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9FE" w:rsidRDefault="00BB47ED">
      <w:r>
        <w:t>217006095</w:t>
      </w:r>
    </w:p>
    <w:p w:rsidR="00BB47ED" w:rsidRDefault="00BB47ED">
      <w:r>
        <w:t>Hanif Rahman Aulia</w:t>
      </w:r>
      <w:bookmarkStart w:id="0" w:name="_GoBack"/>
      <w:bookmarkEnd w:id="0"/>
    </w:p>
    <w:sectPr w:rsidR="00BB47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7ED"/>
    <w:rsid w:val="0025578D"/>
    <w:rsid w:val="00BB47ED"/>
    <w:rsid w:val="00E3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73887-9DAC-45D3-98CC-F143C0B4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2024-05-07T02:30:00Z</dcterms:created>
  <dcterms:modified xsi:type="dcterms:W3CDTF">2024-05-07T02:32:00Z</dcterms:modified>
</cp:coreProperties>
</file>