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CDC90" w14:textId="29A7DCA8" w:rsidR="00B75319" w:rsidRDefault="00B75319" w:rsidP="00B75319">
      <w:pPr>
        <w:pStyle w:val="a3"/>
      </w:pPr>
      <w:r>
        <w:rPr>
          <w:rFonts w:hint="eastAsia"/>
        </w:rPr>
        <w:t>E</w:t>
      </w:r>
      <w:r>
        <w:t xml:space="preserve">mbedded System Practice Lab </w:t>
      </w:r>
      <w:r w:rsidR="00C0135B">
        <w:t>10</w:t>
      </w:r>
    </w:p>
    <w:p w14:paraId="366652E2" w14:textId="77777777" w:rsidR="00B75319" w:rsidRDefault="00B75319" w:rsidP="00B75319">
      <w:pPr>
        <w:jc w:val="right"/>
      </w:pPr>
      <w:r>
        <w:t xml:space="preserve">2016311821 </w:t>
      </w:r>
      <w:proofErr w:type="spellStart"/>
      <w:r>
        <w:rPr>
          <w:rFonts w:hint="eastAsia"/>
        </w:rPr>
        <w:t>한승하</w:t>
      </w:r>
      <w:proofErr w:type="spellEnd"/>
    </w:p>
    <w:p w14:paraId="0E868863" w14:textId="77777777" w:rsidR="00B75319" w:rsidRDefault="00B75319" w:rsidP="00B75319">
      <w:pPr>
        <w:jc w:val="center"/>
      </w:pPr>
    </w:p>
    <w:p w14:paraId="085FF1E7" w14:textId="23047214" w:rsidR="00F01218" w:rsidRDefault="006345E9" w:rsidP="006345E9">
      <w:pPr>
        <w:pStyle w:val="a4"/>
      </w:pPr>
      <w:r>
        <w:rPr>
          <w:rFonts w:hint="eastAsia"/>
        </w:rPr>
        <w:t>&lt;E</w:t>
      </w:r>
      <w:r>
        <w:t>xercise 1&gt;</w:t>
      </w:r>
    </w:p>
    <w:p w14:paraId="7C99285A" w14:textId="30A675E3" w:rsidR="006345E9" w:rsidRDefault="0091210B" w:rsidP="006345E9">
      <w:r>
        <w:rPr>
          <w:noProof/>
        </w:rPr>
        <w:drawing>
          <wp:inline distT="0" distB="0" distL="0" distR="0" wp14:anchorId="39445AF0" wp14:editId="0C70DAFB">
            <wp:extent cx="5727700" cy="3260725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46CD" w14:textId="73E81A96" w:rsidR="0091210B" w:rsidRDefault="0091210B" w:rsidP="006345E9">
      <w:r>
        <w:rPr>
          <w:rFonts w:hint="eastAsia"/>
        </w:rPr>
        <w:t>E</w:t>
      </w:r>
      <w:r>
        <w:t xml:space="preserve">xercise1 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 xml:space="preserve"> 설명에 따라 새로운 </w:t>
      </w:r>
      <w:r>
        <w:t>Project</w:t>
      </w:r>
      <w:r>
        <w:rPr>
          <w:rFonts w:hint="eastAsia"/>
        </w:rPr>
        <w:t>를 만든 후</w:t>
      </w:r>
      <w:r>
        <w:t>, Layout</w:t>
      </w:r>
      <w:r>
        <w:rPr>
          <w:rFonts w:hint="eastAsia"/>
        </w:rPr>
        <w:t>을 수정하였습니다.</w:t>
      </w:r>
    </w:p>
    <w:p w14:paraId="2A50E474" w14:textId="1D288C69" w:rsidR="0091210B" w:rsidRDefault="00420450" w:rsidP="006345E9">
      <w:r>
        <w:rPr>
          <w:noProof/>
        </w:rPr>
        <w:drawing>
          <wp:inline distT="0" distB="0" distL="0" distR="0" wp14:anchorId="24644762" wp14:editId="36134AC7">
            <wp:extent cx="5727700" cy="325755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6300" w14:textId="736815E9" w:rsidR="00420450" w:rsidRDefault="00420450" w:rsidP="006345E9">
      <w:r>
        <w:rPr>
          <w:rFonts w:hint="eastAsia"/>
        </w:rPr>
        <w:lastRenderedPageBreak/>
        <w:t>R</w:t>
      </w:r>
      <w:r>
        <w:t>esult</w:t>
      </w:r>
      <w:r>
        <w:rPr>
          <w:rFonts w:hint="eastAsia"/>
        </w:rPr>
        <w:t>가 표출될 새로운 l</w:t>
      </w:r>
      <w:r>
        <w:t>ayout activity_result.xml</w:t>
      </w:r>
      <w:r>
        <w:rPr>
          <w:rFonts w:hint="eastAsia"/>
        </w:rPr>
        <w:t>을 추가해 주었습니다.</w:t>
      </w:r>
    </w:p>
    <w:p w14:paraId="7B1D9150" w14:textId="595D2D45" w:rsidR="00420450" w:rsidRDefault="00420450" w:rsidP="006345E9"/>
    <w:p w14:paraId="669EA314" w14:textId="45AF4625" w:rsidR="00A2187B" w:rsidRDefault="0095156B" w:rsidP="006345E9">
      <w:pPr>
        <w:rPr>
          <w:rFonts w:hint="eastAsia"/>
        </w:rPr>
      </w:pPr>
      <w:r>
        <w:rPr>
          <w:noProof/>
        </w:rPr>
        <w:drawing>
          <wp:inline distT="0" distB="0" distL="0" distR="0" wp14:anchorId="08171E50" wp14:editId="2D984582">
            <wp:extent cx="5727700" cy="325755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2E87" w14:textId="19B59D4E" w:rsidR="0091210B" w:rsidRDefault="0095156B" w:rsidP="006345E9">
      <w:proofErr w:type="spellStart"/>
      <w:r>
        <w:rPr>
          <w:rFonts w:hint="eastAsia"/>
        </w:rPr>
        <w:t>R</w:t>
      </w:r>
      <w:r>
        <w:t>esultActivity</w:t>
      </w:r>
      <w:proofErr w:type="spellEnd"/>
      <w:r>
        <w:t xml:space="preserve"> class</w:t>
      </w:r>
      <w:r>
        <w:rPr>
          <w:rFonts w:hint="eastAsia"/>
        </w:rPr>
        <w:t>를 선언해 주었습니다.</w:t>
      </w:r>
    </w:p>
    <w:p w14:paraId="676087B5" w14:textId="0568CADE" w:rsidR="0095156B" w:rsidRDefault="00687C13" w:rsidP="006345E9">
      <w:r>
        <w:rPr>
          <w:noProof/>
        </w:rPr>
        <w:drawing>
          <wp:inline distT="0" distB="0" distL="0" distR="0" wp14:anchorId="203B619F" wp14:editId="211CC25E">
            <wp:extent cx="5727700" cy="325755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0AF0" w14:textId="6546E7E4" w:rsidR="0095156B" w:rsidRDefault="00687C13" w:rsidP="006345E9">
      <w:r>
        <w:rPr>
          <w:rFonts w:hint="eastAsia"/>
        </w:rPr>
        <w:t xml:space="preserve">이후 </w:t>
      </w:r>
      <w:r>
        <w:t>Ma</w:t>
      </w:r>
      <w:r>
        <w:rPr>
          <w:rFonts w:hint="eastAsia"/>
        </w:rPr>
        <w:t>n</w:t>
      </w:r>
      <w:r>
        <w:t>ifest.xml</w:t>
      </w:r>
      <w:r>
        <w:rPr>
          <w:rFonts w:hint="eastAsia"/>
        </w:rPr>
        <w:t>파일을 수정해 주었습니다.</w:t>
      </w:r>
    </w:p>
    <w:p w14:paraId="6C3B0CF6" w14:textId="306D323A" w:rsidR="00687C13" w:rsidRDefault="00687C13" w:rsidP="006345E9"/>
    <w:p w14:paraId="682CB475" w14:textId="1613E118" w:rsidR="00687C13" w:rsidRDefault="00687C13" w:rsidP="006345E9"/>
    <w:p w14:paraId="33B77D7C" w14:textId="41544EBA" w:rsidR="00DB717F" w:rsidRDefault="00DB717F" w:rsidP="006345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E026EE" wp14:editId="71425718">
            <wp:extent cx="5722620" cy="32607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2179" w14:textId="5A5D1241" w:rsidR="00687C13" w:rsidRDefault="00DB717F" w:rsidP="006345E9">
      <w:r>
        <w:rPr>
          <w:noProof/>
        </w:rPr>
        <w:drawing>
          <wp:inline distT="0" distB="0" distL="0" distR="0" wp14:anchorId="0E9E5A64" wp14:editId="1F493E2E">
            <wp:extent cx="5722620" cy="3260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1BD">
        <w:rPr>
          <w:rFonts w:hint="eastAsia"/>
        </w:rPr>
        <w:t xml:space="preserve">이후 홈페이지 설명에 따라 </w:t>
      </w:r>
      <w:r w:rsidR="009271BD">
        <w:t>Main, Result class</w:t>
      </w:r>
      <w:r w:rsidR="009271BD">
        <w:rPr>
          <w:rFonts w:hint="eastAsia"/>
        </w:rPr>
        <w:t>들을 수정해 주었습니다.</w:t>
      </w:r>
    </w:p>
    <w:p w14:paraId="3F923BE7" w14:textId="6A4708CE" w:rsidR="00DB717F" w:rsidRDefault="00DB717F" w:rsidP="006345E9">
      <w:r>
        <w:rPr>
          <w:rFonts w:hint="eastAsia"/>
        </w:rPr>
        <w:t>차례대로 진행하며 코드를 이해하려 따라가 봤습니다.</w:t>
      </w:r>
      <w:r>
        <w:t xml:space="preserve"> JAVA</w:t>
      </w:r>
      <w:r>
        <w:rPr>
          <w:rFonts w:hint="eastAsia"/>
        </w:rPr>
        <w:t xml:space="preserve">와 </w:t>
      </w:r>
      <w:r>
        <w:t>Android</w:t>
      </w:r>
      <w:r>
        <w:rPr>
          <w:rFonts w:hint="eastAsia"/>
        </w:rPr>
        <w:t xml:space="preserve">에 쓰이는 </w:t>
      </w:r>
      <w:r>
        <w:t>Library</w:t>
      </w:r>
      <w:r>
        <w:rPr>
          <w:rFonts w:hint="eastAsia"/>
        </w:rPr>
        <w:t>들에 대한 지식이 적어 코드를 이해가 종종 막히는 부분이 많았습니다.</w:t>
      </w:r>
    </w:p>
    <w:p w14:paraId="4229B847" w14:textId="558F55C8" w:rsidR="00DB717F" w:rsidRDefault="00DB717F" w:rsidP="006345E9"/>
    <w:p w14:paraId="76DAB943" w14:textId="400236DA" w:rsidR="00DB717F" w:rsidRDefault="00DB717F" w:rsidP="006345E9"/>
    <w:p w14:paraId="2FFF183F" w14:textId="1E08A10E" w:rsidR="00DB717F" w:rsidRDefault="00307145" w:rsidP="006345E9">
      <w:r>
        <w:rPr>
          <w:noProof/>
        </w:rPr>
        <w:lastRenderedPageBreak/>
        <w:drawing>
          <wp:inline distT="0" distB="0" distL="0" distR="0" wp14:anchorId="3CA08679" wp14:editId="755397BC">
            <wp:extent cx="5686425" cy="25908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위는 </w:t>
      </w:r>
      <w:r>
        <w:t>Exercise1</w:t>
      </w:r>
      <w:r>
        <w:rPr>
          <w:rFonts w:hint="eastAsia"/>
        </w:rPr>
        <w:t xml:space="preserve">의 결과 </w:t>
      </w:r>
      <w:r w:rsidR="00DC3A1D">
        <w:rPr>
          <w:rFonts w:hint="eastAsia"/>
        </w:rPr>
        <w:t>창</w:t>
      </w:r>
      <w:r>
        <w:rPr>
          <w:rFonts w:hint="eastAsia"/>
        </w:rPr>
        <w:t>입니다.</w:t>
      </w:r>
    </w:p>
    <w:p w14:paraId="2E0B83AD" w14:textId="0AC74F4E" w:rsidR="004842ED" w:rsidRDefault="004842ED" w:rsidP="006345E9"/>
    <w:p w14:paraId="1B3A1371" w14:textId="16D1A180" w:rsidR="004842ED" w:rsidRDefault="005670DC" w:rsidP="005670DC">
      <w:pPr>
        <w:pStyle w:val="a4"/>
      </w:pPr>
      <w:r>
        <w:rPr>
          <w:rFonts w:hint="eastAsia"/>
        </w:rPr>
        <w:t>&lt;E</w:t>
      </w:r>
      <w:r>
        <w:t>xercise 2&gt;</w:t>
      </w:r>
    </w:p>
    <w:p w14:paraId="032D5BAF" w14:textId="2AB79DA9" w:rsidR="005670DC" w:rsidRDefault="003325A2" w:rsidP="005670DC">
      <w:r>
        <w:rPr>
          <w:noProof/>
        </w:rPr>
        <w:drawing>
          <wp:inline distT="0" distB="0" distL="0" distR="0" wp14:anchorId="1CCFA080" wp14:editId="0E28BF05">
            <wp:extent cx="5723890" cy="431101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2E70" w14:textId="650266E8" w:rsidR="003325A2" w:rsidRDefault="003325A2" w:rsidP="005670DC">
      <w:r>
        <w:rPr>
          <w:rFonts w:hint="eastAsia"/>
        </w:rPr>
        <w:t>E</w:t>
      </w:r>
      <w:r>
        <w:t>xercise 2</w:t>
      </w:r>
      <w:r>
        <w:rPr>
          <w:rFonts w:hint="eastAsia"/>
        </w:rPr>
        <w:t xml:space="preserve">를 진행할 새로운 </w:t>
      </w:r>
      <w:r>
        <w:t>project</w:t>
      </w:r>
      <w:r>
        <w:rPr>
          <w:rFonts w:hint="eastAsia"/>
        </w:rPr>
        <w:t>를 선언해 주었습니다.</w:t>
      </w:r>
    </w:p>
    <w:p w14:paraId="2832C526" w14:textId="3EC207BD" w:rsidR="003325A2" w:rsidRDefault="003325A2" w:rsidP="005670DC"/>
    <w:p w14:paraId="34AFBBB2" w14:textId="3F99DE4B" w:rsidR="003325A2" w:rsidRDefault="0028581D" w:rsidP="005670DC">
      <w:r>
        <w:rPr>
          <w:noProof/>
        </w:rPr>
        <w:lastRenderedPageBreak/>
        <w:drawing>
          <wp:inline distT="0" distB="0" distL="0" distR="0" wp14:anchorId="4FC04462" wp14:editId="725AE6A4">
            <wp:extent cx="5034915" cy="4013835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07A6">
        <w:rPr>
          <w:noProof/>
        </w:rPr>
        <w:drawing>
          <wp:inline distT="0" distB="0" distL="0" distR="0" wp14:anchorId="0CF1B871" wp14:editId="303D8EAF">
            <wp:extent cx="5723890" cy="32537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AEC1" w14:textId="2F80FF28" w:rsidR="0028581D" w:rsidRDefault="0028581D" w:rsidP="005670DC">
      <w:r>
        <w:rPr>
          <w:rFonts w:hint="eastAsia"/>
        </w:rPr>
        <w:t xml:space="preserve">설명에 따라 새로운 </w:t>
      </w:r>
      <w:r>
        <w:t>Class</w:t>
      </w:r>
      <w:r w:rsidR="008F7233">
        <w:t xml:space="preserve"> </w:t>
      </w:r>
      <w:proofErr w:type="spellStart"/>
      <w:r w:rsidR="008F7233">
        <w:t>DownloadService</w:t>
      </w:r>
      <w:proofErr w:type="spellEnd"/>
      <w:r>
        <w:rPr>
          <w:rFonts w:hint="eastAsia"/>
        </w:rPr>
        <w:t>를 만들어 주었습니다.</w:t>
      </w:r>
    </w:p>
    <w:p w14:paraId="52B6EF4F" w14:textId="1FFEE39B" w:rsidR="0028581D" w:rsidRDefault="0028581D" w:rsidP="005670DC"/>
    <w:p w14:paraId="106E7F03" w14:textId="4E77D5D1" w:rsidR="003C07A6" w:rsidRDefault="003C07A6" w:rsidP="005670DC"/>
    <w:p w14:paraId="6652990D" w14:textId="26327CAF" w:rsidR="008F7233" w:rsidRPr="00FC24B8" w:rsidRDefault="008F7233" w:rsidP="005670DC"/>
    <w:p w14:paraId="79E60F3A" w14:textId="17727EE5" w:rsidR="008F7233" w:rsidRDefault="00FC24B8" w:rsidP="005670DC">
      <w:r>
        <w:rPr>
          <w:rFonts w:hint="eastAsia"/>
          <w:noProof/>
        </w:rPr>
        <w:lastRenderedPageBreak/>
        <w:drawing>
          <wp:inline distT="0" distB="0" distL="0" distR="0" wp14:anchorId="5FECB47E" wp14:editId="34B7CA84">
            <wp:extent cx="5727700" cy="3255010"/>
            <wp:effectExtent l="0" t="0" r="635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9865" w14:textId="7E2C2051" w:rsidR="00FC24B8" w:rsidRDefault="00FC24B8" w:rsidP="005670DC">
      <w:r>
        <w:t xml:space="preserve">이후 Manifest </w:t>
      </w:r>
      <w:r>
        <w:rPr>
          <w:rFonts w:hint="eastAsia"/>
        </w:rPr>
        <w:t>파일을 수정해 주었고</w:t>
      </w:r>
    </w:p>
    <w:p w14:paraId="7DE0CECA" w14:textId="346A15E4" w:rsidR="00FC24B8" w:rsidRDefault="00FC24B8" w:rsidP="005670DC"/>
    <w:p w14:paraId="64D6A511" w14:textId="36E6637B" w:rsidR="00FC24B8" w:rsidRDefault="00C46897" w:rsidP="005670DC">
      <w:r>
        <w:rPr>
          <w:noProof/>
        </w:rPr>
        <w:drawing>
          <wp:inline distT="0" distB="0" distL="0" distR="0" wp14:anchorId="02A95ECB" wp14:editId="5283757A">
            <wp:extent cx="5727700" cy="3255010"/>
            <wp:effectExtent l="0" t="0" r="635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308A" w14:textId="10898AD0" w:rsidR="00C46897" w:rsidRDefault="00C46897" w:rsidP="005670DC">
      <w:r>
        <w:rPr>
          <w:rFonts w:hint="eastAsia"/>
        </w:rPr>
        <w:t>L</w:t>
      </w:r>
      <w:r>
        <w:t>ayout</w:t>
      </w:r>
      <w:r>
        <w:rPr>
          <w:rFonts w:hint="eastAsia"/>
        </w:rPr>
        <w:t>또한 수정해 주었습니다.</w:t>
      </w:r>
    </w:p>
    <w:p w14:paraId="079EF4FB" w14:textId="7828E31F" w:rsidR="00C46897" w:rsidRDefault="00C46897" w:rsidP="005670DC"/>
    <w:p w14:paraId="539E2754" w14:textId="7557A026" w:rsidR="00C46897" w:rsidRDefault="00C46897" w:rsidP="005670DC"/>
    <w:p w14:paraId="3DA7BB74" w14:textId="66CF2F79" w:rsidR="00C46897" w:rsidRDefault="00C46897" w:rsidP="005670DC"/>
    <w:p w14:paraId="355D2919" w14:textId="0DA24C3D" w:rsidR="00C46897" w:rsidRDefault="003D7F5D" w:rsidP="005670DC">
      <w:r>
        <w:rPr>
          <w:noProof/>
        </w:rPr>
        <w:lastRenderedPageBreak/>
        <w:drawing>
          <wp:inline distT="0" distB="0" distL="0" distR="0" wp14:anchorId="425845D6" wp14:editId="7B0C4345">
            <wp:extent cx="5727700" cy="3255010"/>
            <wp:effectExtent l="0" t="0" r="635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7EA7" w14:textId="3F091783" w:rsidR="003D7F5D" w:rsidRDefault="003D7F5D" w:rsidP="005670DC">
      <w:r>
        <w:rPr>
          <w:rFonts w:hint="eastAsia"/>
        </w:rPr>
        <w:t xml:space="preserve">이후 </w:t>
      </w:r>
      <w:r>
        <w:t>Main activity</w:t>
      </w:r>
      <w:r>
        <w:rPr>
          <w:rFonts w:hint="eastAsia"/>
        </w:rPr>
        <w:t xml:space="preserve">를 수정하여 완성하였지만 </w:t>
      </w:r>
      <w:r>
        <w:t>Build</w:t>
      </w:r>
      <w:r>
        <w:rPr>
          <w:rFonts w:hint="eastAsia"/>
        </w:rPr>
        <w:t>에서 오류가 생겼습니다.</w:t>
      </w:r>
    </w:p>
    <w:p w14:paraId="5AD7CE1C" w14:textId="240AF9FD" w:rsidR="003D7F5D" w:rsidRDefault="003D7F5D" w:rsidP="005670DC"/>
    <w:p w14:paraId="54253560" w14:textId="333FC28E" w:rsidR="003D7F5D" w:rsidRDefault="00047AAA" w:rsidP="005670DC">
      <w:r>
        <w:rPr>
          <w:noProof/>
        </w:rPr>
        <w:drawing>
          <wp:inline distT="0" distB="0" distL="0" distR="0" wp14:anchorId="73C11058" wp14:editId="62470C92">
            <wp:extent cx="2545715" cy="965835"/>
            <wp:effectExtent l="0" t="0" r="6985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8360" w14:textId="68B1703D" w:rsidR="00047AAA" w:rsidRDefault="00047AAA" w:rsidP="005670DC">
      <w:r>
        <w:rPr>
          <w:rFonts w:hint="eastAsia"/>
        </w:rPr>
        <w:t xml:space="preserve">이 부분에서 </w:t>
      </w:r>
      <w:r>
        <w:t>drawable/</w:t>
      </w:r>
      <w:proofErr w:type="spellStart"/>
      <w:r>
        <w:t>ic_launcher</w:t>
      </w:r>
      <w:proofErr w:type="spellEnd"/>
      <w:r>
        <w:rPr>
          <w:rFonts w:hint="eastAsia"/>
        </w:rPr>
        <w:t>를 인식할 수 없는 문제가 있었습니다.</w:t>
      </w:r>
    </w:p>
    <w:p w14:paraId="7A2BD329" w14:textId="2912548F" w:rsidR="00047AAA" w:rsidRDefault="00047AAA" w:rsidP="005670DC">
      <w:r>
        <w:rPr>
          <w:noProof/>
        </w:rPr>
        <w:drawing>
          <wp:inline distT="0" distB="0" distL="0" distR="0" wp14:anchorId="65305772" wp14:editId="158108BC">
            <wp:extent cx="2874645" cy="1675130"/>
            <wp:effectExtent l="0" t="0" r="1905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C058" w14:textId="01F14342" w:rsidR="004D618F" w:rsidRDefault="00047AAA" w:rsidP="005670DC">
      <w:r>
        <w:rPr>
          <w:rFonts w:hint="eastAsia"/>
        </w:rPr>
        <w:t>구글링을 통해 위와 같이 바꾸어 해결해 주었습니다.</w:t>
      </w:r>
    </w:p>
    <w:p w14:paraId="1FADEE3B" w14:textId="6E990A33" w:rsidR="004D618F" w:rsidRDefault="004D618F" w:rsidP="005670DC"/>
    <w:p w14:paraId="0029434A" w14:textId="2BFD56AC" w:rsidR="004D618F" w:rsidRDefault="004D618F" w:rsidP="005670DC">
      <w:r>
        <w:rPr>
          <w:noProof/>
        </w:rPr>
        <w:lastRenderedPageBreak/>
        <w:drawing>
          <wp:inline distT="0" distB="0" distL="0" distR="0" wp14:anchorId="438DAB25" wp14:editId="31B5F178">
            <wp:extent cx="5731510" cy="3100070"/>
            <wp:effectExtent l="0" t="0" r="254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C24D" w14:textId="1F71ABB9" w:rsidR="004D618F" w:rsidRPr="004D618F" w:rsidRDefault="004D618F" w:rsidP="005670DC">
      <w:pPr>
        <w:rPr>
          <w:rFonts w:hint="eastAsia"/>
        </w:rPr>
      </w:pPr>
      <w:r>
        <w:rPr>
          <w:rFonts w:hint="eastAsia"/>
        </w:rPr>
        <w:t xml:space="preserve">위는 </w:t>
      </w:r>
      <w:r>
        <w:t>Exercise2</w:t>
      </w:r>
      <w:r>
        <w:rPr>
          <w:rFonts w:hint="eastAsia"/>
        </w:rPr>
        <w:t>의 결과 창입니다.</w:t>
      </w:r>
    </w:p>
    <w:sectPr w:rsidR="004D618F" w:rsidRPr="004D61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19"/>
    <w:rsid w:val="00047AAA"/>
    <w:rsid w:val="001E3614"/>
    <w:rsid w:val="002306D8"/>
    <w:rsid w:val="0028581D"/>
    <w:rsid w:val="00307145"/>
    <w:rsid w:val="003325A2"/>
    <w:rsid w:val="003C07A6"/>
    <w:rsid w:val="003D7F5D"/>
    <w:rsid w:val="00420450"/>
    <w:rsid w:val="004842ED"/>
    <w:rsid w:val="004D618F"/>
    <w:rsid w:val="005670DC"/>
    <w:rsid w:val="005D404D"/>
    <w:rsid w:val="006345E9"/>
    <w:rsid w:val="00687C13"/>
    <w:rsid w:val="00714DBF"/>
    <w:rsid w:val="008F7233"/>
    <w:rsid w:val="0091210B"/>
    <w:rsid w:val="009271BD"/>
    <w:rsid w:val="0095156B"/>
    <w:rsid w:val="00A05A8E"/>
    <w:rsid w:val="00A2187B"/>
    <w:rsid w:val="00B1275C"/>
    <w:rsid w:val="00B75319"/>
    <w:rsid w:val="00B97334"/>
    <w:rsid w:val="00BE40EC"/>
    <w:rsid w:val="00C0135B"/>
    <w:rsid w:val="00C46897"/>
    <w:rsid w:val="00DB717F"/>
    <w:rsid w:val="00DC3A1D"/>
    <w:rsid w:val="00F01218"/>
    <w:rsid w:val="00FC083F"/>
    <w:rsid w:val="00FC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7720"/>
  <w15:chartTrackingRefBased/>
  <w15:docId w15:val="{35E88C78-61F3-4036-85EF-DE9CC64A0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7531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753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6345E9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6345E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승주</dc:creator>
  <cp:keywords/>
  <dc:description/>
  <cp:lastModifiedBy>Han Syngha</cp:lastModifiedBy>
  <cp:revision>31</cp:revision>
  <cp:lastPrinted>2020-03-28T03:22:00Z</cp:lastPrinted>
  <dcterms:created xsi:type="dcterms:W3CDTF">2020-03-28T02:17:00Z</dcterms:created>
  <dcterms:modified xsi:type="dcterms:W3CDTF">2020-05-15T09:15:00Z</dcterms:modified>
</cp:coreProperties>
</file>