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2F0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密码库页面（首页）</w:t>
      </w:r>
    </w:p>
    <w:p w14:paraId="731D41D6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1. 状态栏</w:t>
      </w:r>
    </w:p>
    <w:p w14:paraId="4473995D" w14:textId="77777777" w:rsidR="000F5D32" w:rsidRPr="000F5D32" w:rsidRDefault="000F5D32" w:rsidP="000F5D32">
      <w:pPr>
        <w:numPr>
          <w:ilvl w:val="0"/>
          <w:numId w:val="1"/>
        </w:numPr>
      </w:pPr>
      <w:r w:rsidRPr="000F5D32">
        <w:rPr>
          <w:b/>
          <w:bCs/>
        </w:rPr>
        <w:t>背景色</w:t>
      </w:r>
      <w:r w:rsidRPr="000F5D32">
        <w:t>：纯白色（#FFFFFF）</w:t>
      </w:r>
    </w:p>
    <w:p w14:paraId="21CF70E9" w14:textId="77777777" w:rsidR="000F5D32" w:rsidRPr="000F5D32" w:rsidRDefault="000F5D32" w:rsidP="000F5D32">
      <w:pPr>
        <w:numPr>
          <w:ilvl w:val="0"/>
          <w:numId w:val="1"/>
        </w:numPr>
      </w:pPr>
      <w:r w:rsidRPr="000F5D32">
        <w:rPr>
          <w:b/>
          <w:bCs/>
        </w:rPr>
        <w:t>状态栏内容颜色</w:t>
      </w:r>
      <w:r w:rsidRPr="000F5D32">
        <w:t>：深灰色/黑色</w:t>
      </w:r>
    </w:p>
    <w:p w14:paraId="2E2B523E" w14:textId="77777777" w:rsidR="000F5D32" w:rsidRPr="000F5D32" w:rsidRDefault="000F5D32" w:rsidP="000F5D32">
      <w:pPr>
        <w:numPr>
          <w:ilvl w:val="0"/>
          <w:numId w:val="1"/>
        </w:numPr>
      </w:pPr>
      <w:r w:rsidRPr="000F5D32">
        <w:rPr>
          <w:b/>
          <w:bCs/>
        </w:rPr>
        <w:t>样式特点</w:t>
      </w:r>
      <w:r w:rsidRPr="000F5D32">
        <w:t>：</w:t>
      </w:r>
    </w:p>
    <w:p w14:paraId="4EFEE5D2" w14:textId="77777777" w:rsidR="000F5D32" w:rsidRPr="000F5D32" w:rsidRDefault="000F5D32" w:rsidP="000F5D32">
      <w:pPr>
        <w:numPr>
          <w:ilvl w:val="1"/>
          <w:numId w:val="1"/>
        </w:numPr>
      </w:pPr>
      <w:r w:rsidRPr="000F5D32">
        <w:t>没有额外分割线</w:t>
      </w:r>
    </w:p>
    <w:p w14:paraId="23C38634" w14:textId="77777777" w:rsidR="000F5D32" w:rsidRPr="000F5D32" w:rsidRDefault="000F5D32" w:rsidP="000F5D32">
      <w:pPr>
        <w:numPr>
          <w:ilvl w:val="1"/>
          <w:numId w:val="1"/>
        </w:numPr>
      </w:pPr>
      <w:r w:rsidRPr="000F5D32">
        <w:t>与页面背景完全融合</w:t>
      </w:r>
    </w:p>
    <w:p w14:paraId="1F00355C" w14:textId="77777777" w:rsidR="000F5D32" w:rsidRPr="000F5D32" w:rsidRDefault="000F5D32" w:rsidP="000F5D32">
      <w:pPr>
        <w:numPr>
          <w:ilvl w:val="1"/>
          <w:numId w:val="1"/>
        </w:numPr>
      </w:pPr>
      <w:r w:rsidRPr="000F5D32">
        <w:t>整体极简风格</w:t>
      </w:r>
    </w:p>
    <w:p w14:paraId="660BD44D" w14:textId="77777777" w:rsidR="000F5D32" w:rsidRPr="000F5D32" w:rsidRDefault="000F5D32" w:rsidP="000F5D32">
      <w:r w:rsidRPr="000F5D32">
        <w:pict w14:anchorId="4012AFA5">
          <v:rect id="_x0000_i1223" style="width:0;height:1.5pt" o:hralign="center" o:hrstd="t" o:hr="t" fillcolor="#a0a0a0" stroked="f"/>
        </w:pict>
      </w:r>
    </w:p>
    <w:p w14:paraId="6EDC6B8E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2. 顶部导航栏</w:t>
      </w:r>
    </w:p>
    <w:p w14:paraId="191721C5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布局</w:t>
      </w:r>
    </w:p>
    <w:p w14:paraId="27774DB9" w14:textId="77777777" w:rsidR="000F5D32" w:rsidRPr="000F5D32" w:rsidRDefault="000F5D32" w:rsidP="000F5D32">
      <w:pPr>
        <w:numPr>
          <w:ilvl w:val="0"/>
          <w:numId w:val="2"/>
        </w:numPr>
      </w:pPr>
      <w:r w:rsidRPr="000F5D32">
        <w:t>左侧：页面标题</w:t>
      </w:r>
    </w:p>
    <w:p w14:paraId="26ED6CCE" w14:textId="77777777" w:rsidR="000F5D32" w:rsidRPr="000F5D32" w:rsidRDefault="000F5D32" w:rsidP="000F5D32">
      <w:pPr>
        <w:numPr>
          <w:ilvl w:val="0"/>
          <w:numId w:val="2"/>
        </w:numPr>
      </w:pPr>
      <w:r w:rsidRPr="000F5D32">
        <w:t>右侧：功能按钮</w:t>
      </w:r>
    </w:p>
    <w:p w14:paraId="7D73CFF5" w14:textId="77777777" w:rsidR="000F5D32" w:rsidRPr="000F5D32" w:rsidRDefault="000F5D32" w:rsidP="000F5D32">
      <w:pPr>
        <w:numPr>
          <w:ilvl w:val="0"/>
          <w:numId w:val="2"/>
        </w:numPr>
      </w:pPr>
      <w:r w:rsidRPr="000F5D32">
        <w:t>没有返回按钮（因为是一级页面）</w:t>
      </w:r>
    </w:p>
    <w:p w14:paraId="5EFDE1E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标题</w:t>
      </w:r>
    </w:p>
    <w:p w14:paraId="4CCFB348" w14:textId="77777777" w:rsidR="000F5D32" w:rsidRPr="000F5D32" w:rsidRDefault="000F5D32" w:rsidP="000F5D32">
      <w:pPr>
        <w:numPr>
          <w:ilvl w:val="0"/>
          <w:numId w:val="3"/>
        </w:numPr>
      </w:pPr>
      <w:r w:rsidRPr="000F5D32">
        <w:t>主标题：密码库</w:t>
      </w:r>
    </w:p>
    <w:p w14:paraId="571DA79F" w14:textId="77777777" w:rsidR="000F5D32" w:rsidRPr="000F5D32" w:rsidRDefault="000F5D32" w:rsidP="000F5D32">
      <w:pPr>
        <w:numPr>
          <w:ilvl w:val="0"/>
          <w:numId w:val="3"/>
        </w:numPr>
      </w:pPr>
      <w:r w:rsidRPr="000F5D32">
        <w:t>副标题：App ▼</w:t>
      </w:r>
    </w:p>
    <w:p w14:paraId="27B47021" w14:textId="77777777" w:rsidR="000F5D32" w:rsidRPr="000F5D32" w:rsidRDefault="000F5D32" w:rsidP="000F5D32">
      <w:pPr>
        <w:numPr>
          <w:ilvl w:val="1"/>
          <w:numId w:val="3"/>
        </w:numPr>
      </w:pPr>
      <w:r w:rsidRPr="000F5D32">
        <w:t>带下拉箭头</w:t>
      </w:r>
    </w:p>
    <w:p w14:paraId="503E7502" w14:textId="77777777" w:rsidR="000F5D32" w:rsidRPr="000F5D32" w:rsidRDefault="000F5D32" w:rsidP="000F5D32">
      <w:pPr>
        <w:numPr>
          <w:ilvl w:val="1"/>
          <w:numId w:val="3"/>
        </w:numPr>
      </w:pPr>
      <w:r w:rsidRPr="000F5D32">
        <w:t>类似当前库/空间切换</w:t>
      </w:r>
    </w:p>
    <w:p w14:paraId="071BB176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右侧按钮</w:t>
      </w:r>
    </w:p>
    <w:p w14:paraId="4C73A647" w14:textId="77777777" w:rsidR="000F5D32" w:rsidRPr="000F5D32" w:rsidRDefault="000F5D32" w:rsidP="000F5D32">
      <w:r w:rsidRPr="000F5D32">
        <w:t>从左到右：</w:t>
      </w:r>
    </w:p>
    <w:p w14:paraId="2A8CBC57" w14:textId="77777777" w:rsidR="000F5D32" w:rsidRPr="000F5D32" w:rsidRDefault="000F5D32" w:rsidP="000F5D32">
      <w:pPr>
        <w:numPr>
          <w:ilvl w:val="0"/>
          <w:numId w:val="4"/>
        </w:numPr>
      </w:pPr>
      <w:r w:rsidRPr="000F5D32">
        <w:t>添加按钮（圆形蓝底 + “+”）</w:t>
      </w:r>
    </w:p>
    <w:p w14:paraId="4BE27FC9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样式</w:t>
      </w:r>
    </w:p>
    <w:p w14:paraId="4B4D11E5" w14:textId="77777777" w:rsidR="000F5D32" w:rsidRPr="000F5D32" w:rsidRDefault="000F5D32" w:rsidP="000F5D32">
      <w:pPr>
        <w:numPr>
          <w:ilvl w:val="0"/>
          <w:numId w:val="5"/>
        </w:numPr>
      </w:pPr>
      <w:r w:rsidRPr="000F5D32">
        <w:t>背景色：白色</w:t>
      </w:r>
    </w:p>
    <w:p w14:paraId="66B449CB" w14:textId="77777777" w:rsidR="000F5D32" w:rsidRPr="000F5D32" w:rsidRDefault="000F5D32" w:rsidP="000F5D32">
      <w:pPr>
        <w:numPr>
          <w:ilvl w:val="0"/>
          <w:numId w:val="5"/>
        </w:numPr>
      </w:pPr>
      <w:r w:rsidRPr="000F5D32">
        <w:t>无边框</w:t>
      </w:r>
    </w:p>
    <w:p w14:paraId="2D7FD527" w14:textId="77777777" w:rsidR="000F5D32" w:rsidRPr="000F5D32" w:rsidRDefault="000F5D32" w:rsidP="000F5D32">
      <w:pPr>
        <w:numPr>
          <w:ilvl w:val="0"/>
          <w:numId w:val="5"/>
        </w:numPr>
      </w:pPr>
      <w:r w:rsidRPr="000F5D32">
        <w:t>无阴影</w:t>
      </w:r>
    </w:p>
    <w:p w14:paraId="1C20FBEE" w14:textId="77777777" w:rsidR="000F5D32" w:rsidRPr="000F5D32" w:rsidRDefault="000F5D32" w:rsidP="000F5D32">
      <w:pPr>
        <w:numPr>
          <w:ilvl w:val="0"/>
          <w:numId w:val="5"/>
        </w:numPr>
      </w:pPr>
      <w:r w:rsidRPr="000F5D32">
        <w:t>采用沉浸式布局</w:t>
      </w:r>
    </w:p>
    <w:p w14:paraId="386DAD3B" w14:textId="77777777" w:rsidR="000F5D32" w:rsidRPr="000F5D32" w:rsidRDefault="000F5D32" w:rsidP="000F5D32">
      <w:pPr>
        <w:numPr>
          <w:ilvl w:val="0"/>
          <w:numId w:val="5"/>
        </w:numPr>
      </w:pPr>
      <w:r w:rsidRPr="000F5D32">
        <w:lastRenderedPageBreak/>
        <w:t>顶部留白较大（偏 Material You 风格）</w:t>
      </w:r>
    </w:p>
    <w:p w14:paraId="629B8D1E" w14:textId="77777777" w:rsidR="000F5D32" w:rsidRPr="000F5D32" w:rsidRDefault="000F5D32" w:rsidP="000F5D32">
      <w:r w:rsidRPr="000F5D32">
        <w:pict w14:anchorId="27E93312">
          <v:rect id="_x0000_i1224" style="width:0;height:1.5pt" o:hralign="center" o:hrstd="t" o:hr="t" fillcolor="#a0a0a0" stroked="f"/>
        </w:pict>
      </w:r>
    </w:p>
    <w:p w14:paraId="0481AC31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3. 搜索区</w:t>
      </w:r>
    </w:p>
    <w:p w14:paraId="7DB783AD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排列方式</w:t>
      </w:r>
    </w:p>
    <w:p w14:paraId="044386AD" w14:textId="77777777" w:rsidR="000F5D32" w:rsidRPr="000F5D32" w:rsidRDefault="000F5D32" w:rsidP="000F5D32">
      <w:pPr>
        <w:numPr>
          <w:ilvl w:val="0"/>
          <w:numId w:val="6"/>
        </w:numPr>
      </w:pPr>
      <w:r w:rsidRPr="000F5D32">
        <w:rPr>
          <w:b/>
          <w:bCs/>
        </w:rPr>
        <w:t>左右并排布局</w:t>
      </w:r>
    </w:p>
    <w:p w14:paraId="2D925405" w14:textId="77777777" w:rsidR="000F5D32" w:rsidRPr="000F5D32" w:rsidRDefault="000F5D32" w:rsidP="000F5D32">
      <w:pPr>
        <w:numPr>
          <w:ilvl w:val="1"/>
          <w:numId w:val="6"/>
        </w:numPr>
      </w:pPr>
      <w:r w:rsidRPr="000F5D32">
        <w:t>左：分类筛选</w:t>
      </w:r>
    </w:p>
    <w:p w14:paraId="61AE0DFE" w14:textId="77777777" w:rsidR="000F5D32" w:rsidRPr="000F5D32" w:rsidRDefault="000F5D32" w:rsidP="000F5D32">
      <w:pPr>
        <w:numPr>
          <w:ilvl w:val="1"/>
          <w:numId w:val="6"/>
        </w:numPr>
      </w:pPr>
      <w:r w:rsidRPr="000F5D32">
        <w:t>右：搜索框</w:t>
      </w:r>
    </w:p>
    <w:p w14:paraId="6D5BC2BB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分类筛选</w:t>
      </w:r>
    </w:p>
    <w:p w14:paraId="744A6AA1" w14:textId="77777777" w:rsidR="000F5D32" w:rsidRPr="000F5D32" w:rsidRDefault="000F5D32" w:rsidP="000F5D32">
      <w:pPr>
        <w:numPr>
          <w:ilvl w:val="0"/>
          <w:numId w:val="7"/>
        </w:numPr>
      </w:pPr>
      <w:r w:rsidRPr="000F5D32">
        <w:t>是一个：</w:t>
      </w:r>
    </w:p>
    <w:p w14:paraId="65E99580" w14:textId="77777777" w:rsidR="000F5D32" w:rsidRPr="000F5D32" w:rsidRDefault="000F5D32" w:rsidP="000F5D32">
      <w:pPr>
        <w:numPr>
          <w:ilvl w:val="1"/>
          <w:numId w:val="7"/>
        </w:numPr>
      </w:pPr>
      <w:r w:rsidRPr="000F5D32">
        <w:t>圆角胶囊按钮</w:t>
      </w:r>
    </w:p>
    <w:p w14:paraId="4D1948CF" w14:textId="77777777" w:rsidR="000F5D32" w:rsidRPr="000F5D32" w:rsidRDefault="000F5D32" w:rsidP="000F5D32">
      <w:pPr>
        <w:numPr>
          <w:ilvl w:val="1"/>
          <w:numId w:val="7"/>
        </w:numPr>
      </w:pPr>
      <w:r w:rsidRPr="000F5D32">
        <w:t>带图标 + 文字 + 下拉箭头</w:t>
      </w:r>
    </w:p>
    <w:p w14:paraId="5E0B09F5" w14:textId="28C89FC6" w:rsidR="000F5D32" w:rsidRPr="000F5D32" w:rsidRDefault="000F5D32" w:rsidP="000F5D32">
      <w:pPr>
        <w:numPr>
          <w:ilvl w:val="0"/>
          <w:numId w:val="7"/>
        </w:numPr>
      </w:pPr>
      <w:r w:rsidRPr="000F5D32">
        <w:t>文案：全部</w:t>
      </w:r>
      <w:r>
        <w:rPr>
          <w:rFonts w:hint="eastAsia"/>
        </w:rPr>
        <w:t>分类</w:t>
      </w:r>
    </w:p>
    <w:p w14:paraId="6889F742" w14:textId="77777777" w:rsidR="000F5D32" w:rsidRPr="000F5D32" w:rsidRDefault="000F5D32" w:rsidP="000F5D32">
      <w:pPr>
        <w:numPr>
          <w:ilvl w:val="0"/>
          <w:numId w:val="7"/>
        </w:numPr>
      </w:pPr>
      <w:r w:rsidRPr="000F5D32">
        <w:t>左侧有筛选图标</w:t>
      </w:r>
    </w:p>
    <w:p w14:paraId="0FDF9777" w14:textId="77777777" w:rsidR="000F5D32" w:rsidRPr="000F5D32" w:rsidRDefault="000F5D32" w:rsidP="000F5D32">
      <w:pPr>
        <w:numPr>
          <w:ilvl w:val="0"/>
          <w:numId w:val="7"/>
        </w:numPr>
      </w:pPr>
      <w:r w:rsidRPr="000F5D32">
        <w:t>本质是“下拉筛选框”</w:t>
      </w:r>
    </w:p>
    <w:p w14:paraId="0FC266B5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搜索框</w:t>
      </w:r>
    </w:p>
    <w:p w14:paraId="2FEAE341" w14:textId="77777777" w:rsidR="000F5D32" w:rsidRPr="000F5D32" w:rsidRDefault="000F5D32" w:rsidP="000F5D32">
      <w:pPr>
        <w:numPr>
          <w:ilvl w:val="0"/>
          <w:numId w:val="8"/>
        </w:numPr>
      </w:pPr>
      <w:r w:rsidRPr="000F5D32">
        <w:t>圆角非常大（胶囊型）</w:t>
      </w:r>
    </w:p>
    <w:p w14:paraId="611D029D" w14:textId="77777777" w:rsidR="000F5D32" w:rsidRPr="000F5D32" w:rsidRDefault="000F5D32" w:rsidP="000F5D32">
      <w:pPr>
        <w:numPr>
          <w:ilvl w:val="0"/>
          <w:numId w:val="8"/>
        </w:numPr>
      </w:pPr>
      <w:r w:rsidRPr="000F5D32">
        <w:t>背景色：浅灰白</w:t>
      </w:r>
    </w:p>
    <w:p w14:paraId="30FA1E3F" w14:textId="77777777" w:rsidR="000F5D32" w:rsidRPr="000F5D32" w:rsidRDefault="000F5D32" w:rsidP="000F5D32">
      <w:pPr>
        <w:numPr>
          <w:ilvl w:val="0"/>
          <w:numId w:val="8"/>
        </w:numPr>
      </w:pPr>
      <w:r w:rsidRPr="000F5D32">
        <w:t>无边框</w:t>
      </w:r>
    </w:p>
    <w:p w14:paraId="06672F3B" w14:textId="77777777" w:rsidR="000F5D32" w:rsidRPr="000F5D32" w:rsidRDefault="000F5D32" w:rsidP="000F5D32">
      <w:pPr>
        <w:numPr>
          <w:ilvl w:val="0"/>
          <w:numId w:val="8"/>
        </w:numPr>
      </w:pPr>
      <w:r w:rsidRPr="000F5D32">
        <w:t>内阴影非常轻微</w:t>
      </w:r>
    </w:p>
    <w:p w14:paraId="3F8BA3D4" w14:textId="77777777" w:rsidR="000F5D32" w:rsidRPr="000F5D32" w:rsidRDefault="000F5D32" w:rsidP="000F5D32">
      <w:pPr>
        <w:numPr>
          <w:ilvl w:val="0"/>
          <w:numId w:val="8"/>
        </w:numPr>
      </w:pPr>
      <w:r w:rsidRPr="000F5D32">
        <w:t>左侧放大镜图标</w:t>
      </w:r>
    </w:p>
    <w:p w14:paraId="6B18DB19" w14:textId="33A6269A" w:rsidR="000F5D32" w:rsidRPr="000F5D32" w:rsidRDefault="000F5D32" w:rsidP="000F5D32">
      <w:pPr>
        <w:numPr>
          <w:ilvl w:val="0"/>
          <w:numId w:val="8"/>
        </w:numPr>
      </w:pPr>
      <w:r w:rsidRPr="000F5D32">
        <w:t>Placeholder：搜索密码</w:t>
      </w:r>
    </w:p>
    <w:p w14:paraId="339A3B2E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间距</w:t>
      </w:r>
    </w:p>
    <w:p w14:paraId="3EDD192B" w14:textId="77777777" w:rsidR="000F5D32" w:rsidRPr="000F5D32" w:rsidRDefault="000F5D32" w:rsidP="000F5D32">
      <w:pPr>
        <w:numPr>
          <w:ilvl w:val="0"/>
          <w:numId w:val="9"/>
        </w:numPr>
      </w:pPr>
      <w:r w:rsidRPr="000F5D32">
        <w:t>分类筛选与搜索框之间：</w:t>
      </w:r>
      <w:r w:rsidRPr="000F5D32">
        <w:br/>
        <w:t>约 12~16dp</w:t>
      </w:r>
    </w:p>
    <w:p w14:paraId="431B6F12" w14:textId="77777777" w:rsidR="000F5D32" w:rsidRPr="000F5D32" w:rsidRDefault="000F5D32" w:rsidP="000F5D32">
      <w:r w:rsidRPr="000F5D32">
        <w:pict w14:anchorId="3859031F">
          <v:rect id="_x0000_i1225" style="width:0;height:1.5pt" o:hralign="center" o:hrstd="t" o:hr="t" fillcolor="#a0a0a0" stroked="f"/>
        </w:pict>
      </w:r>
    </w:p>
    <w:p w14:paraId="0E80E75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4. 分类标签栏</w:t>
      </w:r>
    </w:p>
    <w:p w14:paraId="02371035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当前页面中：</w:t>
      </w:r>
    </w:p>
    <w:p w14:paraId="15756572" w14:textId="77777777" w:rsidR="000F5D32" w:rsidRPr="000F5D32" w:rsidRDefault="000F5D32" w:rsidP="000F5D32">
      <w:pPr>
        <w:numPr>
          <w:ilvl w:val="0"/>
          <w:numId w:val="10"/>
        </w:numPr>
      </w:pPr>
      <w:r w:rsidRPr="000F5D32">
        <w:rPr>
          <w:b/>
          <w:bCs/>
        </w:rPr>
        <w:lastRenderedPageBreak/>
        <w:t>没有横向标签栏</w:t>
      </w:r>
    </w:p>
    <w:p w14:paraId="53C195FD" w14:textId="77777777" w:rsidR="000F5D32" w:rsidRPr="000F5D32" w:rsidRDefault="000F5D32" w:rsidP="000F5D32">
      <w:pPr>
        <w:numPr>
          <w:ilvl w:val="0"/>
          <w:numId w:val="10"/>
        </w:numPr>
      </w:pPr>
      <w:r w:rsidRPr="000F5D32">
        <w:t>没有出现：</w:t>
      </w:r>
    </w:p>
    <w:p w14:paraId="44A3F801" w14:textId="77777777" w:rsidR="000F5D32" w:rsidRPr="000F5D32" w:rsidRDefault="000F5D32" w:rsidP="000F5D32">
      <w:pPr>
        <w:numPr>
          <w:ilvl w:val="1"/>
          <w:numId w:val="10"/>
        </w:numPr>
      </w:pPr>
      <w:r w:rsidRPr="000F5D32">
        <w:t>全部</w:t>
      </w:r>
    </w:p>
    <w:p w14:paraId="616E2A2F" w14:textId="77777777" w:rsidR="000F5D32" w:rsidRPr="000F5D32" w:rsidRDefault="000F5D32" w:rsidP="000F5D32">
      <w:pPr>
        <w:numPr>
          <w:ilvl w:val="1"/>
          <w:numId w:val="10"/>
        </w:numPr>
      </w:pPr>
      <w:r w:rsidRPr="000F5D32">
        <w:t>工作</w:t>
      </w:r>
    </w:p>
    <w:p w14:paraId="5A553586" w14:textId="77777777" w:rsidR="000F5D32" w:rsidRPr="000F5D32" w:rsidRDefault="000F5D32" w:rsidP="000F5D32">
      <w:pPr>
        <w:numPr>
          <w:ilvl w:val="1"/>
          <w:numId w:val="10"/>
        </w:numPr>
      </w:pPr>
      <w:r w:rsidRPr="000F5D32">
        <w:t>社交</w:t>
      </w:r>
    </w:p>
    <w:p w14:paraId="11F33777" w14:textId="77777777" w:rsidR="000F5D32" w:rsidRPr="000F5D32" w:rsidRDefault="000F5D32" w:rsidP="000F5D32">
      <w:pPr>
        <w:numPr>
          <w:ilvl w:val="1"/>
          <w:numId w:val="10"/>
        </w:numPr>
      </w:pPr>
      <w:r w:rsidRPr="000F5D32">
        <w:t>银行</w:t>
      </w:r>
      <w:r w:rsidRPr="000F5D32">
        <w:br/>
        <w:t>等分类 Tab</w:t>
      </w:r>
    </w:p>
    <w:p w14:paraId="3AA38548" w14:textId="77777777" w:rsidR="000F5D32" w:rsidRPr="000F5D32" w:rsidRDefault="000F5D32" w:rsidP="000F5D32">
      <w:r w:rsidRPr="000F5D32">
        <w:t>因此页面结构是：</w:t>
      </w:r>
    </w:p>
    <w:p w14:paraId="2E3CE5B6" w14:textId="77777777" w:rsidR="000F5D32" w:rsidRPr="000F5D32" w:rsidRDefault="000F5D32" w:rsidP="000F5D32">
      <w:r w:rsidRPr="000F5D32">
        <w:t>顶部导航</w:t>
      </w:r>
    </w:p>
    <w:p w14:paraId="714546B0" w14:textId="77777777" w:rsidR="000F5D32" w:rsidRPr="000F5D32" w:rsidRDefault="000F5D32" w:rsidP="000F5D32">
      <w:r w:rsidRPr="000F5D32">
        <w:t>↓</w:t>
      </w:r>
    </w:p>
    <w:p w14:paraId="09B5CA66" w14:textId="77777777" w:rsidR="000F5D32" w:rsidRPr="000F5D32" w:rsidRDefault="000F5D32" w:rsidP="000F5D32">
      <w:r w:rsidRPr="000F5D32">
        <w:t>搜索/筛选区</w:t>
      </w:r>
    </w:p>
    <w:p w14:paraId="1E22534B" w14:textId="77777777" w:rsidR="000F5D32" w:rsidRPr="000F5D32" w:rsidRDefault="000F5D32" w:rsidP="000F5D32">
      <w:r w:rsidRPr="000F5D32">
        <w:t>↓</w:t>
      </w:r>
    </w:p>
    <w:p w14:paraId="25E22C7B" w14:textId="77777777" w:rsidR="000F5D32" w:rsidRPr="000F5D32" w:rsidRDefault="000F5D32" w:rsidP="000F5D32">
      <w:r w:rsidRPr="000F5D32">
        <w:t>密码卡片列表</w:t>
      </w:r>
    </w:p>
    <w:p w14:paraId="70D1220E" w14:textId="77777777" w:rsidR="000F5D32" w:rsidRPr="000F5D32" w:rsidRDefault="000F5D32" w:rsidP="000F5D32">
      <w:r w:rsidRPr="000F5D32">
        <w:pict w14:anchorId="49D97DF9">
          <v:rect id="_x0000_i1226" style="width:0;height:1.5pt" o:hralign="center" o:hrstd="t" o:hr="t" fillcolor="#a0a0a0" stroked="f"/>
        </w:pict>
      </w:r>
    </w:p>
    <w:p w14:paraId="221455D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5. 密码卡片列表</w:t>
      </w:r>
    </w:p>
    <w:p w14:paraId="012E0289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卡片整体样式</w:t>
      </w:r>
    </w:p>
    <w:p w14:paraId="5D23E4AF" w14:textId="77777777" w:rsidR="000F5D32" w:rsidRPr="000F5D32" w:rsidRDefault="000F5D32" w:rsidP="000F5D32">
      <w:pPr>
        <w:numPr>
          <w:ilvl w:val="0"/>
          <w:numId w:val="11"/>
        </w:numPr>
      </w:pPr>
      <w:r w:rsidRPr="000F5D32">
        <w:t>背景色：白色</w:t>
      </w:r>
    </w:p>
    <w:p w14:paraId="45090024" w14:textId="77777777" w:rsidR="000F5D32" w:rsidRPr="000F5D32" w:rsidRDefault="000F5D32" w:rsidP="000F5D32">
      <w:pPr>
        <w:numPr>
          <w:ilvl w:val="0"/>
          <w:numId w:val="11"/>
        </w:numPr>
      </w:pPr>
      <w:r w:rsidRPr="000F5D32">
        <w:t>圆角：较大（约 24dp）</w:t>
      </w:r>
    </w:p>
    <w:p w14:paraId="05573FF8" w14:textId="77777777" w:rsidR="000F5D32" w:rsidRPr="000F5D32" w:rsidRDefault="000F5D32" w:rsidP="000F5D32">
      <w:pPr>
        <w:numPr>
          <w:ilvl w:val="0"/>
          <w:numId w:val="11"/>
        </w:numPr>
      </w:pPr>
      <w:r w:rsidRPr="000F5D32">
        <w:t>无明显边框</w:t>
      </w:r>
    </w:p>
    <w:p w14:paraId="7F3DCD3B" w14:textId="77777777" w:rsidR="000F5D32" w:rsidRPr="000F5D32" w:rsidRDefault="000F5D32" w:rsidP="000F5D32">
      <w:pPr>
        <w:numPr>
          <w:ilvl w:val="0"/>
          <w:numId w:val="11"/>
        </w:numPr>
      </w:pPr>
      <w:r w:rsidRPr="000F5D32">
        <w:t>有极轻阴影</w:t>
      </w:r>
    </w:p>
    <w:p w14:paraId="00F73CDC" w14:textId="77777777" w:rsidR="000F5D32" w:rsidRPr="000F5D32" w:rsidRDefault="000F5D32" w:rsidP="000F5D32">
      <w:pPr>
        <w:numPr>
          <w:ilvl w:val="0"/>
          <w:numId w:val="11"/>
        </w:numPr>
      </w:pPr>
      <w:r w:rsidRPr="000F5D32">
        <w:t>卡片之间垂直间距：</w:t>
      </w:r>
      <w:r w:rsidRPr="000F5D32">
        <w:br/>
        <w:t>约 18~24dp</w:t>
      </w:r>
    </w:p>
    <w:p w14:paraId="27E6711B" w14:textId="77777777" w:rsidR="000F5D32" w:rsidRPr="000F5D32" w:rsidRDefault="000F5D32" w:rsidP="000F5D32">
      <w:r w:rsidRPr="000F5D32">
        <w:pict w14:anchorId="37C29EC3">
          <v:rect id="_x0000_i1227" style="width:0;height:1.5pt" o:hralign="center" o:hrstd="t" o:hr="t" fillcolor="#a0a0a0" stroked="f"/>
        </w:pict>
      </w:r>
    </w:p>
    <w:p w14:paraId="4E8DE09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单张卡片结构</w:t>
      </w:r>
    </w:p>
    <w:p w14:paraId="33EDE6A6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第一行</w:t>
      </w:r>
    </w:p>
    <w:p w14:paraId="48B62BBF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左侧</w:t>
      </w:r>
    </w:p>
    <w:p w14:paraId="0FB91622" w14:textId="7E497A87" w:rsidR="000F5D32" w:rsidRPr="000F5D32" w:rsidRDefault="000F5D32" w:rsidP="000F5D32">
      <w:pPr>
        <w:rPr>
          <w:rFonts w:hint="eastAsia"/>
        </w:rPr>
      </w:pPr>
      <w:r w:rsidRPr="000F5D32">
        <w:t>应用</w:t>
      </w:r>
      <w:r>
        <w:rPr>
          <w:rFonts w:hint="eastAsia"/>
        </w:rPr>
        <w:t>/网址图标</w:t>
      </w:r>
    </w:p>
    <w:p w14:paraId="4A92BE5D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lastRenderedPageBreak/>
        <w:t>中间</w:t>
      </w:r>
    </w:p>
    <w:p w14:paraId="7A9DCF79" w14:textId="77777777" w:rsidR="000F5D32" w:rsidRPr="000F5D32" w:rsidRDefault="000F5D32" w:rsidP="000F5D32">
      <w:r w:rsidRPr="000F5D32">
        <w:t>上下排列：</w:t>
      </w:r>
    </w:p>
    <w:p w14:paraId="132D3F0F" w14:textId="77777777" w:rsidR="000F5D32" w:rsidRPr="000F5D32" w:rsidRDefault="000F5D32" w:rsidP="000F5D32">
      <w:pPr>
        <w:numPr>
          <w:ilvl w:val="0"/>
          <w:numId w:val="12"/>
        </w:numPr>
      </w:pPr>
      <w:r w:rsidRPr="000F5D32">
        <w:t>第一行：平台名称（加粗）</w:t>
      </w:r>
    </w:p>
    <w:p w14:paraId="49D8DDB8" w14:textId="77777777" w:rsidR="000F5D32" w:rsidRPr="000F5D32" w:rsidRDefault="000F5D32" w:rsidP="000F5D32">
      <w:pPr>
        <w:numPr>
          <w:ilvl w:val="0"/>
          <w:numId w:val="12"/>
        </w:numPr>
      </w:pPr>
      <w:r w:rsidRPr="000F5D32">
        <w:t>第二行：账号/用户名</w:t>
      </w:r>
    </w:p>
    <w:p w14:paraId="1FBEA952" w14:textId="77777777" w:rsidR="000F5D32" w:rsidRPr="000F5D32" w:rsidRDefault="000F5D32" w:rsidP="000F5D32">
      <w:r w:rsidRPr="000F5D32">
        <w:t>例如：</w:t>
      </w:r>
    </w:p>
    <w:p w14:paraId="70728195" w14:textId="77777777" w:rsidR="000F5D32" w:rsidRPr="000F5D32" w:rsidRDefault="000F5D32" w:rsidP="000F5D32">
      <w:r w:rsidRPr="000F5D32">
        <w:t>淘宝</w:t>
      </w:r>
    </w:p>
    <w:p w14:paraId="73E22650" w14:textId="24022B82" w:rsidR="000F5D32" w:rsidRPr="000F5D32" w:rsidRDefault="000F5D32" w:rsidP="000F5D32">
      <w:r>
        <w:rPr>
          <w:rFonts w:hint="eastAsia"/>
        </w:rPr>
        <w:t>账号：</w:t>
      </w:r>
      <w:r w:rsidRPr="000F5D32">
        <w:t>16412893557</w:t>
      </w:r>
    </w:p>
    <w:p w14:paraId="45E4CE90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右上角</w:t>
      </w:r>
    </w:p>
    <w:p w14:paraId="75D53BC2" w14:textId="77777777" w:rsidR="000F5D32" w:rsidRPr="000F5D32" w:rsidRDefault="000F5D32" w:rsidP="000F5D32">
      <w:r w:rsidRPr="000F5D32">
        <w:t>更多按钮（竖向三个点）</w:t>
      </w:r>
    </w:p>
    <w:p w14:paraId="10626C54" w14:textId="77777777" w:rsidR="000F5D32" w:rsidRPr="000F5D32" w:rsidRDefault="000F5D32" w:rsidP="000F5D32">
      <w:r w:rsidRPr="000F5D32">
        <w:pict w14:anchorId="4051687F">
          <v:rect id="_x0000_i1228" style="width:0;height:1.5pt" o:hralign="center" o:hrstd="t" o:hr="t" fillcolor="#a0a0a0" stroked="f"/>
        </w:pict>
      </w:r>
    </w:p>
    <w:p w14:paraId="2AE286E4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第二行</w:t>
      </w:r>
    </w:p>
    <w:p w14:paraId="4F5DB165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左侧</w:t>
      </w:r>
    </w:p>
    <w:p w14:paraId="586B3DFE" w14:textId="77777777" w:rsidR="000F5D32" w:rsidRPr="000F5D32" w:rsidRDefault="000F5D32" w:rsidP="000F5D32">
      <w:r w:rsidRPr="000F5D32">
        <w:t>密码隐藏内容：</w:t>
      </w:r>
    </w:p>
    <w:p w14:paraId="25360BFF" w14:textId="316A1624" w:rsidR="000F5D32" w:rsidRPr="000F5D32" w:rsidRDefault="000F5D32" w:rsidP="000F5D32">
      <w:r>
        <w:rPr>
          <w:rFonts w:hint="eastAsia"/>
        </w:rPr>
        <w:t>密码：</w:t>
      </w:r>
      <w:r w:rsidRPr="000F5D32">
        <w:t>••••••••</w:t>
      </w:r>
    </w:p>
    <w:p w14:paraId="2576FD7F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右侧操作按钮</w:t>
      </w:r>
    </w:p>
    <w:p w14:paraId="60E7AC07" w14:textId="77777777" w:rsidR="000F5D32" w:rsidRPr="000F5D32" w:rsidRDefault="000F5D32" w:rsidP="000F5D32">
      <w:r w:rsidRPr="000F5D32">
        <w:t>从左到右：</w:t>
      </w:r>
    </w:p>
    <w:p w14:paraId="32BF7FE8" w14:textId="77777777" w:rsidR="000F5D32" w:rsidRPr="000F5D32" w:rsidRDefault="000F5D32" w:rsidP="000F5D32">
      <w:pPr>
        <w:numPr>
          <w:ilvl w:val="0"/>
          <w:numId w:val="13"/>
        </w:numPr>
      </w:pPr>
      <w:r w:rsidRPr="000F5D32">
        <w:t>眼睛按钮（显示密码）</w:t>
      </w:r>
    </w:p>
    <w:p w14:paraId="779AA851" w14:textId="77777777" w:rsidR="000F5D32" w:rsidRPr="000F5D32" w:rsidRDefault="000F5D32" w:rsidP="000F5D32">
      <w:pPr>
        <w:numPr>
          <w:ilvl w:val="0"/>
          <w:numId w:val="13"/>
        </w:numPr>
      </w:pPr>
      <w:r w:rsidRPr="000F5D32">
        <w:t>复制按钮</w:t>
      </w:r>
    </w:p>
    <w:p w14:paraId="03381EBF" w14:textId="77777777" w:rsidR="000F5D32" w:rsidRPr="000F5D32" w:rsidRDefault="000F5D32" w:rsidP="000F5D32">
      <w:r w:rsidRPr="000F5D32">
        <w:pict w14:anchorId="0E2298D2">
          <v:rect id="_x0000_i1229" style="width:0;height:1.5pt" o:hralign="center" o:hrstd="t" o:hr="t" fillcolor="#a0a0a0" stroked="f"/>
        </w:pict>
      </w:r>
    </w:p>
    <w:p w14:paraId="1B00277B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排列逻辑</w:t>
      </w:r>
    </w:p>
    <w:p w14:paraId="6FF765F6" w14:textId="77777777" w:rsidR="000F5D32" w:rsidRPr="000F5D32" w:rsidRDefault="000F5D32" w:rsidP="000F5D32">
      <w:r w:rsidRPr="000F5D32">
        <w:t>[Logo]  名称</w:t>
      </w:r>
    </w:p>
    <w:p w14:paraId="4A0BC92C" w14:textId="1FFB884A" w:rsidR="000F5D32" w:rsidRPr="000F5D32" w:rsidRDefault="000F5D32" w:rsidP="000F5D32">
      <w:pPr>
        <w:rPr>
          <w:rFonts w:hint="eastAsia"/>
        </w:rPr>
      </w:pPr>
      <w:r w:rsidRPr="000F5D32">
        <w:t xml:space="preserve">        账号</w:t>
      </w:r>
      <w:r>
        <w:rPr>
          <w:rFonts w:hint="eastAsia"/>
        </w:rPr>
        <w:t xml:space="preserve">        </w:t>
      </w:r>
      <w:r w:rsidRPr="000F5D32">
        <w:rPr>
          <w:rFonts w:ascii="Cambria Math" w:hAnsi="Cambria Math" w:cs="Cambria Math"/>
        </w:rPr>
        <w:t>⧉</w:t>
      </w:r>
    </w:p>
    <w:p w14:paraId="0DA9147E" w14:textId="0169DEC4" w:rsidR="000F5D32" w:rsidRPr="000F5D32" w:rsidRDefault="000F5D32" w:rsidP="000F5D32">
      <w:r w:rsidRPr="000F5D32">
        <w:t xml:space="preserve">        ••••••••</w:t>
      </w:r>
      <w:r>
        <w:rPr>
          <w:rFonts w:hint="eastAsia"/>
        </w:rPr>
        <w:t xml:space="preserve">   </w:t>
      </w:r>
      <w:r w:rsidRPr="000F5D32">
        <w:rPr>
          <w:rFonts w:ascii="Segoe UI Symbol" w:hAnsi="Segoe UI Symbol" w:cs="Segoe UI Symbol"/>
        </w:rPr>
        <w:t>👁</w:t>
      </w:r>
      <w:r w:rsidRPr="000F5D32">
        <w:t xml:space="preserve"> </w:t>
      </w:r>
      <w:r w:rsidRPr="000F5D32">
        <w:rPr>
          <w:rFonts w:ascii="Cambria Math" w:hAnsi="Cambria Math" w:cs="Cambria Math"/>
        </w:rPr>
        <w:t>⧉</w:t>
      </w:r>
    </w:p>
    <w:p w14:paraId="2A83D9ED" w14:textId="77777777" w:rsidR="000F5D32" w:rsidRPr="000F5D32" w:rsidRDefault="000F5D32" w:rsidP="000F5D32">
      <w:r w:rsidRPr="000F5D32">
        <w:pict w14:anchorId="604D6B1B">
          <v:rect id="_x0000_i1230" style="width:0;height:1.5pt" o:hralign="center" o:hrstd="t" o:hr="t" fillcolor="#a0a0a0" stroked="f"/>
        </w:pict>
      </w:r>
    </w:p>
    <w:p w14:paraId="1F4C1CC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组件位置关系</w:t>
      </w:r>
    </w:p>
    <w:p w14:paraId="45F81924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Logo</w:t>
      </w:r>
    </w:p>
    <w:p w14:paraId="59E94BAC" w14:textId="77777777" w:rsidR="000F5D32" w:rsidRPr="000F5D32" w:rsidRDefault="000F5D32" w:rsidP="000F5D32">
      <w:pPr>
        <w:numPr>
          <w:ilvl w:val="0"/>
          <w:numId w:val="14"/>
        </w:numPr>
      </w:pPr>
      <w:r w:rsidRPr="000F5D32">
        <w:lastRenderedPageBreak/>
        <w:t>位于卡片左侧</w:t>
      </w:r>
    </w:p>
    <w:p w14:paraId="6608FE44" w14:textId="77777777" w:rsidR="000F5D32" w:rsidRPr="000F5D32" w:rsidRDefault="000F5D32" w:rsidP="000F5D32">
      <w:pPr>
        <w:numPr>
          <w:ilvl w:val="0"/>
          <w:numId w:val="14"/>
        </w:numPr>
      </w:pPr>
      <w:r w:rsidRPr="000F5D32">
        <w:t>垂直靠上</w:t>
      </w:r>
    </w:p>
    <w:p w14:paraId="020F6F6B" w14:textId="77777777" w:rsidR="000F5D32" w:rsidRPr="000F5D32" w:rsidRDefault="000F5D32" w:rsidP="000F5D32">
      <w:pPr>
        <w:numPr>
          <w:ilvl w:val="0"/>
          <w:numId w:val="14"/>
        </w:numPr>
      </w:pPr>
      <w:r w:rsidRPr="000F5D32">
        <w:t>圆角图标</w:t>
      </w:r>
    </w:p>
    <w:p w14:paraId="253200E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名称/账号</w:t>
      </w:r>
    </w:p>
    <w:p w14:paraId="0A58D3F8" w14:textId="77777777" w:rsidR="000F5D32" w:rsidRPr="000F5D32" w:rsidRDefault="000F5D32" w:rsidP="000F5D32">
      <w:pPr>
        <w:numPr>
          <w:ilvl w:val="0"/>
          <w:numId w:val="15"/>
        </w:numPr>
      </w:pPr>
      <w:r w:rsidRPr="000F5D32">
        <w:t>在 Logo 右侧</w:t>
      </w:r>
    </w:p>
    <w:p w14:paraId="0CC890DC" w14:textId="77777777" w:rsidR="000F5D32" w:rsidRPr="000F5D32" w:rsidRDefault="000F5D32" w:rsidP="000F5D32">
      <w:pPr>
        <w:numPr>
          <w:ilvl w:val="0"/>
          <w:numId w:val="15"/>
        </w:numPr>
      </w:pPr>
      <w:r w:rsidRPr="000F5D32">
        <w:t>垂直排列</w:t>
      </w:r>
    </w:p>
    <w:p w14:paraId="056A1181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密码行</w:t>
      </w:r>
    </w:p>
    <w:p w14:paraId="512E4393" w14:textId="77777777" w:rsidR="000F5D32" w:rsidRPr="000F5D32" w:rsidRDefault="000F5D32" w:rsidP="000F5D32">
      <w:pPr>
        <w:numPr>
          <w:ilvl w:val="0"/>
          <w:numId w:val="16"/>
        </w:numPr>
      </w:pPr>
      <w:r w:rsidRPr="000F5D32">
        <w:t>在名称区域下方</w:t>
      </w:r>
    </w:p>
    <w:p w14:paraId="76E343B4" w14:textId="77777777" w:rsidR="000F5D32" w:rsidRPr="000F5D32" w:rsidRDefault="000F5D32" w:rsidP="000F5D32">
      <w:pPr>
        <w:numPr>
          <w:ilvl w:val="0"/>
          <w:numId w:val="16"/>
        </w:numPr>
      </w:pPr>
      <w:r w:rsidRPr="000F5D32">
        <w:t>左对齐</w:t>
      </w:r>
    </w:p>
    <w:p w14:paraId="07A9406A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操作按钮</w:t>
      </w:r>
    </w:p>
    <w:p w14:paraId="0318C4E7" w14:textId="77777777" w:rsidR="000F5D32" w:rsidRPr="000F5D32" w:rsidRDefault="000F5D32" w:rsidP="000F5D32">
      <w:pPr>
        <w:numPr>
          <w:ilvl w:val="0"/>
          <w:numId w:val="17"/>
        </w:numPr>
      </w:pPr>
      <w:r w:rsidRPr="000F5D32">
        <w:t>位于卡片右下区域</w:t>
      </w:r>
    </w:p>
    <w:p w14:paraId="684693B4" w14:textId="77777777" w:rsidR="000F5D32" w:rsidRPr="000F5D32" w:rsidRDefault="000F5D32" w:rsidP="000F5D32">
      <w:pPr>
        <w:numPr>
          <w:ilvl w:val="0"/>
          <w:numId w:val="17"/>
        </w:numPr>
      </w:pPr>
      <w:r w:rsidRPr="000F5D32">
        <w:t>横向排列</w:t>
      </w:r>
    </w:p>
    <w:p w14:paraId="769D4CA9" w14:textId="77777777" w:rsidR="000F5D32" w:rsidRPr="000F5D32" w:rsidRDefault="000F5D32" w:rsidP="000F5D32">
      <w:r w:rsidRPr="000F5D32">
        <w:pict w14:anchorId="1512DB34">
          <v:rect id="_x0000_i1231" style="width:0;height:1.5pt" o:hralign="center" o:hrstd="t" o:hr="t" fillcolor="#a0a0a0" stroked="f"/>
        </w:pict>
      </w:r>
    </w:p>
    <w:p w14:paraId="0B92F24C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6. 底部导航栏</w:t>
      </w:r>
    </w:p>
    <w:p w14:paraId="1F660DAD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Tab 数量</w:t>
      </w:r>
    </w:p>
    <w:p w14:paraId="292764F0" w14:textId="77777777" w:rsidR="000F5D32" w:rsidRPr="000F5D32" w:rsidRDefault="000F5D32" w:rsidP="000F5D32">
      <w:r w:rsidRPr="000F5D32">
        <w:t>共 3 个：</w:t>
      </w:r>
    </w:p>
    <w:p w14:paraId="675822C7" w14:textId="77777777" w:rsidR="000F5D32" w:rsidRPr="000F5D32" w:rsidRDefault="000F5D32" w:rsidP="000F5D32">
      <w:pPr>
        <w:numPr>
          <w:ilvl w:val="0"/>
          <w:numId w:val="18"/>
        </w:numPr>
      </w:pPr>
      <w:r w:rsidRPr="000F5D32">
        <w:t>密码库</w:t>
      </w:r>
    </w:p>
    <w:p w14:paraId="3B3B1318" w14:textId="77777777" w:rsidR="000F5D32" w:rsidRPr="000F5D32" w:rsidRDefault="000F5D32" w:rsidP="000F5D32">
      <w:pPr>
        <w:numPr>
          <w:ilvl w:val="0"/>
          <w:numId w:val="18"/>
        </w:numPr>
      </w:pPr>
      <w:r w:rsidRPr="000F5D32">
        <w:t>生成器</w:t>
      </w:r>
    </w:p>
    <w:p w14:paraId="645861A6" w14:textId="77777777" w:rsidR="000F5D32" w:rsidRPr="000F5D32" w:rsidRDefault="000F5D32" w:rsidP="000F5D32">
      <w:pPr>
        <w:numPr>
          <w:ilvl w:val="0"/>
          <w:numId w:val="18"/>
        </w:numPr>
      </w:pPr>
      <w:r w:rsidRPr="000F5D32">
        <w:t>设置</w:t>
      </w:r>
    </w:p>
    <w:p w14:paraId="2DA706A8" w14:textId="77777777" w:rsidR="000F5D32" w:rsidRPr="000F5D32" w:rsidRDefault="000F5D32" w:rsidP="000F5D32">
      <w:r w:rsidRPr="000F5D32">
        <w:pict w14:anchorId="0F701F0D">
          <v:rect id="_x0000_i1232" style="width:0;height:1.5pt" o:hralign="center" o:hrstd="t" o:hr="t" fillcolor="#a0a0a0" stroked="f"/>
        </w:pict>
      </w:r>
    </w:p>
    <w:p w14:paraId="7BB71D5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样式</w:t>
      </w:r>
    </w:p>
    <w:p w14:paraId="3AED894B" w14:textId="77777777" w:rsidR="000F5D32" w:rsidRPr="000F5D32" w:rsidRDefault="000F5D32" w:rsidP="000F5D32">
      <w:pPr>
        <w:numPr>
          <w:ilvl w:val="0"/>
          <w:numId w:val="19"/>
        </w:numPr>
      </w:pPr>
      <w:r w:rsidRPr="000F5D32">
        <w:t>图标 + 文字</w:t>
      </w:r>
    </w:p>
    <w:p w14:paraId="45B8D14C" w14:textId="77777777" w:rsidR="000F5D32" w:rsidRPr="000F5D32" w:rsidRDefault="000F5D32" w:rsidP="000F5D32">
      <w:pPr>
        <w:numPr>
          <w:ilvl w:val="0"/>
          <w:numId w:val="19"/>
        </w:numPr>
      </w:pPr>
      <w:r w:rsidRPr="000F5D32">
        <w:t>上图标，下文字</w:t>
      </w:r>
    </w:p>
    <w:p w14:paraId="5E421C49" w14:textId="77777777" w:rsidR="000F5D32" w:rsidRPr="000F5D32" w:rsidRDefault="000F5D32" w:rsidP="000F5D32">
      <w:r w:rsidRPr="000F5D32">
        <w:pict w14:anchorId="5B64024C">
          <v:rect id="_x0000_i1233" style="width:0;height:1.5pt" o:hralign="center" o:hrstd="t" o:hr="t" fillcolor="#a0a0a0" stroked="f"/>
        </w:pict>
      </w:r>
    </w:p>
    <w:p w14:paraId="294407E5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选中态</w:t>
      </w:r>
    </w:p>
    <w:p w14:paraId="31EF9AD5" w14:textId="77777777" w:rsidR="000F5D32" w:rsidRPr="000F5D32" w:rsidRDefault="000F5D32" w:rsidP="000F5D32">
      <w:pPr>
        <w:numPr>
          <w:ilvl w:val="0"/>
          <w:numId w:val="20"/>
        </w:numPr>
      </w:pPr>
      <w:r w:rsidRPr="000F5D32">
        <w:t>蓝色高亮</w:t>
      </w:r>
    </w:p>
    <w:p w14:paraId="5013B186" w14:textId="77777777" w:rsidR="000F5D32" w:rsidRPr="000F5D32" w:rsidRDefault="000F5D32" w:rsidP="000F5D32">
      <w:pPr>
        <w:numPr>
          <w:ilvl w:val="0"/>
          <w:numId w:val="20"/>
        </w:numPr>
      </w:pPr>
      <w:r w:rsidRPr="000F5D32">
        <w:t>有浅蓝色胶囊背景</w:t>
      </w:r>
    </w:p>
    <w:p w14:paraId="1E8E3AD9" w14:textId="77777777" w:rsidR="000F5D32" w:rsidRPr="000F5D32" w:rsidRDefault="000F5D32" w:rsidP="000F5D32">
      <w:pPr>
        <w:numPr>
          <w:ilvl w:val="0"/>
          <w:numId w:val="20"/>
        </w:numPr>
      </w:pPr>
      <w:r w:rsidRPr="000F5D32">
        <w:lastRenderedPageBreak/>
        <w:t>图标与文字均为蓝色</w:t>
      </w:r>
    </w:p>
    <w:p w14:paraId="51745027" w14:textId="77777777" w:rsidR="000F5D32" w:rsidRPr="000F5D32" w:rsidRDefault="000F5D32" w:rsidP="000F5D32">
      <w:r w:rsidRPr="000F5D32">
        <w:pict w14:anchorId="26B90FE0">
          <v:rect id="_x0000_i1234" style="width:0;height:1.5pt" o:hralign="center" o:hrstd="t" o:hr="t" fillcolor="#a0a0a0" stroked="f"/>
        </w:pict>
      </w:r>
    </w:p>
    <w:p w14:paraId="7633C04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未选中态</w:t>
      </w:r>
    </w:p>
    <w:p w14:paraId="3A647B60" w14:textId="77777777" w:rsidR="000F5D32" w:rsidRPr="000F5D32" w:rsidRDefault="000F5D32" w:rsidP="000F5D32">
      <w:pPr>
        <w:numPr>
          <w:ilvl w:val="0"/>
          <w:numId w:val="21"/>
        </w:numPr>
      </w:pPr>
      <w:r w:rsidRPr="000F5D32">
        <w:t>灰色图标</w:t>
      </w:r>
    </w:p>
    <w:p w14:paraId="3BDDD709" w14:textId="77777777" w:rsidR="000F5D32" w:rsidRPr="000F5D32" w:rsidRDefault="000F5D32" w:rsidP="000F5D32">
      <w:pPr>
        <w:numPr>
          <w:ilvl w:val="0"/>
          <w:numId w:val="21"/>
        </w:numPr>
      </w:pPr>
      <w:r w:rsidRPr="000F5D32">
        <w:t>灰色文字</w:t>
      </w:r>
    </w:p>
    <w:p w14:paraId="488F40D9" w14:textId="77777777" w:rsidR="000F5D32" w:rsidRPr="000F5D32" w:rsidRDefault="000F5D32" w:rsidP="000F5D32">
      <w:pPr>
        <w:numPr>
          <w:ilvl w:val="0"/>
          <w:numId w:val="21"/>
        </w:numPr>
      </w:pPr>
      <w:r w:rsidRPr="000F5D32">
        <w:t>无背景</w:t>
      </w:r>
    </w:p>
    <w:p w14:paraId="3AB790BC" w14:textId="77777777" w:rsidR="000F5D32" w:rsidRPr="000F5D32" w:rsidRDefault="000F5D32" w:rsidP="000F5D32">
      <w:r w:rsidRPr="000F5D32">
        <w:pict w14:anchorId="24A2DE4A">
          <v:rect id="_x0000_i1235" style="width:0;height:1.5pt" o:hralign="center" o:hrstd="t" o:hr="t" fillcolor="#a0a0a0" stroked="f"/>
        </w:pict>
      </w:r>
    </w:p>
    <w:p w14:paraId="2F385636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导航栏整体</w:t>
      </w:r>
    </w:p>
    <w:p w14:paraId="1F502E42" w14:textId="77777777" w:rsidR="000F5D32" w:rsidRPr="000F5D32" w:rsidRDefault="000F5D32" w:rsidP="000F5D32">
      <w:pPr>
        <w:numPr>
          <w:ilvl w:val="0"/>
          <w:numId w:val="22"/>
        </w:numPr>
      </w:pPr>
      <w:r w:rsidRPr="000F5D32">
        <w:t>白色背景</w:t>
      </w:r>
    </w:p>
    <w:p w14:paraId="620B6F3E" w14:textId="77777777" w:rsidR="000F5D32" w:rsidRPr="000F5D32" w:rsidRDefault="000F5D32" w:rsidP="000F5D32">
      <w:pPr>
        <w:numPr>
          <w:ilvl w:val="0"/>
          <w:numId w:val="22"/>
        </w:numPr>
      </w:pPr>
      <w:r w:rsidRPr="000F5D32">
        <w:t>顶部无明显分割线</w:t>
      </w:r>
    </w:p>
    <w:p w14:paraId="6BB7927C" w14:textId="77777777" w:rsidR="000F5D32" w:rsidRPr="000F5D32" w:rsidRDefault="000F5D32" w:rsidP="000F5D32">
      <w:pPr>
        <w:numPr>
          <w:ilvl w:val="0"/>
          <w:numId w:val="22"/>
        </w:numPr>
      </w:pPr>
      <w:r w:rsidRPr="000F5D32">
        <w:t>偏悬浮感设计</w:t>
      </w:r>
    </w:p>
    <w:p w14:paraId="7C7B8DA3" w14:textId="77777777" w:rsidR="000F5D32" w:rsidRPr="000F5D32" w:rsidRDefault="000F5D32" w:rsidP="000F5D32">
      <w:r w:rsidRPr="000F5D32">
        <w:pict w14:anchorId="17369587">
          <v:rect id="_x0000_i1236" style="width:0;height:1.5pt" o:hralign="center" o:hrstd="t" o:hr="t" fillcolor="#a0a0a0" stroked="f"/>
        </w:pict>
      </w:r>
    </w:p>
    <w:p w14:paraId="2AF5AA51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生成器页面</w:t>
      </w:r>
    </w:p>
    <w:p w14:paraId="2D93A1E5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7. 页面结构与布局</w:t>
      </w:r>
    </w:p>
    <w:p w14:paraId="13B6981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顶部区域</w:t>
      </w:r>
    </w:p>
    <w:p w14:paraId="5EF4C81F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标题</w:t>
      </w:r>
    </w:p>
    <w:p w14:paraId="6FAE4871" w14:textId="77777777" w:rsidR="000F5D32" w:rsidRPr="000F5D32" w:rsidRDefault="000F5D32" w:rsidP="000F5D32">
      <w:r w:rsidRPr="000F5D32">
        <w:t>密码生成器</w:t>
      </w:r>
    </w:p>
    <w:p w14:paraId="0C1E0892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副标题</w:t>
      </w:r>
    </w:p>
    <w:p w14:paraId="773B83B4" w14:textId="77777777" w:rsidR="000F5D32" w:rsidRPr="000F5D32" w:rsidRDefault="000F5D32" w:rsidP="000F5D32">
      <w:r w:rsidRPr="000F5D32">
        <w:t>生成高强度、随机的安全密码</w:t>
      </w:r>
    </w:p>
    <w:p w14:paraId="41389936" w14:textId="77777777" w:rsidR="000F5D32" w:rsidRPr="000F5D32" w:rsidRDefault="000F5D32" w:rsidP="000F5D32">
      <w:r w:rsidRPr="000F5D32">
        <w:pict w14:anchorId="24130AF3">
          <v:rect id="_x0000_i1237" style="width:0;height:1.5pt" o:hralign="center" o:hrstd="t" o:hr="t" fillcolor="#a0a0a0" stroked="f"/>
        </w:pict>
      </w:r>
    </w:p>
    <w:p w14:paraId="335A7A2B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页面整体顺序（从上到下）</w:t>
      </w:r>
    </w:p>
    <w:p w14:paraId="310D9D6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① 密码显示卡片</w:t>
      </w:r>
    </w:p>
    <w:p w14:paraId="725BA9AA" w14:textId="77777777" w:rsidR="000F5D32" w:rsidRPr="000F5D32" w:rsidRDefault="000F5D32" w:rsidP="000F5D32">
      <w:r w:rsidRPr="000F5D32">
        <w:t>包含：</w:t>
      </w:r>
    </w:p>
    <w:p w14:paraId="4188E2A2" w14:textId="77777777" w:rsidR="000F5D32" w:rsidRPr="000F5D32" w:rsidRDefault="000F5D32" w:rsidP="000F5D32">
      <w:pPr>
        <w:numPr>
          <w:ilvl w:val="0"/>
          <w:numId w:val="23"/>
        </w:numPr>
      </w:pPr>
      <w:r w:rsidRPr="000F5D32">
        <w:t>标题：“生成的密码”</w:t>
      </w:r>
    </w:p>
    <w:p w14:paraId="3B6B2EB4" w14:textId="77777777" w:rsidR="000F5D32" w:rsidRPr="000F5D32" w:rsidRDefault="000F5D32" w:rsidP="000F5D32">
      <w:pPr>
        <w:numPr>
          <w:ilvl w:val="0"/>
          <w:numId w:val="23"/>
        </w:numPr>
      </w:pPr>
      <w:r w:rsidRPr="000F5D32">
        <w:t>大号密码文本</w:t>
      </w:r>
    </w:p>
    <w:p w14:paraId="19EB7EAB" w14:textId="77777777" w:rsidR="000F5D32" w:rsidRPr="000F5D32" w:rsidRDefault="000F5D32" w:rsidP="000F5D32">
      <w:pPr>
        <w:numPr>
          <w:ilvl w:val="0"/>
          <w:numId w:val="23"/>
        </w:numPr>
      </w:pPr>
      <w:r w:rsidRPr="000F5D32">
        <w:t>右侧：</w:t>
      </w:r>
    </w:p>
    <w:p w14:paraId="7A672056" w14:textId="77777777" w:rsidR="000F5D32" w:rsidRPr="000F5D32" w:rsidRDefault="000F5D32" w:rsidP="000F5D32">
      <w:pPr>
        <w:numPr>
          <w:ilvl w:val="1"/>
          <w:numId w:val="23"/>
        </w:numPr>
      </w:pPr>
      <w:r w:rsidRPr="000F5D32">
        <w:t>显示按钮</w:t>
      </w:r>
    </w:p>
    <w:p w14:paraId="6150889D" w14:textId="77777777" w:rsidR="000F5D32" w:rsidRPr="000F5D32" w:rsidRDefault="000F5D32" w:rsidP="000F5D32">
      <w:pPr>
        <w:numPr>
          <w:ilvl w:val="1"/>
          <w:numId w:val="23"/>
        </w:numPr>
      </w:pPr>
      <w:r w:rsidRPr="000F5D32">
        <w:lastRenderedPageBreak/>
        <w:t>复制按钮</w:t>
      </w:r>
    </w:p>
    <w:p w14:paraId="6995D529" w14:textId="77777777" w:rsidR="000F5D32" w:rsidRPr="000F5D32" w:rsidRDefault="000F5D32" w:rsidP="000F5D32">
      <w:pPr>
        <w:numPr>
          <w:ilvl w:val="0"/>
          <w:numId w:val="23"/>
        </w:numPr>
      </w:pPr>
      <w:r w:rsidRPr="000F5D32">
        <w:t>强度进度条</w:t>
      </w:r>
    </w:p>
    <w:p w14:paraId="341F75D7" w14:textId="77777777" w:rsidR="000F5D32" w:rsidRPr="000F5D32" w:rsidRDefault="000F5D32" w:rsidP="000F5D32">
      <w:pPr>
        <w:numPr>
          <w:ilvl w:val="0"/>
          <w:numId w:val="23"/>
        </w:numPr>
      </w:pPr>
      <w:r w:rsidRPr="000F5D32">
        <w:t>安全等级</w:t>
      </w:r>
    </w:p>
    <w:p w14:paraId="35F87AD2" w14:textId="77777777" w:rsidR="000F5D32" w:rsidRPr="000F5D32" w:rsidRDefault="000F5D32" w:rsidP="000F5D32">
      <w:pPr>
        <w:numPr>
          <w:ilvl w:val="0"/>
          <w:numId w:val="23"/>
        </w:numPr>
      </w:pPr>
      <w:r w:rsidRPr="000F5D32">
        <w:t>两个按钮：</w:t>
      </w:r>
    </w:p>
    <w:p w14:paraId="188C893B" w14:textId="77777777" w:rsidR="000F5D32" w:rsidRPr="000F5D32" w:rsidRDefault="000F5D32" w:rsidP="000F5D32">
      <w:pPr>
        <w:numPr>
          <w:ilvl w:val="1"/>
          <w:numId w:val="23"/>
        </w:numPr>
      </w:pPr>
      <w:r w:rsidRPr="000F5D32">
        <w:t>复制密码</w:t>
      </w:r>
    </w:p>
    <w:p w14:paraId="62796616" w14:textId="77777777" w:rsidR="000F5D32" w:rsidRPr="000F5D32" w:rsidRDefault="000F5D32" w:rsidP="000F5D32">
      <w:pPr>
        <w:numPr>
          <w:ilvl w:val="1"/>
          <w:numId w:val="23"/>
        </w:numPr>
      </w:pPr>
      <w:r w:rsidRPr="000F5D32">
        <w:t>重新生成</w:t>
      </w:r>
    </w:p>
    <w:p w14:paraId="664E4909" w14:textId="77777777" w:rsidR="000F5D32" w:rsidRPr="000F5D32" w:rsidRDefault="000F5D32" w:rsidP="000F5D32">
      <w:r w:rsidRPr="000F5D32">
        <w:pict w14:anchorId="0997DAE1">
          <v:rect id="_x0000_i1238" style="width:0;height:1.5pt" o:hralign="center" o:hrstd="t" o:hr="t" fillcolor="#a0a0a0" stroked="f"/>
        </w:pict>
      </w:r>
    </w:p>
    <w:p w14:paraId="6454BF7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② 长度控制卡片</w:t>
      </w:r>
    </w:p>
    <w:p w14:paraId="22418F2C" w14:textId="77777777" w:rsidR="000F5D32" w:rsidRPr="000F5D32" w:rsidRDefault="000F5D32" w:rsidP="000F5D32">
      <w:r w:rsidRPr="000F5D32">
        <w:t>包含：</w:t>
      </w:r>
    </w:p>
    <w:p w14:paraId="481E5025" w14:textId="77777777" w:rsidR="000F5D32" w:rsidRPr="000F5D32" w:rsidRDefault="000F5D32" w:rsidP="000F5D32">
      <w:pPr>
        <w:numPr>
          <w:ilvl w:val="0"/>
          <w:numId w:val="24"/>
        </w:numPr>
      </w:pPr>
      <w:r w:rsidRPr="000F5D32">
        <w:t>密码长度标题</w:t>
      </w:r>
    </w:p>
    <w:p w14:paraId="4DF56805" w14:textId="77777777" w:rsidR="000F5D32" w:rsidRPr="000F5D32" w:rsidRDefault="000F5D32" w:rsidP="000F5D32">
      <w:pPr>
        <w:numPr>
          <w:ilvl w:val="0"/>
          <w:numId w:val="24"/>
        </w:numPr>
      </w:pPr>
      <w:r w:rsidRPr="000F5D32">
        <w:t>当前值</w:t>
      </w:r>
    </w:p>
    <w:p w14:paraId="5AA453B8" w14:textId="77777777" w:rsidR="000F5D32" w:rsidRPr="000F5D32" w:rsidRDefault="000F5D32" w:rsidP="000F5D32">
      <w:pPr>
        <w:numPr>
          <w:ilvl w:val="0"/>
          <w:numId w:val="24"/>
        </w:numPr>
      </w:pPr>
      <w:r w:rsidRPr="000F5D32">
        <w:t>范围提示</w:t>
      </w:r>
    </w:p>
    <w:p w14:paraId="6D2C93C1" w14:textId="77777777" w:rsidR="000F5D32" w:rsidRPr="000F5D32" w:rsidRDefault="000F5D32" w:rsidP="000F5D32">
      <w:pPr>
        <w:numPr>
          <w:ilvl w:val="0"/>
          <w:numId w:val="24"/>
        </w:numPr>
      </w:pPr>
      <w:r w:rsidRPr="000F5D32">
        <w:t>Slider 滑块</w:t>
      </w:r>
    </w:p>
    <w:p w14:paraId="622D521D" w14:textId="77777777" w:rsidR="000F5D32" w:rsidRPr="000F5D32" w:rsidRDefault="000F5D32" w:rsidP="000F5D32">
      <w:r w:rsidRPr="000F5D32">
        <w:pict w14:anchorId="21B4B1F9">
          <v:rect id="_x0000_i1239" style="width:0;height:1.5pt" o:hralign="center" o:hrstd="t" o:hr="t" fillcolor="#a0a0a0" stroked="f"/>
        </w:pict>
      </w:r>
    </w:p>
    <w:p w14:paraId="7FB41E3D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③ 字符类型区域</w:t>
      </w:r>
    </w:p>
    <w:p w14:paraId="3BF90618" w14:textId="77777777" w:rsidR="000F5D32" w:rsidRPr="000F5D32" w:rsidRDefault="000F5D32" w:rsidP="000F5D32">
      <w:r w:rsidRPr="000F5D32">
        <w:t>四个可选项：</w:t>
      </w:r>
    </w:p>
    <w:p w14:paraId="5B6B8AFA" w14:textId="77777777" w:rsidR="000F5D32" w:rsidRPr="000F5D32" w:rsidRDefault="000F5D32" w:rsidP="000F5D32">
      <w:pPr>
        <w:numPr>
          <w:ilvl w:val="0"/>
          <w:numId w:val="25"/>
        </w:numPr>
      </w:pPr>
      <w:r w:rsidRPr="000F5D32">
        <w:t>大写字母</w:t>
      </w:r>
    </w:p>
    <w:p w14:paraId="47BF84DE" w14:textId="77777777" w:rsidR="000F5D32" w:rsidRPr="000F5D32" w:rsidRDefault="000F5D32" w:rsidP="000F5D32">
      <w:pPr>
        <w:numPr>
          <w:ilvl w:val="0"/>
          <w:numId w:val="25"/>
        </w:numPr>
      </w:pPr>
      <w:r w:rsidRPr="000F5D32">
        <w:t>小写字母</w:t>
      </w:r>
    </w:p>
    <w:p w14:paraId="19590FA5" w14:textId="77777777" w:rsidR="000F5D32" w:rsidRPr="000F5D32" w:rsidRDefault="000F5D32" w:rsidP="000F5D32">
      <w:pPr>
        <w:numPr>
          <w:ilvl w:val="0"/>
          <w:numId w:val="25"/>
        </w:numPr>
      </w:pPr>
      <w:r w:rsidRPr="000F5D32">
        <w:t>数字</w:t>
      </w:r>
    </w:p>
    <w:p w14:paraId="08B9DC00" w14:textId="77777777" w:rsidR="000F5D32" w:rsidRPr="000F5D32" w:rsidRDefault="000F5D32" w:rsidP="000F5D32">
      <w:pPr>
        <w:numPr>
          <w:ilvl w:val="0"/>
          <w:numId w:val="25"/>
        </w:numPr>
      </w:pPr>
      <w:r w:rsidRPr="000F5D32">
        <w:t>符号</w:t>
      </w:r>
    </w:p>
    <w:p w14:paraId="5D39A22C" w14:textId="77777777" w:rsidR="000F5D32" w:rsidRPr="000F5D32" w:rsidRDefault="000F5D32" w:rsidP="000F5D32">
      <w:r w:rsidRPr="000F5D32">
        <w:t>样式：</w:t>
      </w:r>
    </w:p>
    <w:p w14:paraId="070F5857" w14:textId="77777777" w:rsidR="000F5D32" w:rsidRPr="000F5D32" w:rsidRDefault="000F5D32" w:rsidP="000F5D32">
      <w:pPr>
        <w:numPr>
          <w:ilvl w:val="0"/>
          <w:numId w:val="26"/>
        </w:numPr>
      </w:pPr>
      <w:r w:rsidRPr="000F5D32">
        <w:t>卡片式复选项</w:t>
      </w:r>
    </w:p>
    <w:p w14:paraId="72BCB9B9" w14:textId="77777777" w:rsidR="000F5D32" w:rsidRPr="000F5D32" w:rsidRDefault="000F5D32" w:rsidP="000F5D32">
      <w:pPr>
        <w:numPr>
          <w:ilvl w:val="0"/>
          <w:numId w:val="26"/>
        </w:numPr>
      </w:pPr>
      <w:r w:rsidRPr="000F5D32">
        <w:t>顶部有勾选状态</w:t>
      </w:r>
    </w:p>
    <w:p w14:paraId="4D2DF048" w14:textId="77777777" w:rsidR="000F5D32" w:rsidRPr="000F5D32" w:rsidRDefault="000F5D32" w:rsidP="000F5D32">
      <w:pPr>
        <w:numPr>
          <w:ilvl w:val="0"/>
          <w:numId w:val="26"/>
        </w:numPr>
      </w:pPr>
      <w:r w:rsidRPr="000F5D32">
        <w:t>网格排列（4 列）</w:t>
      </w:r>
    </w:p>
    <w:p w14:paraId="7667E095" w14:textId="77777777" w:rsidR="000F5D32" w:rsidRPr="000F5D32" w:rsidRDefault="000F5D32" w:rsidP="000F5D32">
      <w:r w:rsidRPr="000F5D32">
        <w:pict w14:anchorId="2C1C54D5">
          <v:rect id="_x0000_i1240" style="width:0;height:1.5pt" o:hralign="center" o:hrstd="t" o:hr="t" fillcolor="#a0a0a0" stroked="f"/>
        </w:pict>
      </w:r>
    </w:p>
    <w:p w14:paraId="0A1F9996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④ 提示区域</w:t>
      </w:r>
    </w:p>
    <w:p w14:paraId="7953C0DE" w14:textId="77777777" w:rsidR="000F5D32" w:rsidRPr="000F5D32" w:rsidRDefault="000F5D32" w:rsidP="000F5D32">
      <w:r w:rsidRPr="000F5D32">
        <w:t>“小贴士”</w:t>
      </w:r>
    </w:p>
    <w:p w14:paraId="1D1AF964" w14:textId="77777777" w:rsidR="000F5D32" w:rsidRPr="000F5D32" w:rsidRDefault="000F5D32" w:rsidP="000F5D32">
      <w:pPr>
        <w:numPr>
          <w:ilvl w:val="0"/>
          <w:numId w:val="27"/>
        </w:numPr>
      </w:pPr>
      <w:r w:rsidRPr="000F5D32">
        <w:lastRenderedPageBreak/>
        <w:t>带盾牌图标</w:t>
      </w:r>
    </w:p>
    <w:p w14:paraId="2EDE24CE" w14:textId="77777777" w:rsidR="000F5D32" w:rsidRPr="000F5D32" w:rsidRDefault="000F5D32" w:rsidP="000F5D32">
      <w:pPr>
        <w:numPr>
          <w:ilvl w:val="0"/>
          <w:numId w:val="27"/>
        </w:numPr>
      </w:pPr>
      <w:r w:rsidRPr="000F5D32">
        <w:t>浅蓝背景</w:t>
      </w:r>
    </w:p>
    <w:p w14:paraId="1B36C483" w14:textId="77777777" w:rsidR="000F5D32" w:rsidRPr="000F5D32" w:rsidRDefault="000F5D32" w:rsidP="000F5D32">
      <w:pPr>
        <w:numPr>
          <w:ilvl w:val="0"/>
          <w:numId w:val="27"/>
        </w:numPr>
      </w:pPr>
      <w:r w:rsidRPr="000F5D32">
        <w:t>安全文案</w:t>
      </w:r>
    </w:p>
    <w:p w14:paraId="1F1D889E" w14:textId="77777777" w:rsidR="000F5D32" w:rsidRPr="000F5D32" w:rsidRDefault="000F5D32" w:rsidP="000F5D32">
      <w:r w:rsidRPr="000F5D32">
        <w:pict w14:anchorId="55EF2BC5">
          <v:rect id="_x0000_i1241" style="width:0;height:1.5pt" o:hralign="center" o:hrstd="t" o:hr="t" fillcolor="#a0a0a0" stroked="f"/>
        </w:pict>
      </w:r>
    </w:p>
    <w:p w14:paraId="4B0EE3A0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⑤ 底部导航栏</w:t>
      </w:r>
    </w:p>
    <w:p w14:paraId="153F3CE1" w14:textId="77777777" w:rsidR="000F5D32" w:rsidRPr="000F5D32" w:rsidRDefault="000F5D32" w:rsidP="000F5D32">
      <w:r w:rsidRPr="000F5D32">
        <w:pict w14:anchorId="536F0DD7">
          <v:rect id="_x0000_i1242" style="width:0;height:1.5pt" o:hralign="center" o:hrstd="t" o:hr="t" fillcolor="#a0a0a0" stroked="f"/>
        </w:pict>
      </w:r>
    </w:p>
    <w:p w14:paraId="360F4FB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间距风格</w:t>
      </w:r>
    </w:p>
    <w:p w14:paraId="0472005E" w14:textId="77777777" w:rsidR="000F5D32" w:rsidRPr="000F5D32" w:rsidRDefault="000F5D32" w:rsidP="000F5D32">
      <w:r w:rsidRPr="000F5D32">
        <w:t>整体采用：</w:t>
      </w:r>
    </w:p>
    <w:p w14:paraId="2484C44E" w14:textId="77777777" w:rsidR="000F5D32" w:rsidRPr="000F5D32" w:rsidRDefault="000F5D32" w:rsidP="000F5D32">
      <w:pPr>
        <w:numPr>
          <w:ilvl w:val="0"/>
          <w:numId w:val="28"/>
        </w:numPr>
      </w:pPr>
      <w:r w:rsidRPr="000F5D32">
        <w:t>大留白</w:t>
      </w:r>
    </w:p>
    <w:p w14:paraId="146BB9FB" w14:textId="77777777" w:rsidR="000F5D32" w:rsidRPr="000F5D32" w:rsidRDefault="000F5D32" w:rsidP="000F5D32">
      <w:pPr>
        <w:numPr>
          <w:ilvl w:val="0"/>
          <w:numId w:val="28"/>
        </w:numPr>
      </w:pPr>
      <w:r w:rsidRPr="000F5D32">
        <w:t>卡片间距明显</w:t>
      </w:r>
    </w:p>
    <w:p w14:paraId="03CA9D44" w14:textId="77777777" w:rsidR="000F5D32" w:rsidRPr="000F5D32" w:rsidRDefault="000F5D32" w:rsidP="000F5D32">
      <w:pPr>
        <w:numPr>
          <w:ilvl w:val="0"/>
          <w:numId w:val="28"/>
        </w:numPr>
      </w:pPr>
      <w:r w:rsidRPr="000F5D32">
        <w:t>每个模块约：</w:t>
      </w:r>
      <w:r w:rsidRPr="000F5D32">
        <w:br/>
        <w:t>20~28dp 外边距</w:t>
      </w:r>
    </w:p>
    <w:p w14:paraId="0EFFED55" w14:textId="77777777" w:rsidR="000F5D32" w:rsidRPr="000F5D32" w:rsidRDefault="000F5D32" w:rsidP="000F5D32">
      <w:r w:rsidRPr="000F5D32">
        <w:t>内部 padding：</w:t>
      </w:r>
    </w:p>
    <w:p w14:paraId="0B408F21" w14:textId="77777777" w:rsidR="000F5D32" w:rsidRPr="000F5D32" w:rsidRDefault="000F5D32" w:rsidP="000F5D32">
      <w:pPr>
        <w:numPr>
          <w:ilvl w:val="0"/>
          <w:numId w:val="29"/>
        </w:numPr>
      </w:pPr>
      <w:r w:rsidRPr="000F5D32">
        <w:t>24dp 左右</w:t>
      </w:r>
    </w:p>
    <w:p w14:paraId="46BF8FC6" w14:textId="77777777" w:rsidR="000F5D32" w:rsidRPr="000F5D32" w:rsidRDefault="000F5D32" w:rsidP="000F5D32">
      <w:r w:rsidRPr="000F5D32">
        <w:pict w14:anchorId="6672D2CF">
          <v:rect id="_x0000_i1243" style="width:0;height:1.5pt" o:hralign="center" o:hrstd="t" o:hr="t" fillcolor="#a0a0a0" stroked="f"/>
        </w:pict>
      </w:r>
    </w:p>
    <w:p w14:paraId="3DFB6DE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设置页面</w:t>
      </w:r>
    </w:p>
    <w:p w14:paraId="71B421FD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8. 设置页结构</w:t>
      </w:r>
    </w:p>
    <w:p w14:paraId="2688D668" w14:textId="77777777" w:rsidR="000F5D32" w:rsidRPr="000F5D32" w:rsidRDefault="000F5D32" w:rsidP="000F5D32">
      <w:r w:rsidRPr="000F5D32">
        <w:pict w14:anchorId="5E0E4A01">
          <v:rect id="_x0000_i1244" style="width:0;height:1.5pt" o:hralign="center" o:hrstd="t" o:hr="t" fillcolor="#a0a0a0" stroked="f"/>
        </w:pict>
      </w:r>
    </w:p>
    <w:p w14:paraId="6A96120B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页面标题区</w:t>
      </w:r>
    </w:p>
    <w:p w14:paraId="1A3F2E0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主标题</w:t>
      </w:r>
    </w:p>
    <w:p w14:paraId="04D589F4" w14:textId="77777777" w:rsidR="000F5D32" w:rsidRPr="000F5D32" w:rsidRDefault="000F5D32" w:rsidP="000F5D32">
      <w:r w:rsidRPr="000F5D32">
        <w:t>设置</w:t>
      </w:r>
    </w:p>
    <w:p w14:paraId="0F1A0D1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副标题</w:t>
      </w:r>
    </w:p>
    <w:p w14:paraId="7574EEB7" w14:textId="77777777" w:rsidR="000F5D32" w:rsidRPr="000F5D32" w:rsidRDefault="000F5D32" w:rsidP="000F5D32">
      <w:r w:rsidRPr="000F5D32">
        <w:t>个性化设置，管理您的密码安全</w:t>
      </w:r>
    </w:p>
    <w:p w14:paraId="21F6C7A3" w14:textId="77777777" w:rsidR="000F5D32" w:rsidRPr="000F5D32" w:rsidRDefault="000F5D32" w:rsidP="000F5D32">
      <w:r w:rsidRPr="000F5D32">
        <w:pict w14:anchorId="6539FD66">
          <v:rect id="_x0000_i1245" style="width:0;height:1.5pt" o:hralign="center" o:hrstd="t" o:hr="t" fillcolor="#a0a0a0" stroked="f"/>
        </w:pict>
      </w:r>
    </w:p>
    <w:p w14:paraId="13557416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分组标题样式</w:t>
      </w:r>
    </w:p>
    <w:p w14:paraId="5053287D" w14:textId="77777777" w:rsidR="000F5D32" w:rsidRPr="000F5D32" w:rsidRDefault="000F5D32" w:rsidP="000F5D32">
      <w:r w:rsidRPr="000F5D32">
        <w:t>例如：</w:t>
      </w:r>
    </w:p>
    <w:p w14:paraId="21451B9A" w14:textId="77777777" w:rsidR="000F5D32" w:rsidRPr="000F5D32" w:rsidRDefault="000F5D32" w:rsidP="000F5D32">
      <w:pPr>
        <w:numPr>
          <w:ilvl w:val="0"/>
          <w:numId w:val="30"/>
        </w:numPr>
      </w:pPr>
      <w:r w:rsidRPr="000F5D32">
        <w:t>安全设置</w:t>
      </w:r>
    </w:p>
    <w:p w14:paraId="7340B4C4" w14:textId="77777777" w:rsidR="000F5D32" w:rsidRPr="000F5D32" w:rsidRDefault="000F5D32" w:rsidP="000F5D32">
      <w:pPr>
        <w:numPr>
          <w:ilvl w:val="0"/>
          <w:numId w:val="30"/>
        </w:numPr>
      </w:pPr>
      <w:r w:rsidRPr="000F5D32">
        <w:lastRenderedPageBreak/>
        <w:t>数据与备份</w:t>
      </w:r>
    </w:p>
    <w:p w14:paraId="1463AA8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样式特点</w:t>
      </w:r>
    </w:p>
    <w:p w14:paraId="4E91E977" w14:textId="77777777" w:rsidR="000F5D32" w:rsidRPr="000F5D32" w:rsidRDefault="000F5D32" w:rsidP="000F5D32">
      <w:pPr>
        <w:numPr>
          <w:ilvl w:val="0"/>
          <w:numId w:val="31"/>
        </w:numPr>
      </w:pPr>
      <w:r w:rsidRPr="000F5D32">
        <w:t>左侧有线性图标</w:t>
      </w:r>
    </w:p>
    <w:p w14:paraId="4EB64DB3" w14:textId="77777777" w:rsidR="000F5D32" w:rsidRPr="000F5D32" w:rsidRDefault="000F5D32" w:rsidP="000F5D32">
      <w:pPr>
        <w:numPr>
          <w:ilvl w:val="0"/>
          <w:numId w:val="31"/>
        </w:numPr>
      </w:pPr>
      <w:r w:rsidRPr="000F5D32">
        <w:t>深蓝灰文字</w:t>
      </w:r>
    </w:p>
    <w:p w14:paraId="42CFB334" w14:textId="77777777" w:rsidR="000F5D32" w:rsidRPr="000F5D32" w:rsidRDefault="000F5D32" w:rsidP="000F5D32">
      <w:pPr>
        <w:numPr>
          <w:ilvl w:val="0"/>
          <w:numId w:val="31"/>
        </w:numPr>
      </w:pPr>
      <w:r w:rsidRPr="000F5D32">
        <w:t>半粗体</w:t>
      </w:r>
    </w:p>
    <w:p w14:paraId="351AB04D" w14:textId="77777777" w:rsidR="000F5D32" w:rsidRPr="000F5D32" w:rsidRDefault="000F5D32" w:rsidP="000F5D32">
      <w:pPr>
        <w:numPr>
          <w:ilvl w:val="0"/>
          <w:numId w:val="31"/>
        </w:numPr>
      </w:pPr>
      <w:r w:rsidRPr="000F5D32">
        <w:t>与内容卡片之间有较大间距</w:t>
      </w:r>
    </w:p>
    <w:p w14:paraId="5BEA4EB7" w14:textId="77777777" w:rsidR="000F5D32" w:rsidRPr="000F5D32" w:rsidRDefault="000F5D32" w:rsidP="000F5D32">
      <w:r w:rsidRPr="000F5D32">
        <w:pict w14:anchorId="7CBB279D">
          <v:rect id="_x0000_i1246" style="width:0;height:1.5pt" o:hralign="center" o:hrstd="t" o:hr="t" fillcolor="#a0a0a0" stroked="f"/>
        </w:pict>
      </w:r>
    </w:p>
    <w:p w14:paraId="46DAAD0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设置项布局</w:t>
      </w:r>
    </w:p>
    <w:p w14:paraId="4E2CCA9F" w14:textId="77777777" w:rsidR="000F5D32" w:rsidRPr="000F5D32" w:rsidRDefault="000F5D32" w:rsidP="000F5D32">
      <w:r w:rsidRPr="000F5D32">
        <w:t>每个设置项：</w:t>
      </w:r>
    </w:p>
    <w:p w14:paraId="276610E0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左侧</w:t>
      </w:r>
    </w:p>
    <w:p w14:paraId="11A2366C" w14:textId="77777777" w:rsidR="000F5D32" w:rsidRPr="000F5D32" w:rsidRDefault="000F5D32" w:rsidP="000F5D32">
      <w:r w:rsidRPr="000F5D32">
        <w:t>圆形浅蓝图标背景</w:t>
      </w:r>
    </w:p>
    <w:p w14:paraId="170E86EF" w14:textId="77777777" w:rsidR="000F5D32" w:rsidRPr="000F5D32" w:rsidRDefault="000F5D32" w:rsidP="000F5D32">
      <w:r w:rsidRPr="000F5D32">
        <w:t>内部放功能图标</w:t>
      </w:r>
    </w:p>
    <w:p w14:paraId="235B2D0F" w14:textId="77777777" w:rsidR="000F5D32" w:rsidRPr="000F5D32" w:rsidRDefault="000F5D32" w:rsidP="000F5D32">
      <w:r w:rsidRPr="000F5D32">
        <w:pict w14:anchorId="32EBB204">
          <v:rect id="_x0000_i1247" style="width:0;height:1.5pt" o:hralign="center" o:hrstd="t" o:hr="t" fillcolor="#a0a0a0" stroked="f"/>
        </w:pict>
      </w:r>
    </w:p>
    <w:p w14:paraId="7BDC4EB2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中间文字</w:t>
      </w:r>
    </w:p>
    <w:p w14:paraId="4DC3EFFC" w14:textId="77777777" w:rsidR="000F5D32" w:rsidRPr="000F5D32" w:rsidRDefault="000F5D32" w:rsidP="000F5D32">
      <w:r w:rsidRPr="000F5D32">
        <w:t>上下排列：</w:t>
      </w:r>
    </w:p>
    <w:p w14:paraId="70DA70FC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第一行</w:t>
      </w:r>
    </w:p>
    <w:p w14:paraId="072D569B" w14:textId="77777777" w:rsidR="000F5D32" w:rsidRPr="000F5D32" w:rsidRDefault="000F5D32" w:rsidP="000F5D32">
      <w:r w:rsidRPr="000F5D32">
        <w:t>主标题（加粗）</w:t>
      </w:r>
      <w:r w:rsidRPr="000F5D32">
        <w:br/>
        <w:t>例如：</w:t>
      </w:r>
    </w:p>
    <w:p w14:paraId="716030E0" w14:textId="77777777" w:rsidR="000F5D32" w:rsidRPr="000F5D32" w:rsidRDefault="000F5D32" w:rsidP="000F5D32">
      <w:pPr>
        <w:numPr>
          <w:ilvl w:val="0"/>
          <w:numId w:val="32"/>
        </w:numPr>
      </w:pPr>
      <w:r w:rsidRPr="000F5D32">
        <w:t>修改主密码</w:t>
      </w:r>
    </w:p>
    <w:p w14:paraId="124006E6" w14:textId="77777777" w:rsidR="000F5D32" w:rsidRPr="000F5D32" w:rsidRDefault="000F5D32" w:rsidP="000F5D32">
      <w:pPr>
        <w:numPr>
          <w:ilvl w:val="0"/>
          <w:numId w:val="32"/>
        </w:numPr>
      </w:pPr>
      <w:r w:rsidRPr="000F5D32">
        <w:t>生物识别解锁</w:t>
      </w:r>
    </w:p>
    <w:p w14:paraId="3D55736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第二行</w:t>
      </w:r>
    </w:p>
    <w:p w14:paraId="12392C0F" w14:textId="77777777" w:rsidR="000F5D32" w:rsidRPr="000F5D32" w:rsidRDefault="000F5D32" w:rsidP="000F5D32">
      <w:r w:rsidRPr="000F5D32">
        <w:t>副标题（灰色）</w:t>
      </w:r>
      <w:r w:rsidRPr="000F5D32">
        <w:br/>
        <w:t>例如：</w:t>
      </w:r>
    </w:p>
    <w:p w14:paraId="365BF5AB" w14:textId="77777777" w:rsidR="000F5D32" w:rsidRPr="000F5D32" w:rsidRDefault="000F5D32" w:rsidP="000F5D32">
      <w:pPr>
        <w:numPr>
          <w:ilvl w:val="0"/>
          <w:numId w:val="33"/>
        </w:numPr>
      </w:pPr>
      <w:r w:rsidRPr="000F5D32">
        <w:t>已开启</w:t>
      </w:r>
    </w:p>
    <w:p w14:paraId="00EC8022" w14:textId="77777777" w:rsidR="000F5D32" w:rsidRPr="000F5D32" w:rsidRDefault="000F5D32" w:rsidP="000F5D32">
      <w:pPr>
        <w:numPr>
          <w:ilvl w:val="0"/>
          <w:numId w:val="33"/>
        </w:numPr>
      </w:pPr>
      <w:r w:rsidRPr="000F5D32">
        <w:t>即时锁定</w:t>
      </w:r>
    </w:p>
    <w:p w14:paraId="0BFC581E" w14:textId="77777777" w:rsidR="000F5D32" w:rsidRPr="000F5D32" w:rsidRDefault="000F5D32" w:rsidP="000F5D32">
      <w:r w:rsidRPr="000F5D32">
        <w:pict w14:anchorId="17190039">
          <v:rect id="_x0000_i1248" style="width:0;height:1.5pt" o:hralign="center" o:hrstd="t" o:hr="t" fillcolor="#a0a0a0" stroked="f"/>
        </w:pict>
      </w:r>
    </w:p>
    <w:p w14:paraId="6ACD407A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右侧</w:t>
      </w:r>
    </w:p>
    <w:p w14:paraId="5F2F7BE5" w14:textId="77777777" w:rsidR="000F5D32" w:rsidRPr="000F5D32" w:rsidRDefault="000F5D32" w:rsidP="000F5D32">
      <w:r w:rsidRPr="000F5D32">
        <w:lastRenderedPageBreak/>
        <w:t>统一：</w:t>
      </w:r>
    </w:p>
    <w:p w14:paraId="3BB0F442" w14:textId="77777777" w:rsidR="000F5D32" w:rsidRPr="000F5D32" w:rsidRDefault="000F5D32" w:rsidP="000F5D32">
      <w:pPr>
        <w:numPr>
          <w:ilvl w:val="0"/>
          <w:numId w:val="34"/>
        </w:numPr>
      </w:pPr>
      <w:r w:rsidRPr="000F5D32">
        <w:t>Chevron Right（右箭头）</w:t>
      </w:r>
    </w:p>
    <w:p w14:paraId="0E974951" w14:textId="77777777" w:rsidR="000F5D32" w:rsidRPr="000F5D32" w:rsidRDefault="000F5D32" w:rsidP="000F5D32">
      <w:r w:rsidRPr="000F5D32">
        <w:pict w14:anchorId="352A4A19">
          <v:rect id="_x0000_i1249" style="width:0;height:1.5pt" o:hralign="center" o:hrstd="t" o:hr="t" fillcolor="#a0a0a0" stroked="f"/>
        </w:pict>
      </w:r>
    </w:p>
    <w:p w14:paraId="5CE46AE3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设置项之间</w:t>
      </w:r>
    </w:p>
    <w:p w14:paraId="41E564BA" w14:textId="77777777" w:rsidR="000F5D32" w:rsidRPr="000F5D32" w:rsidRDefault="000F5D32" w:rsidP="000F5D32">
      <w:pPr>
        <w:numPr>
          <w:ilvl w:val="0"/>
          <w:numId w:val="35"/>
        </w:numPr>
      </w:pPr>
      <w:r w:rsidRPr="000F5D32">
        <w:t>有分割线</w:t>
      </w:r>
    </w:p>
    <w:p w14:paraId="1855FA61" w14:textId="77777777" w:rsidR="000F5D32" w:rsidRPr="000F5D32" w:rsidRDefault="000F5D32" w:rsidP="000F5D32">
      <w:pPr>
        <w:numPr>
          <w:ilvl w:val="0"/>
          <w:numId w:val="35"/>
        </w:numPr>
      </w:pPr>
      <w:r w:rsidRPr="000F5D32">
        <w:t>线颜色非常浅</w:t>
      </w:r>
    </w:p>
    <w:p w14:paraId="357327AB" w14:textId="77777777" w:rsidR="000F5D32" w:rsidRPr="000F5D32" w:rsidRDefault="000F5D32" w:rsidP="000F5D32">
      <w:pPr>
        <w:numPr>
          <w:ilvl w:val="0"/>
          <w:numId w:val="35"/>
        </w:numPr>
      </w:pPr>
      <w:r w:rsidRPr="000F5D32">
        <w:t>左右有内边距</w:t>
      </w:r>
    </w:p>
    <w:p w14:paraId="1DC58917" w14:textId="77777777" w:rsidR="000F5D32" w:rsidRPr="000F5D32" w:rsidRDefault="000F5D32" w:rsidP="000F5D32">
      <w:pPr>
        <w:numPr>
          <w:ilvl w:val="0"/>
          <w:numId w:val="35"/>
        </w:numPr>
      </w:pPr>
      <w:r w:rsidRPr="000F5D32">
        <w:t>最后一项无底部分割线</w:t>
      </w:r>
    </w:p>
    <w:p w14:paraId="3E28F326" w14:textId="77777777" w:rsidR="000F5D32" w:rsidRPr="000F5D32" w:rsidRDefault="000F5D32" w:rsidP="000F5D32">
      <w:r w:rsidRPr="000F5D32">
        <w:pict w14:anchorId="32696E2F">
          <v:rect id="_x0000_i1250" style="width:0;height:1.5pt" o:hralign="center" o:hrstd="t" o:hr="t" fillcolor="#a0a0a0" stroked="f"/>
        </w:pict>
      </w:r>
    </w:p>
    <w:p w14:paraId="4404D0B2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设置卡片样式</w:t>
      </w:r>
    </w:p>
    <w:p w14:paraId="07C718FB" w14:textId="77777777" w:rsidR="000F5D32" w:rsidRPr="000F5D32" w:rsidRDefault="000F5D32" w:rsidP="000F5D32">
      <w:pPr>
        <w:numPr>
          <w:ilvl w:val="0"/>
          <w:numId w:val="36"/>
        </w:numPr>
      </w:pPr>
      <w:r w:rsidRPr="000F5D32">
        <w:t>白色背景</w:t>
      </w:r>
    </w:p>
    <w:p w14:paraId="7C160044" w14:textId="77777777" w:rsidR="000F5D32" w:rsidRPr="000F5D32" w:rsidRDefault="000F5D32" w:rsidP="000F5D32">
      <w:pPr>
        <w:numPr>
          <w:ilvl w:val="0"/>
          <w:numId w:val="36"/>
        </w:numPr>
      </w:pPr>
      <w:r w:rsidRPr="000F5D32">
        <w:t>大圆角</w:t>
      </w:r>
    </w:p>
    <w:p w14:paraId="73151B8C" w14:textId="77777777" w:rsidR="000F5D32" w:rsidRPr="000F5D32" w:rsidRDefault="000F5D32" w:rsidP="000F5D32">
      <w:pPr>
        <w:numPr>
          <w:ilvl w:val="0"/>
          <w:numId w:val="36"/>
        </w:numPr>
      </w:pPr>
      <w:r w:rsidRPr="000F5D32">
        <w:t>轻微阴影</w:t>
      </w:r>
    </w:p>
    <w:p w14:paraId="0BCECAF7" w14:textId="77777777" w:rsidR="000F5D32" w:rsidRPr="000F5D32" w:rsidRDefault="000F5D32" w:rsidP="000F5D32">
      <w:pPr>
        <w:numPr>
          <w:ilvl w:val="0"/>
          <w:numId w:val="36"/>
        </w:numPr>
      </w:pPr>
      <w:r w:rsidRPr="000F5D32">
        <w:t>无明显边框</w:t>
      </w:r>
    </w:p>
    <w:p w14:paraId="174D1803" w14:textId="77777777" w:rsidR="000F5D32" w:rsidRPr="000F5D32" w:rsidRDefault="000F5D32" w:rsidP="000F5D32">
      <w:r w:rsidRPr="000F5D32">
        <w:pict w14:anchorId="11B4D765">
          <v:rect id="_x0000_i1251" style="width:0;height:1.5pt" o:hralign="center" o:hrstd="t" o:hr="t" fillcolor="#a0a0a0" stroked="f"/>
        </w:pict>
      </w:r>
    </w:p>
    <w:p w14:paraId="039EDA00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整体设计风格总结</w:t>
      </w:r>
    </w:p>
    <w:p w14:paraId="001DDA3E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风格关键词</w:t>
      </w:r>
    </w:p>
    <w:p w14:paraId="144A1E65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Material You</w:t>
      </w:r>
    </w:p>
    <w:p w14:paraId="7A7CC010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极简</w:t>
      </w:r>
    </w:p>
    <w:p w14:paraId="1EE116F0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大圆角</w:t>
      </w:r>
    </w:p>
    <w:p w14:paraId="3C39BB3F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卡片式布局</w:t>
      </w:r>
    </w:p>
    <w:p w14:paraId="0DD1335C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高留白</w:t>
      </w:r>
    </w:p>
    <w:p w14:paraId="2DAC113C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浅阴影</w:t>
      </w:r>
    </w:p>
    <w:p w14:paraId="3D1E0935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蓝白配色</w:t>
      </w:r>
    </w:p>
    <w:p w14:paraId="44540AFF" w14:textId="77777777" w:rsidR="000F5D32" w:rsidRPr="000F5D32" w:rsidRDefault="000F5D32" w:rsidP="000F5D32">
      <w:pPr>
        <w:numPr>
          <w:ilvl w:val="0"/>
          <w:numId w:val="37"/>
        </w:numPr>
      </w:pPr>
      <w:r w:rsidRPr="000F5D32">
        <w:t>轻拟物</w:t>
      </w:r>
    </w:p>
    <w:p w14:paraId="6736C32F" w14:textId="77777777" w:rsidR="000F5D32" w:rsidRPr="000F5D32" w:rsidRDefault="000F5D32" w:rsidP="000F5D32">
      <w:r w:rsidRPr="000F5D32">
        <w:pict w14:anchorId="61B7FAC2">
          <v:rect id="_x0000_i1252" style="width:0;height:1.5pt" o:hralign="center" o:hrstd="t" o:hr="t" fillcolor="#a0a0a0" stroked="f"/>
        </w:pict>
      </w:r>
    </w:p>
    <w:p w14:paraId="3AEAC72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主要 UI 特征</w:t>
      </w:r>
    </w:p>
    <w:p w14:paraId="5BE6FE48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lastRenderedPageBreak/>
        <w:t>配色</w:t>
      </w:r>
    </w:p>
    <w:p w14:paraId="47B5E533" w14:textId="77777777" w:rsidR="000F5D32" w:rsidRPr="000F5D32" w:rsidRDefault="000F5D32" w:rsidP="000F5D32">
      <w:r w:rsidRPr="000F5D32">
        <w:t>主色：</w:t>
      </w:r>
    </w:p>
    <w:p w14:paraId="2826B596" w14:textId="77777777" w:rsidR="000F5D32" w:rsidRPr="000F5D32" w:rsidRDefault="000F5D32" w:rsidP="000F5D32">
      <w:pPr>
        <w:numPr>
          <w:ilvl w:val="0"/>
          <w:numId w:val="38"/>
        </w:numPr>
      </w:pPr>
      <w:r w:rsidRPr="000F5D32">
        <w:t>深蓝</w:t>
      </w:r>
    </w:p>
    <w:p w14:paraId="70111015" w14:textId="77777777" w:rsidR="000F5D32" w:rsidRPr="000F5D32" w:rsidRDefault="000F5D32" w:rsidP="000F5D32">
      <w:pPr>
        <w:numPr>
          <w:ilvl w:val="0"/>
          <w:numId w:val="38"/>
        </w:numPr>
      </w:pPr>
      <w:r w:rsidRPr="000F5D32">
        <w:t>靛蓝</w:t>
      </w:r>
    </w:p>
    <w:p w14:paraId="59A2F89A" w14:textId="77777777" w:rsidR="000F5D32" w:rsidRPr="000F5D32" w:rsidRDefault="000F5D32" w:rsidP="000F5D32">
      <w:r w:rsidRPr="000F5D32">
        <w:t>背景：</w:t>
      </w:r>
    </w:p>
    <w:p w14:paraId="5C281944" w14:textId="77777777" w:rsidR="000F5D32" w:rsidRPr="000F5D32" w:rsidRDefault="000F5D32" w:rsidP="000F5D32">
      <w:pPr>
        <w:numPr>
          <w:ilvl w:val="0"/>
          <w:numId w:val="39"/>
        </w:numPr>
      </w:pPr>
      <w:r w:rsidRPr="000F5D32">
        <w:t>纯白</w:t>
      </w:r>
    </w:p>
    <w:p w14:paraId="095E2012" w14:textId="77777777" w:rsidR="000F5D32" w:rsidRPr="000F5D32" w:rsidRDefault="000F5D32" w:rsidP="000F5D32">
      <w:pPr>
        <w:numPr>
          <w:ilvl w:val="0"/>
          <w:numId w:val="39"/>
        </w:numPr>
      </w:pPr>
      <w:r w:rsidRPr="000F5D32">
        <w:t>浅灰白</w:t>
      </w:r>
    </w:p>
    <w:p w14:paraId="7B010842" w14:textId="77777777" w:rsidR="000F5D32" w:rsidRPr="000F5D32" w:rsidRDefault="000F5D32" w:rsidP="000F5D32">
      <w:r w:rsidRPr="000F5D32">
        <w:t>强调色：</w:t>
      </w:r>
    </w:p>
    <w:p w14:paraId="71A6D53E" w14:textId="77777777" w:rsidR="000F5D32" w:rsidRPr="000F5D32" w:rsidRDefault="000F5D32" w:rsidP="000F5D32">
      <w:pPr>
        <w:numPr>
          <w:ilvl w:val="0"/>
          <w:numId w:val="40"/>
        </w:numPr>
      </w:pPr>
      <w:r w:rsidRPr="000F5D32">
        <w:t>蓝色按钮</w:t>
      </w:r>
    </w:p>
    <w:p w14:paraId="284FA2BC" w14:textId="77777777" w:rsidR="000F5D32" w:rsidRPr="000F5D32" w:rsidRDefault="000F5D32" w:rsidP="000F5D32">
      <w:pPr>
        <w:numPr>
          <w:ilvl w:val="0"/>
          <w:numId w:val="40"/>
        </w:numPr>
      </w:pPr>
      <w:r w:rsidRPr="000F5D32">
        <w:t>浅蓝选中态</w:t>
      </w:r>
    </w:p>
    <w:p w14:paraId="1222DFD7" w14:textId="77777777" w:rsidR="000F5D32" w:rsidRPr="000F5D32" w:rsidRDefault="000F5D32" w:rsidP="000F5D32">
      <w:r w:rsidRPr="000F5D32">
        <w:pict w14:anchorId="6A1BBFBD">
          <v:rect id="_x0000_i1253" style="width:0;height:1.5pt" o:hralign="center" o:hrstd="t" o:hr="t" fillcolor="#a0a0a0" stroked="f"/>
        </w:pict>
      </w:r>
    </w:p>
    <w:p w14:paraId="5EF1F0E7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圆角</w:t>
      </w:r>
    </w:p>
    <w:p w14:paraId="02B3B7CC" w14:textId="77777777" w:rsidR="000F5D32" w:rsidRPr="000F5D32" w:rsidRDefault="000F5D32" w:rsidP="000F5D32">
      <w:r w:rsidRPr="000F5D32">
        <w:t>大量使用：</w:t>
      </w:r>
    </w:p>
    <w:p w14:paraId="439EB379" w14:textId="77777777" w:rsidR="000F5D32" w:rsidRPr="000F5D32" w:rsidRDefault="000F5D32" w:rsidP="000F5D32">
      <w:pPr>
        <w:numPr>
          <w:ilvl w:val="0"/>
          <w:numId w:val="41"/>
        </w:numPr>
      </w:pPr>
      <w:r w:rsidRPr="000F5D32">
        <w:t>胶囊按钮</w:t>
      </w:r>
    </w:p>
    <w:p w14:paraId="3A5802CD" w14:textId="77777777" w:rsidR="000F5D32" w:rsidRPr="000F5D32" w:rsidRDefault="000F5D32" w:rsidP="000F5D32">
      <w:pPr>
        <w:numPr>
          <w:ilvl w:val="0"/>
          <w:numId w:val="41"/>
        </w:numPr>
      </w:pPr>
      <w:r w:rsidRPr="000F5D32">
        <w:t>超大圆角卡片</w:t>
      </w:r>
    </w:p>
    <w:p w14:paraId="5D7034C8" w14:textId="77777777" w:rsidR="000F5D32" w:rsidRPr="000F5D32" w:rsidRDefault="000F5D32" w:rsidP="000F5D32">
      <w:pPr>
        <w:numPr>
          <w:ilvl w:val="0"/>
          <w:numId w:val="41"/>
        </w:numPr>
      </w:pPr>
      <w:r w:rsidRPr="000F5D32">
        <w:t>圆形图标背景</w:t>
      </w:r>
    </w:p>
    <w:p w14:paraId="34A5D358" w14:textId="77777777" w:rsidR="000F5D32" w:rsidRPr="000F5D32" w:rsidRDefault="000F5D32" w:rsidP="000F5D32">
      <w:r w:rsidRPr="000F5D32">
        <w:pict w14:anchorId="459798A4">
          <v:rect id="_x0000_i1254" style="width:0;height:1.5pt" o:hralign="center" o:hrstd="t" o:hr="t" fillcolor="#a0a0a0" stroked="f"/>
        </w:pict>
      </w:r>
    </w:p>
    <w:p w14:paraId="58A9A604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阴影</w:t>
      </w:r>
    </w:p>
    <w:p w14:paraId="7F52D97E" w14:textId="77777777" w:rsidR="000F5D32" w:rsidRPr="000F5D32" w:rsidRDefault="000F5D32" w:rsidP="000F5D32">
      <w:r w:rsidRPr="000F5D32">
        <w:t>非常轻：</w:t>
      </w:r>
    </w:p>
    <w:p w14:paraId="286EA226" w14:textId="77777777" w:rsidR="000F5D32" w:rsidRPr="000F5D32" w:rsidRDefault="000F5D32" w:rsidP="000F5D32">
      <w:pPr>
        <w:numPr>
          <w:ilvl w:val="0"/>
          <w:numId w:val="42"/>
        </w:numPr>
      </w:pPr>
      <w:r w:rsidRPr="000F5D32">
        <w:t>只用于增强层级</w:t>
      </w:r>
    </w:p>
    <w:p w14:paraId="374F4A85" w14:textId="77777777" w:rsidR="000F5D32" w:rsidRPr="000F5D32" w:rsidRDefault="000F5D32" w:rsidP="000F5D32">
      <w:pPr>
        <w:numPr>
          <w:ilvl w:val="0"/>
          <w:numId w:val="42"/>
        </w:numPr>
      </w:pPr>
      <w:r w:rsidRPr="000F5D32">
        <w:t>没有重阴影/重边框</w:t>
      </w:r>
    </w:p>
    <w:p w14:paraId="77EAAB6D" w14:textId="77777777" w:rsidR="000F5D32" w:rsidRPr="000F5D32" w:rsidRDefault="000F5D32" w:rsidP="000F5D32">
      <w:r w:rsidRPr="000F5D32">
        <w:pict w14:anchorId="63C7A364">
          <v:rect id="_x0000_i1255" style="width:0;height:1.5pt" o:hralign="center" o:hrstd="t" o:hr="t" fillcolor="#a0a0a0" stroked="f"/>
        </w:pict>
      </w:r>
    </w:p>
    <w:p w14:paraId="00BF7002" w14:textId="77777777" w:rsidR="000F5D32" w:rsidRPr="000F5D32" w:rsidRDefault="000F5D32" w:rsidP="000F5D32">
      <w:pPr>
        <w:rPr>
          <w:b/>
          <w:bCs/>
        </w:rPr>
      </w:pPr>
      <w:r w:rsidRPr="000F5D32">
        <w:rPr>
          <w:b/>
          <w:bCs/>
        </w:rPr>
        <w:t>页面布局规律</w:t>
      </w:r>
    </w:p>
    <w:p w14:paraId="4B38B67F" w14:textId="77777777" w:rsidR="000F5D32" w:rsidRPr="000F5D32" w:rsidRDefault="000F5D32" w:rsidP="000F5D32">
      <w:r w:rsidRPr="000F5D32">
        <w:t>几乎所有页面都遵循：</w:t>
      </w:r>
    </w:p>
    <w:p w14:paraId="59BE01B3" w14:textId="77777777" w:rsidR="000F5D32" w:rsidRPr="000F5D32" w:rsidRDefault="000F5D32" w:rsidP="000F5D32">
      <w:r w:rsidRPr="000F5D32">
        <w:t>状态栏</w:t>
      </w:r>
    </w:p>
    <w:p w14:paraId="695413FB" w14:textId="77777777" w:rsidR="000F5D32" w:rsidRPr="000F5D32" w:rsidRDefault="000F5D32" w:rsidP="000F5D32">
      <w:r w:rsidRPr="000F5D32">
        <w:t>↓</w:t>
      </w:r>
    </w:p>
    <w:p w14:paraId="598F69DC" w14:textId="77777777" w:rsidR="000F5D32" w:rsidRPr="000F5D32" w:rsidRDefault="000F5D32" w:rsidP="000F5D32">
      <w:r w:rsidRPr="000F5D32">
        <w:t>大标题区</w:t>
      </w:r>
    </w:p>
    <w:p w14:paraId="6DDD096A" w14:textId="77777777" w:rsidR="000F5D32" w:rsidRPr="000F5D32" w:rsidRDefault="000F5D32" w:rsidP="000F5D32">
      <w:r w:rsidRPr="000F5D32">
        <w:lastRenderedPageBreak/>
        <w:t>↓</w:t>
      </w:r>
    </w:p>
    <w:p w14:paraId="53BF284F" w14:textId="77777777" w:rsidR="000F5D32" w:rsidRPr="000F5D32" w:rsidRDefault="000F5D32" w:rsidP="000F5D32">
      <w:r w:rsidRPr="000F5D32">
        <w:t>功能模块（卡片）</w:t>
      </w:r>
    </w:p>
    <w:p w14:paraId="677A41D4" w14:textId="77777777" w:rsidR="000F5D32" w:rsidRPr="000F5D32" w:rsidRDefault="000F5D32" w:rsidP="000F5D32">
      <w:r w:rsidRPr="000F5D32">
        <w:t>↓</w:t>
      </w:r>
    </w:p>
    <w:p w14:paraId="583C47C4" w14:textId="77777777" w:rsidR="000F5D32" w:rsidRPr="000F5D32" w:rsidRDefault="000F5D32" w:rsidP="000F5D32">
      <w:r w:rsidRPr="000F5D32">
        <w:t>列表/表单</w:t>
      </w:r>
    </w:p>
    <w:p w14:paraId="1B9A1DAC" w14:textId="77777777" w:rsidR="000F5D32" w:rsidRPr="000F5D32" w:rsidRDefault="000F5D32" w:rsidP="000F5D32">
      <w:r w:rsidRPr="000F5D32">
        <w:t>↓</w:t>
      </w:r>
    </w:p>
    <w:p w14:paraId="0270FF71" w14:textId="77777777" w:rsidR="000F5D32" w:rsidRPr="000F5D32" w:rsidRDefault="000F5D32" w:rsidP="000F5D32">
      <w:r w:rsidRPr="000F5D32">
        <w:t>底部导航</w:t>
      </w:r>
    </w:p>
    <w:p w14:paraId="3F1FDF96" w14:textId="77777777" w:rsidR="006C0554" w:rsidRDefault="006C0554"/>
    <w:sectPr w:rsidR="006C0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172EF" w14:textId="77777777" w:rsidR="00E55998" w:rsidRDefault="00E55998" w:rsidP="000F5D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87FA1B" w14:textId="77777777" w:rsidR="00E55998" w:rsidRDefault="00E55998" w:rsidP="000F5D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57AFD" w14:textId="77777777" w:rsidR="00E55998" w:rsidRDefault="00E55998" w:rsidP="000F5D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A6DD44" w14:textId="77777777" w:rsidR="00E55998" w:rsidRDefault="00E55998" w:rsidP="000F5D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4D8"/>
    <w:multiLevelType w:val="multilevel"/>
    <w:tmpl w:val="EE52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BB2"/>
    <w:multiLevelType w:val="multilevel"/>
    <w:tmpl w:val="777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7245"/>
    <w:multiLevelType w:val="multilevel"/>
    <w:tmpl w:val="197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71807"/>
    <w:multiLevelType w:val="multilevel"/>
    <w:tmpl w:val="DE5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E0F04"/>
    <w:multiLevelType w:val="multilevel"/>
    <w:tmpl w:val="71D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24683"/>
    <w:multiLevelType w:val="multilevel"/>
    <w:tmpl w:val="8682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63CD7"/>
    <w:multiLevelType w:val="multilevel"/>
    <w:tmpl w:val="A2C8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C4D09"/>
    <w:multiLevelType w:val="multilevel"/>
    <w:tmpl w:val="0E84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80DE9"/>
    <w:multiLevelType w:val="multilevel"/>
    <w:tmpl w:val="98B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E2DC7"/>
    <w:multiLevelType w:val="multilevel"/>
    <w:tmpl w:val="C228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36CEB"/>
    <w:multiLevelType w:val="multilevel"/>
    <w:tmpl w:val="83C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0452E"/>
    <w:multiLevelType w:val="multilevel"/>
    <w:tmpl w:val="95F2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92BE3"/>
    <w:multiLevelType w:val="multilevel"/>
    <w:tmpl w:val="97F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4550AF"/>
    <w:multiLevelType w:val="multilevel"/>
    <w:tmpl w:val="380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7C557C"/>
    <w:multiLevelType w:val="multilevel"/>
    <w:tmpl w:val="7A6A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74CB3"/>
    <w:multiLevelType w:val="multilevel"/>
    <w:tmpl w:val="4B3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27236F"/>
    <w:multiLevelType w:val="multilevel"/>
    <w:tmpl w:val="2ABC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674618"/>
    <w:multiLevelType w:val="multilevel"/>
    <w:tmpl w:val="858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76D2A"/>
    <w:multiLevelType w:val="multilevel"/>
    <w:tmpl w:val="468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97448"/>
    <w:multiLevelType w:val="multilevel"/>
    <w:tmpl w:val="789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11DDB"/>
    <w:multiLevelType w:val="multilevel"/>
    <w:tmpl w:val="279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349CF"/>
    <w:multiLevelType w:val="multilevel"/>
    <w:tmpl w:val="AA5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D53BF1"/>
    <w:multiLevelType w:val="multilevel"/>
    <w:tmpl w:val="AB78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F41B5D"/>
    <w:multiLevelType w:val="multilevel"/>
    <w:tmpl w:val="C74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3B3E78"/>
    <w:multiLevelType w:val="multilevel"/>
    <w:tmpl w:val="7EBC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3F78E2"/>
    <w:multiLevelType w:val="multilevel"/>
    <w:tmpl w:val="6E6C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575114"/>
    <w:multiLevelType w:val="multilevel"/>
    <w:tmpl w:val="4A8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10D8F"/>
    <w:multiLevelType w:val="multilevel"/>
    <w:tmpl w:val="C91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9D64B0"/>
    <w:multiLevelType w:val="multilevel"/>
    <w:tmpl w:val="F1AE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C437F2"/>
    <w:multiLevelType w:val="multilevel"/>
    <w:tmpl w:val="012A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7578F"/>
    <w:multiLevelType w:val="multilevel"/>
    <w:tmpl w:val="84F0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F60D5"/>
    <w:multiLevelType w:val="multilevel"/>
    <w:tmpl w:val="131A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E3994"/>
    <w:multiLevelType w:val="multilevel"/>
    <w:tmpl w:val="66D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E62034"/>
    <w:multiLevelType w:val="multilevel"/>
    <w:tmpl w:val="36EC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D7CD3"/>
    <w:multiLevelType w:val="multilevel"/>
    <w:tmpl w:val="ED8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AE0461"/>
    <w:multiLevelType w:val="multilevel"/>
    <w:tmpl w:val="63D2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46908"/>
    <w:multiLevelType w:val="multilevel"/>
    <w:tmpl w:val="5716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21861"/>
    <w:multiLevelType w:val="multilevel"/>
    <w:tmpl w:val="FBE2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334970"/>
    <w:multiLevelType w:val="multilevel"/>
    <w:tmpl w:val="23C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9F3391"/>
    <w:multiLevelType w:val="multilevel"/>
    <w:tmpl w:val="F52EA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4D210E"/>
    <w:multiLevelType w:val="multilevel"/>
    <w:tmpl w:val="AD2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1618F"/>
    <w:multiLevelType w:val="multilevel"/>
    <w:tmpl w:val="03EC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6404477">
    <w:abstractNumId w:val="19"/>
  </w:num>
  <w:num w:numId="2" w16cid:durableId="248278305">
    <w:abstractNumId w:val="6"/>
  </w:num>
  <w:num w:numId="3" w16cid:durableId="1577933073">
    <w:abstractNumId w:val="26"/>
  </w:num>
  <w:num w:numId="4" w16cid:durableId="694355664">
    <w:abstractNumId w:val="14"/>
  </w:num>
  <w:num w:numId="5" w16cid:durableId="88937550">
    <w:abstractNumId w:val="7"/>
  </w:num>
  <w:num w:numId="6" w16cid:durableId="71777675">
    <w:abstractNumId w:val="13"/>
  </w:num>
  <w:num w:numId="7" w16cid:durableId="1851484675">
    <w:abstractNumId w:val="24"/>
  </w:num>
  <w:num w:numId="8" w16cid:durableId="463544107">
    <w:abstractNumId w:val="21"/>
  </w:num>
  <w:num w:numId="9" w16cid:durableId="197817892">
    <w:abstractNumId w:val="40"/>
  </w:num>
  <w:num w:numId="10" w16cid:durableId="1357778963">
    <w:abstractNumId w:val="8"/>
  </w:num>
  <w:num w:numId="11" w16cid:durableId="1473937135">
    <w:abstractNumId w:val="33"/>
  </w:num>
  <w:num w:numId="12" w16cid:durableId="340546133">
    <w:abstractNumId w:val="35"/>
  </w:num>
  <w:num w:numId="13" w16cid:durableId="1940795320">
    <w:abstractNumId w:val="28"/>
  </w:num>
  <w:num w:numId="14" w16cid:durableId="908229038">
    <w:abstractNumId w:val="36"/>
  </w:num>
  <w:num w:numId="15" w16cid:durableId="1725521764">
    <w:abstractNumId w:val="22"/>
  </w:num>
  <w:num w:numId="16" w16cid:durableId="1522351276">
    <w:abstractNumId w:val="30"/>
  </w:num>
  <w:num w:numId="17" w16cid:durableId="660622447">
    <w:abstractNumId w:val="32"/>
  </w:num>
  <w:num w:numId="18" w16cid:durableId="979304965">
    <w:abstractNumId w:val="39"/>
  </w:num>
  <w:num w:numId="19" w16cid:durableId="38289368">
    <w:abstractNumId w:val="17"/>
  </w:num>
  <w:num w:numId="20" w16cid:durableId="1888834569">
    <w:abstractNumId w:val="1"/>
  </w:num>
  <w:num w:numId="21" w16cid:durableId="2046516273">
    <w:abstractNumId w:val="18"/>
  </w:num>
  <w:num w:numId="22" w16cid:durableId="285083786">
    <w:abstractNumId w:val="4"/>
  </w:num>
  <w:num w:numId="23" w16cid:durableId="1412580196">
    <w:abstractNumId w:val="31"/>
  </w:num>
  <w:num w:numId="24" w16cid:durableId="976910988">
    <w:abstractNumId w:val="5"/>
  </w:num>
  <w:num w:numId="25" w16cid:durableId="168954554">
    <w:abstractNumId w:val="9"/>
  </w:num>
  <w:num w:numId="26" w16cid:durableId="626663936">
    <w:abstractNumId w:val="12"/>
  </w:num>
  <w:num w:numId="27" w16cid:durableId="148447844">
    <w:abstractNumId w:val="0"/>
  </w:num>
  <w:num w:numId="28" w16cid:durableId="54088656">
    <w:abstractNumId w:val="11"/>
  </w:num>
  <w:num w:numId="29" w16cid:durableId="176970300">
    <w:abstractNumId w:val="3"/>
  </w:num>
  <w:num w:numId="30" w16cid:durableId="1897081715">
    <w:abstractNumId w:val="37"/>
  </w:num>
  <w:num w:numId="31" w16cid:durableId="99032292">
    <w:abstractNumId w:val="10"/>
  </w:num>
  <w:num w:numId="32" w16cid:durableId="1104105986">
    <w:abstractNumId w:val="41"/>
  </w:num>
  <w:num w:numId="33" w16cid:durableId="205223671">
    <w:abstractNumId w:val="27"/>
  </w:num>
  <w:num w:numId="34" w16cid:durableId="1717922459">
    <w:abstractNumId w:val="20"/>
  </w:num>
  <w:num w:numId="35" w16cid:durableId="1684353633">
    <w:abstractNumId w:val="38"/>
  </w:num>
  <w:num w:numId="36" w16cid:durableId="1439838595">
    <w:abstractNumId w:val="34"/>
  </w:num>
  <w:num w:numId="37" w16cid:durableId="1346903040">
    <w:abstractNumId w:val="15"/>
  </w:num>
  <w:num w:numId="38" w16cid:durableId="43718799">
    <w:abstractNumId w:val="29"/>
  </w:num>
  <w:num w:numId="39" w16cid:durableId="500045444">
    <w:abstractNumId w:val="25"/>
  </w:num>
  <w:num w:numId="40" w16cid:durableId="326788441">
    <w:abstractNumId w:val="2"/>
  </w:num>
  <w:num w:numId="41" w16cid:durableId="516507790">
    <w:abstractNumId w:val="23"/>
  </w:num>
  <w:num w:numId="42" w16cid:durableId="1156880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54"/>
    <w:rsid w:val="000F5D32"/>
    <w:rsid w:val="006C0554"/>
    <w:rsid w:val="007D5CD7"/>
    <w:rsid w:val="00E55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09C996"/>
  <w15:chartTrackingRefBased/>
  <w15:docId w15:val="{56F8506C-0D47-4F83-8F3D-F4C055BA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05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5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5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5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5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5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5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05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0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0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05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05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05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05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05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05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05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0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0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0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0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0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05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0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05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05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5D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5D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5D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5D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787</Words>
  <Characters>1111</Characters>
  <Application>Microsoft Office Word</Application>
  <DocSecurity>0</DocSecurity>
  <Lines>61</Lines>
  <Paragraphs>86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壮 韩</dc:creator>
  <cp:keywords/>
  <dc:description/>
  <cp:lastModifiedBy>壮 韩</cp:lastModifiedBy>
  <cp:revision>2</cp:revision>
  <dcterms:created xsi:type="dcterms:W3CDTF">2026-05-22T02:11:00Z</dcterms:created>
  <dcterms:modified xsi:type="dcterms:W3CDTF">2026-05-22T02:17:00Z</dcterms:modified>
</cp:coreProperties>
</file>