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F4774" w14:textId="5694D434" w:rsidR="002B4B0C" w:rsidRDefault="002B4B0C">
      <w:r>
        <w:rPr>
          <w:noProof/>
        </w:rPr>
        <w:drawing>
          <wp:inline distT="0" distB="0" distL="0" distR="0" wp14:anchorId="0C3ED48C" wp14:editId="42CD3C73">
            <wp:extent cx="5158596" cy="5157200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97"/>
                    <a:stretch/>
                  </pic:blipFill>
                  <pic:spPr bwMode="auto">
                    <a:xfrm>
                      <a:off x="0" y="0"/>
                      <a:ext cx="5174067" cy="5172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DB339" w14:textId="0AF14D81" w:rsidR="002B4B0C" w:rsidRDefault="002B4B0C"/>
    <w:p w14:paraId="6636FF64" w14:textId="3B216DF1" w:rsidR="002B4B0C" w:rsidRDefault="002B4B0C">
      <w:r>
        <w:rPr>
          <w:noProof/>
        </w:rPr>
        <w:drawing>
          <wp:inline distT="0" distB="0" distL="0" distR="0" wp14:anchorId="0C837B90" wp14:editId="2B2801F4">
            <wp:extent cx="4477375" cy="2362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2B55" w14:textId="61A3EFE4" w:rsidR="00AE0320" w:rsidRDefault="002B4B0C">
      <w:r>
        <w:rPr>
          <w:noProof/>
        </w:rPr>
        <w:lastRenderedPageBreak/>
        <w:drawing>
          <wp:inline distT="0" distB="0" distL="0" distR="0" wp14:anchorId="6DBE906C" wp14:editId="039BF13F">
            <wp:extent cx="5943600" cy="2865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1C6D7C" wp14:editId="38F3264C">
            <wp:extent cx="3553321" cy="384863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FE84BB" wp14:editId="6310F81D">
            <wp:extent cx="3648584" cy="275310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7218A3" wp14:editId="1D0B6DD1">
            <wp:extent cx="5020376" cy="478221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4AD47C" wp14:editId="5A80B960">
            <wp:extent cx="5943600" cy="2290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D01258" wp14:editId="0EA1009F">
            <wp:extent cx="4229690" cy="50108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DE4B9C" wp14:editId="17547889">
            <wp:extent cx="5306165" cy="408679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2BD15C" wp14:editId="3B44328D">
            <wp:extent cx="4591691" cy="31627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0D3833" wp14:editId="3D92DE8F">
            <wp:extent cx="4175415" cy="6909758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408" cy="69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36F5A3" wp14:editId="7C7A590F">
            <wp:extent cx="5822950" cy="30797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3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0C"/>
    <w:rsid w:val="000C65AB"/>
    <w:rsid w:val="002B4B0C"/>
    <w:rsid w:val="00AE0320"/>
    <w:rsid w:val="00D9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74D4"/>
  <w15:chartTrackingRefBased/>
  <w15:docId w15:val="{19136F9F-20AB-454D-AB99-51869A7B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LB.Work 39</dc:creator>
  <cp:keywords/>
  <dc:description/>
  <cp:lastModifiedBy>LB.Work 39</cp:lastModifiedBy>
  <cp:revision>1</cp:revision>
  <dcterms:created xsi:type="dcterms:W3CDTF">2022-10-31T07:42:00Z</dcterms:created>
  <dcterms:modified xsi:type="dcterms:W3CDTF">2022-10-31T07:51:00Z</dcterms:modified>
</cp:coreProperties>
</file>