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632C2" w14:textId="1AF71EBB" w:rsidR="001D7C02" w:rsidRDefault="00435D51" w:rsidP="00435D51">
      <w:pPr>
        <w:pStyle w:val="ListParagraph"/>
        <w:numPr>
          <w:ilvl w:val="0"/>
          <w:numId w:val="1"/>
        </w:numPr>
        <w:ind w:firstLineChars="0"/>
      </w:pPr>
      <w:proofErr w:type="spellStart"/>
      <w:r w:rsidRPr="00435D51">
        <w:t>Kingbright</w:t>
      </w:r>
      <w:proofErr w:type="spellEnd"/>
      <w:r>
        <w:t xml:space="preserve"> </w:t>
      </w:r>
      <w:r w:rsidRPr="00435D51">
        <w:t>WP154A4SUREQBFZGC</w:t>
      </w:r>
    </w:p>
    <w:p w14:paraId="21BB1D04" w14:textId="70A79A63" w:rsidR="00B879CC" w:rsidRDefault="00B879CC" w:rsidP="00B879CC">
      <w:r>
        <w:rPr>
          <w:rFonts w:hint="eastAsia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"/>
        <w:gridCol w:w="243"/>
        <w:gridCol w:w="759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363F16" w14:paraId="790E41E9" w14:textId="77777777" w:rsidTr="00363F16">
        <w:tc>
          <w:tcPr>
            <w:tcW w:w="472" w:type="dxa"/>
          </w:tcPr>
          <w:p w14:paraId="06941871" w14:textId="77777777" w:rsidR="00435D51" w:rsidRDefault="00435D51" w:rsidP="00A11294">
            <w:r>
              <w:t>PWM</w:t>
            </w:r>
          </w:p>
          <w:p w14:paraId="183B7178" w14:textId="77777777" w:rsidR="00435D51" w:rsidRDefault="00435D51" w:rsidP="00A11294">
            <w:r>
              <w:t>Gain</w:t>
            </w:r>
            <w:r w:rsidR="00B879CC">
              <w:t>2</w:t>
            </w:r>
            <w:r>
              <w:t>x/</w:t>
            </w:r>
            <w:r>
              <w:rPr>
                <w:rFonts w:hint="eastAsia"/>
              </w:rPr>
              <w:t>1</w:t>
            </w:r>
            <w:r>
              <w:t>cm</w:t>
            </w:r>
          </w:p>
          <w:p w14:paraId="6F56C52C" w14:textId="6B7916E2" w:rsidR="005950F9" w:rsidRDefault="005950F9" w:rsidP="00A11294">
            <w:r>
              <w:t>Period:10us</w:t>
            </w:r>
          </w:p>
        </w:tc>
        <w:tc>
          <w:tcPr>
            <w:tcW w:w="243" w:type="dxa"/>
          </w:tcPr>
          <w:p w14:paraId="6ED71C39" w14:textId="77777777" w:rsidR="00435D51" w:rsidRDefault="00435D51" w:rsidP="00A11294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14:paraId="4D629EA2" w14:textId="77777777" w:rsidR="00435D51" w:rsidRDefault="00435D51" w:rsidP="00A11294"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758" w:type="dxa"/>
          </w:tcPr>
          <w:p w14:paraId="5B6C844B" w14:textId="77777777" w:rsidR="00435D51" w:rsidRDefault="00435D51" w:rsidP="00A11294">
            <w:r>
              <w:t>2</w:t>
            </w:r>
            <w:r w:rsidRPr="00435D51">
              <w:t>0%</w:t>
            </w:r>
          </w:p>
        </w:tc>
        <w:tc>
          <w:tcPr>
            <w:tcW w:w="758" w:type="dxa"/>
          </w:tcPr>
          <w:p w14:paraId="6D1C0A1C" w14:textId="77777777" w:rsidR="00435D51" w:rsidRDefault="00435D51" w:rsidP="00A11294">
            <w:r>
              <w:t>3</w:t>
            </w:r>
            <w:r w:rsidRPr="00435D51">
              <w:t>0%</w:t>
            </w:r>
          </w:p>
        </w:tc>
        <w:tc>
          <w:tcPr>
            <w:tcW w:w="758" w:type="dxa"/>
          </w:tcPr>
          <w:p w14:paraId="67BCBE58" w14:textId="77777777" w:rsidR="00435D51" w:rsidRDefault="00435D51" w:rsidP="00A11294">
            <w:r>
              <w:t>4</w:t>
            </w:r>
            <w:r w:rsidRPr="00435D51">
              <w:t>0%</w:t>
            </w:r>
          </w:p>
        </w:tc>
        <w:tc>
          <w:tcPr>
            <w:tcW w:w="758" w:type="dxa"/>
          </w:tcPr>
          <w:p w14:paraId="4EDF1EA5" w14:textId="77777777" w:rsidR="00435D51" w:rsidRDefault="00435D51" w:rsidP="00A11294">
            <w:r>
              <w:t>5</w:t>
            </w:r>
            <w:r w:rsidRPr="00435D51">
              <w:t>0%</w:t>
            </w:r>
          </w:p>
        </w:tc>
        <w:tc>
          <w:tcPr>
            <w:tcW w:w="758" w:type="dxa"/>
          </w:tcPr>
          <w:p w14:paraId="60A77043" w14:textId="77777777" w:rsidR="00435D51" w:rsidRDefault="00435D51" w:rsidP="00A11294">
            <w:r>
              <w:t>6</w:t>
            </w:r>
            <w:r w:rsidRPr="00435D51">
              <w:t>0%</w:t>
            </w:r>
          </w:p>
        </w:tc>
        <w:tc>
          <w:tcPr>
            <w:tcW w:w="758" w:type="dxa"/>
          </w:tcPr>
          <w:p w14:paraId="128AAFC1" w14:textId="77777777" w:rsidR="00435D51" w:rsidRDefault="00435D51" w:rsidP="00A11294">
            <w:r>
              <w:t>7</w:t>
            </w:r>
            <w:r w:rsidRPr="00435D51">
              <w:t>0%</w:t>
            </w:r>
          </w:p>
        </w:tc>
        <w:tc>
          <w:tcPr>
            <w:tcW w:w="758" w:type="dxa"/>
          </w:tcPr>
          <w:p w14:paraId="6D854ACA" w14:textId="77777777" w:rsidR="00435D51" w:rsidRDefault="00435D51" w:rsidP="00A11294">
            <w:r>
              <w:t>8</w:t>
            </w:r>
            <w:r w:rsidRPr="00435D51">
              <w:t>0%</w:t>
            </w:r>
          </w:p>
        </w:tc>
        <w:tc>
          <w:tcPr>
            <w:tcW w:w="758" w:type="dxa"/>
          </w:tcPr>
          <w:p w14:paraId="2D9312C2" w14:textId="77777777" w:rsidR="00435D51" w:rsidRDefault="00435D51" w:rsidP="00A11294">
            <w:r>
              <w:t>9</w:t>
            </w:r>
            <w:r w:rsidRPr="00435D51">
              <w:t>0%</w:t>
            </w:r>
          </w:p>
        </w:tc>
        <w:tc>
          <w:tcPr>
            <w:tcW w:w="758" w:type="dxa"/>
          </w:tcPr>
          <w:p w14:paraId="7E435B30" w14:textId="37549EEC" w:rsidR="00435D51" w:rsidRDefault="00435D51" w:rsidP="00A11294">
            <w:r>
              <w:rPr>
                <w:rFonts w:hint="eastAsia"/>
              </w:rPr>
              <w:t>1</w:t>
            </w:r>
            <w:r>
              <w:t>00%</w:t>
            </w:r>
            <w:r>
              <w:rPr>
                <w:rFonts w:hint="eastAsia"/>
              </w:rPr>
              <w:t>（</w:t>
            </w:r>
            <w:r w:rsidR="00B879CC">
              <w:rPr>
                <w:rFonts w:hint="eastAsia"/>
              </w:rPr>
              <w:t>1</w:t>
            </w:r>
            <w:r w:rsidR="00B879CC">
              <w:t>.27</w:t>
            </w:r>
            <w:r>
              <w:rPr>
                <w:rFonts w:hint="eastAsia"/>
              </w:rPr>
              <w:t>V）</w:t>
            </w:r>
          </w:p>
        </w:tc>
      </w:tr>
      <w:tr w:rsidR="00363F16" w14:paraId="406964FA" w14:textId="77777777" w:rsidTr="00363F16">
        <w:tc>
          <w:tcPr>
            <w:tcW w:w="472" w:type="dxa"/>
          </w:tcPr>
          <w:p w14:paraId="192B2B1E" w14:textId="08F821E6" w:rsidR="00363F16" w:rsidRDefault="00363F16" w:rsidP="00363F16"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243" w:type="dxa"/>
          </w:tcPr>
          <w:p w14:paraId="2821D7AC" w14:textId="54E3F7BA" w:rsidR="00363F16" w:rsidRDefault="00363F16" w:rsidP="00363F16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14:paraId="355BADB0" w14:textId="2ABDF81B" w:rsidR="00363F16" w:rsidRDefault="00363F16" w:rsidP="00363F16">
            <w:r w:rsidRPr="004D3D61">
              <w:t>(0.</w:t>
            </w:r>
            <w:r>
              <w:t>5</w:t>
            </w:r>
            <w:r w:rsidRPr="004D3D61">
              <w:t>,0.</w:t>
            </w:r>
            <w:r>
              <w:t>25</w:t>
            </w:r>
            <w:r w:rsidRPr="004D3D61">
              <w:t>)</w:t>
            </w:r>
          </w:p>
        </w:tc>
        <w:tc>
          <w:tcPr>
            <w:tcW w:w="758" w:type="dxa"/>
          </w:tcPr>
          <w:p w14:paraId="1923085D" w14:textId="2A8D1431" w:rsidR="00363F16" w:rsidRDefault="00363F16" w:rsidP="00363F16">
            <w:r w:rsidRPr="004D3D61">
              <w:t>(0.</w:t>
            </w:r>
            <w:r>
              <w:t>5714</w:t>
            </w:r>
            <w:r w:rsidRPr="004D3D61">
              <w:t>,0.</w:t>
            </w:r>
            <w:r>
              <w:t>2857</w:t>
            </w:r>
            <w:r w:rsidRPr="004D3D61">
              <w:t>)</w:t>
            </w:r>
          </w:p>
        </w:tc>
        <w:tc>
          <w:tcPr>
            <w:tcW w:w="758" w:type="dxa"/>
          </w:tcPr>
          <w:p w14:paraId="70049FF0" w14:textId="044AD452" w:rsidR="00363F16" w:rsidRDefault="00363F16" w:rsidP="00363F16">
            <w:r w:rsidRPr="004D3D61">
              <w:t>(0.6,0.</w:t>
            </w:r>
            <w:r>
              <w:t>3</w:t>
            </w:r>
            <w:r w:rsidRPr="004D3D61">
              <w:t>)</w:t>
            </w:r>
          </w:p>
        </w:tc>
        <w:tc>
          <w:tcPr>
            <w:tcW w:w="758" w:type="dxa"/>
          </w:tcPr>
          <w:p w14:paraId="7C78B750" w14:textId="2E83D7E0" w:rsidR="00363F16" w:rsidRDefault="00363F16" w:rsidP="00363F16">
            <w:r w:rsidRPr="004D3D61">
              <w:t>(0.6</w:t>
            </w:r>
            <w:r>
              <w:t>252</w:t>
            </w:r>
            <w:r w:rsidRPr="004D3D61">
              <w:t>,0.</w:t>
            </w:r>
            <w:r>
              <w:t>2966</w:t>
            </w:r>
            <w:r w:rsidRPr="004D3D61">
              <w:t>)</w:t>
            </w:r>
          </w:p>
        </w:tc>
        <w:tc>
          <w:tcPr>
            <w:tcW w:w="758" w:type="dxa"/>
          </w:tcPr>
          <w:p w14:paraId="3E1D8574" w14:textId="1DFC045A" w:rsidR="00363F16" w:rsidRDefault="00363F16" w:rsidP="00363F16">
            <w:r w:rsidRPr="004D3D61">
              <w:t>(0.63</w:t>
            </w:r>
            <w:r>
              <w:t>30</w:t>
            </w:r>
            <w:r w:rsidRPr="004D3D61">
              <w:t>,0.30</w:t>
            </w:r>
            <w:r>
              <w:t>37</w:t>
            </w:r>
            <w:r w:rsidRPr="004D3D61">
              <w:t>)</w:t>
            </w:r>
          </w:p>
        </w:tc>
        <w:tc>
          <w:tcPr>
            <w:tcW w:w="758" w:type="dxa"/>
          </w:tcPr>
          <w:p w14:paraId="0D9583B1" w14:textId="03D25231" w:rsidR="00363F16" w:rsidRDefault="00363F16" w:rsidP="00363F16">
            <w:r w:rsidRPr="009A37DC">
              <w:t>(0.6</w:t>
            </w:r>
            <w:r>
              <w:t>397</w:t>
            </w:r>
            <w:r w:rsidRPr="009A37DC">
              <w:t>,0.</w:t>
            </w:r>
            <w:r>
              <w:t>3070</w:t>
            </w:r>
            <w:r w:rsidRPr="009A37DC">
              <w:t>)</w:t>
            </w:r>
          </w:p>
        </w:tc>
        <w:tc>
          <w:tcPr>
            <w:tcW w:w="758" w:type="dxa"/>
          </w:tcPr>
          <w:p w14:paraId="3BE9DAE4" w14:textId="616F3DAF" w:rsidR="00363F16" w:rsidRDefault="00363F16" w:rsidP="00363F16">
            <w:r w:rsidRPr="009A37DC">
              <w:t>(0.6</w:t>
            </w:r>
            <w:r>
              <w:t>667</w:t>
            </w:r>
            <w:r w:rsidRPr="009A37DC">
              <w:t>,0.</w:t>
            </w:r>
            <w:r>
              <w:t>2857</w:t>
            </w:r>
            <w:r w:rsidRPr="009A37DC">
              <w:t>)</w:t>
            </w:r>
          </w:p>
        </w:tc>
        <w:tc>
          <w:tcPr>
            <w:tcW w:w="758" w:type="dxa"/>
          </w:tcPr>
          <w:p w14:paraId="157F4282" w14:textId="5F0A3D12" w:rsidR="00363F16" w:rsidRDefault="00363F16" w:rsidP="00363F16">
            <w:r w:rsidRPr="009A37DC">
              <w:t>(0.6</w:t>
            </w:r>
            <w:r>
              <w:t>651</w:t>
            </w:r>
            <w:r w:rsidRPr="009A37DC">
              <w:t>,0.</w:t>
            </w:r>
            <w:r>
              <w:t>2934</w:t>
            </w:r>
            <w:r w:rsidRPr="009A37DC">
              <w:t>)</w:t>
            </w:r>
          </w:p>
        </w:tc>
        <w:tc>
          <w:tcPr>
            <w:tcW w:w="758" w:type="dxa"/>
          </w:tcPr>
          <w:p w14:paraId="4E273B5C" w14:textId="2FE51E90" w:rsidR="00363F16" w:rsidRDefault="00363F16" w:rsidP="00363F16">
            <w:r w:rsidRPr="005950F9">
              <w:t>(0.6</w:t>
            </w:r>
            <w:r>
              <w:t>667</w:t>
            </w:r>
            <w:r w:rsidRPr="005950F9">
              <w:t>,0.29</w:t>
            </w:r>
            <w:r>
              <w:t>6</w:t>
            </w:r>
            <w:r w:rsidRPr="005950F9">
              <w:t>3)</w:t>
            </w:r>
          </w:p>
        </w:tc>
        <w:tc>
          <w:tcPr>
            <w:tcW w:w="758" w:type="dxa"/>
          </w:tcPr>
          <w:p w14:paraId="521D12DC" w14:textId="53EAC580" w:rsidR="00363F16" w:rsidRDefault="00363F16" w:rsidP="00363F16">
            <w:r w:rsidRPr="005950F9">
              <w:t>(0.6774,0.2903)</w:t>
            </w:r>
          </w:p>
        </w:tc>
      </w:tr>
      <w:tr w:rsidR="00363F16" w14:paraId="4D4A95D0" w14:textId="77777777" w:rsidTr="00363F16">
        <w:tc>
          <w:tcPr>
            <w:tcW w:w="472" w:type="dxa"/>
          </w:tcPr>
          <w:p w14:paraId="3303830D" w14:textId="77777777" w:rsidR="00363F16" w:rsidRDefault="00363F16" w:rsidP="00363F16">
            <w:proofErr w:type="spellStart"/>
            <w:r>
              <w:rPr>
                <w:rFonts w:hint="eastAsia"/>
              </w:rPr>
              <w:t>Y</w:t>
            </w:r>
            <w:r>
              <w:t>_</w:t>
            </w:r>
            <w:r>
              <w:rPr>
                <w:rFonts w:hint="eastAsia"/>
              </w:rPr>
              <w:t>average</w:t>
            </w:r>
            <w:proofErr w:type="spellEnd"/>
          </w:p>
        </w:tc>
        <w:tc>
          <w:tcPr>
            <w:tcW w:w="243" w:type="dxa"/>
          </w:tcPr>
          <w:p w14:paraId="28C769DB" w14:textId="48A38531" w:rsidR="00363F16" w:rsidRDefault="00363F16" w:rsidP="00363F16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14:paraId="0534D220" w14:textId="221645AE" w:rsidR="00363F16" w:rsidRDefault="00363F16" w:rsidP="00363F16">
            <w:r w:rsidRPr="004D3D61">
              <w:t>256</w:t>
            </w:r>
          </w:p>
        </w:tc>
        <w:tc>
          <w:tcPr>
            <w:tcW w:w="758" w:type="dxa"/>
          </w:tcPr>
          <w:p w14:paraId="566DC7C0" w14:textId="25B7313F" w:rsidR="00363F16" w:rsidRDefault="00363F16" w:rsidP="00363F16">
            <w:r w:rsidRPr="004D3D61">
              <w:t>512</w:t>
            </w:r>
          </w:p>
        </w:tc>
        <w:tc>
          <w:tcPr>
            <w:tcW w:w="758" w:type="dxa"/>
          </w:tcPr>
          <w:p w14:paraId="4C94FE72" w14:textId="38CE22AE" w:rsidR="00363F16" w:rsidRDefault="00363F16" w:rsidP="00363F16">
            <w:r w:rsidRPr="004D3D61">
              <w:t>768</w:t>
            </w:r>
          </w:p>
        </w:tc>
        <w:tc>
          <w:tcPr>
            <w:tcW w:w="758" w:type="dxa"/>
          </w:tcPr>
          <w:p w14:paraId="0AF23242" w14:textId="52DA63AF" w:rsidR="00363F16" w:rsidRDefault="00363F16" w:rsidP="00363F16">
            <w:r w:rsidRPr="004D3D61">
              <w:t>9.753600000000000e+02</w:t>
            </w:r>
          </w:p>
        </w:tc>
        <w:tc>
          <w:tcPr>
            <w:tcW w:w="758" w:type="dxa"/>
          </w:tcPr>
          <w:p w14:paraId="087ED576" w14:textId="0D2BCF7D" w:rsidR="00363F16" w:rsidRDefault="00363F16" w:rsidP="00363F16">
            <w:r w:rsidRPr="00B71AED">
              <w:t>1.231360000000000e+03</w:t>
            </w:r>
          </w:p>
        </w:tc>
        <w:tc>
          <w:tcPr>
            <w:tcW w:w="758" w:type="dxa"/>
          </w:tcPr>
          <w:p w14:paraId="04CFCE49" w14:textId="63333A88" w:rsidR="00363F16" w:rsidRDefault="00363F16" w:rsidP="00363F16">
            <w:r w:rsidRPr="00B71AED">
              <w:t>1.477120000000000e+03</w:t>
            </w:r>
          </w:p>
        </w:tc>
        <w:tc>
          <w:tcPr>
            <w:tcW w:w="758" w:type="dxa"/>
          </w:tcPr>
          <w:p w14:paraId="332985C3" w14:textId="30802B5C" w:rsidR="00363F16" w:rsidRDefault="00363F16" w:rsidP="00363F16">
            <w:r>
              <w:t>1536</w:t>
            </w:r>
          </w:p>
        </w:tc>
        <w:tc>
          <w:tcPr>
            <w:tcW w:w="758" w:type="dxa"/>
          </w:tcPr>
          <w:p w14:paraId="5AFD4901" w14:textId="427A788B" w:rsidR="00363F16" w:rsidRDefault="00363F16" w:rsidP="00363F16">
            <w:r w:rsidRPr="00B71AED">
              <w:t>1.807360000000000e+03</w:t>
            </w:r>
          </w:p>
        </w:tc>
        <w:tc>
          <w:tcPr>
            <w:tcW w:w="758" w:type="dxa"/>
          </w:tcPr>
          <w:p w14:paraId="41E689EC" w14:textId="37E1B039" w:rsidR="00363F16" w:rsidRDefault="00363F16" w:rsidP="00363F16">
            <w:pPr>
              <w:tabs>
                <w:tab w:val="left" w:pos="207"/>
              </w:tabs>
            </w:pPr>
            <w:r>
              <w:tab/>
              <w:t>2048</w:t>
            </w:r>
          </w:p>
        </w:tc>
        <w:tc>
          <w:tcPr>
            <w:tcW w:w="758" w:type="dxa"/>
          </w:tcPr>
          <w:p w14:paraId="4446056A" w14:textId="12483C0E" w:rsidR="00363F16" w:rsidRDefault="00363F16" w:rsidP="00363F16">
            <w:r w:rsidRPr="000C0717">
              <w:t>2304</w:t>
            </w:r>
          </w:p>
        </w:tc>
      </w:tr>
      <w:tr w:rsidR="00363F16" w14:paraId="231C719D" w14:textId="77777777" w:rsidTr="00363F16">
        <w:tc>
          <w:tcPr>
            <w:tcW w:w="472" w:type="dxa"/>
          </w:tcPr>
          <w:p w14:paraId="41623264" w14:textId="77777777" w:rsidR="00363F16" w:rsidRDefault="00363F16" w:rsidP="00363F16">
            <w:proofErr w:type="spellStart"/>
            <w:r>
              <w:rPr>
                <w:rFonts w:hint="eastAsia"/>
              </w:rPr>
              <w:t>L</w:t>
            </w:r>
            <w:r>
              <w:t>_average</w:t>
            </w:r>
            <w:proofErr w:type="spellEnd"/>
          </w:p>
        </w:tc>
        <w:tc>
          <w:tcPr>
            <w:tcW w:w="243" w:type="dxa"/>
          </w:tcPr>
          <w:p w14:paraId="6F33FA65" w14:textId="443994D9" w:rsidR="00363F16" w:rsidRDefault="00363F16" w:rsidP="00363F16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14:paraId="3819ED40" w14:textId="03A5FBD4" w:rsidR="00363F16" w:rsidRDefault="006C2BD9" w:rsidP="00363F16">
            <w:r w:rsidRPr="006C2BD9">
              <w:t>7.205540881132442e+02</w:t>
            </w:r>
          </w:p>
        </w:tc>
        <w:tc>
          <w:tcPr>
            <w:tcW w:w="758" w:type="dxa"/>
          </w:tcPr>
          <w:p w14:paraId="55AF9421" w14:textId="4E9BAEBB" w:rsidR="00363F16" w:rsidRDefault="00363F16" w:rsidP="00363F16">
            <w:r w:rsidRPr="004D3D61">
              <w:t>9.119999999999999e+02</w:t>
            </w:r>
          </w:p>
        </w:tc>
        <w:tc>
          <w:tcPr>
            <w:tcW w:w="758" w:type="dxa"/>
          </w:tcPr>
          <w:p w14:paraId="4BD294B2" w14:textId="6DDC9A27" w:rsidR="00363F16" w:rsidRDefault="00363F16" w:rsidP="00363F16">
            <w:r w:rsidRPr="004D3D61">
              <w:t>1.046294817089492e+03</w:t>
            </w:r>
          </w:p>
        </w:tc>
        <w:tc>
          <w:tcPr>
            <w:tcW w:w="758" w:type="dxa"/>
          </w:tcPr>
          <w:p w14:paraId="689F6147" w14:textId="6CCE3634" w:rsidR="00363F16" w:rsidRDefault="00363F16" w:rsidP="00363F16">
            <w:r w:rsidRPr="004D3D61">
              <w:t>1.132688285544402e+03</w:t>
            </w:r>
          </w:p>
        </w:tc>
        <w:tc>
          <w:tcPr>
            <w:tcW w:w="758" w:type="dxa"/>
          </w:tcPr>
          <w:p w14:paraId="4563E138" w14:textId="4EB9EBDC" w:rsidR="00363F16" w:rsidRDefault="00363F16" w:rsidP="00363F16">
            <w:r w:rsidRPr="004D3D61">
              <w:t>1.226162726058075e+03</w:t>
            </w:r>
          </w:p>
        </w:tc>
        <w:tc>
          <w:tcPr>
            <w:tcW w:w="758" w:type="dxa"/>
          </w:tcPr>
          <w:p w14:paraId="23C407EC" w14:textId="37E5F76A" w:rsidR="00363F16" w:rsidRDefault="00363F16" w:rsidP="00363F16">
            <w:r w:rsidRPr="00B71AED">
              <w:t>1.304073156554967e+03</w:t>
            </w:r>
          </w:p>
        </w:tc>
        <w:tc>
          <w:tcPr>
            <w:tcW w:w="758" w:type="dxa"/>
          </w:tcPr>
          <w:p w14:paraId="3270B5C3" w14:textId="706216AF" w:rsidR="00363F16" w:rsidRDefault="00363F16" w:rsidP="00363F16">
            <w:r w:rsidRPr="00B71AED">
              <w:t>1.322407601245275e+03</w:t>
            </w:r>
          </w:p>
        </w:tc>
        <w:tc>
          <w:tcPr>
            <w:tcW w:w="758" w:type="dxa"/>
          </w:tcPr>
          <w:p w14:paraId="28F9C931" w14:textId="522AF7EF" w:rsidR="00363F16" w:rsidRDefault="00363F16" w:rsidP="00363F16">
            <w:r w:rsidRPr="00B71AED">
              <w:t>1.396864003754925e+03</w:t>
            </w:r>
          </w:p>
        </w:tc>
        <w:tc>
          <w:tcPr>
            <w:tcW w:w="758" w:type="dxa"/>
          </w:tcPr>
          <w:p w14:paraId="11A81DFE" w14:textId="602E5B1F" w:rsidR="00363F16" w:rsidRDefault="00363F16" w:rsidP="00363F16">
            <w:r w:rsidRPr="00B71AED">
              <w:t>1.457108176226489e+03</w:t>
            </w:r>
          </w:p>
        </w:tc>
        <w:tc>
          <w:tcPr>
            <w:tcW w:w="758" w:type="dxa"/>
          </w:tcPr>
          <w:p w14:paraId="79934DCC" w14:textId="160D470A" w:rsidR="00363F16" w:rsidRDefault="00363F16" w:rsidP="00363F16">
            <w:r w:rsidRPr="000C0717">
              <w:t>1.516094243487106e+03</w:t>
            </w:r>
          </w:p>
        </w:tc>
      </w:tr>
    </w:tbl>
    <w:p w14:paraId="69013B8F" w14:textId="1984D2A7" w:rsidR="00435D51" w:rsidRDefault="002A29D2">
      <w:r>
        <w:t>R</w:t>
      </w:r>
      <w:r w:rsidRPr="002A29D2">
        <w:t>10%PWM128xgain1</w:t>
      </w:r>
      <w:proofErr w:type="gramStart"/>
      <w:r w:rsidRPr="002A29D2">
        <w:t>ms,(</w:t>
      </w:r>
      <w:proofErr w:type="gramEnd"/>
      <w:r w:rsidRPr="002A29D2">
        <w:t>0.</w:t>
      </w:r>
      <w:r>
        <w:t>6771</w:t>
      </w:r>
      <w:r w:rsidRPr="002A29D2">
        <w:t>,0.</w:t>
      </w:r>
      <w:r>
        <w:t>2897</w:t>
      </w:r>
      <w:r w:rsidRPr="002A29D2">
        <w:t xml:space="preserve">), </w:t>
      </w:r>
      <w:r w:rsidR="00D51BC6" w:rsidRPr="00D51BC6">
        <w:t>1.094656000000000e+04</w:t>
      </w:r>
      <w:r w:rsidRPr="002A29D2">
        <w:t xml:space="preserve">, </w:t>
      </w:r>
      <w:r w:rsidR="00D51BC6" w:rsidRPr="00D51BC6">
        <w:t>2.559344854724357e+03</w:t>
      </w:r>
    </w:p>
    <w:p w14:paraId="5D968F3C" w14:textId="77777777" w:rsidR="002A29D2" w:rsidRDefault="002A29D2">
      <w:pPr>
        <w:rPr>
          <w:rFonts w:hint="eastAsia"/>
        </w:rPr>
      </w:pPr>
    </w:p>
    <w:p w14:paraId="0F956332" w14:textId="6CAE1FD2" w:rsidR="003D74CD" w:rsidRDefault="003D74CD">
      <w:r>
        <w:t>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41"/>
        <w:gridCol w:w="753"/>
        <w:gridCol w:w="754"/>
        <w:gridCol w:w="754"/>
        <w:gridCol w:w="754"/>
        <w:gridCol w:w="754"/>
        <w:gridCol w:w="754"/>
        <w:gridCol w:w="754"/>
        <w:gridCol w:w="754"/>
        <w:gridCol w:w="802"/>
        <w:gridCol w:w="754"/>
      </w:tblGrid>
      <w:tr w:rsidR="003D74CD" w14:paraId="2B0170B5" w14:textId="77777777" w:rsidTr="00A11294">
        <w:tc>
          <w:tcPr>
            <w:tcW w:w="472" w:type="dxa"/>
          </w:tcPr>
          <w:p w14:paraId="7F52A382" w14:textId="77777777" w:rsidR="003D74CD" w:rsidRDefault="003D74CD" w:rsidP="00A11294">
            <w:r>
              <w:t>PWM</w:t>
            </w:r>
          </w:p>
          <w:p w14:paraId="2057A9BD" w14:textId="77777777" w:rsidR="003D74CD" w:rsidRDefault="003D74CD" w:rsidP="00A11294">
            <w:r>
              <w:t>Gain2x/</w:t>
            </w:r>
            <w:r>
              <w:rPr>
                <w:rFonts w:hint="eastAsia"/>
              </w:rPr>
              <w:t>1</w:t>
            </w:r>
            <w:r>
              <w:t>cm</w:t>
            </w:r>
          </w:p>
          <w:p w14:paraId="5E1786B5" w14:textId="77777777" w:rsidR="003D74CD" w:rsidRDefault="003D74CD" w:rsidP="00A11294">
            <w:r>
              <w:t>Period:</w:t>
            </w:r>
            <w:r>
              <w:lastRenderedPageBreak/>
              <w:t>10us</w:t>
            </w:r>
          </w:p>
        </w:tc>
        <w:tc>
          <w:tcPr>
            <w:tcW w:w="243" w:type="dxa"/>
          </w:tcPr>
          <w:p w14:paraId="4797BFCB" w14:textId="77777777" w:rsidR="003D74CD" w:rsidRDefault="003D74CD" w:rsidP="00A11294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759" w:type="dxa"/>
          </w:tcPr>
          <w:p w14:paraId="23A5BA1F" w14:textId="77777777" w:rsidR="003D74CD" w:rsidRDefault="003D74CD" w:rsidP="00A11294"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758" w:type="dxa"/>
          </w:tcPr>
          <w:p w14:paraId="27E1F5E7" w14:textId="77777777" w:rsidR="003D74CD" w:rsidRDefault="003D74CD" w:rsidP="00A11294">
            <w:r>
              <w:t>2</w:t>
            </w:r>
            <w:r w:rsidRPr="00435D51">
              <w:t>0%</w:t>
            </w:r>
          </w:p>
        </w:tc>
        <w:tc>
          <w:tcPr>
            <w:tcW w:w="758" w:type="dxa"/>
          </w:tcPr>
          <w:p w14:paraId="22A37311" w14:textId="77777777" w:rsidR="003D74CD" w:rsidRDefault="003D74CD" w:rsidP="00A11294">
            <w:r>
              <w:t>3</w:t>
            </w:r>
            <w:r w:rsidRPr="00435D51">
              <w:t>0%</w:t>
            </w:r>
          </w:p>
        </w:tc>
        <w:tc>
          <w:tcPr>
            <w:tcW w:w="758" w:type="dxa"/>
          </w:tcPr>
          <w:p w14:paraId="738205F9" w14:textId="77777777" w:rsidR="003D74CD" w:rsidRDefault="003D74CD" w:rsidP="00A11294">
            <w:r>
              <w:t>4</w:t>
            </w:r>
            <w:r w:rsidRPr="00435D51">
              <w:t>0%</w:t>
            </w:r>
          </w:p>
        </w:tc>
        <w:tc>
          <w:tcPr>
            <w:tcW w:w="758" w:type="dxa"/>
          </w:tcPr>
          <w:p w14:paraId="5E2C2781" w14:textId="77777777" w:rsidR="003D74CD" w:rsidRDefault="003D74CD" w:rsidP="00A11294">
            <w:r>
              <w:t>5</w:t>
            </w:r>
            <w:r w:rsidRPr="00435D51">
              <w:t>0%</w:t>
            </w:r>
          </w:p>
        </w:tc>
        <w:tc>
          <w:tcPr>
            <w:tcW w:w="758" w:type="dxa"/>
          </w:tcPr>
          <w:p w14:paraId="5EF4580D" w14:textId="77777777" w:rsidR="003D74CD" w:rsidRDefault="003D74CD" w:rsidP="00A11294">
            <w:r>
              <w:t>6</w:t>
            </w:r>
            <w:r w:rsidRPr="00435D51">
              <w:t>0%</w:t>
            </w:r>
          </w:p>
        </w:tc>
        <w:tc>
          <w:tcPr>
            <w:tcW w:w="758" w:type="dxa"/>
          </w:tcPr>
          <w:p w14:paraId="5EE2E2E8" w14:textId="77777777" w:rsidR="003D74CD" w:rsidRDefault="003D74CD" w:rsidP="00A11294">
            <w:r>
              <w:t>7</w:t>
            </w:r>
            <w:r w:rsidRPr="00435D51">
              <w:t>0%</w:t>
            </w:r>
          </w:p>
        </w:tc>
        <w:tc>
          <w:tcPr>
            <w:tcW w:w="758" w:type="dxa"/>
          </w:tcPr>
          <w:p w14:paraId="4127C59C" w14:textId="77777777" w:rsidR="003D74CD" w:rsidRDefault="003D74CD" w:rsidP="00A11294">
            <w:r>
              <w:t>8</w:t>
            </w:r>
            <w:r w:rsidRPr="00435D51">
              <w:t>0%</w:t>
            </w:r>
          </w:p>
        </w:tc>
        <w:tc>
          <w:tcPr>
            <w:tcW w:w="758" w:type="dxa"/>
          </w:tcPr>
          <w:p w14:paraId="2DD4B7A8" w14:textId="77777777" w:rsidR="003D74CD" w:rsidRDefault="003D74CD" w:rsidP="00A11294">
            <w:r>
              <w:t>9</w:t>
            </w:r>
            <w:r w:rsidRPr="00435D51">
              <w:t>0%</w:t>
            </w:r>
          </w:p>
        </w:tc>
        <w:tc>
          <w:tcPr>
            <w:tcW w:w="758" w:type="dxa"/>
          </w:tcPr>
          <w:p w14:paraId="54967488" w14:textId="4096AC3D" w:rsidR="003D74CD" w:rsidRDefault="003D74CD" w:rsidP="00A11294">
            <w:r>
              <w:rPr>
                <w:rFonts w:hint="eastAsia"/>
              </w:rPr>
              <w:t>1</w:t>
            </w:r>
            <w:r>
              <w:t>00%</w:t>
            </w:r>
            <w:r>
              <w:rPr>
                <w:rFonts w:hint="eastAsia"/>
              </w:rPr>
              <w:t>（</w:t>
            </w:r>
            <w:r>
              <w:t>2.92</w:t>
            </w:r>
            <w:r>
              <w:rPr>
                <w:rFonts w:hint="eastAsia"/>
              </w:rPr>
              <w:t>V）</w:t>
            </w:r>
          </w:p>
        </w:tc>
      </w:tr>
      <w:tr w:rsidR="003D74CD" w14:paraId="0F015BE4" w14:textId="77777777" w:rsidTr="00A11294">
        <w:tc>
          <w:tcPr>
            <w:tcW w:w="472" w:type="dxa"/>
          </w:tcPr>
          <w:p w14:paraId="714D876C" w14:textId="77777777" w:rsidR="003D74CD" w:rsidRDefault="003D74CD" w:rsidP="00A11294"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243" w:type="dxa"/>
          </w:tcPr>
          <w:p w14:paraId="465138DD" w14:textId="77777777" w:rsidR="003D74CD" w:rsidRDefault="003D74CD" w:rsidP="00A11294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14:paraId="34FF4F3A" w14:textId="768E5630" w:rsidR="003D74CD" w:rsidRDefault="003D74CD" w:rsidP="00A11294">
            <w:r w:rsidRPr="004D3D61">
              <w:t>(0.</w:t>
            </w:r>
            <w:r w:rsidR="00AC26BD">
              <w:t>2504</w:t>
            </w:r>
            <w:r w:rsidRPr="004D3D61">
              <w:t>,0.</w:t>
            </w:r>
            <w:r w:rsidR="00AC26BD">
              <w:t>6245</w:t>
            </w:r>
            <w:r w:rsidRPr="004D3D61">
              <w:t>)</w:t>
            </w:r>
          </w:p>
        </w:tc>
        <w:tc>
          <w:tcPr>
            <w:tcW w:w="758" w:type="dxa"/>
          </w:tcPr>
          <w:p w14:paraId="418F2ED9" w14:textId="4C443351" w:rsidR="003D74CD" w:rsidRDefault="003D74CD" w:rsidP="00A11294">
            <w:r w:rsidRPr="004D3D61">
              <w:t>(0.</w:t>
            </w:r>
            <w:r w:rsidR="00AC26BD">
              <w:t>1789</w:t>
            </w:r>
            <w:r w:rsidRPr="004D3D61">
              <w:t>,0.</w:t>
            </w:r>
            <w:r w:rsidR="00AC26BD">
              <w:t>7018</w:t>
            </w:r>
            <w:r w:rsidRPr="004D3D61">
              <w:t>)</w:t>
            </w:r>
          </w:p>
        </w:tc>
        <w:tc>
          <w:tcPr>
            <w:tcW w:w="758" w:type="dxa"/>
          </w:tcPr>
          <w:p w14:paraId="2D051F50" w14:textId="7CA1C63D" w:rsidR="003D74CD" w:rsidRDefault="003D74CD" w:rsidP="00A11294">
            <w:r w:rsidRPr="004D3D61">
              <w:t>(0.</w:t>
            </w:r>
            <w:r w:rsidR="00AC26BD">
              <w:t>2021</w:t>
            </w:r>
            <w:r w:rsidRPr="004D3D61">
              <w:t>,0.</w:t>
            </w:r>
            <w:r w:rsidR="00AC26BD">
              <w:t>6969</w:t>
            </w:r>
            <w:r w:rsidRPr="004D3D61">
              <w:t>)</w:t>
            </w:r>
          </w:p>
        </w:tc>
        <w:tc>
          <w:tcPr>
            <w:tcW w:w="758" w:type="dxa"/>
          </w:tcPr>
          <w:p w14:paraId="388F09CB" w14:textId="2D945683" w:rsidR="003D74CD" w:rsidRDefault="003D74CD" w:rsidP="00A11294">
            <w:r w:rsidRPr="004D3D61">
              <w:t>(0.</w:t>
            </w:r>
            <w:r w:rsidR="00E72CF3">
              <w:t>1810</w:t>
            </w:r>
            <w:r w:rsidRPr="004D3D61">
              <w:t>,0.</w:t>
            </w:r>
            <w:r w:rsidR="00E72CF3">
              <w:t>7155</w:t>
            </w:r>
            <w:r w:rsidRPr="004D3D61">
              <w:t>)</w:t>
            </w:r>
          </w:p>
        </w:tc>
        <w:tc>
          <w:tcPr>
            <w:tcW w:w="758" w:type="dxa"/>
          </w:tcPr>
          <w:p w14:paraId="62778065" w14:textId="5E5D7789" w:rsidR="003D74CD" w:rsidRDefault="003D74CD" w:rsidP="00A11294">
            <w:r w:rsidRPr="004D3D61">
              <w:t>(0.</w:t>
            </w:r>
            <w:r w:rsidR="00E72CF3">
              <w:t>1833</w:t>
            </w:r>
            <w:r w:rsidRPr="004D3D61">
              <w:t>,0.</w:t>
            </w:r>
            <w:r w:rsidR="00E72CF3">
              <w:t>7125</w:t>
            </w:r>
            <w:r w:rsidRPr="004D3D61">
              <w:t>)</w:t>
            </w:r>
          </w:p>
        </w:tc>
        <w:tc>
          <w:tcPr>
            <w:tcW w:w="758" w:type="dxa"/>
          </w:tcPr>
          <w:p w14:paraId="1D857FC1" w14:textId="4D038AD9" w:rsidR="003D74CD" w:rsidRDefault="003D74CD" w:rsidP="00A11294">
            <w:r w:rsidRPr="009A37DC">
              <w:t>(0.</w:t>
            </w:r>
            <w:r w:rsidR="00E72CF3">
              <w:t>1834</w:t>
            </w:r>
            <w:r w:rsidRPr="009A37DC">
              <w:t>,0.</w:t>
            </w:r>
            <w:r w:rsidR="00E72CF3">
              <w:t>6999</w:t>
            </w:r>
            <w:r w:rsidRPr="009A37DC">
              <w:t>)</w:t>
            </w:r>
          </w:p>
        </w:tc>
        <w:tc>
          <w:tcPr>
            <w:tcW w:w="758" w:type="dxa"/>
          </w:tcPr>
          <w:p w14:paraId="2582D985" w14:textId="2545DF3F" w:rsidR="003D74CD" w:rsidRDefault="003D74CD" w:rsidP="00A11294">
            <w:r w:rsidRPr="009A37DC">
              <w:t>(0.</w:t>
            </w:r>
            <w:r w:rsidR="00E72CF3">
              <w:t>1844</w:t>
            </w:r>
            <w:r w:rsidRPr="009A37DC">
              <w:t>,0.</w:t>
            </w:r>
            <w:r w:rsidR="00E72CF3">
              <w:t>7022</w:t>
            </w:r>
            <w:r w:rsidRPr="009A37DC">
              <w:t>)</w:t>
            </w:r>
          </w:p>
        </w:tc>
        <w:tc>
          <w:tcPr>
            <w:tcW w:w="758" w:type="dxa"/>
          </w:tcPr>
          <w:p w14:paraId="27DF84F5" w14:textId="53427D06" w:rsidR="003D74CD" w:rsidRDefault="003D74CD" w:rsidP="00A11294">
            <w:r w:rsidRPr="009A37DC">
              <w:t>(0.</w:t>
            </w:r>
            <w:r>
              <w:t>1818</w:t>
            </w:r>
            <w:r w:rsidRPr="009A37DC">
              <w:t>,0.</w:t>
            </w:r>
            <w:r>
              <w:t>7092</w:t>
            </w:r>
            <w:r w:rsidRPr="009A37DC">
              <w:t>)</w:t>
            </w:r>
          </w:p>
        </w:tc>
        <w:tc>
          <w:tcPr>
            <w:tcW w:w="758" w:type="dxa"/>
          </w:tcPr>
          <w:p w14:paraId="44FC62FA" w14:textId="364AF6C3" w:rsidR="003D74CD" w:rsidRDefault="003D74CD" w:rsidP="00A11294">
            <w:r w:rsidRPr="005950F9">
              <w:t>(0.</w:t>
            </w:r>
            <w:r>
              <w:t>1829</w:t>
            </w:r>
            <w:r w:rsidRPr="005950F9">
              <w:t>,0.</w:t>
            </w:r>
            <w:r>
              <w:t>7095</w:t>
            </w:r>
            <w:r w:rsidRPr="005950F9">
              <w:t>)</w:t>
            </w:r>
          </w:p>
        </w:tc>
        <w:tc>
          <w:tcPr>
            <w:tcW w:w="758" w:type="dxa"/>
          </w:tcPr>
          <w:p w14:paraId="216DDE99" w14:textId="2F9BF98B" w:rsidR="003D74CD" w:rsidRDefault="003D74CD" w:rsidP="00A11294">
            <w:r w:rsidRPr="005950F9">
              <w:t>(0.</w:t>
            </w:r>
            <w:r>
              <w:t>1888</w:t>
            </w:r>
            <w:r w:rsidRPr="005950F9">
              <w:t>,0.</w:t>
            </w:r>
            <w:r>
              <w:t>6980</w:t>
            </w:r>
            <w:r w:rsidRPr="005950F9">
              <w:t>)</w:t>
            </w:r>
          </w:p>
        </w:tc>
      </w:tr>
      <w:tr w:rsidR="003D74CD" w14:paraId="40356979" w14:textId="77777777" w:rsidTr="00A11294">
        <w:tc>
          <w:tcPr>
            <w:tcW w:w="472" w:type="dxa"/>
          </w:tcPr>
          <w:p w14:paraId="422EF82B" w14:textId="77777777" w:rsidR="003D74CD" w:rsidRDefault="003D74CD" w:rsidP="00A11294">
            <w:proofErr w:type="spellStart"/>
            <w:r>
              <w:rPr>
                <w:rFonts w:hint="eastAsia"/>
              </w:rPr>
              <w:t>Y</w:t>
            </w:r>
            <w:r>
              <w:t>_</w:t>
            </w:r>
            <w:r>
              <w:rPr>
                <w:rFonts w:hint="eastAsia"/>
              </w:rPr>
              <w:t>average</w:t>
            </w:r>
            <w:proofErr w:type="spellEnd"/>
          </w:p>
        </w:tc>
        <w:tc>
          <w:tcPr>
            <w:tcW w:w="243" w:type="dxa"/>
          </w:tcPr>
          <w:p w14:paraId="1EF36842" w14:textId="77777777" w:rsidR="003D74CD" w:rsidRDefault="003D74CD" w:rsidP="00A11294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14:paraId="7AF36F42" w14:textId="66BBDB53" w:rsidR="003D74CD" w:rsidRDefault="00AC26BD" w:rsidP="00A11294">
            <w:r w:rsidRPr="00AC26BD">
              <w:t>1.277440000000000e+03</w:t>
            </w:r>
          </w:p>
        </w:tc>
        <w:tc>
          <w:tcPr>
            <w:tcW w:w="758" w:type="dxa"/>
          </w:tcPr>
          <w:p w14:paraId="68003B86" w14:textId="5CE3E044" w:rsidR="003D74CD" w:rsidRDefault="00AC26BD" w:rsidP="00A11294">
            <w:r w:rsidRPr="00AC26BD">
              <w:t>3.015680000000000e+03</w:t>
            </w:r>
          </w:p>
        </w:tc>
        <w:tc>
          <w:tcPr>
            <w:tcW w:w="758" w:type="dxa"/>
          </w:tcPr>
          <w:p w14:paraId="6BF869F4" w14:textId="07F60D78" w:rsidR="003D74CD" w:rsidRDefault="00AC26BD" w:rsidP="00A11294">
            <w:r w:rsidRPr="00AC26BD">
              <w:t>5.299200000000000e+03</w:t>
            </w:r>
          </w:p>
        </w:tc>
        <w:tc>
          <w:tcPr>
            <w:tcW w:w="758" w:type="dxa"/>
          </w:tcPr>
          <w:p w14:paraId="3405B385" w14:textId="2E452984" w:rsidR="003D74CD" w:rsidRDefault="00E72CF3" w:rsidP="00A11294">
            <w:r w:rsidRPr="00E72CF3">
              <w:t>7.086080000000000e+03</w:t>
            </w:r>
          </w:p>
        </w:tc>
        <w:tc>
          <w:tcPr>
            <w:tcW w:w="758" w:type="dxa"/>
          </w:tcPr>
          <w:p w14:paraId="59C4D526" w14:textId="480A6B75" w:rsidR="003D74CD" w:rsidRDefault="00E72CF3" w:rsidP="00A11294">
            <w:r w:rsidRPr="00E72CF3">
              <w:t>8.957440000000000e+03</w:t>
            </w:r>
          </w:p>
        </w:tc>
        <w:tc>
          <w:tcPr>
            <w:tcW w:w="758" w:type="dxa"/>
          </w:tcPr>
          <w:p w14:paraId="6F31F8DB" w14:textId="1DD3C1C8" w:rsidR="003D74CD" w:rsidRDefault="00E72CF3" w:rsidP="00A11294">
            <w:r w:rsidRPr="00E72CF3">
              <w:t>1.074688000000000e+04</w:t>
            </w:r>
          </w:p>
        </w:tc>
        <w:tc>
          <w:tcPr>
            <w:tcW w:w="758" w:type="dxa"/>
          </w:tcPr>
          <w:p w14:paraId="6B24D288" w14:textId="45643E16" w:rsidR="003D74CD" w:rsidRDefault="00E72CF3" w:rsidP="00A11294">
            <w:r w:rsidRPr="00E72CF3">
              <w:t>1.267712000000000e+04</w:t>
            </w:r>
          </w:p>
        </w:tc>
        <w:tc>
          <w:tcPr>
            <w:tcW w:w="758" w:type="dxa"/>
          </w:tcPr>
          <w:p w14:paraId="7EAD97AD" w14:textId="63B3B673" w:rsidR="003D74CD" w:rsidRDefault="003D74CD" w:rsidP="00A11294">
            <w:r w:rsidRPr="003D74CD">
              <w:t>1.498112000000000e+04</w:t>
            </w:r>
          </w:p>
        </w:tc>
        <w:tc>
          <w:tcPr>
            <w:tcW w:w="758" w:type="dxa"/>
          </w:tcPr>
          <w:p w14:paraId="64A0B3D1" w14:textId="4FACD768" w:rsidR="003D74CD" w:rsidRDefault="003D74CD" w:rsidP="00A11294">
            <w:pPr>
              <w:tabs>
                <w:tab w:val="left" w:pos="207"/>
              </w:tabs>
            </w:pPr>
            <w:r>
              <w:tab/>
            </w:r>
            <w:r w:rsidRPr="003D74CD">
              <w:t>1.688064000000000e+04</w:t>
            </w:r>
          </w:p>
        </w:tc>
        <w:tc>
          <w:tcPr>
            <w:tcW w:w="758" w:type="dxa"/>
          </w:tcPr>
          <w:p w14:paraId="041F4F64" w14:textId="53AC9A84" w:rsidR="003D74CD" w:rsidRDefault="003D74CD" w:rsidP="00A11294">
            <w:r w:rsidRPr="003D74CD">
              <w:t>1.893120000000000e+04</w:t>
            </w:r>
          </w:p>
        </w:tc>
      </w:tr>
      <w:tr w:rsidR="003D74CD" w14:paraId="78D51168" w14:textId="77777777" w:rsidTr="00A11294">
        <w:tc>
          <w:tcPr>
            <w:tcW w:w="472" w:type="dxa"/>
          </w:tcPr>
          <w:p w14:paraId="5C1C1EFF" w14:textId="77777777" w:rsidR="003D74CD" w:rsidRDefault="003D74CD" w:rsidP="00A11294">
            <w:proofErr w:type="spellStart"/>
            <w:r>
              <w:rPr>
                <w:rFonts w:hint="eastAsia"/>
              </w:rPr>
              <w:t>L</w:t>
            </w:r>
            <w:r>
              <w:t>_average</w:t>
            </w:r>
            <w:proofErr w:type="spellEnd"/>
          </w:p>
        </w:tc>
        <w:tc>
          <w:tcPr>
            <w:tcW w:w="243" w:type="dxa"/>
          </w:tcPr>
          <w:p w14:paraId="3DDE06E3" w14:textId="77777777" w:rsidR="003D74CD" w:rsidRDefault="003D74CD" w:rsidP="00A11294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14:paraId="09BAFBAC" w14:textId="6A0CE963" w:rsidR="003D74CD" w:rsidRDefault="00AC26BD" w:rsidP="00A11294">
            <w:r w:rsidRPr="00AC26BD">
              <w:t>1.242577824203092e+03</w:t>
            </w:r>
          </w:p>
        </w:tc>
        <w:tc>
          <w:tcPr>
            <w:tcW w:w="758" w:type="dxa"/>
          </w:tcPr>
          <w:p w14:paraId="6555BAB7" w14:textId="79E9167D" w:rsidR="003D74CD" w:rsidRDefault="00AC26BD" w:rsidP="00A11294">
            <w:r w:rsidRPr="00AC26BD">
              <w:t>1.659544921433368e+03</w:t>
            </w:r>
          </w:p>
        </w:tc>
        <w:tc>
          <w:tcPr>
            <w:tcW w:w="758" w:type="dxa"/>
          </w:tcPr>
          <w:p w14:paraId="24E8F864" w14:textId="7536E1B8" w:rsidR="003D74CD" w:rsidRDefault="00AC26BD" w:rsidP="00A11294">
            <w:r w:rsidRPr="00AC26BD">
              <w:t>2.006151866590317e+03</w:t>
            </w:r>
          </w:p>
        </w:tc>
        <w:tc>
          <w:tcPr>
            <w:tcW w:w="758" w:type="dxa"/>
          </w:tcPr>
          <w:p w14:paraId="188DDC1D" w14:textId="3B56EAF7" w:rsidR="003D74CD" w:rsidRDefault="00E72CF3" w:rsidP="00A11294">
            <w:r w:rsidRPr="00E72CF3">
              <w:t>2.211894181403137e+03</w:t>
            </w:r>
          </w:p>
        </w:tc>
        <w:tc>
          <w:tcPr>
            <w:tcW w:w="758" w:type="dxa"/>
          </w:tcPr>
          <w:p w14:paraId="1541F877" w14:textId="6B3ADDE5" w:rsidR="003D74CD" w:rsidRDefault="00E72CF3" w:rsidP="00A11294">
            <w:r w:rsidRPr="00E72CF3">
              <w:t>2.393083243590952e+03</w:t>
            </w:r>
          </w:p>
        </w:tc>
        <w:tc>
          <w:tcPr>
            <w:tcW w:w="758" w:type="dxa"/>
          </w:tcPr>
          <w:p w14:paraId="1EE59BFD" w14:textId="2B8EA649" w:rsidR="003D74CD" w:rsidRDefault="00A606B7" w:rsidP="00A11294">
            <w:r w:rsidRPr="00A606B7">
              <w:t>2.543867835063997e+03</w:t>
            </w:r>
          </w:p>
        </w:tc>
        <w:tc>
          <w:tcPr>
            <w:tcW w:w="758" w:type="dxa"/>
          </w:tcPr>
          <w:p w14:paraId="699DF992" w14:textId="10D0D16B" w:rsidR="003D74CD" w:rsidRDefault="00E72CF3" w:rsidP="00A11294">
            <w:r w:rsidRPr="00E72CF3">
              <w:t>2.688643337261608e+03</w:t>
            </w:r>
          </w:p>
        </w:tc>
        <w:tc>
          <w:tcPr>
            <w:tcW w:w="758" w:type="dxa"/>
          </w:tcPr>
          <w:p w14:paraId="6C7C4CDF" w14:textId="477D2211" w:rsidR="003D74CD" w:rsidRDefault="00E72CF3" w:rsidP="00A11294">
            <w:r w:rsidRPr="00E72CF3">
              <w:t>2.843660033610471e+03</w:t>
            </w:r>
          </w:p>
        </w:tc>
        <w:tc>
          <w:tcPr>
            <w:tcW w:w="758" w:type="dxa"/>
          </w:tcPr>
          <w:p w14:paraId="779E0A5C" w14:textId="6DAFEF36" w:rsidR="003D74CD" w:rsidRDefault="003D74CD" w:rsidP="00A11294">
            <w:r w:rsidRPr="003D74CD">
              <w:t>2.959676108929149e+03</w:t>
            </w:r>
          </w:p>
        </w:tc>
        <w:tc>
          <w:tcPr>
            <w:tcW w:w="758" w:type="dxa"/>
          </w:tcPr>
          <w:p w14:paraId="0500554D" w14:textId="10DECB30" w:rsidR="003D74CD" w:rsidRDefault="003D74CD" w:rsidP="00A11294">
            <w:r w:rsidRPr="003D74CD">
              <w:t>3.075595186023358e+03</w:t>
            </w:r>
          </w:p>
        </w:tc>
      </w:tr>
    </w:tbl>
    <w:p w14:paraId="2488D755" w14:textId="2C83344E" w:rsidR="009A37DC" w:rsidRDefault="002A29D2">
      <w:bookmarkStart w:id="0" w:name="_Hlk63155772"/>
      <w:r>
        <w:t>G10%PWM128xgain1</w:t>
      </w:r>
      <w:proofErr w:type="gramStart"/>
      <w:r>
        <w:t>ms,</w:t>
      </w:r>
      <w:r>
        <w:rPr>
          <w:rFonts w:hint="eastAsia"/>
        </w:rPr>
        <w:t>(</w:t>
      </w:r>
      <w:proofErr w:type="gramEnd"/>
      <w:r>
        <w:t>0.1869,0.6811),</w:t>
      </w:r>
      <w:r w:rsidRPr="002A29D2">
        <w:t xml:space="preserve"> </w:t>
      </w:r>
      <w:r w:rsidRPr="002A29D2">
        <w:t>3.175680000000000e+04</w:t>
      </w:r>
      <w:r>
        <w:t>,</w:t>
      </w:r>
      <w:r w:rsidRPr="002A29D2">
        <w:t xml:space="preserve"> </w:t>
      </w:r>
      <w:r w:rsidRPr="002A29D2">
        <w:t>3.657411615589550e+03</w:t>
      </w:r>
    </w:p>
    <w:bookmarkEnd w:id="0"/>
    <w:p w14:paraId="62FB6EE7" w14:textId="77777777" w:rsidR="002A29D2" w:rsidRDefault="002A29D2">
      <w:pPr>
        <w:rPr>
          <w:rFonts w:hint="eastAsia"/>
        </w:rPr>
      </w:pPr>
    </w:p>
    <w:p w14:paraId="534D51B1" w14:textId="3D8636B8" w:rsidR="006C2BD9" w:rsidRDefault="006C2BD9">
      <w:r>
        <w:rPr>
          <w:rFonts w:hint="eastAsia"/>
        </w:rPr>
        <w:t>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241"/>
        <w:gridCol w:w="753"/>
        <w:gridCol w:w="754"/>
        <w:gridCol w:w="754"/>
        <w:gridCol w:w="754"/>
        <w:gridCol w:w="754"/>
        <w:gridCol w:w="754"/>
        <w:gridCol w:w="754"/>
        <w:gridCol w:w="754"/>
        <w:gridCol w:w="802"/>
        <w:gridCol w:w="754"/>
      </w:tblGrid>
      <w:tr w:rsidR="006C2BD9" w14:paraId="24BF3638" w14:textId="77777777" w:rsidTr="001609D0">
        <w:tc>
          <w:tcPr>
            <w:tcW w:w="468" w:type="dxa"/>
          </w:tcPr>
          <w:p w14:paraId="23D832E2" w14:textId="77777777" w:rsidR="006C2BD9" w:rsidRDefault="006C2BD9" w:rsidP="00A11294">
            <w:r>
              <w:t>PWM</w:t>
            </w:r>
          </w:p>
          <w:p w14:paraId="3824C518" w14:textId="77777777" w:rsidR="006C2BD9" w:rsidRDefault="006C2BD9" w:rsidP="00A11294">
            <w:r>
              <w:t>Gain2x/</w:t>
            </w:r>
            <w:r>
              <w:rPr>
                <w:rFonts w:hint="eastAsia"/>
              </w:rPr>
              <w:t>1</w:t>
            </w:r>
            <w:r>
              <w:t>cm</w:t>
            </w:r>
          </w:p>
          <w:p w14:paraId="75A9FE03" w14:textId="77777777" w:rsidR="006C2BD9" w:rsidRDefault="006C2BD9" w:rsidP="00A11294">
            <w:r>
              <w:t>Period:10us</w:t>
            </w:r>
          </w:p>
        </w:tc>
        <w:tc>
          <w:tcPr>
            <w:tcW w:w="241" w:type="dxa"/>
          </w:tcPr>
          <w:p w14:paraId="1582A032" w14:textId="77777777" w:rsidR="006C2BD9" w:rsidRDefault="006C2BD9" w:rsidP="00A11294"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4F484F3E" w14:textId="77777777" w:rsidR="006C2BD9" w:rsidRDefault="006C2BD9" w:rsidP="00A11294"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754" w:type="dxa"/>
          </w:tcPr>
          <w:p w14:paraId="2414D664" w14:textId="77777777" w:rsidR="006C2BD9" w:rsidRDefault="006C2BD9" w:rsidP="00A11294">
            <w:r>
              <w:t>2</w:t>
            </w:r>
            <w:r w:rsidRPr="00435D51">
              <w:t>0%</w:t>
            </w:r>
          </w:p>
        </w:tc>
        <w:tc>
          <w:tcPr>
            <w:tcW w:w="754" w:type="dxa"/>
          </w:tcPr>
          <w:p w14:paraId="4E717E23" w14:textId="77777777" w:rsidR="006C2BD9" w:rsidRDefault="006C2BD9" w:rsidP="00A11294">
            <w:r>
              <w:t>3</w:t>
            </w:r>
            <w:r w:rsidRPr="00435D51">
              <w:t>0%</w:t>
            </w:r>
          </w:p>
        </w:tc>
        <w:tc>
          <w:tcPr>
            <w:tcW w:w="754" w:type="dxa"/>
          </w:tcPr>
          <w:p w14:paraId="7300ED50" w14:textId="77777777" w:rsidR="006C2BD9" w:rsidRDefault="006C2BD9" w:rsidP="00A11294">
            <w:r>
              <w:t>4</w:t>
            </w:r>
            <w:r w:rsidRPr="00435D51">
              <w:t>0%</w:t>
            </w:r>
          </w:p>
        </w:tc>
        <w:tc>
          <w:tcPr>
            <w:tcW w:w="754" w:type="dxa"/>
          </w:tcPr>
          <w:p w14:paraId="059D05C9" w14:textId="77777777" w:rsidR="006C2BD9" w:rsidRDefault="006C2BD9" w:rsidP="00A11294">
            <w:r>
              <w:t>5</w:t>
            </w:r>
            <w:r w:rsidRPr="00435D51">
              <w:t>0%</w:t>
            </w:r>
          </w:p>
        </w:tc>
        <w:tc>
          <w:tcPr>
            <w:tcW w:w="754" w:type="dxa"/>
          </w:tcPr>
          <w:p w14:paraId="73F39CE6" w14:textId="77777777" w:rsidR="006C2BD9" w:rsidRDefault="006C2BD9" w:rsidP="00A11294">
            <w:r>
              <w:t>6</w:t>
            </w:r>
            <w:r w:rsidRPr="00435D51">
              <w:t>0%</w:t>
            </w:r>
          </w:p>
        </w:tc>
        <w:tc>
          <w:tcPr>
            <w:tcW w:w="754" w:type="dxa"/>
          </w:tcPr>
          <w:p w14:paraId="63D71C30" w14:textId="77777777" w:rsidR="006C2BD9" w:rsidRDefault="006C2BD9" w:rsidP="00A11294">
            <w:r>
              <w:t>7</w:t>
            </w:r>
            <w:r w:rsidRPr="00435D51">
              <w:t>0%</w:t>
            </w:r>
          </w:p>
        </w:tc>
        <w:tc>
          <w:tcPr>
            <w:tcW w:w="754" w:type="dxa"/>
          </w:tcPr>
          <w:p w14:paraId="4E61485C" w14:textId="77777777" w:rsidR="006C2BD9" w:rsidRDefault="006C2BD9" w:rsidP="00A11294">
            <w:r>
              <w:t>8</w:t>
            </w:r>
            <w:r w:rsidRPr="00435D51">
              <w:t>0%</w:t>
            </w:r>
          </w:p>
        </w:tc>
        <w:tc>
          <w:tcPr>
            <w:tcW w:w="802" w:type="dxa"/>
          </w:tcPr>
          <w:p w14:paraId="0521D2FC" w14:textId="77777777" w:rsidR="006C2BD9" w:rsidRDefault="006C2BD9" w:rsidP="00A11294">
            <w:r>
              <w:t>9</w:t>
            </w:r>
            <w:r w:rsidRPr="00435D51">
              <w:t>0%</w:t>
            </w:r>
          </w:p>
        </w:tc>
        <w:tc>
          <w:tcPr>
            <w:tcW w:w="754" w:type="dxa"/>
          </w:tcPr>
          <w:p w14:paraId="7DA7ADB0" w14:textId="416541C3" w:rsidR="006C2BD9" w:rsidRDefault="006C2BD9" w:rsidP="00A11294">
            <w:r>
              <w:rPr>
                <w:rFonts w:hint="eastAsia"/>
              </w:rPr>
              <w:t>1</w:t>
            </w:r>
            <w:r>
              <w:t>00%</w:t>
            </w:r>
            <w:r>
              <w:rPr>
                <w:rFonts w:hint="eastAsia"/>
              </w:rPr>
              <w:t>（</w:t>
            </w:r>
            <w:r>
              <w:t>2.</w:t>
            </w:r>
            <w:r w:rsidR="00BF3F6C">
              <w:t>8</w:t>
            </w:r>
            <w:r>
              <w:t>2</w:t>
            </w:r>
            <w:r>
              <w:rPr>
                <w:rFonts w:hint="eastAsia"/>
              </w:rPr>
              <w:t>V）</w:t>
            </w:r>
          </w:p>
        </w:tc>
      </w:tr>
      <w:tr w:rsidR="006C2BD9" w14:paraId="6EB61BE6" w14:textId="77777777" w:rsidTr="001609D0">
        <w:tc>
          <w:tcPr>
            <w:tcW w:w="468" w:type="dxa"/>
          </w:tcPr>
          <w:p w14:paraId="568FD0CB" w14:textId="77777777" w:rsidR="006C2BD9" w:rsidRDefault="006C2BD9" w:rsidP="00A11294"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241" w:type="dxa"/>
          </w:tcPr>
          <w:p w14:paraId="6649DC67" w14:textId="77777777" w:rsidR="006C2BD9" w:rsidRDefault="006C2BD9" w:rsidP="00A11294"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3A994165" w14:textId="4FF14A3D" w:rsidR="006C2BD9" w:rsidRDefault="006C2BD9" w:rsidP="00A11294">
            <w:r w:rsidRPr="004D3D61">
              <w:t>(0.</w:t>
            </w:r>
            <w:r w:rsidR="00A053B2">
              <w:t>1139</w:t>
            </w:r>
            <w:r w:rsidRPr="004D3D61">
              <w:t>,0.</w:t>
            </w:r>
            <w:r w:rsidR="00A053B2">
              <w:t>1139</w:t>
            </w:r>
            <w:r w:rsidRPr="004D3D61">
              <w:t>)</w:t>
            </w:r>
          </w:p>
        </w:tc>
        <w:tc>
          <w:tcPr>
            <w:tcW w:w="754" w:type="dxa"/>
          </w:tcPr>
          <w:p w14:paraId="246EA1B3" w14:textId="7C24B3DE" w:rsidR="006C2BD9" w:rsidRDefault="006C2BD9" w:rsidP="00A11294">
            <w:r w:rsidRPr="004D3D61">
              <w:t>(0.</w:t>
            </w:r>
            <w:r w:rsidR="009D1FF6">
              <w:t>1251</w:t>
            </w:r>
            <w:r w:rsidRPr="004D3D61">
              <w:t>,0.</w:t>
            </w:r>
            <w:r w:rsidR="009D1FF6">
              <w:t>0834</w:t>
            </w:r>
            <w:r w:rsidRPr="004D3D61">
              <w:t>)</w:t>
            </w:r>
          </w:p>
        </w:tc>
        <w:tc>
          <w:tcPr>
            <w:tcW w:w="754" w:type="dxa"/>
          </w:tcPr>
          <w:p w14:paraId="433E19FB" w14:textId="56CF90E4" w:rsidR="006C2BD9" w:rsidRDefault="006C2BD9" w:rsidP="00A11294">
            <w:r w:rsidRPr="004D3D61">
              <w:t>(0.</w:t>
            </w:r>
            <w:r w:rsidR="009D1FF6">
              <w:t>1396</w:t>
            </w:r>
            <w:r w:rsidRPr="004D3D61">
              <w:t>,0.</w:t>
            </w:r>
            <w:r w:rsidR="009D1FF6">
              <w:t>0698</w:t>
            </w:r>
            <w:r w:rsidRPr="004D3D61">
              <w:t>)</w:t>
            </w:r>
          </w:p>
        </w:tc>
        <w:tc>
          <w:tcPr>
            <w:tcW w:w="754" w:type="dxa"/>
          </w:tcPr>
          <w:p w14:paraId="407796BD" w14:textId="61A263DC" w:rsidR="006C2BD9" w:rsidRDefault="006C2BD9" w:rsidP="00A11294">
            <w:r w:rsidRPr="004D3D61">
              <w:t>(0.</w:t>
            </w:r>
            <w:r>
              <w:t>1</w:t>
            </w:r>
            <w:r w:rsidR="009D1FF6">
              <w:t>380</w:t>
            </w:r>
            <w:r w:rsidRPr="004D3D61">
              <w:t>,0.</w:t>
            </w:r>
            <w:r w:rsidR="009D1FF6">
              <w:t>0690</w:t>
            </w:r>
            <w:r w:rsidRPr="004D3D61">
              <w:t>)</w:t>
            </w:r>
          </w:p>
        </w:tc>
        <w:tc>
          <w:tcPr>
            <w:tcW w:w="754" w:type="dxa"/>
          </w:tcPr>
          <w:p w14:paraId="46DEA15C" w14:textId="752B789B" w:rsidR="006C2BD9" w:rsidRDefault="006C2BD9" w:rsidP="00A11294">
            <w:r w:rsidRPr="004D3D61">
              <w:t>(0.</w:t>
            </w:r>
            <w:r>
              <w:t>1</w:t>
            </w:r>
            <w:r w:rsidR="009D1FF6">
              <w:t>370</w:t>
            </w:r>
            <w:r w:rsidRPr="004D3D61">
              <w:t>,0.</w:t>
            </w:r>
            <w:r w:rsidR="009D1FF6">
              <w:t>0685</w:t>
            </w:r>
            <w:r w:rsidRPr="004D3D61">
              <w:t>)</w:t>
            </w:r>
          </w:p>
        </w:tc>
        <w:tc>
          <w:tcPr>
            <w:tcW w:w="754" w:type="dxa"/>
          </w:tcPr>
          <w:p w14:paraId="65E111F3" w14:textId="0DE74238" w:rsidR="006C2BD9" w:rsidRDefault="006C2BD9" w:rsidP="00A11294">
            <w:r w:rsidRPr="009A37DC">
              <w:t>(0.</w:t>
            </w:r>
            <w:r>
              <w:t>1364</w:t>
            </w:r>
            <w:r w:rsidRPr="009A37DC">
              <w:t>,0.</w:t>
            </w:r>
            <w:r w:rsidR="009D1FF6">
              <w:t>0682</w:t>
            </w:r>
            <w:r w:rsidRPr="009A37DC">
              <w:t>)</w:t>
            </w:r>
          </w:p>
        </w:tc>
        <w:tc>
          <w:tcPr>
            <w:tcW w:w="754" w:type="dxa"/>
          </w:tcPr>
          <w:p w14:paraId="067A74B7" w14:textId="16007B5D" w:rsidR="006C2BD9" w:rsidRDefault="006C2BD9" w:rsidP="00A11294">
            <w:r w:rsidRPr="009A37DC">
              <w:t>(0.</w:t>
            </w:r>
            <w:r>
              <w:t>1351</w:t>
            </w:r>
            <w:r w:rsidRPr="009A37DC">
              <w:t>,0.</w:t>
            </w:r>
            <w:r>
              <w:t>0675</w:t>
            </w:r>
            <w:r w:rsidRPr="009A37DC">
              <w:t>)</w:t>
            </w:r>
          </w:p>
        </w:tc>
        <w:tc>
          <w:tcPr>
            <w:tcW w:w="754" w:type="dxa"/>
          </w:tcPr>
          <w:p w14:paraId="22DC575D" w14:textId="0FBF9F37" w:rsidR="006C2BD9" w:rsidRDefault="006C2BD9" w:rsidP="00A11294">
            <w:r w:rsidRPr="009A37DC">
              <w:t>(0.</w:t>
            </w:r>
            <w:r>
              <w:t>1303</w:t>
            </w:r>
            <w:r w:rsidRPr="009A37DC">
              <w:t>,0.</w:t>
            </w:r>
            <w:r>
              <w:t>0718</w:t>
            </w:r>
            <w:r w:rsidRPr="009A37DC">
              <w:t>)</w:t>
            </w:r>
          </w:p>
        </w:tc>
        <w:tc>
          <w:tcPr>
            <w:tcW w:w="802" w:type="dxa"/>
          </w:tcPr>
          <w:p w14:paraId="7A105E2D" w14:textId="0F83B238" w:rsidR="006C2BD9" w:rsidRDefault="006C2BD9" w:rsidP="00A11294">
            <w:r w:rsidRPr="005950F9">
              <w:t>(0.</w:t>
            </w:r>
            <w:r>
              <w:t>1307</w:t>
            </w:r>
            <w:r w:rsidRPr="005950F9">
              <w:t>,0.</w:t>
            </w:r>
            <w:r>
              <w:t>0705</w:t>
            </w:r>
            <w:r w:rsidRPr="005950F9">
              <w:t>)</w:t>
            </w:r>
          </w:p>
        </w:tc>
        <w:tc>
          <w:tcPr>
            <w:tcW w:w="754" w:type="dxa"/>
          </w:tcPr>
          <w:p w14:paraId="60F9EAEB" w14:textId="3D76A58A" w:rsidR="006C2BD9" w:rsidRDefault="006C2BD9" w:rsidP="00A11294">
            <w:r w:rsidRPr="005950F9">
              <w:t>(0.</w:t>
            </w:r>
            <w:r>
              <w:t>1313</w:t>
            </w:r>
            <w:r w:rsidRPr="005950F9">
              <w:t>,0.</w:t>
            </w:r>
            <w:r>
              <w:t>0688</w:t>
            </w:r>
            <w:r w:rsidRPr="005950F9">
              <w:t>)</w:t>
            </w:r>
          </w:p>
        </w:tc>
      </w:tr>
      <w:tr w:rsidR="006C2BD9" w14:paraId="2ED51551" w14:textId="77777777" w:rsidTr="001609D0">
        <w:tc>
          <w:tcPr>
            <w:tcW w:w="468" w:type="dxa"/>
          </w:tcPr>
          <w:p w14:paraId="5B594149" w14:textId="77777777" w:rsidR="006C2BD9" w:rsidRDefault="006C2BD9" w:rsidP="00A11294">
            <w:proofErr w:type="spellStart"/>
            <w:r>
              <w:rPr>
                <w:rFonts w:hint="eastAsia"/>
              </w:rPr>
              <w:t>Y</w:t>
            </w:r>
            <w:r>
              <w:t>_</w:t>
            </w:r>
            <w:r>
              <w:rPr>
                <w:rFonts w:hint="eastAsia"/>
              </w:rPr>
              <w:t>average</w:t>
            </w:r>
            <w:proofErr w:type="spellEnd"/>
          </w:p>
        </w:tc>
        <w:tc>
          <w:tcPr>
            <w:tcW w:w="241" w:type="dxa"/>
          </w:tcPr>
          <w:p w14:paraId="0A2A7BBE" w14:textId="77777777" w:rsidR="006C2BD9" w:rsidRDefault="006C2BD9" w:rsidP="00A11294"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1AD9E2EB" w14:textId="702EE1B3" w:rsidR="006C2BD9" w:rsidRDefault="00A606B7" w:rsidP="00A11294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54" w:type="dxa"/>
          </w:tcPr>
          <w:p w14:paraId="33E3225F" w14:textId="0B7A15F2" w:rsidR="006C2BD9" w:rsidRDefault="009D1FF6" w:rsidP="00A11294">
            <w:r>
              <w:t>512</w:t>
            </w:r>
          </w:p>
        </w:tc>
        <w:tc>
          <w:tcPr>
            <w:tcW w:w="754" w:type="dxa"/>
          </w:tcPr>
          <w:p w14:paraId="2BAA578D" w14:textId="427248C4" w:rsidR="006C2BD9" w:rsidRDefault="009D1FF6" w:rsidP="00A11294">
            <w:r>
              <w:t>768</w:t>
            </w:r>
          </w:p>
        </w:tc>
        <w:tc>
          <w:tcPr>
            <w:tcW w:w="754" w:type="dxa"/>
          </w:tcPr>
          <w:p w14:paraId="40ED892D" w14:textId="2913C4CF" w:rsidR="006C2BD9" w:rsidRDefault="009D1FF6" w:rsidP="00A11294">
            <w:r>
              <w:t>1024</w:t>
            </w:r>
          </w:p>
        </w:tc>
        <w:tc>
          <w:tcPr>
            <w:tcW w:w="754" w:type="dxa"/>
          </w:tcPr>
          <w:p w14:paraId="73B44BBA" w14:textId="39B5F0FC" w:rsidR="006C2BD9" w:rsidRDefault="009D1FF6" w:rsidP="00A11294">
            <w:r>
              <w:t>1280</w:t>
            </w:r>
          </w:p>
        </w:tc>
        <w:tc>
          <w:tcPr>
            <w:tcW w:w="754" w:type="dxa"/>
          </w:tcPr>
          <w:p w14:paraId="66CA0A3D" w14:textId="6F8AE8BC" w:rsidR="006C2BD9" w:rsidRDefault="009D1FF6" w:rsidP="00A11294">
            <w:r>
              <w:t>1536</w:t>
            </w:r>
          </w:p>
        </w:tc>
        <w:tc>
          <w:tcPr>
            <w:tcW w:w="754" w:type="dxa"/>
          </w:tcPr>
          <w:p w14:paraId="6FF7C71C" w14:textId="5FD5CB2E" w:rsidR="006C2BD9" w:rsidRDefault="006C2BD9" w:rsidP="00A11294">
            <w:r>
              <w:t>1792</w:t>
            </w:r>
          </w:p>
        </w:tc>
        <w:tc>
          <w:tcPr>
            <w:tcW w:w="754" w:type="dxa"/>
          </w:tcPr>
          <w:p w14:paraId="0F9E6E2B" w14:textId="24882366" w:rsidR="006C2BD9" w:rsidRDefault="006C2BD9" w:rsidP="00A11294">
            <w:r w:rsidRPr="006C2BD9">
              <w:t>2.257920000000000e+03</w:t>
            </w:r>
          </w:p>
        </w:tc>
        <w:tc>
          <w:tcPr>
            <w:tcW w:w="802" w:type="dxa"/>
          </w:tcPr>
          <w:p w14:paraId="4BF517CD" w14:textId="3C8C2C3E" w:rsidR="006C2BD9" w:rsidRDefault="006C2BD9" w:rsidP="00A11294">
            <w:pPr>
              <w:tabs>
                <w:tab w:val="left" w:pos="207"/>
              </w:tabs>
            </w:pPr>
            <w:r>
              <w:tab/>
            </w:r>
            <w:r w:rsidRPr="006C2BD9">
              <w:t>2.485760000000000e+03</w:t>
            </w:r>
          </w:p>
        </w:tc>
        <w:tc>
          <w:tcPr>
            <w:tcW w:w="754" w:type="dxa"/>
          </w:tcPr>
          <w:p w14:paraId="149EE572" w14:textId="55AACA17" w:rsidR="006C2BD9" w:rsidRDefault="006C2BD9" w:rsidP="00A11294">
            <w:r>
              <w:t>2816</w:t>
            </w:r>
          </w:p>
        </w:tc>
      </w:tr>
      <w:tr w:rsidR="006C2BD9" w14:paraId="76E8B1E0" w14:textId="77777777" w:rsidTr="001609D0">
        <w:tc>
          <w:tcPr>
            <w:tcW w:w="468" w:type="dxa"/>
          </w:tcPr>
          <w:p w14:paraId="3F9F822B" w14:textId="77777777" w:rsidR="006C2BD9" w:rsidRDefault="006C2BD9" w:rsidP="00A11294">
            <w:proofErr w:type="spellStart"/>
            <w:r>
              <w:rPr>
                <w:rFonts w:hint="eastAsia"/>
              </w:rPr>
              <w:t>L</w:t>
            </w:r>
            <w:r>
              <w:t>_averag</w:t>
            </w:r>
            <w:r>
              <w:lastRenderedPageBreak/>
              <w:t>e</w:t>
            </w:r>
            <w:proofErr w:type="spellEnd"/>
          </w:p>
        </w:tc>
        <w:tc>
          <w:tcPr>
            <w:tcW w:w="241" w:type="dxa"/>
          </w:tcPr>
          <w:p w14:paraId="655178DF" w14:textId="77777777" w:rsidR="006C2BD9" w:rsidRDefault="006C2BD9" w:rsidP="00A11294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753" w:type="dxa"/>
          </w:tcPr>
          <w:p w14:paraId="0196E745" w14:textId="4B963446" w:rsidR="006C2BD9" w:rsidRDefault="00A606B7" w:rsidP="00A11294">
            <w:r w:rsidRPr="00A606B7">
              <w:t>7.205540881132442</w:t>
            </w:r>
            <w:r w:rsidRPr="00A606B7">
              <w:lastRenderedPageBreak/>
              <w:t>e+02</w:t>
            </w:r>
          </w:p>
        </w:tc>
        <w:tc>
          <w:tcPr>
            <w:tcW w:w="754" w:type="dxa"/>
          </w:tcPr>
          <w:p w14:paraId="1532F6E5" w14:textId="1BE1021C" w:rsidR="006C2BD9" w:rsidRDefault="009D1FF6" w:rsidP="00A11294">
            <w:r w:rsidRPr="009D1FF6">
              <w:lastRenderedPageBreak/>
              <w:t>9.119999999999999</w:t>
            </w:r>
            <w:r w:rsidRPr="009D1FF6">
              <w:lastRenderedPageBreak/>
              <w:t>e+02</w:t>
            </w:r>
          </w:p>
        </w:tc>
        <w:tc>
          <w:tcPr>
            <w:tcW w:w="754" w:type="dxa"/>
          </w:tcPr>
          <w:p w14:paraId="5F3664D7" w14:textId="5D9C8D0E" w:rsidR="006C2BD9" w:rsidRDefault="009D1FF6" w:rsidP="00A11294">
            <w:r w:rsidRPr="009D1FF6">
              <w:lastRenderedPageBreak/>
              <w:t>1.046294817089492</w:t>
            </w:r>
            <w:r w:rsidRPr="009D1FF6">
              <w:lastRenderedPageBreak/>
              <w:t>e+03</w:t>
            </w:r>
          </w:p>
        </w:tc>
        <w:tc>
          <w:tcPr>
            <w:tcW w:w="754" w:type="dxa"/>
          </w:tcPr>
          <w:p w14:paraId="44C7738B" w14:textId="6E3E8415" w:rsidR="006C2BD9" w:rsidRDefault="009D1FF6" w:rsidP="00A11294">
            <w:r w:rsidRPr="009D1FF6">
              <w:lastRenderedPageBreak/>
              <w:t>1.153206734302443</w:t>
            </w:r>
            <w:r w:rsidRPr="009D1FF6">
              <w:lastRenderedPageBreak/>
              <w:t>e+03</w:t>
            </w:r>
          </w:p>
        </w:tc>
        <w:tc>
          <w:tcPr>
            <w:tcW w:w="754" w:type="dxa"/>
          </w:tcPr>
          <w:p w14:paraId="32A87F27" w14:textId="625955AB" w:rsidR="006C2BD9" w:rsidRDefault="009D1FF6" w:rsidP="00A11294">
            <w:r w:rsidRPr="009D1FF6">
              <w:lastRenderedPageBreak/>
              <w:t>1.243489774100038</w:t>
            </w:r>
            <w:r w:rsidRPr="009D1FF6">
              <w:lastRenderedPageBreak/>
              <w:t>e+03</w:t>
            </w:r>
          </w:p>
        </w:tc>
        <w:tc>
          <w:tcPr>
            <w:tcW w:w="754" w:type="dxa"/>
          </w:tcPr>
          <w:p w14:paraId="0522C4FA" w14:textId="1A5436FA" w:rsidR="006C2BD9" w:rsidRDefault="00A606B7" w:rsidP="00A11294">
            <w:r w:rsidRPr="00A606B7">
              <w:lastRenderedPageBreak/>
              <w:t>1.322407601245275</w:t>
            </w:r>
            <w:r w:rsidRPr="00A606B7">
              <w:lastRenderedPageBreak/>
              <w:t>e+03</w:t>
            </w:r>
          </w:p>
        </w:tc>
        <w:tc>
          <w:tcPr>
            <w:tcW w:w="754" w:type="dxa"/>
          </w:tcPr>
          <w:p w14:paraId="21EB5B14" w14:textId="26CF6A2A" w:rsidR="006C2BD9" w:rsidRDefault="006C2BD9" w:rsidP="00A11294">
            <w:r w:rsidRPr="006C2BD9">
              <w:lastRenderedPageBreak/>
              <w:t>1.392977282950308</w:t>
            </w:r>
            <w:r w:rsidRPr="006C2BD9">
              <w:lastRenderedPageBreak/>
              <w:t>e+03</w:t>
            </w:r>
          </w:p>
        </w:tc>
        <w:tc>
          <w:tcPr>
            <w:tcW w:w="754" w:type="dxa"/>
          </w:tcPr>
          <w:p w14:paraId="5D11C0D7" w14:textId="7B607889" w:rsidR="006C2BD9" w:rsidRDefault="006C2BD9" w:rsidP="00A11294">
            <w:r w:rsidRPr="006C2BD9">
              <w:lastRenderedPageBreak/>
              <w:t>1.505369503985176</w:t>
            </w:r>
            <w:r w:rsidRPr="006C2BD9">
              <w:lastRenderedPageBreak/>
              <w:t>e+03</w:t>
            </w:r>
          </w:p>
        </w:tc>
        <w:tc>
          <w:tcPr>
            <w:tcW w:w="802" w:type="dxa"/>
          </w:tcPr>
          <w:p w14:paraId="0D1FE940" w14:textId="1244E9D8" w:rsidR="006C2BD9" w:rsidRDefault="006C2BD9" w:rsidP="00A11294">
            <w:r w:rsidRPr="006C2BD9">
              <w:lastRenderedPageBreak/>
              <w:t>1.554815864214589e+0</w:t>
            </w:r>
            <w:r w:rsidRPr="006C2BD9">
              <w:lastRenderedPageBreak/>
              <w:t>3</w:t>
            </w:r>
          </w:p>
        </w:tc>
        <w:tc>
          <w:tcPr>
            <w:tcW w:w="754" w:type="dxa"/>
          </w:tcPr>
          <w:p w14:paraId="1C43FA5E" w14:textId="5592E970" w:rsidR="006C2BD9" w:rsidRDefault="006C2BD9" w:rsidP="00A11294">
            <w:r w:rsidRPr="006C2BD9">
              <w:lastRenderedPageBreak/>
              <w:t>1.622081627591294</w:t>
            </w:r>
            <w:r w:rsidRPr="006C2BD9">
              <w:lastRenderedPageBreak/>
              <w:t>e+03</w:t>
            </w:r>
          </w:p>
        </w:tc>
      </w:tr>
    </w:tbl>
    <w:p w14:paraId="60EDF4E1" w14:textId="76B9DB20" w:rsidR="006C2BD9" w:rsidRDefault="006C2BD9"/>
    <w:sectPr w:rsidR="006C2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8363A" w14:textId="77777777" w:rsidR="00D96EFC" w:rsidRDefault="00D96EFC" w:rsidP="00435D51">
      <w:r>
        <w:separator/>
      </w:r>
    </w:p>
  </w:endnote>
  <w:endnote w:type="continuationSeparator" w:id="0">
    <w:p w14:paraId="6514836D" w14:textId="77777777" w:rsidR="00D96EFC" w:rsidRDefault="00D96EFC" w:rsidP="0043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65F0B" w14:textId="77777777" w:rsidR="00D96EFC" w:rsidRDefault="00D96EFC" w:rsidP="00435D51">
      <w:r>
        <w:separator/>
      </w:r>
    </w:p>
  </w:footnote>
  <w:footnote w:type="continuationSeparator" w:id="0">
    <w:p w14:paraId="3BEF00BD" w14:textId="77777777" w:rsidR="00D96EFC" w:rsidRDefault="00D96EFC" w:rsidP="00435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60128"/>
    <w:multiLevelType w:val="hybridMultilevel"/>
    <w:tmpl w:val="5082E5D4"/>
    <w:lvl w:ilvl="0" w:tplc="7FAA4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C8"/>
    <w:rsid w:val="0007060C"/>
    <w:rsid w:val="000C0717"/>
    <w:rsid w:val="001609D0"/>
    <w:rsid w:val="001D7C02"/>
    <w:rsid w:val="002A29D2"/>
    <w:rsid w:val="00363F16"/>
    <w:rsid w:val="003D74CD"/>
    <w:rsid w:val="00435D51"/>
    <w:rsid w:val="004D3D61"/>
    <w:rsid w:val="005670B6"/>
    <w:rsid w:val="005950F9"/>
    <w:rsid w:val="00620777"/>
    <w:rsid w:val="006C2BD9"/>
    <w:rsid w:val="009A37DC"/>
    <w:rsid w:val="009D1FF6"/>
    <w:rsid w:val="00A053B2"/>
    <w:rsid w:val="00A606B7"/>
    <w:rsid w:val="00AC26BD"/>
    <w:rsid w:val="00B71AED"/>
    <w:rsid w:val="00B879CC"/>
    <w:rsid w:val="00BF3F6C"/>
    <w:rsid w:val="00C556C8"/>
    <w:rsid w:val="00D51BC6"/>
    <w:rsid w:val="00D96EFC"/>
    <w:rsid w:val="00E7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445B91"/>
  <w15:chartTrackingRefBased/>
  <w15:docId w15:val="{2F563A29-6657-42A8-9611-5B3501D2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35D5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5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35D51"/>
    <w:rPr>
      <w:sz w:val="18"/>
      <w:szCs w:val="18"/>
    </w:rPr>
  </w:style>
  <w:style w:type="table" w:styleId="TableGrid">
    <w:name w:val="Table Grid"/>
    <w:basedOn w:val="TableNormal"/>
    <w:uiPriority w:val="39"/>
    <w:rsid w:val="00435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D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汉霆</dc:creator>
  <cp:keywords/>
  <dc:description/>
  <cp:lastModifiedBy>叶 汉霆</cp:lastModifiedBy>
  <cp:revision>5</cp:revision>
  <dcterms:created xsi:type="dcterms:W3CDTF">2021-02-01T20:51:00Z</dcterms:created>
  <dcterms:modified xsi:type="dcterms:W3CDTF">2021-02-02T22:16:00Z</dcterms:modified>
</cp:coreProperties>
</file>