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6"/>
        <w:gridCol w:w="1946"/>
        <w:gridCol w:w="1606"/>
        <w:gridCol w:w="1906"/>
        <w:gridCol w:w="1552"/>
      </w:tblGrid>
      <w:tr w:rsidR="00D74892" w14:paraId="1B264533" w14:textId="3C91F57C" w:rsidTr="00D74892">
        <w:tc>
          <w:tcPr>
            <w:tcW w:w="1286" w:type="dxa"/>
          </w:tcPr>
          <w:p w14:paraId="23608023" w14:textId="69E49228" w:rsidR="00D74892" w:rsidRDefault="00D74892" w:rsidP="00AE78F9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946" w:type="dxa"/>
          </w:tcPr>
          <w:p w14:paraId="044BBE4C" w14:textId="60BF3BA8" w:rsidR="00D74892" w:rsidRDefault="00D74892" w:rsidP="00AE78F9">
            <w:r>
              <w:rPr>
                <w:rFonts w:hint="eastAsia"/>
              </w:rPr>
              <w:t>C</w:t>
            </w:r>
            <w:r>
              <w:t>SK</w:t>
            </w:r>
          </w:p>
        </w:tc>
        <w:tc>
          <w:tcPr>
            <w:tcW w:w="1606" w:type="dxa"/>
          </w:tcPr>
          <w:p w14:paraId="68D023E7" w14:textId="48790315" w:rsidR="00D74892" w:rsidRDefault="00D74892" w:rsidP="00AE78F9">
            <w:r>
              <w:rPr>
                <w:rFonts w:hint="eastAsia"/>
              </w:rPr>
              <w:t>P_</w:t>
            </w:r>
            <w:r>
              <w:t>original</w:t>
            </w:r>
          </w:p>
        </w:tc>
        <w:tc>
          <w:tcPr>
            <w:tcW w:w="1906" w:type="dxa"/>
          </w:tcPr>
          <w:p w14:paraId="13FE3AE6" w14:textId="24EC4ADE" w:rsidR="00D74892" w:rsidRDefault="00D74892" w:rsidP="00AE78F9">
            <w:r>
              <w:t>CSK</w:t>
            </w:r>
            <w:r>
              <w:rPr>
                <w:rFonts w:hint="eastAsia"/>
              </w:rPr>
              <w:t>_</w:t>
            </w:r>
            <w:r>
              <w:t>calibration</w:t>
            </w:r>
          </w:p>
        </w:tc>
        <w:tc>
          <w:tcPr>
            <w:tcW w:w="1552" w:type="dxa"/>
          </w:tcPr>
          <w:p w14:paraId="468372CF" w14:textId="2E1D2149" w:rsidR="00D74892" w:rsidRDefault="00D74892" w:rsidP="00AE78F9">
            <w:pPr>
              <w:rPr>
                <w:rFonts w:hint="eastAsia"/>
              </w:rPr>
            </w:pPr>
            <w:r>
              <w:rPr>
                <w:rFonts w:hint="eastAsia"/>
              </w:rPr>
              <w:t>P_</w:t>
            </w:r>
            <w:r>
              <w:t>calibration</w:t>
            </w:r>
          </w:p>
        </w:tc>
      </w:tr>
      <w:tr w:rsidR="00D74892" w14:paraId="64960D73" w14:textId="3BD84418" w:rsidTr="00D74892">
        <w:tc>
          <w:tcPr>
            <w:tcW w:w="1286" w:type="dxa"/>
          </w:tcPr>
          <w:p w14:paraId="23A666FD" w14:textId="16B8C5F8" w:rsidR="00D74892" w:rsidRPr="00B36970" w:rsidRDefault="00D74892" w:rsidP="00AE78F9">
            <w:r>
              <w:rPr>
                <w:rFonts w:hint="eastAsia"/>
              </w:rPr>
              <w:t>0</w:t>
            </w:r>
            <w:r>
              <w:t>00</w:t>
            </w:r>
          </w:p>
        </w:tc>
        <w:tc>
          <w:tcPr>
            <w:tcW w:w="1946" w:type="dxa"/>
          </w:tcPr>
          <w:p w14:paraId="26397F7C" w14:textId="48208BF7" w:rsidR="00D74892" w:rsidRDefault="00D74892" w:rsidP="00AE78F9">
            <w:r w:rsidRPr="00B36970">
              <w:t>(0.3819,0.5481)</w:t>
            </w:r>
          </w:p>
        </w:tc>
        <w:tc>
          <w:tcPr>
            <w:tcW w:w="1606" w:type="dxa"/>
          </w:tcPr>
          <w:p w14:paraId="06DC763E" w14:textId="2A764C6F" w:rsidR="00D74892" w:rsidRDefault="00D74892" w:rsidP="00AE78F9">
            <w:r>
              <w:rPr>
                <w:rFonts w:hint="eastAsia"/>
              </w:rPr>
              <w:t>(</w:t>
            </w:r>
            <w:r>
              <w:t>43,16,0)</w:t>
            </w:r>
          </w:p>
        </w:tc>
        <w:tc>
          <w:tcPr>
            <w:tcW w:w="1906" w:type="dxa"/>
          </w:tcPr>
          <w:p w14:paraId="52B0D2DB" w14:textId="0850BD0A" w:rsidR="00D74892" w:rsidRDefault="00D74892" w:rsidP="00AE78F9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0.3801,0.5437)</w:t>
            </w:r>
          </w:p>
        </w:tc>
        <w:tc>
          <w:tcPr>
            <w:tcW w:w="1552" w:type="dxa"/>
          </w:tcPr>
          <w:p w14:paraId="72B91ED6" w14:textId="618C02A0" w:rsidR="00D74892" w:rsidRDefault="00D74892" w:rsidP="00AE78F9">
            <w:r>
              <w:rPr>
                <w:rFonts w:hint="eastAsia"/>
              </w:rPr>
              <w:t>(</w:t>
            </w:r>
            <w:r>
              <w:t>43,80,0)</w:t>
            </w:r>
          </w:p>
        </w:tc>
      </w:tr>
      <w:tr w:rsidR="00D74892" w14:paraId="53F17E29" w14:textId="42E0FAF1" w:rsidTr="00D74892">
        <w:tc>
          <w:tcPr>
            <w:tcW w:w="1286" w:type="dxa"/>
          </w:tcPr>
          <w:p w14:paraId="70F4844E" w14:textId="1605280F" w:rsidR="00D74892" w:rsidRPr="00887954" w:rsidRDefault="00D74892" w:rsidP="00AE78F9">
            <w:r>
              <w:rPr>
                <w:rFonts w:hint="eastAsia"/>
              </w:rPr>
              <w:t>0</w:t>
            </w:r>
            <w:r>
              <w:t>01</w:t>
            </w:r>
          </w:p>
        </w:tc>
        <w:tc>
          <w:tcPr>
            <w:tcW w:w="1946" w:type="dxa"/>
          </w:tcPr>
          <w:p w14:paraId="6B8ED236" w14:textId="41C9ACBC" w:rsidR="00D74892" w:rsidRDefault="00D74892" w:rsidP="00AE78F9">
            <w:r w:rsidRPr="00887954">
              <w:t>(0.1886,0.5785)</w:t>
            </w:r>
          </w:p>
        </w:tc>
        <w:tc>
          <w:tcPr>
            <w:tcW w:w="1606" w:type="dxa"/>
          </w:tcPr>
          <w:p w14:paraId="61234EDC" w14:textId="35AC4504" w:rsidR="00D74892" w:rsidRDefault="00D74892" w:rsidP="00AE78F9">
            <w:r>
              <w:rPr>
                <w:rFonts w:hint="eastAsia"/>
              </w:rPr>
              <w:t>(</w:t>
            </w:r>
            <w:r>
              <w:t>4,</w:t>
            </w:r>
            <w:r>
              <w:t>21</w:t>
            </w:r>
            <w:r>
              <w:t>,</w:t>
            </w:r>
            <w:r>
              <w:t>9</w:t>
            </w:r>
            <w:r>
              <w:t>)</w:t>
            </w:r>
          </w:p>
        </w:tc>
        <w:tc>
          <w:tcPr>
            <w:tcW w:w="1906" w:type="dxa"/>
          </w:tcPr>
          <w:p w14:paraId="229547D5" w14:textId="28BDAB2C" w:rsidR="00D74892" w:rsidRDefault="00D74892" w:rsidP="00AE78F9">
            <w:r>
              <w:rPr>
                <w:rFonts w:hint="eastAsia"/>
              </w:rPr>
              <w:t>(</w:t>
            </w:r>
            <w:r>
              <w:t>0.1967,0.5648)</w:t>
            </w:r>
          </w:p>
        </w:tc>
        <w:tc>
          <w:tcPr>
            <w:tcW w:w="1552" w:type="dxa"/>
          </w:tcPr>
          <w:p w14:paraId="4C07CB7D" w14:textId="384CC101" w:rsidR="00D74892" w:rsidRDefault="00D74892" w:rsidP="00AE78F9">
            <w:r>
              <w:rPr>
                <w:rFonts w:hint="eastAsia"/>
              </w:rPr>
              <w:t>(</w:t>
            </w:r>
            <w:r>
              <w:t>4,</w:t>
            </w:r>
            <w:r>
              <w:t>45</w:t>
            </w:r>
            <w:r>
              <w:t>,9)</w:t>
            </w:r>
          </w:p>
        </w:tc>
      </w:tr>
      <w:tr w:rsidR="00D74892" w14:paraId="7F26D48F" w14:textId="62164F61" w:rsidTr="00D74892">
        <w:tc>
          <w:tcPr>
            <w:tcW w:w="1286" w:type="dxa"/>
          </w:tcPr>
          <w:p w14:paraId="4EF99042" w14:textId="2A2397ED" w:rsidR="00D74892" w:rsidRPr="00AF1DAA" w:rsidRDefault="00D74892" w:rsidP="00AE78F9">
            <w:r>
              <w:rPr>
                <w:rFonts w:hint="eastAsia"/>
              </w:rPr>
              <w:t>0</w:t>
            </w:r>
            <w:r>
              <w:t>11</w:t>
            </w:r>
          </w:p>
        </w:tc>
        <w:tc>
          <w:tcPr>
            <w:tcW w:w="1946" w:type="dxa"/>
          </w:tcPr>
          <w:p w14:paraId="7281C52E" w14:textId="6F84A6A2" w:rsidR="00D74892" w:rsidRDefault="00D74892" w:rsidP="00AE78F9">
            <w:r w:rsidRPr="00AF1DAA">
              <w:t>(0.4013,0.4032)</w:t>
            </w:r>
          </w:p>
        </w:tc>
        <w:tc>
          <w:tcPr>
            <w:tcW w:w="1606" w:type="dxa"/>
          </w:tcPr>
          <w:p w14:paraId="77767131" w14:textId="6ADCE6BD" w:rsidR="00D74892" w:rsidRDefault="00D74892" w:rsidP="00AE78F9">
            <w:r>
              <w:rPr>
                <w:rFonts w:hint="eastAsia"/>
              </w:rPr>
              <w:t>(</w:t>
            </w:r>
            <w:r>
              <w:t>49,9,8)</w:t>
            </w:r>
          </w:p>
        </w:tc>
        <w:tc>
          <w:tcPr>
            <w:tcW w:w="1906" w:type="dxa"/>
          </w:tcPr>
          <w:p w14:paraId="15E14BD5" w14:textId="0455AC9B" w:rsidR="00D74892" w:rsidRDefault="00D74892" w:rsidP="00AE78F9">
            <w:r>
              <w:rPr>
                <w:rFonts w:hint="eastAsia"/>
              </w:rPr>
              <w:t>(</w:t>
            </w:r>
            <w:r>
              <w:t>0.</w:t>
            </w:r>
            <w:r>
              <w:t>3919</w:t>
            </w:r>
            <w:r>
              <w:t>,0.</w:t>
            </w:r>
            <w:r>
              <w:t>3938</w:t>
            </w:r>
            <w:r>
              <w:t>)</w:t>
            </w:r>
          </w:p>
        </w:tc>
        <w:tc>
          <w:tcPr>
            <w:tcW w:w="1552" w:type="dxa"/>
          </w:tcPr>
          <w:p w14:paraId="0CF01555" w14:textId="61C16ACE" w:rsidR="00D74892" w:rsidRDefault="00D74892" w:rsidP="00AE78F9">
            <w:r>
              <w:rPr>
                <w:rFonts w:hint="eastAsia"/>
              </w:rPr>
              <w:t>(</w:t>
            </w:r>
            <w:r>
              <w:t>49,</w:t>
            </w:r>
            <w:r>
              <w:t>50</w:t>
            </w:r>
            <w:r>
              <w:t>,</w:t>
            </w:r>
            <w:r>
              <w:t>16</w:t>
            </w:r>
            <w:r>
              <w:t>)</w:t>
            </w:r>
          </w:p>
        </w:tc>
      </w:tr>
      <w:tr w:rsidR="00D74892" w14:paraId="69D70D84" w14:textId="716F103A" w:rsidTr="00D74892">
        <w:tc>
          <w:tcPr>
            <w:tcW w:w="1286" w:type="dxa"/>
          </w:tcPr>
          <w:p w14:paraId="04B051BD" w14:textId="367F1A1A" w:rsidR="00D74892" w:rsidRPr="00760939" w:rsidRDefault="00D74892" w:rsidP="00760939">
            <w:r>
              <w:rPr>
                <w:rFonts w:hint="eastAsia"/>
              </w:rPr>
              <w:t>0</w:t>
            </w:r>
            <w:r>
              <w:t>10</w:t>
            </w:r>
          </w:p>
        </w:tc>
        <w:tc>
          <w:tcPr>
            <w:tcW w:w="1946" w:type="dxa"/>
          </w:tcPr>
          <w:p w14:paraId="0FB57C45" w14:textId="5720141C" w:rsidR="00D74892" w:rsidRDefault="00D74892" w:rsidP="00760939">
            <w:r w:rsidRPr="00760939">
              <w:t>(0.2141, 0.3762)</w:t>
            </w:r>
          </w:p>
        </w:tc>
        <w:tc>
          <w:tcPr>
            <w:tcW w:w="1606" w:type="dxa"/>
          </w:tcPr>
          <w:p w14:paraId="406D2288" w14:textId="22733839" w:rsidR="00D74892" w:rsidRDefault="00D74892" w:rsidP="00AE78F9">
            <w:r>
              <w:rPr>
                <w:rFonts w:hint="eastAsia"/>
              </w:rPr>
              <w:t>(</w:t>
            </w:r>
            <w:r>
              <w:t>12</w:t>
            </w:r>
            <w:r>
              <w:t>,</w:t>
            </w:r>
            <w:r>
              <w:t>12</w:t>
            </w:r>
            <w:r>
              <w:t>,</w:t>
            </w:r>
            <w:r>
              <w:t>21</w:t>
            </w:r>
            <w:r>
              <w:t>)</w:t>
            </w:r>
          </w:p>
        </w:tc>
        <w:tc>
          <w:tcPr>
            <w:tcW w:w="1906" w:type="dxa"/>
          </w:tcPr>
          <w:p w14:paraId="35D28F7A" w14:textId="6D7C4C16" w:rsidR="00D74892" w:rsidRDefault="00D74892" w:rsidP="00AE78F9">
            <w:r>
              <w:rPr>
                <w:rFonts w:hint="eastAsia"/>
              </w:rPr>
              <w:t>(</w:t>
            </w:r>
            <w:r>
              <w:t>0.2204,0.3732)</w:t>
            </w:r>
          </w:p>
        </w:tc>
        <w:tc>
          <w:tcPr>
            <w:tcW w:w="1552" w:type="dxa"/>
          </w:tcPr>
          <w:p w14:paraId="4CCE83AB" w14:textId="1D69F037" w:rsidR="00D74892" w:rsidRDefault="00D74892" w:rsidP="00AE78F9">
            <w:r w:rsidRPr="00AA52F5">
              <w:t>(12,</w:t>
            </w:r>
            <w:r>
              <w:t>5</w:t>
            </w:r>
            <w:r w:rsidRPr="00AA52F5">
              <w:t>2,21)</w:t>
            </w:r>
          </w:p>
        </w:tc>
      </w:tr>
      <w:tr w:rsidR="00D74892" w14:paraId="7FFD2466" w14:textId="299E280A" w:rsidTr="00D74892">
        <w:tc>
          <w:tcPr>
            <w:tcW w:w="1286" w:type="dxa"/>
          </w:tcPr>
          <w:p w14:paraId="58E619B7" w14:textId="088AE31E" w:rsidR="00D74892" w:rsidRPr="00AA52F5" w:rsidRDefault="00D74892" w:rsidP="00AA52F5">
            <w:r>
              <w:rPr>
                <w:rFonts w:hint="eastAsia"/>
              </w:rPr>
              <w:t>1</w:t>
            </w:r>
            <w:r>
              <w:t>10</w:t>
            </w:r>
          </w:p>
        </w:tc>
        <w:tc>
          <w:tcPr>
            <w:tcW w:w="1946" w:type="dxa"/>
          </w:tcPr>
          <w:p w14:paraId="7A2E64C1" w14:textId="7B3C71C9" w:rsidR="00D74892" w:rsidRDefault="00D74892" w:rsidP="00AA52F5">
            <w:r w:rsidRPr="00AA52F5">
              <w:t>(0.4773, 0.3091)</w:t>
            </w:r>
          </w:p>
        </w:tc>
        <w:tc>
          <w:tcPr>
            <w:tcW w:w="1606" w:type="dxa"/>
          </w:tcPr>
          <w:p w14:paraId="60DC3E37" w14:textId="4ACEDDD4" w:rsidR="00D74892" w:rsidRDefault="00D74892" w:rsidP="00AE78F9">
            <w:r>
              <w:rPr>
                <w:rFonts w:hint="eastAsia"/>
              </w:rPr>
              <w:t>(</w:t>
            </w:r>
            <w:r>
              <w:t>65</w:t>
            </w:r>
            <w:r>
              <w:t>,</w:t>
            </w:r>
            <w:r>
              <w:t>3</w:t>
            </w:r>
            <w:r>
              <w:t>,</w:t>
            </w:r>
            <w:r>
              <w:t>10</w:t>
            </w:r>
            <w:r>
              <w:t>)</w:t>
            </w:r>
          </w:p>
        </w:tc>
        <w:tc>
          <w:tcPr>
            <w:tcW w:w="1906" w:type="dxa"/>
          </w:tcPr>
          <w:p w14:paraId="7C4BB8CA" w14:textId="52F823FD" w:rsidR="00D74892" w:rsidRDefault="00D74892" w:rsidP="00AE78F9">
            <w:r w:rsidRPr="0052540D">
              <w:t>(0.</w:t>
            </w:r>
            <w:r>
              <w:t>4706</w:t>
            </w:r>
            <w:r w:rsidRPr="0052540D">
              <w:t>,0.</w:t>
            </w:r>
            <w:r>
              <w:t>2985</w:t>
            </w:r>
            <w:r w:rsidRPr="0052540D">
              <w:t>)</w:t>
            </w:r>
          </w:p>
        </w:tc>
        <w:tc>
          <w:tcPr>
            <w:tcW w:w="1552" w:type="dxa"/>
          </w:tcPr>
          <w:p w14:paraId="3372D735" w14:textId="593B9118" w:rsidR="00D74892" w:rsidRDefault="00D74892" w:rsidP="00AE78F9">
            <w:r w:rsidRPr="0052540D">
              <w:t>(65,</w:t>
            </w:r>
            <w:r>
              <w:t>28</w:t>
            </w:r>
            <w:r w:rsidRPr="0052540D">
              <w:t>,1</w:t>
            </w:r>
            <w:r>
              <w:t>8</w:t>
            </w:r>
            <w:r w:rsidRPr="0052540D">
              <w:t>)</w:t>
            </w:r>
          </w:p>
        </w:tc>
      </w:tr>
      <w:tr w:rsidR="00D74892" w14:paraId="52AC6908" w14:textId="57B6E258" w:rsidTr="00D74892">
        <w:tc>
          <w:tcPr>
            <w:tcW w:w="1286" w:type="dxa"/>
          </w:tcPr>
          <w:p w14:paraId="46CA2FA2" w14:textId="1E8F90C9" w:rsidR="00D74892" w:rsidRPr="0052540D" w:rsidRDefault="00D74892" w:rsidP="00A72171">
            <w:pPr>
              <w:ind w:right="420"/>
            </w:pPr>
            <w:r>
              <w:rPr>
                <w:rFonts w:hint="eastAsia"/>
              </w:rPr>
              <w:t>1</w:t>
            </w:r>
            <w:r>
              <w:t>11</w:t>
            </w:r>
          </w:p>
        </w:tc>
        <w:tc>
          <w:tcPr>
            <w:tcW w:w="1946" w:type="dxa"/>
          </w:tcPr>
          <w:p w14:paraId="2D6A698C" w14:textId="0E755853" w:rsidR="00D74892" w:rsidRDefault="00D74892" w:rsidP="00A72171">
            <w:pPr>
              <w:ind w:right="420"/>
            </w:pPr>
            <w:r w:rsidRPr="0052540D">
              <w:t>(0.3108, 0.2312)</w:t>
            </w:r>
          </w:p>
        </w:tc>
        <w:tc>
          <w:tcPr>
            <w:tcW w:w="1606" w:type="dxa"/>
          </w:tcPr>
          <w:p w14:paraId="665FE983" w14:textId="11E5AB20" w:rsidR="00D74892" w:rsidRDefault="00D74892" w:rsidP="00A72171">
            <w:r>
              <w:rPr>
                <w:rFonts w:hint="eastAsia"/>
              </w:rPr>
              <w:t>(</w:t>
            </w:r>
            <w:r>
              <w:t>33</w:t>
            </w:r>
            <w:r>
              <w:t>,3,</w:t>
            </w:r>
            <w:r>
              <w:t>25</w:t>
            </w:r>
            <w:r>
              <w:t>)</w:t>
            </w:r>
          </w:p>
        </w:tc>
        <w:tc>
          <w:tcPr>
            <w:tcW w:w="1906" w:type="dxa"/>
          </w:tcPr>
          <w:p w14:paraId="088E35A3" w14:textId="6E7D2DE7" w:rsidR="00D74892" w:rsidRDefault="00D74892" w:rsidP="00A72171">
            <w:r w:rsidRPr="0052540D">
              <w:t>(0.</w:t>
            </w:r>
            <w:r>
              <w:t>3002</w:t>
            </w:r>
            <w:r w:rsidRPr="0052540D">
              <w:t>,0.</w:t>
            </w:r>
            <w:r>
              <w:t>2</w:t>
            </w:r>
            <w:r>
              <w:t>282</w:t>
            </w:r>
            <w:r w:rsidRPr="0052540D">
              <w:t>)</w:t>
            </w:r>
          </w:p>
        </w:tc>
        <w:tc>
          <w:tcPr>
            <w:tcW w:w="1552" w:type="dxa"/>
          </w:tcPr>
          <w:p w14:paraId="1E163EDC" w14:textId="4D471547" w:rsidR="00D74892" w:rsidRDefault="00D74892" w:rsidP="00A72171">
            <w:r>
              <w:rPr>
                <w:rFonts w:hint="eastAsia"/>
              </w:rPr>
              <w:t>(</w:t>
            </w:r>
            <w:r>
              <w:t>33,</w:t>
            </w:r>
            <w:r>
              <w:t>24</w:t>
            </w:r>
            <w:r>
              <w:t>,25)</w:t>
            </w:r>
          </w:p>
        </w:tc>
      </w:tr>
      <w:tr w:rsidR="00D74892" w14:paraId="2A90B95D" w14:textId="56763F2F" w:rsidTr="00D74892">
        <w:tc>
          <w:tcPr>
            <w:tcW w:w="1286" w:type="dxa"/>
          </w:tcPr>
          <w:p w14:paraId="66798C17" w14:textId="57C0B383" w:rsidR="00D74892" w:rsidRPr="00A72171" w:rsidRDefault="00D74892" w:rsidP="00A72171">
            <w:r>
              <w:rPr>
                <w:rFonts w:hint="eastAsia"/>
              </w:rPr>
              <w:t>1</w:t>
            </w:r>
            <w:r>
              <w:t>01</w:t>
            </w:r>
          </w:p>
        </w:tc>
        <w:tc>
          <w:tcPr>
            <w:tcW w:w="1946" w:type="dxa"/>
          </w:tcPr>
          <w:p w14:paraId="3B46484D" w14:textId="55923EA1" w:rsidR="00D74892" w:rsidRDefault="00D74892" w:rsidP="00A72171">
            <w:pPr>
              <w:rPr>
                <w:rFonts w:hint="eastAsia"/>
              </w:rPr>
            </w:pPr>
            <w:r w:rsidRPr="00A72171">
              <w:t>(0.1736, 0.0915)</w:t>
            </w:r>
          </w:p>
        </w:tc>
        <w:tc>
          <w:tcPr>
            <w:tcW w:w="1606" w:type="dxa"/>
          </w:tcPr>
          <w:p w14:paraId="12507722" w14:textId="0D451487" w:rsidR="00D74892" w:rsidRDefault="00D74892" w:rsidP="00A72171">
            <w:r>
              <w:rPr>
                <w:rFonts w:hint="eastAsia"/>
              </w:rPr>
              <w:t>(</w:t>
            </w:r>
            <w:r>
              <w:t>8</w:t>
            </w:r>
            <w:r>
              <w:t>,</w:t>
            </w:r>
            <w:r>
              <w:t>0</w:t>
            </w:r>
            <w:r>
              <w:t>,</w:t>
            </w:r>
            <w:r>
              <w:t>42</w:t>
            </w:r>
            <w:r>
              <w:t>)</w:t>
            </w:r>
          </w:p>
        </w:tc>
        <w:tc>
          <w:tcPr>
            <w:tcW w:w="1906" w:type="dxa"/>
          </w:tcPr>
          <w:p w14:paraId="33F71FEE" w14:textId="2855F86D" w:rsidR="00D74892" w:rsidRDefault="00D74892" w:rsidP="00A72171">
            <w:r w:rsidRPr="007E0067">
              <w:t>(0.1</w:t>
            </w:r>
            <w:r>
              <w:t>820</w:t>
            </w:r>
            <w:r w:rsidRPr="007E0067">
              <w:t>, 0.0</w:t>
            </w:r>
            <w:r>
              <w:t>861</w:t>
            </w:r>
            <w:r w:rsidRPr="007E0067">
              <w:t>)</w:t>
            </w:r>
          </w:p>
        </w:tc>
        <w:tc>
          <w:tcPr>
            <w:tcW w:w="1552" w:type="dxa"/>
          </w:tcPr>
          <w:p w14:paraId="1162CFEF" w14:textId="35BA0793" w:rsidR="00D74892" w:rsidRDefault="00D74892" w:rsidP="00A72171">
            <w:r w:rsidRPr="007E0067">
              <w:t>(</w:t>
            </w:r>
            <w:r>
              <w:t>12</w:t>
            </w:r>
            <w:r w:rsidRPr="007E0067">
              <w:t>,0,42)</w:t>
            </w:r>
          </w:p>
        </w:tc>
      </w:tr>
      <w:tr w:rsidR="00D74892" w14:paraId="17FA84EE" w14:textId="16CFBFD8" w:rsidTr="00D74892">
        <w:tc>
          <w:tcPr>
            <w:tcW w:w="1286" w:type="dxa"/>
          </w:tcPr>
          <w:p w14:paraId="02D343AA" w14:textId="7A1B85E9" w:rsidR="00D74892" w:rsidRPr="007E0067" w:rsidRDefault="00D74892" w:rsidP="00A72171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946" w:type="dxa"/>
          </w:tcPr>
          <w:p w14:paraId="0D23FEB4" w14:textId="600033E2" w:rsidR="00D74892" w:rsidRDefault="00D74892" w:rsidP="00A72171">
            <w:r w:rsidRPr="007E0067">
              <w:t>(0.6544, 0.3205)</w:t>
            </w:r>
          </w:p>
        </w:tc>
        <w:tc>
          <w:tcPr>
            <w:tcW w:w="1606" w:type="dxa"/>
          </w:tcPr>
          <w:p w14:paraId="38EEF1AB" w14:textId="6B9EDC78" w:rsidR="00D74892" w:rsidRDefault="00D74892" w:rsidP="007E0067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100,0,0)</w:t>
            </w:r>
          </w:p>
        </w:tc>
        <w:tc>
          <w:tcPr>
            <w:tcW w:w="1906" w:type="dxa"/>
          </w:tcPr>
          <w:p w14:paraId="41BA0264" w14:textId="26C0C21C" w:rsidR="00D74892" w:rsidRDefault="00D74892" w:rsidP="00A72171">
            <w:r w:rsidRPr="007E0067">
              <w:t>(0.6</w:t>
            </w:r>
            <w:r>
              <w:t>997</w:t>
            </w:r>
            <w:r w:rsidRPr="007E0067">
              <w:t>, 0.</w:t>
            </w:r>
            <w:r>
              <w:t>2714</w:t>
            </w:r>
            <w:r w:rsidRPr="007E0067">
              <w:t>)</w:t>
            </w:r>
          </w:p>
        </w:tc>
        <w:tc>
          <w:tcPr>
            <w:tcW w:w="1552" w:type="dxa"/>
          </w:tcPr>
          <w:p w14:paraId="3AFF87E7" w14:textId="2BED0EF9" w:rsidR="00D74892" w:rsidRDefault="00D74892" w:rsidP="00A72171">
            <w:r w:rsidRPr="007E0067">
              <w:t>(100,0,0)</w:t>
            </w:r>
          </w:p>
        </w:tc>
      </w:tr>
    </w:tbl>
    <w:p w14:paraId="29DE9969" w14:textId="77777777" w:rsidR="0067234C" w:rsidRDefault="0067234C"/>
    <w:sectPr w:rsidR="00672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0C9"/>
    <w:rsid w:val="002969E9"/>
    <w:rsid w:val="0037074D"/>
    <w:rsid w:val="00474024"/>
    <w:rsid w:val="0052540D"/>
    <w:rsid w:val="00591CA9"/>
    <w:rsid w:val="0067234C"/>
    <w:rsid w:val="00760939"/>
    <w:rsid w:val="007E0067"/>
    <w:rsid w:val="00887954"/>
    <w:rsid w:val="00A72171"/>
    <w:rsid w:val="00AA52F5"/>
    <w:rsid w:val="00AE78F9"/>
    <w:rsid w:val="00AF10C9"/>
    <w:rsid w:val="00AF1DAA"/>
    <w:rsid w:val="00B36970"/>
    <w:rsid w:val="00D74892"/>
    <w:rsid w:val="00E96E93"/>
    <w:rsid w:val="00F57D28"/>
    <w:rsid w:val="00FF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3C7902"/>
  <w15:chartTrackingRefBased/>
  <w15:docId w15:val="{697CC04A-E6CA-4D56-BD05-1C4E34F44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69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3691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汉霆</dc:creator>
  <cp:keywords/>
  <dc:description/>
  <cp:lastModifiedBy>叶 汉霆</cp:lastModifiedBy>
  <cp:revision>5</cp:revision>
  <dcterms:created xsi:type="dcterms:W3CDTF">2021-03-01T21:11:00Z</dcterms:created>
  <dcterms:modified xsi:type="dcterms:W3CDTF">2021-03-05T00:06:00Z</dcterms:modified>
</cp:coreProperties>
</file>