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DA14" w14:textId="43A73789" w:rsidR="0CF645D9" w:rsidRDefault="0CF645D9">
      <w:r>
        <w:t>Bài tập lập trình</w:t>
      </w:r>
    </w:p>
    <w:p w14:paraId="42809427" w14:textId="4AAC8AA2" w:rsidR="0CAB9044" w:rsidRDefault="0CAB9044" w:rsidP="26C882CF">
      <w:pPr>
        <w:jc w:val="center"/>
      </w:pPr>
      <w:r>
        <w:t xml:space="preserve"> </w:t>
      </w:r>
      <w:r w:rsidR="00127983" w:rsidRPr="00127983">
        <w:rPr>
          <w:noProof/>
        </w:rPr>
        <w:drawing>
          <wp:inline distT="0" distB="0" distL="0" distR="0" wp14:anchorId="584F471C" wp14:editId="323B4B7E">
            <wp:extent cx="5943600" cy="3656330"/>
            <wp:effectExtent l="0" t="0" r="0" b="1270"/>
            <wp:docPr id="46083" name="Picture 4" descr="A diagram of a networ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2B50C39-061C-6136-E12B-F616EF7973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" name="Picture 4" descr="A diagram of a network&#10;&#10;Description automatically generated">
                      <a:extLst>
                        <a:ext uri="{FF2B5EF4-FFF2-40B4-BE49-F238E27FC236}">
                          <a16:creationId xmlns:a16="http://schemas.microsoft.com/office/drawing/2014/main" id="{B2B50C39-061C-6136-E12B-F616EF7973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E48E" w14:textId="5EA42BE5" w:rsidR="0CF645D9" w:rsidRDefault="0CF645D9" w:rsidP="26C882CF">
      <w:r>
        <w:t xml:space="preserve">Trạng thái đầu: A; Trạng thái kết thúc: </w:t>
      </w:r>
      <w:r w:rsidR="000B5827">
        <w:t>B</w:t>
      </w:r>
    </w:p>
    <w:p w14:paraId="1BF900AF" w14:textId="4348ADA2" w:rsidR="26C882CF" w:rsidRDefault="26C882CF" w:rsidP="26C882CF"/>
    <w:p w14:paraId="2C078E63" w14:textId="22B77C0C" w:rsidR="00AB5888" w:rsidRDefault="05A9A738">
      <w:r>
        <w:t xml:space="preserve">Tiến hành cài đặt thuật toán tìm kiếm </w:t>
      </w:r>
      <w:r w:rsidR="00127983">
        <w:t>tốt nhất đầu tiên (hoặc Leo đồi)</w:t>
      </w:r>
      <w:r>
        <w:t>.</w:t>
      </w:r>
    </w:p>
    <w:p w14:paraId="1C56D7BD" w14:textId="1C7039EF" w:rsidR="05A9A738" w:rsidRDefault="05A9A738" w:rsidP="26C882CF">
      <w:pPr>
        <w:pStyle w:val="ListParagraph"/>
        <w:numPr>
          <w:ilvl w:val="0"/>
          <w:numId w:val="2"/>
        </w:numPr>
      </w:pPr>
      <w:r>
        <w:t>Input (file text): Đồ thị, Trạng thái đầu, Trạng thái kết thúc</w:t>
      </w:r>
    </w:p>
    <w:p w14:paraId="124D96DE" w14:textId="1AA359E6" w:rsidR="05A9A738" w:rsidRDefault="05A9A738" w:rsidP="26C882CF">
      <w:pPr>
        <w:pStyle w:val="ListParagraph"/>
        <w:numPr>
          <w:ilvl w:val="0"/>
          <w:numId w:val="2"/>
        </w:numPr>
      </w:pPr>
      <w:r>
        <w:t>Output (file text): Bảng liệt kê các bước thực hiện thuật toán, Đường đi từ Trạng thái đầu =&gt; Trạng thái kết thúc</w:t>
      </w:r>
    </w:p>
    <w:p w14:paraId="32C5DB61" w14:textId="76A3CD58" w:rsidR="05A9A738" w:rsidRDefault="05A9A738" w:rsidP="26C882CF">
      <w:r>
        <w:t>Ghi chú:</w:t>
      </w:r>
    </w:p>
    <w:p w14:paraId="43ED12C4" w14:textId="4F6B5A92" w:rsidR="05A9A738" w:rsidRDefault="05A9A738" w:rsidP="26C882CF">
      <w:pPr>
        <w:pStyle w:val="ListParagraph"/>
        <w:numPr>
          <w:ilvl w:val="0"/>
          <w:numId w:val="1"/>
        </w:numPr>
      </w:pPr>
      <w:r>
        <w:t>Nhóm có chỉ số lẻ : Cài đặt B</w:t>
      </w:r>
      <w:r w:rsidR="00127983">
        <w:t>est First Search</w:t>
      </w:r>
      <w:r w:rsidR="1C84BBF3">
        <w:t xml:space="preserve"> </w:t>
      </w:r>
    </w:p>
    <w:p w14:paraId="038BE88B" w14:textId="7166AD91" w:rsidR="05A9A738" w:rsidRDefault="05A9A738" w:rsidP="26C882CF">
      <w:pPr>
        <w:pStyle w:val="ListParagraph"/>
        <w:numPr>
          <w:ilvl w:val="0"/>
          <w:numId w:val="1"/>
        </w:numPr>
      </w:pPr>
      <w:r>
        <w:t xml:space="preserve">Nhóm có chỉ số chẵn: Cài đặt </w:t>
      </w:r>
      <w:r w:rsidR="00127983">
        <w:t>Hill Climbing</w:t>
      </w:r>
    </w:p>
    <w:p w14:paraId="5DDD67F1" w14:textId="6C80E071" w:rsidR="05A9A738" w:rsidRDefault="05A9A738" w:rsidP="26C882CF">
      <w:pPr>
        <w:pStyle w:val="ListParagraph"/>
        <w:numPr>
          <w:ilvl w:val="0"/>
          <w:numId w:val="1"/>
        </w:numPr>
      </w:pPr>
      <w:r>
        <w:t>Các nhóm tự lựa chọn ngôn ngữ lập trình</w:t>
      </w:r>
    </w:p>
    <w:p w14:paraId="0C91325C" w14:textId="567145B7" w:rsidR="26C882CF" w:rsidRDefault="60F666E8" w:rsidP="26C882CF">
      <w:r>
        <w:t>Mỗi nhóm tạo 1 thư mục có tên NHOM_X</w:t>
      </w:r>
      <w:r w:rsidR="000F7A0E">
        <w:t>X</w:t>
      </w:r>
      <w:r>
        <w:t xml:space="preserve"> trong mục Code =&gt; B</w:t>
      </w:r>
      <w:r w:rsidR="00127983">
        <w:t>estFirstSearch_HillClimbing</w:t>
      </w:r>
      <w:r>
        <w:t xml:space="preserve"> để nộp bài.</w:t>
      </w:r>
    </w:p>
    <w:sectPr w:rsidR="26C88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3465"/>
    <w:multiLevelType w:val="hybridMultilevel"/>
    <w:tmpl w:val="17D81552"/>
    <w:lvl w:ilvl="0" w:tplc="4A68C4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A46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0A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E0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04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85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240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80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F60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28915"/>
    <w:multiLevelType w:val="hybridMultilevel"/>
    <w:tmpl w:val="AF8869DE"/>
    <w:lvl w:ilvl="0" w:tplc="E8A21D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569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40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80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467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45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765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68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12C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12785">
    <w:abstractNumId w:val="1"/>
  </w:num>
  <w:num w:numId="2" w16cid:durableId="39932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D49EF6"/>
    <w:rsid w:val="000B5827"/>
    <w:rsid w:val="000F7A0E"/>
    <w:rsid w:val="00127983"/>
    <w:rsid w:val="005F7DC0"/>
    <w:rsid w:val="00AB5888"/>
    <w:rsid w:val="033E510A"/>
    <w:rsid w:val="04D6FA28"/>
    <w:rsid w:val="05A9A738"/>
    <w:rsid w:val="0CAB9044"/>
    <w:rsid w:val="0CF645D9"/>
    <w:rsid w:val="12AEE608"/>
    <w:rsid w:val="1C84BBF3"/>
    <w:rsid w:val="23331996"/>
    <w:rsid w:val="26C882CF"/>
    <w:rsid w:val="27608456"/>
    <w:rsid w:val="2A982518"/>
    <w:rsid w:val="3E32E564"/>
    <w:rsid w:val="3FF296C0"/>
    <w:rsid w:val="4F09A258"/>
    <w:rsid w:val="5A271137"/>
    <w:rsid w:val="5ED49EF6"/>
    <w:rsid w:val="60DFE80A"/>
    <w:rsid w:val="60F666E8"/>
    <w:rsid w:val="6C441917"/>
    <w:rsid w:val="7D8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9EF6"/>
  <w15:chartTrackingRefBased/>
  <w15:docId w15:val="{29648F4F-35A0-4547-BFDE-34D3ACB8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dd2c63-3f01-4569-91c2-295b22e7c09d">
      <Terms xmlns="http://schemas.microsoft.com/office/infopath/2007/PartnerControls"/>
    </lcf76f155ced4ddcb4097134ff3c332f>
    <TaxCatchAll xmlns="58282856-7444-4258-9459-a816c44d1ff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7E1A5D3B7924CA35C3F67B9BE6836" ma:contentTypeVersion="9" ma:contentTypeDescription="Create a new document." ma:contentTypeScope="" ma:versionID="9488a7687c28b0881b15c4d349dfbce3">
  <xsd:schema xmlns:xsd="http://www.w3.org/2001/XMLSchema" xmlns:xs="http://www.w3.org/2001/XMLSchema" xmlns:p="http://schemas.microsoft.com/office/2006/metadata/properties" xmlns:ns2="71dd2c63-3f01-4569-91c2-295b22e7c09d" xmlns:ns3="58282856-7444-4258-9459-a816c44d1ff7" targetNamespace="http://schemas.microsoft.com/office/2006/metadata/properties" ma:root="true" ma:fieldsID="22530da85b722ce0af3b77592d92f28a" ns2:_="" ns3:_="">
    <xsd:import namespace="71dd2c63-3f01-4569-91c2-295b22e7c09d"/>
    <xsd:import namespace="58282856-7444-4258-9459-a816c44d1f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d2c63-3f01-4569-91c2-295b22e7c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58d9f12-b085-4db2-abbf-1ae4638ef8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82856-7444-4258-9459-a816c44d1ff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402742a-e0d8-46fa-aee0-82093e5349ed}" ma:internalName="TaxCatchAll" ma:showField="CatchAllData" ma:web="58282856-7444-4258-9459-a816c44d1f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99AB84-C4B0-4CFB-B53D-D18AAAE87E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235DB1-6CF7-4031-8401-8EC42A42A4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FD642C-6168-4AE4-AD4A-5619EECA47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Tuấn</dc:creator>
  <cp:keywords/>
  <dc:description/>
  <cp:lastModifiedBy>Nguyễn Quốc Tuấn</cp:lastModifiedBy>
  <cp:revision>5</cp:revision>
  <dcterms:created xsi:type="dcterms:W3CDTF">2023-09-13T09:57:00Z</dcterms:created>
  <dcterms:modified xsi:type="dcterms:W3CDTF">2024-01-11T01:50:00Z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0x0101001157E1A5D3B7924CA35C3F67B9BE6836</vt:lpwstr>
  </property>
</Properties>
</file>