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D3DB" w14:textId="189A5C4E" w:rsidR="007D509F" w:rsidRPr="0008571D" w:rsidRDefault="007D509F" w:rsidP="00245364">
      <w:pPr>
        <w:spacing w:before="0"/>
        <w:ind w:firstLine="0"/>
        <w:jc w:val="center"/>
        <w:rPr>
          <w:lang w:val="fr-FR"/>
        </w:rPr>
      </w:pPr>
      <w:r w:rsidRPr="0008571D">
        <w:rPr>
          <w:lang w:val="fr-FR"/>
        </w:rPr>
        <w:t xml:space="preserve">BÀI </w:t>
      </w:r>
      <w:r w:rsidR="0008571D">
        <w:rPr>
          <w:lang w:val="fr-FR"/>
        </w:rPr>
        <w:t>T</w:t>
      </w:r>
      <w:r w:rsidR="00245364">
        <w:rPr>
          <w:lang w:val="fr-FR"/>
        </w:rPr>
        <w:t xml:space="preserve">HỰC HÀNH SỐ </w:t>
      </w:r>
      <w:r w:rsidR="006500F3">
        <w:rPr>
          <w:lang w:val="fr-FR"/>
        </w:rPr>
        <w:t>2</w:t>
      </w:r>
    </w:p>
    <w:p w14:paraId="67EFA1C2" w14:textId="6F1D827D" w:rsidR="00057FE3" w:rsidRPr="0008571D" w:rsidRDefault="00057FE3" w:rsidP="00267E04">
      <w:pPr>
        <w:ind w:firstLine="0"/>
        <w:rPr>
          <w:lang w:val="fr-FR"/>
        </w:rPr>
      </w:pPr>
    </w:p>
    <w:p w14:paraId="758CD711" w14:textId="569A68E1" w:rsidR="005B6703" w:rsidRPr="005B6703" w:rsidRDefault="005B6703" w:rsidP="005B6703">
      <w:pPr>
        <w:ind w:firstLine="0"/>
        <w:rPr>
          <w:lang w:val="fr-FR"/>
        </w:rPr>
      </w:pPr>
      <w:r w:rsidRPr="00666B9C">
        <w:rPr>
          <w:sz w:val="28"/>
          <w:szCs w:val="28"/>
        </w:rPr>
        <w:t>Thông tin về một Contact gồm có:</w:t>
      </w:r>
    </w:p>
    <w:p w14:paraId="3723A26F" w14:textId="77777777" w:rsidR="005B6703" w:rsidRPr="00666B9C" w:rsidRDefault="005B6703" w:rsidP="005B6703">
      <w:pPr>
        <w:pStyle w:val="ListParagraph"/>
        <w:numPr>
          <w:ilvl w:val="0"/>
          <w:numId w:val="3"/>
        </w:numPr>
        <w:spacing w:before="0" w:after="160" w:line="259" w:lineRule="auto"/>
        <w:rPr>
          <w:sz w:val="28"/>
          <w:szCs w:val="28"/>
        </w:rPr>
      </w:pPr>
      <w:r w:rsidRPr="00666B9C">
        <w:rPr>
          <w:sz w:val="28"/>
          <w:szCs w:val="28"/>
        </w:rPr>
        <w:t>Id: Kiểu int</w:t>
      </w:r>
    </w:p>
    <w:p w14:paraId="6D1B4E85" w14:textId="77777777" w:rsidR="005B6703" w:rsidRPr="00666B9C" w:rsidRDefault="005B6703" w:rsidP="005B6703">
      <w:pPr>
        <w:pStyle w:val="ListParagraph"/>
        <w:numPr>
          <w:ilvl w:val="0"/>
          <w:numId w:val="3"/>
        </w:numPr>
        <w:spacing w:before="0" w:after="160" w:line="259" w:lineRule="auto"/>
        <w:rPr>
          <w:sz w:val="28"/>
          <w:szCs w:val="28"/>
        </w:rPr>
      </w:pPr>
      <w:r w:rsidRPr="00666B9C">
        <w:rPr>
          <w:sz w:val="28"/>
          <w:szCs w:val="28"/>
        </w:rPr>
        <w:t>Name: Kiểu String</w:t>
      </w:r>
    </w:p>
    <w:p w14:paraId="4BA0281F" w14:textId="77777777" w:rsidR="005B6703" w:rsidRDefault="005B6703" w:rsidP="005B6703">
      <w:pPr>
        <w:pStyle w:val="ListParagraph"/>
        <w:numPr>
          <w:ilvl w:val="0"/>
          <w:numId w:val="3"/>
        </w:numPr>
        <w:spacing w:before="0" w:after="160" w:line="259" w:lineRule="auto"/>
        <w:rPr>
          <w:sz w:val="28"/>
          <w:szCs w:val="28"/>
        </w:rPr>
      </w:pPr>
      <w:r w:rsidRPr="00666B9C">
        <w:rPr>
          <w:sz w:val="28"/>
          <w:szCs w:val="28"/>
        </w:rPr>
        <w:t>PhoneNumber: Kiểu String</w:t>
      </w:r>
    </w:p>
    <w:p w14:paraId="5A300500" w14:textId="77777777" w:rsidR="005B6703" w:rsidRPr="00666B9C" w:rsidRDefault="005B6703" w:rsidP="005B6703">
      <w:pPr>
        <w:pStyle w:val="ListParagraph"/>
        <w:numPr>
          <w:ilvl w:val="0"/>
          <w:numId w:val="3"/>
        </w:num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t>Status: Kiểu boolean (true nếu phần tử dược chọn, false nếu ngược lại)</w:t>
      </w:r>
    </w:p>
    <w:p w14:paraId="7F3CC5BC" w14:textId="77777777" w:rsidR="005B6703" w:rsidRPr="00666B9C" w:rsidRDefault="005B6703" w:rsidP="005B6703">
      <w:pPr>
        <w:rPr>
          <w:sz w:val="28"/>
          <w:szCs w:val="28"/>
        </w:rPr>
      </w:pPr>
      <w:r w:rsidRPr="00666B9C">
        <w:rPr>
          <w:sz w:val="28"/>
          <w:szCs w:val="28"/>
        </w:rPr>
        <w:t>1. Xây dựng giao diện hiển thị danh sách các Contact như hình vẽ, các checkbox cho phép tích để chọn các phần tử Contact</w:t>
      </w:r>
    </w:p>
    <w:p w14:paraId="597ABD59" w14:textId="77777777" w:rsidR="005B6703" w:rsidRDefault="005B6703" w:rsidP="005B670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5D225A9" wp14:editId="19FBB610">
            <wp:extent cx="2934586" cy="2787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00" cy="28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E981" w14:textId="77777777" w:rsidR="005B6703" w:rsidRPr="00666B9C" w:rsidRDefault="005B6703" w:rsidP="005B6703">
      <w:pPr>
        <w:pStyle w:val="ListParagraph"/>
        <w:ind w:left="0" w:firstLine="0"/>
        <w:rPr>
          <w:sz w:val="28"/>
          <w:szCs w:val="28"/>
        </w:rPr>
      </w:pPr>
      <w:r w:rsidRPr="00666B9C">
        <w:rPr>
          <w:sz w:val="28"/>
          <w:szCs w:val="28"/>
        </w:rPr>
        <w:t>2. Khi kích vào nút Xóa các Contact được chọn (checked) sẽ bị xóa (Viết thêm chức năng confirm trước khi xóa)</w:t>
      </w:r>
    </w:p>
    <w:p w14:paraId="3B10E277" w14:textId="77777777" w:rsidR="005B6703" w:rsidRPr="00666B9C" w:rsidRDefault="005B6703" w:rsidP="005B6703">
      <w:pPr>
        <w:pStyle w:val="ListParagraph"/>
        <w:ind w:left="0"/>
        <w:rPr>
          <w:sz w:val="28"/>
          <w:szCs w:val="28"/>
        </w:rPr>
      </w:pPr>
    </w:p>
    <w:p w14:paraId="7EE83A83" w14:textId="11CCB897" w:rsidR="007D509F" w:rsidRDefault="005B6703" w:rsidP="005B6703">
      <w:pPr>
        <w:ind w:firstLine="0"/>
        <w:rPr>
          <w:sz w:val="28"/>
          <w:szCs w:val="28"/>
        </w:rPr>
      </w:pPr>
      <w:r w:rsidRPr="00666B9C">
        <w:rPr>
          <w:sz w:val="28"/>
          <w:szCs w:val="28"/>
        </w:rPr>
        <w:t>3. Khi kích vào nút Thêm mới hiển thị Activity cho phép thêm mới một Contact (Viết thêm chức năng validate dữ liệu trước khi thêm)</w:t>
      </w:r>
    </w:p>
    <w:p w14:paraId="5D656151" w14:textId="77777777" w:rsidR="005B6703" w:rsidRDefault="005B6703" w:rsidP="005B6703">
      <w:pPr>
        <w:ind w:firstLine="0"/>
        <w:rPr>
          <w:sz w:val="28"/>
          <w:szCs w:val="28"/>
        </w:rPr>
      </w:pPr>
    </w:p>
    <w:p w14:paraId="2A9E04F8" w14:textId="7F62E469" w:rsidR="005B6703" w:rsidRPr="0020107A" w:rsidRDefault="005B6703" w:rsidP="005B6703">
      <w:pPr>
        <w:ind w:firstLine="0"/>
      </w:pPr>
      <w:r>
        <w:rPr>
          <w:sz w:val="28"/>
          <w:szCs w:val="28"/>
        </w:rPr>
        <w:t>4. Thêm trường Ảnh lưu đường dẫn của Ảnh đại diện cho contact, xây dựng giao diện có hiển thị ảnh và chức năng chọn Ảnh đại diện</w:t>
      </w:r>
    </w:p>
    <w:sectPr w:rsidR="005B6703" w:rsidRPr="0020107A" w:rsidSect="00D841AB">
      <w:type w:val="continuous"/>
      <w:pgSz w:w="11909" w:h="16834" w:code="9"/>
      <w:pgMar w:top="851" w:right="1134" w:bottom="426" w:left="1701" w:header="1247" w:footer="141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23FA"/>
    <w:multiLevelType w:val="hybridMultilevel"/>
    <w:tmpl w:val="53BA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109C2"/>
    <w:multiLevelType w:val="hybridMultilevel"/>
    <w:tmpl w:val="654A3114"/>
    <w:lvl w:ilvl="0" w:tplc="F378C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27EE1"/>
    <w:multiLevelType w:val="hybridMultilevel"/>
    <w:tmpl w:val="FFC27FEE"/>
    <w:lvl w:ilvl="0" w:tplc="4CDCF9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5844">
    <w:abstractNumId w:val="1"/>
  </w:num>
  <w:num w:numId="2" w16cid:durableId="828911953">
    <w:abstractNumId w:val="0"/>
  </w:num>
  <w:num w:numId="3" w16cid:durableId="760294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3"/>
    <w:rsid w:val="00034A5D"/>
    <w:rsid w:val="00057FE3"/>
    <w:rsid w:val="000853DA"/>
    <w:rsid w:val="0008571D"/>
    <w:rsid w:val="000B7AD4"/>
    <w:rsid w:val="00155ABC"/>
    <w:rsid w:val="001E0CD9"/>
    <w:rsid w:val="0020107A"/>
    <w:rsid w:val="0020402A"/>
    <w:rsid w:val="00245364"/>
    <w:rsid w:val="00267E04"/>
    <w:rsid w:val="00316AF2"/>
    <w:rsid w:val="00356B27"/>
    <w:rsid w:val="00391FDD"/>
    <w:rsid w:val="00475160"/>
    <w:rsid w:val="00520FB3"/>
    <w:rsid w:val="005B6703"/>
    <w:rsid w:val="006500F3"/>
    <w:rsid w:val="007D509F"/>
    <w:rsid w:val="00821B12"/>
    <w:rsid w:val="00AA1261"/>
    <w:rsid w:val="00BA72ED"/>
    <w:rsid w:val="00C07608"/>
    <w:rsid w:val="00CA2BD6"/>
    <w:rsid w:val="00D30016"/>
    <w:rsid w:val="00D841AB"/>
    <w:rsid w:val="00DC291B"/>
    <w:rsid w:val="00F47475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788"/>
  <w15:chartTrackingRefBased/>
  <w15:docId w15:val="{15CF0EDB-0DD0-4CF3-8F2F-D17AC5D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08"/>
    <w:pPr>
      <w:spacing w:before="120" w:after="0" w:line="269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13" ma:contentTypeDescription="Tạo tài liệu mới." ma:contentTypeScope="" ma:versionID="708bf6c38eddebe2f3e27ba4c536275e">
  <xsd:schema xmlns:xsd="http://www.w3.org/2001/XMLSchema" xmlns:xs="http://www.w3.org/2001/XMLSchema" xmlns:p="http://schemas.microsoft.com/office/2006/metadata/properties" xmlns:ns2="71dd2c63-3f01-4569-91c2-295b22e7c09d" xmlns:ns3="58282856-7444-4258-9459-a816c44d1ff7" targetNamespace="http://schemas.microsoft.com/office/2006/metadata/properties" ma:root="true" ma:fieldsID="5fa73c5bf5bb40f796c46ecb99967874" ns2:_="" ns3:_="">
    <xsd:import namespace="71dd2c63-3f01-4569-91c2-295b22e7c09d"/>
    <xsd:import namespace="58282856-7444-4258-9459-a816c44d1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82856-7444-4258-9459-a816c44d1f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37b52f-098c-49c7-b7d2-3b30bb8ebfcd}" ma:internalName="TaxCatchAll" ma:showField="CatchAllData" ma:web="58282856-7444-4258-9459-a816c44d1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dd2c63-3f01-4569-91c2-295b22e7c09d">
      <Terms xmlns="http://schemas.microsoft.com/office/infopath/2007/PartnerControls"/>
    </lcf76f155ced4ddcb4097134ff3c332f>
    <TaxCatchAll xmlns="58282856-7444-4258-9459-a816c44d1ff7" xsi:nil="true"/>
  </documentManagement>
</p:properties>
</file>

<file path=customXml/itemProps1.xml><?xml version="1.0" encoding="utf-8"?>
<ds:datastoreItem xmlns:ds="http://schemas.openxmlformats.org/officeDocument/2006/customXml" ds:itemID="{D819D666-8921-49E5-90E9-3E4C1B6B3C05}"/>
</file>

<file path=customXml/itemProps2.xml><?xml version="1.0" encoding="utf-8"?>
<ds:datastoreItem xmlns:ds="http://schemas.openxmlformats.org/officeDocument/2006/customXml" ds:itemID="{4C81AA1A-86CC-4A55-936D-2A375A15B87C}"/>
</file>

<file path=customXml/itemProps3.xml><?xml version="1.0" encoding="utf-8"?>
<ds:datastoreItem xmlns:ds="http://schemas.openxmlformats.org/officeDocument/2006/customXml" ds:itemID="{CA44CF84-C8E3-4859-AED2-4B5D380DB1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Mạnh Dũng</dc:creator>
  <cp:keywords/>
  <dc:description/>
  <cp:lastModifiedBy>Lại Mạnh Dũng</cp:lastModifiedBy>
  <cp:revision>26</cp:revision>
  <dcterms:created xsi:type="dcterms:W3CDTF">2022-01-20T20:31:00Z</dcterms:created>
  <dcterms:modified xsi:type="dcterms:W3CDTF">2024-02-20T06:33:00Z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