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258C4" w14:textId="77777777" w:rsidR="00D55478" w:rsidRDefault="007808AD" w:rsidP="007808AD">
      <w:pPr>
        <w:pStyle w:val="1"/>
      </w:pPr>
      <w:r w:rsidRPr="007808AD">
        <w:t xml:space="preserve"> -</w:t>
      </w:r>
      <w:r>
        <w:rPr>
          <w:rFonts w:hint="eastAsia"/>
        </w:rPr>
        <w:t>字体</w:t>
      </w:r>
    </w:p>
    <w:p w14:paraId="1E045263" w14:textId="77777777" w:rsidR="007808AD" w:rsidRDefault="007808AD" w:rsidP="007808AD">
      <w:pPr>
        <w:pStyle w:val="2"/>
      </w:pPr>
      <w:r>
        <w:rPr>
          <w:rFonts w:hint="eastAsia"/>
        </w:rPr>
        <w:t>第一种方法</w:t>
      </w:r>
    </w:p>
    <w:p w14:paraId="26D96B1F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宋体" w:eastAsia="宋体" w:cs="宋体"/>
          <w:color w:val="262626"/>
          <w:kern w:val="0"/>
          <w:sz w:val="28"/>
          <w:szCs w:val="28"/>
        </w:rPr>
        <w:t>labelname.font</w:t>
      </w:r>
      <w:proofErr w:type="spellEnd"/>
      <w:proofErr w:type="gramEnd"/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= [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UIFont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boldSystemFontOfSize:15.0];</w:t>
      </w:r>
    </w:p>
    <w:p w14:paraId="7DEF3EDA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这种方法可能导致个别字体加粗不成功，用过这个之后就不要再用</w:t>
      </w:r>
    </w:p>
    <w:p w14:paraId="5E4B330B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宋体" w:eastAsia="宋体" w:cs="宋体"/>
          <w:color w:val="262626"/>
          <w:kern w:val="0"/>
          <w:sz w:val="28"/>
          <w:szCs w:val="28"/>
        </w:rPr>
        <w:t>labelname.font</w:t>
      </w:r>
      <w:proofErr w:type="spellEnd"/>
      <w:proofErr w:type="gramEnd"/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= [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UIFont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fontWithName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>:@"Helvetica-Bold" size:15];</w:t>
      </w:r>
    </w:p>
    <w:p w14:paraId="05F224F6" w14:textId="77777777" w:rsidR="007808AD" w:rsidRDefault="007808AD" w:rsidP="007808AD">
      <w:pPr>
        <w:pStyle w:val="2"/>
      </w:pPr>
      <w:r>
        <w:rPr>
          <w:rFonts w:hint="eastAsia"/>
        </w:rPr>
        <w:t>第二种方法</w:t>
      </w:r>
    </w:p>
    <w:p w14:paraId="35809D6D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宋体" w:eastAsia="宋体" w:cs="宋体"/>
          <w:color w:val="262626"/>
          <w:kern w:val="0"/>
          <w:sz w:val="28"/>
          <w:szCs w:val="28"/>
        </w:rPr>
        <w:t>labelname.font</w:t>
      </w:r>
      <w:proofErr w:type="spellEnd"/>
      <w:proofErr w:type="gramEnd"/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= [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UIFont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fontWithName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>:@"Helvetica-Bold" size:15];</w:t>
      </w:r>
    </w:p>
    <w:p w14:paraId="222430F2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/>
          <w:color w:val="262626"/>
          <w:kern w:val="0"/>
          <w:sz w:val="28"/>
          <w:szCs w:val="28"/>
        </w:rPr>
        <w:t>Helvetica-Bold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还可以换成</w:t>
      </w:r>
    </w:p>
    <w:p w14:paraId="61767F4A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/>
          <w:color w:val="262626"/>
          <w:kern w:val="0"/>
          <w:sz w:val="28"/>
          <w:szCs w:val="28"/>
        </w:rPr>
        <w:t>"Arial-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BoldMT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>",</w:t>
      </w:r>
    </w:p>
    <w:p w14:paraId="19FE2FBF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ArialMT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>,</w:t>
      </w:r>
    </w:p>
    <w:p w14:paraId="477A8183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/>
          <w:color w:val="262626"/>
          <w:kern w:val="0"/>
          <w:sz w:val="28"/>
          <w:szCs w:val="28"/>
        </w:rPr>
        <w:t>"Arial-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ItalicMT</w:t>
      </w:r>
      <w:proofErr w:type="spellEnd"/>
      <w:r>
        <w:rPr>
          <w:rFonts w:ascii="宋体" w:eastAsia="宋体" w:cs="宋体"/>
          <w:color w:val="262626"/>
          <w:kern w:val="0"/>
          <w:sz w:val="28"/>
          <w:szCs w:val="28"/>
        </w:rPr>
        <w:t>",</w:t>
      </w:r>
    </w:p>
    <w:p w14:paraId="41C7513C" w14:textId="77777777" w:rsidR="007808AD" w:rsidRDefault="007808AD" w:rsidP="007808A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/>
          <w:color w:val="262626"/>
          <w:kern w:val="0"/>
          <w:sz w:val="28"/>
          <w:szCs w:val="28"/>
        </w:rPr>
        <w:t>"Arial-</w:t>
      </w:r>
      <w:proofErr w:type="spellStart"/>
      <w:r>
        <w:rPr>
          <w:rFonts w:ascii="宋体" w:eastAsia="宋体" w:cs="宋体"/>
          <w:color w:val="262626"/>
          <w:kern w:val="0"/>
          <w:sz w:val="28"/>
          <w:szCs w:val="28"/>
        </w:rPr>
        <w:t>BoldItalicMT</w:t>
      </w:r>
      <w:proofErr w:type="spellEnd"/>
      <w:r>
        <w:rPr>
          <w:rFonts w:ascii="宋体" w:eastAsia="宋体" w:cs="宋体" w:hint="eastAsia"/>
          <w:color w:val="262626"/>
          <w:kern w:val="0"/>
          <w:sz w:val="28"/>
          <w:szCs w:val="28"/>
        </w:rPr>
        <w:t>等等</w:t>
      </w:r>
    </w:p>
    <w:p w14:paraId="1684520D" w14:textId="77777777" w:rsidR="007808AD" w:rsidRDefault="007808AD" w:rsidP="007808AD">
      <w:pPr>
        <w:rPr>
          <w:rFonts w:ascii="宋体" w:eastAsia="宋体" w:cs="宋体" w:hint="eastAsia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字体族科后面加</w:t>
      </w:r>
      <w:r>
        <w:rPr>
          <w:rFonts w:ascii="宋体" w:eastAsia="宋体" w:cs="宋体"/>
          <w:color w:val="262626"/>
          <w:kern w:val="0"/>
          <w:sz w:val="28"/>
          <w:szCs w:val="28"/>
        </w:rPr>
        <w:t>-Bold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就是加粗</w:t>
      </w:r>
      <w:r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加</w:t>
      </w:r>
      <w:r>
        <w:rPr>
          <w:rFonts w:ascii="宋体" w:eastAsia="宋体" w:cs="宋体"/>
          <w:color w:val="262626"/>
          <w:kern w:val="0"/>
          <w:sz w:val="28"/>
          <w:szCs w:val="28"/>
        </w:rPr>
        <w:t>-Oblique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就是倾斜</w:t>
      </w:r>
    </w:p>
    <w:p w14:paraId="6D4C7BBC" w14:textId="77777777" w:rsidR="00E07AF9" w:rsidRDefault="00E07AF9" w:rsidP="00E07AF9">
      <w:pPr>
        <w:pStyle w:val="1"/>
        <w:rPr>
          <w:rFonts w:hint="eastAsia"/>
        </w:rPr>
      </w:pPr>
      <w:r>
        <w:rPr>
          <w:rFonts w:hint="eastAsia"/>
        </w:rPr>
        <w:t>边框虚线</w:t>
      </w:r>
      <w:r w:rsidR="003E70F8">
        <w:rPr>
          <w:rFonts w:hint="eastAsia"/>
        </w:rPr>
        <w:t>圆角</w:t>
      </w:r>
      <w:bookmarkStart w:id="0" w:name="_GoBack"/>
      <w:bookmarkEnd w:id="0"/>
    </w:p>
    <w:p w14:paraId="2A33D249" w14:textId="77777777" w:rsid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  <w:sz w:val="28"/>
          <w:szCs w:val="28"/>
        </w:rPr>
      </w:pP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CAShapeLayer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* _border = [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CAShapeLayer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layer];</w:t>
      </w:r>
    </w:p>
    <w:p w14:paraId="2116FF15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_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border.strokeColor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[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UIColor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colorWithHexString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:@"#b67802" alpha:1].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CGColor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;</w:t>
      </w:r>
    </w:p>
    <w:p w14:paraId="0A4483D3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_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border.fillColor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[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UIColor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colorWithHexString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:@"#fdf0be" alpha:1].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CGColor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;</w:t>
      </w:r>
    </w:p>
    <w:p w14:paraId="0181FC2A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lastRenderedPageBreak/>
        <w:t>_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border.path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[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UIBezierPath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bezierPathWithRoundedRect:self.imageBackView.bounds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cornerRadius:getScale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(750.0,30)].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CGPath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;</w:t>
      </w:r>
    </w:p>
    <w:p w14:paraId="72B387CF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_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border.frame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self.imageBackView.bounds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;</w:t>
      </w:r>
    </w:p>
    <w:p w14:paraId="6C6E0503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_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border.lineWidth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getScale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(750.0,3);</w:t>
      </w:r>
    </w:p>
    <w:p w14:paraId="53C3305C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_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border.lineCap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@"square";</w:t>
      </w:r>
    </w:p>
    <w:p w14:paraId="02232566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_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border.lineDashPattern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@[@4, @4];</w:t>
      </w:r>
    </w:p>
    <w:p w14:paraId="195E63B8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_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border.cornerRadius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getScale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(750.0,30);</w:t>
      </w:r>
    </w:p>
    <w:p w14:paraId="55243D05" w14:textId="77777777" w:rsidR="003E70F8" w:rsidRPr="003E70F8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self.imageBackView.layer.cornerRadius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= _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border.cornerRadius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;</w:t>
      </w:r>
    </w:p>
    <w:p w14:paraId="6A45DBFB" w14:textId="77777777" w:rsidR="00E07AF9" w:rsidRPr="00E07AF9" w:rsidRDefault="003E70F8" w:rsidP="003E70F8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  <w:sz w:val="28"/>
          <w:szCs w:val="28"/>
        </w:rPr>
      </w:pPr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[</w:t>
      </w:r>
      <w:proofErr w:type="spellStart"/>
      <w:proofErr w:type="gram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self.imageBackView.layer</w:t>
      </w:r>
      <w:proofErr w:type="spellEnd"/>
      <w:proofErr w:type="gram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 xml:space="preserve"> </w:t>
      </w:r>
      <w:proofErr w:type="spellStart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addSublayer</w:t>
      </w:r>
      <w:proofErr w:type="spellEnd"/>
      <w:r w:rsidRPr="003E70F8">
        <w:rPr>
          <w:rFonts w:ascii="宋体" w:eastAsia="宋体" w:cs="宋体"/>
          <w:color w:val="262626"/>
          <w:kern w:val="0"/>
          <w:sz w:val="28"/>
          <w:szCs w:val="28"/>
        </w:rPr>
        <w:t>:_border];</w:t>
      </w:r>
    </w:p>
    <w:sectPr w:rsidR="00E07AF9" w:rsidRPr="00E07AF9" w:rsidSect="003E70F8">
      <w:pgSz w:w="11900" w:h="16840"/>
      <w:pgMar w:top="1077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AD"/>
    <w:rsid w:val="003E70F8"/>
    <w:rsid w:val="00462505"/>
    <w:rsid w:val="007808AD"/>
    <w:rsid w:val="00D55478"/>
    <w:rsid w:val="00E0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03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08A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08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08A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08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146</Words>
  <Characters>835</Characters>
  <Application>Microsoft Macintosh Word</Application>
  <DocSecurity>0</DocSecurity>
  <Lines>6</Lines>
  <Paragraphs>1</Paragraphs>
  <ScaleCrop>false</ScaleCrop>
  <Company>nil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艳锋 韩</dc:creator>
  <cp:keywords/>
  <dc:description/>
  <cp:lastModifiedBy>艳锋 韩</cp:lastModifiedBy>
  <cp:revision>2</cp:revision>
  <dcterms:created xsi:type="dcterms:W3CDTF">2016-09-27T00:55:00Z</dcterms:created>
  <dcterms:modified xsi:type="dcterms:W3CDTF">2016-09-27T02:45:00Z</dcterms:modified>
</cp:coreProperties>
</file>