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0A534" w14:textId="1C5E524C" w:rsidR="007D46D3" w:rsidRDefault="000842D4">
      <w:proofErr w:type="spellStart"/>
      <w:r>
        <w:t>Drgergr</w:t>
      </w:r>
      <w:proofErr w:type="spellEnd"/>
    </w:p>
    <w:p w14:paraId="2EDD31B8" w14:textId="50C00FE0" w:rsidR="000842D4" w:rsidRDefault="000842D4">
      <w:r>
        <w:t>Ret</w:t>
      </w:r>
    </w:p>
    <w:p w14:paraId="268535EE" w14:textId="5C053846" w:rsidR="000842D4" w:rsidRDefault="000842D4">
      <w:proofErr w:type="spellStart"/>
      <w:r>
        <w:t>Ert</w:t>
      </w:r>
      <w:proofErr w:type="spellEnd"/>
    </w:p>
    <w:p w14:paraId="049782CC" w14:textId="363FA1FC" w:rsidR="000842D4" w:rsidRDefault="000842D4">
      <w:proofErr w:type="spellStart"/>
      <w:r>
        <w:t>Ert</w:t>
      </w:r>
      <w:proofErr w:type="spellEnd"/>
    </w:p>
    <w:p w14:paraId="42360CC0" w14:textId="2E93F12D" w:rsidR="00C12F95" w:rsidRDefault="00C12F95"/>
    <w:p w14:paraId="7C981380" w14:textId="713112A1" w:rsidR="00C12F95" w:rsidRDefault="00C12F95"/>
    <w:p w14:paraId="02A49185" w14:textId="7E6F457F" w:rsidR="00C12F95" w:rsidRDefault="00C12F95"/>
    <w:p w14:paraId="0DCA2376" w14:textId="03A3B492" w:rsidR="00C12F95" w:rsidRPr="00C12F95" w:rsidRDefault="00C12F95">
      <w:pPr>
        <w:rPr>
          <w:rFonts w:hint="eastAsia"/>
        </w:rPr>
      </w:pPr>
      <w:r>
        <w:rPr>
          <w:rFonts w:hint="eastAsia"/>
        </w:rPr>
        <w:t>s</w:t>
      </w:r>
      <w:r>
        <w:t>efse</w:t>
      </w:r>
      <w:bookmarkStart w:id="0" w:name="_GoBack"/>
      <w:bookmarkEnd w:id="0"/>
    </w:p>
    <w:p w14:paraId="6569393B" w14:textId="3B29F8B2" w:rsidR="000842D4" w:rsidRDefault="000842D4">
      <w:proofErr w:type="spellStart"/>
      <w:r>
        <w:t>Er</w:t>
      </w:r>
      <w:proofErr w:type="spellEnd"/>
    </w:p>
    <w:p w14:paraId="13D2280F" w14:textId="54369A28" w:rsidR="000842D4" w:rsidRDefault="000842D4">
      <w:r>
        <w:rPr>
          <w:rFonts w:hint="eastAsia"/>
        </w:rPr>
        <w:t>t</w:t>
      </w:r>
    </w:p>
    <w:sectPr w:rsidR="00084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EA"/>
    <w:rsid w:val="000842D4"/>
    <w:rsid w:val="007D46D3"/>
    <w:rsid w:val="008D3FEA"/>
    <w:rsid w:val="00C1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4286"/>
  <w15:chartTrackingRefBased/>
  <w15:docId w15:val="{4AE2AE13-0202-4050-8985-7FD48486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韩HanYongtao</dc:creator>
  <cp:keywords/>
  <dc:description/>
  <cp:lastModifiedBy>韩HanYongtao</cp:lastModifiedBy>
  <cp:revision>3</cp:revision>
  <dcterms:created xsi:type="dcterms:W3CDTF">2019-01-26T00:35:00Z</dcterms:created>
  <dcterms:modified xsi:type="dcterms:W3CDTF">2019-01-26T00:37:00Z</dcterms:modified>
</cp:coreProperties>
</file>