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1085" w:tblpY="361"/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340"/>
        <w:gridCol w:w="1805"/>
        <w:gridCol w:w="1666"/>
        <w:gridCol w:w="584"/>
        <w:gridCol w:w="2430"/>
        <w:gridCol w:w="724"/>
        <w:gridCol w:w="261"/>
        <w:gridCol w:w="1175"/>
      </w:tblGrid>
      <w:tr w:rsidR="00934A86" w:rsidRPr="00BE1406" w14:paraId="3D357CBB" w14:textId="77777777" w:rsidTr="00986895">
        <w:trPr>
          <w:gridAfter w:val="2"/>
          <w:wAfter w:w="1436" w:type="dxa"/>
          <w:trHeight w:val="572"/>
        </w:trPr>
        <w:tc>
          <w:tcPr>
            <w:tcW w:w="10264" w:type="dxa"/>
            <w:gridSpan w:val="7"/>
            <w:shd w:val="clear" w:color="auto" w:fill="auto"/>
          </w:tcPr>
          <w:p w14:paraId="3A467CFB" w14:textId="299021D4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 xml:space="preserve">Career </w:t>
            </w:r>
            <w:r w:rsidR="008C74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 xml:space="preserve">pilot </w:t>
            </w:r>
          </w:p>
        </w:tc>
      </w:tr>
      <w:tr w:rsidR="00934A86" w:rsidRPr="00BE1406" w14:paraId="077D29B0" w14:textId="77777777" w:rsidTr="00986895">
        <w:trPr>
          <w:gridAfter w:val="2"/>
          <w:wAfter w:w="1436" w:type="dxa"/>
          <w:trHeight w:val="608"/>
        </w:trPr>
        <w:tc>
          <w:tcPr>
            <w:tcW w:w="6526" w:type="dxa"/>
            <w:gridSpan w:val="4"/>
            <w:shd w:val="clear" w:color="auto" w:fill="auto"/>
          </w:tcPr>
          <w:p w14:paraId="47FED9B7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Case ID: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case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16F31BC6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</w:p>
        </w:tc>
      </w:tr>
      <w:tr w:rsidR="00934A86" w:rsidRPr="00BE1406" w14:paraId="17D0A6DC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67B50599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Priority </w:t>
            </w: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(Low/Medium/High):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High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26A4B56C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934A86" w:rsidRPr="00BE1406" w14:paraId="4EADC6AC" w14:textId="77777777" w:rsidTr="00986895">
        <w:trPr>
          <w:gridAfter w:val="2"/>
          <w:wAfter w:w="1436" w:type="dxa"/>
          <w:trHeight w:val="434"/>
        </w:trPr>
        <w:tc>
          <w:tcPr>
            <w:tcW w:w="6526" w:type="dxa"/>
            <w:gridSpan w:val="4"/>
            <w:shd w:val="clear" w:color="auto" w:fill="auto"/>
          </w:tcPr>
          <w:p w14:paraId="3A9E095C" w14:textId="41CB8456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Module Name: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Career </w:t>
            </w:r>
            <w:r w:rsidR="008C741D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pilot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 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5BD9D42E" w14:textId="77777777" w:rsidR="00934A86" w:rsidRPr="007620E1" w:rsidRDefault="00934A86" w:rsidP="00986895">
            <w:pPr>
              <w:widowControl w:val="0"/>
              <w:tabs>
                <w:tab w:val="right" w:pos="3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ab/>
            </w:r>
          </w:p>
        </w:tc>
      </w:tr>
      <w:tr w:rsidR="00934A86" w:rsidRPr="00BE1406" w14:paraId="4B2C6B81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7BAB85C7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Sign up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Functionality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7E382690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Execution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232180" w:rsidRPr="00BE1406" w14:paraId="57DA4A67" w14:textId="77777777" w:rsidTr="00C427EF">
        <w:trPr>
          <w:gridAfter w:val="2"/>
          <w:wAfter w:w="1436" w:type="dxa"/>
          <w:trHeight w:val="435"/>
        </w:trPr>
        <w:tc>
          <w:tcPr>
            <w:tcW w:w="10264" w:type="dxa"/>
            <w:gridSpan w:val="7"/>
            <w:shd w:val="clear" w:color="auto" w:fill="auto"/>
          </w:tcPr>
          <w:p w14:paraId="65E9DD43" w14:textId="48130F9C" w:rsidR="00232180" w:rsidRPr="00BE1406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7620E1">
              <w:t xml:space="preserve">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Verify user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 up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works seamlessly.</w:t>
            </w:r>
          </w:p>
        </w:tc>
      </w:tr>
      <w:tr w:rsidR="00934A86" w:rsidRPr="00BE1406" w14:paraId="0186C5A7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6C6533F2" w14:textId="11B5AD6C" w:rsidR="00934A86" w:rsidRPr="00BE1406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7620E1">
              <w:t xml:space="preserve">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User must have access to the </w:t>
            </w:r>
            <w:r w:rsidR="002321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sign-up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</w:t>
            </w:r>
          </w:p>
        </w:tc>
      </w:tr>
      <w:tr w:rsidR="00934A86" w:rsidRPr="00BE1406" w14:paraId="3BF2BB27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2A59392A" w14:textId="47B5BC26" w:rsidR="00934A86" w:rsidRPr="00BE1406" w:rsidRDefault="00934A86" w:rsidP="00232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Post-conditions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  <w:r w:rsidR="002321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="00232180" w:rsidRPr="002321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account is created, and they can log in to the system.</w:t>
            </w:r>
          </w:p>
        </w:tc>
      </w:tr>
      <w:tr w:rsidR="00934A86" w:rsidRPr="00BE1406" w14:paraId="024DA6D9" w14:textId="77777777" w:rsidTr="00986895">
        <w:trPr>
          <w:gridAfter w:val="2"/>
          <w:wAfter w:w="1436" w:type="dxa"/>
          <w:trHeight w:val="292"/>
        </w:trPr>
        <w:tc>
          <w:tcPr>
            <w:tcW w:w="10264" w:type="dxa"/>
            <w:gridSpan w:val="7"/>
            <w:shd w:val="clear" w:color="auto" w:fill="auto"/>
          </w:tcPr>
          <w:p w14:paraId="6A02A3AA" w14:textId="77777777" w:rsidR="00934A86" w:rsidRPr="00BE1406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  <w:tr w:rsidR="00934A86" w:rsidRPr="00BE1406" w14:paraId="6E0E5980" w14:textId="77777777" w:rsidTr="00986895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7806907F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40" w:type="dxa"/>
            <w:shd w:val="clear" w:color="auto" w:fill="auto"/>
            <w:hideMark/>
          </w:tcPr>
          <w:p w14:paraId="2EE244C9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1805" w:type="dxa"/>
            <w:shd w:val="clear" w:color="auto" w:fill="auto"/>
            <w:hideMark/>
          </w:tcPr>
          <w:p w14:paraId="3975AC1C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Data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725886E2" w14:textId="2D279840" w:rsidR="00934A86" w:rsidRPr="007620E1" w:rsidRDefault="000D3101" w:rsidP="000D310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3101">
              <w:rPr>
                <w:b/>
                <w:bCs/>
              </w:rPr>
              <w:t>Expected Outcome</w:t>
            </w:r>
          </w:p>
        </w:tc>
        <w:tc>
          <w:tcPr>
            <w:tcW w:w="2430" w:type="dxa"/>
            <w:shd w:val="clear" w:color="auto" w:fill="auto"/>
            <w:hideMark/>
          </w:tcPr>
          <w:p w14:paraId="493B8EB4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0CDE59F3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(Pass/ Fail)</w:t>
            </w:r>
          </w:p>
        </w:tc>
        <w:tc>
          <w:tcPr>
            <w:tcW w:w="1175" w:type="dxa"/>
            <w:shd w:val="clear" w:color="auto" w:fill="auto"/>
            <w:hideMark/>
          </w:tcPr>
          <w:p w14:paraId="492D687D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934A86" w:rsidRPr="00BE1406" w14:paraId="3028D810" w14:textId="77777777" w:rsidTr="00986895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378C7864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auto"/>
            <w:hideMark/>
          </w:tcPr>
          <w:p w14:paraId="22F35598" w14:textId="6F31846A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Navigate to the </w:t>
            </w:r>
            <w:r w:rsidR="002321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sign-up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page.</w:t>
            </w:r>
          </w:p>
        </w:tc>
        <w:tc>
          <w:tcPr>
            <w:tcW w:w="1805" w:type="dxa"/>
            <w:shd w:val="clear" w:color="auto" w:fill="auto"/>
            <w:hideMark/>
          </w:tcPr>
          <w:p w14:paraId="6C2763B6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3E291F80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57005">
              <w:t>User</w:t>
            </w:r>
            <w:r>
              <w:t xml:space="preserve"> should be</w:t>
            </w:r>
            <w:r w:rsidRPr="00C57005">
              <w:t xml:space="preserve"> </w:t>
            </w:r>
            <w:r>
              <w:t>successfully sign up</w:t>
            </w:r>
          </w:p>
        </w:tc>
        <w:tc>
          <w:tcPr>
            <w:tcW w:w="2430" w:type="dxa"/>
            <w:shd w:val="clear" w:color="auto" w:fill="auto"/>
            <w:hideMark/>
          </w:tcPr>
          <w:p w14:paraId="4AAA3802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signed up successfully</w:t>
            </w: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7F337BA4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  <w:tc>
          <w:tcPr>
            <w:tcW w:w="1175" w:type="dxa"/>
            <w:shd w:val="clear" w:color="auto" w:fill="auto"/>
            <w:hideMark/>
          </w:tcPr>
          <w:p w14:paraId="751B3763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  <w:tr w:rsidR="00934A86" w:rsidRPr="00BE1406" w14:paraId="2197DADE" w14:textId="77777777" w:rsidTr="00986895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29F5A479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shd w:val="clear" w:color="auto" w:fill="auto"/>
            <w:hideMark/>
          </w:tcPr>
          <w:p w14:paraId="4FB37472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53D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 valid details (name, email, password).</w:t>
            </w:r>
          </w:p>
        </w:tc>
        <w:tc>
          <w:tcPr>
            <w:tcW w:w="1805" w:type="dxa"/>
            <w:shd w:val="clear" w:color="auto" w:fill="auto"/>
            <w:hideMark/>
          </w:tcPr>
          <w:p w14:paraId="328725FC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Name: "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Zeina Ahmed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Email: "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zeina2434@gmail.com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Password: "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Zeina1234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!"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05C915F5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430" w:type="dxa"/>
            <w:shd w:val="clear" w:color="auto" w:fill="auto"/>
            <w:hideMark/>
          </w:tcPr>
          <w:p w14:paraId="0E5C1094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7CF4B68F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75" w:type="dxa"/>
            <w:shd w:val="clear" w:color="auto" w:fill="auto"/>
            <w:hideMark/>
          </w:tcPr>
          <w:p w14:paraId="530C8003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Functional</w:t>
            </w:r>
          </w:p>
        </w:tc>
      </w:tr>
      <w:tr w:rsidR="00934A86" w:rsidRPr="00BE1406" w14:paraId="74EA1B3C" w14:textId="77777777" w:rsidTr="00986895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59B44014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340" w:type="dxa"/>
            <w:shd w:val="clear" w:color="auto" w:fill="auto"/>
            <w:hideMark/>
          </w:tcPr>
          <w:p w14:paraId="730B1967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53D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</w:t>
            </w:r>
          </w:p>
        </w:tc>
        <w:tc>
          <w:tcPr>
            <w:tcW w:w="1805" w:type="dxa"/>
            <w:shd w:val="clear" w:color="auto" w:fill="auto"/>
            <w:hideMark/>
          </w:tcPr>
          <w:p w14:paraId="0BDA71F7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5652D9C9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430" w:type="dxa"/>
            <w:shd w:val="clear" w:color="auto" w:fill="auto"/>
            <w:hideMark/>
          </w:tcPr>
          <w:p w14:paraId="4379D1AE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336DDC00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75" w:type="dxa"/>
            <w:shd w:val="clear" w:color="auto" w:fill="auto"/>
            <w:hideMark/>
          </w:tcPr>
          <w:p w14:paraId="189DB309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423CB20" w14:textId="77777777" w:rsidR="00934A86" w:rsidRDefault="00934A86" w:rsidP="00934A86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54E6D865" w14:textId="77777777" w:rsidR="00934A86" w:rsidRDefault="00934A86" w:rsidP="00934A86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3CE3BF97" w14:textId="77777777" w:rsidR="00934A86" w:rsidRDefault="00934A86" w:rsidP="00934A86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2F2E8502" w14:textId="77777777" w:rsidR="00934A86" w:rsidRPr="00BE1406" w:rsidRDefault="00934A86" w:rsidP="00934A86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tbl>
      <w:tblPr>
        <w:tblpPr w:leftFromText="180" w:rightFromText="180" w:vertAnchor="text" w:horzAnchor="margin" w:tblpXSpec="center" w:tblpY="3136"/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340"/>
        <w:gridCol w:w="1805"/>
        <w:gridCol w:w="1666"/>
        <w:gridCol w:w="584"/>
        <w:gridCol w:w="2430"/>
        <w:gridCol w:w="724"/>
        <w:gridCol w:w="261"/>
        <w:gridCol w:w="1175"/>
      </w:tblGrid>
      <w:tr w:rsidR="00934A86" w:rsidRPr="00BE1406" w14:paraId="27208C6D" w14:textId="77777777" w:rsidTr="00986895">
        <w:trPr>
          <w:gridAfter w:val="2"/>
          <w:wAfter w:w="1436" w:type="dxa"/>
          <w:trHeight w:val="572"/>
        </w:trPr>
        <w:tc>
          <w:tcPr>
            <w:tcW w:w="10264" w:type="dxa"/>
            <w:gridSpan w:val="7"/>
            <w:shd w:val="clear" w:color="auto" w:fill="auto"/>
          </w:tcPr>
          <w:p w14:paraId="0623D149" w14:textId="0639A1A3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lastRenderedPageBreak/>
              <w:t xml:space="preserve">Career </w:t>
            </w:r>
            <w:r w:rsidR="008C74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 xml:space="preserve">pilot </w:t>
            </w:r>
          </w:p>
        </w:tc>
      </w:tr>
      <w:tr w:rsidR="00934A86" w:rsidRPr="00BE1406" w14:paraId="38152C36" w14:textId="77777777" w:rsidTr="00986895">
        <w:trPr>
          <w:gridAfter w:val="2"/>
          <w:wAfter w:w="1436" w:type="dxa"/>
          <w:trHeight w:val="608"/>
        </w:trPr>
        <w:tc>
          <w:tcPr>
            <w:tcW w:w="6526" w:type="dxa"/>
            <w:gridSpan w:val="4"/>
            <w:shd w:val="clear" w:color="auto" w:fill="auto"/>
          </w:tcPr>
          <w:p w14:paraId="26B80033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Case ID: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case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7BEC6CC1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</w:p>
        </w:tc>
      </w:tr>
      <w:tr w:rsidR="00934A86" w:rsidRPr="00BE1406" w14:paraId="16A0019F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1F4DF673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Priority </w:t>
            </w: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(Low/Medium/High):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High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0CF463A9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934A86" w:rsidRPr="00BE1406" w14:paraId="1D581319" w14:textId="77777777" w:rsidTr="00986895">
        <w:trPr>
          <w:gridAfter w:val="2"/>
          <w:wAfter w:w="1436" w:type="dxa"/>
          <w:trHeight w:val="434"/>
        </w:trPr>
        <w:tc>
          <w:tcPr>
            <w:tcW w:w="6526" w:type="dxa"/>
            <w:gridSpan w:val="4"/>
            <w:shd w:val="clear" w:color="auto" w:fill="auto"/>
          </w:tcPr>
          <w:p w14:paraId="136ADF38" w14:textId="0AD08656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Module Name: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Career </w:t>
            </w:r>
            <w:r w:rsidR="008C741D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pilot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 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06023280" w14:textId="77777777" w:rsidR="00934A86" w:rsidRPr="007620E1" w:rsidRDefault="00934A86" w:rsidP="00986895">
            <w:pPr>
              <w:widowControl w:val="0"/>
              <w:tabs>
                <w:tab w:val="right" w:pos="3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ab/>
            </w:r>
          </w:p>
        </w:tc>
      </w:tr>
      <w:tr w:rsidR="00934A86" w:rsidRPr="00BE1406" w14:paraId="02A08AC0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56E15B35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Title: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Login Functionality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1E74D1C7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Execution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232180" w:rsidRPr="00BE1406" w14:paraId="30BCB956" w14:textId="77777777" w:rsidTr="001F4EA2">
        <w:trPr>
          <w:gridAfter w:val="2"/>
          <w:wAfter w:w="1436" w:type="dxa"/>
          <w:trHeight w:val="435"/>
        </w:trPr>
        <w:tc>
          <w:tcPr>
            <w:tcW w:w="10264" w:type="dxa"/>
            <w:gridSpan w:val="7"/>
            <w:shd w:val="clear" w:color="auto" w:fill="auto"/>
          </w:tcPr>
          <w:p w14:paraId="2C897791" w14:textId="6988F064" w:rsidR="00232180" w:rsidRPr="00BE1406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user login functionality.</w:t>
            </w:r>
          </w:p>
        </w:tc>
      </w:tr>
      <w:tr w:rsidR="00934A86" w:rsidRPr="00BE1406" w14:paraId="65597FE0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531EF2E8" w14:textId="77777777" w:rsidR="00934A86" w:rsidRPr="00BE1406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must have already registered.</w:t>
            </w:r>
          </w:p>
        </w:tc>
      </w:tr>
      <w:tr w:rsidR="00934A86" w:rsidRPr="00BE1406" w14:paraId="4A7ED03E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358BAD29" w14:textId="377968A9" w:rsidR="00934A86" w:rsidRPr="00BE1406" w:rsidRDefault="00934A86" w:rsidP="00232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Post-conditions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  <w:r w:rsidR="002321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="00232180" w:rsidRPr="002321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gains access to the profile.</w:t>
            </w:r>
          </w:p>
        </w:tc>
      </w:tr>
      <w:tr w:rsidR="00934A86" w:rsidRPr="00BE1406" w14:paraId="06745E6C" w14:textId="77777777" w:rsidTr="00986895">
        <w:trPr>
          <w:gridAfter w:val="2"/>
          <w:wAfter w:w="1436" w:type="dxa"/>
          <w:trHeight w:val="292"/>
        </w:trPr>
        <w:tc>
          <w:tcPr>
            <w:tcW w:w="10264" w:type="dxa"/>
            <w:gridSpan w:val="7"/>
            <w:shd w:val="clear" w:color="auto" w:fill="auto"/>
          </w:tcPr>
          <w:p w14:paraId="7E07A5E6" w14:textId="77777777" w:rsidR="00934A86" w:rsidRPr="00BE1406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  <w:tr w:rsidR="00934A86" w:rsidRPr="00BE1406" w14:paraId="4EAAC3A9" w14:textId="77777777" w:rsidTr="00986895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3956FE12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40" w:type="dxa"/>
            <w:shd w:val="clear" w:color="auto" w:fill="auto"/>
            <w:hideMark/>
          </w:tcPr>
          <w:p w14:paraId="595DD227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1805" w:type="dxa"/>
            <w:shd w:val="clear" w:color="auto" w:fill="auto"/>
            <w:hideMark/>
          </w:tcPr>
          <w:p w14:paraId="7F54054B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Data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555C1A5C" w14:textId="46B3AF56" w:rsidR="00934A86" w:rsidRPr="007620E1" w:rsidRDefault="000D3101" w:rsidP="000D310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3101">
              <w:rPr>
                <w:b/>
                <w:bCs/>
              </w:rPr>
              <w:t>Expected Outcome</w:t>
            </w:r>
          </w:p>
        </w:tc>
        <w:tc>
          <w:tcPr>
            <w:tcW w:w="2430" w:type="dxa"/>
            <w:shd w:val="clear" w:color="auto" w:fill="auto"/>
            <w:hideMark/>
          </w:tcPr>
          <w:p w14:paraId="496C2F09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56555086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(Pass/ Fail)</w:t>
            </w:r>
          </w:p>
        </w:tc>
        <w:tc>
          <w:tcPr>
            <w:tcW w:w="1175" w:type="dxa"/>
            <w:shd w:val="clear" w:color="auto" w:fill="auto"/>
            <w:hideMark/>
          </w:tcPr>
          <w:p w14:paraId="21FEFFDF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934A86" w:rsidRPr="00BE1406" w14:paraId="1CDE85A4" w14:textId="77777777" w:rsidTr="00986895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08210656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auto"/>
            <w:hideMark/>
          </w:tcPr>
          <w:p w14:paraId="75FCBFD8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53D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login page.</w:t>
            </w:r>
          </w:p>
        </w:tc>
        <w:tc>
          <w:tcPr>
            <w:tcW w:w="1805" w:type="dxa"/>
            <w:shd w:val="clear" w:color="auto" w:fill="auto"/>
            <w:hideMark/>
          </w:tcPr>
          <w:p w14:paraId="7C58C0EB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73EDF686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C57005">
              <w:t>User</w:t>
            </w:r>
            <w:r>
              <w:t xml:space="preserve"> should be</w:t>
            </w:r>
            <w:r w:rsidRPr="00C57005">
              <w:t xml:space="preserve"> directed to their</w:t>
            </w:r>
            <w:r>
              <w:t xml:space="preserve"> profile</w:t>
            </w:r>
          </w:p>
        </w:tc>
        <w:tc>
          <w:tcPr>
            <w:tcW w:w="2430" w:type="dxa"/>
            <w:shd w:val="clear" w:color="auto" w:fill="auto"/>
            <w:hideMark/>
          </w:tcPr>
          <w:p w14:paraId="0B1755F7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is redirected to their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profile</w:t>
            </w: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19498BC5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  <w:tc>
          <w:tcPr>
            <w:tcW w:w="1175" w:type="dxa"/>
            <w:shd w:val="clear" w:color="auto" w:fill="auto"/>
            <w:hideMark/>
          </w:tcPr>
          <w:p w14:paraId="3583D065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  <w:tr w:rsidR="00934A86" w:rsidRPr="00BE1406" w14:paraId="4B06247C" w14:textId="77777777" w:rsidTr="00986895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1FB99AFA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shd w:val="clear" w:color="auto" w:fill="auto"/>
            <w:hideMark/>
          </w:tcPr>
          <w:p w14:paraId="2E7B3DB7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53D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 valid details (name, email, password).</w:t>
            </w:r>
          </w:p>
        </w:tc>
        <w:tc>
          <w:tcPr>
            <w:tcW w:w="1805" w:type="dxa"/>
            <w:shd w:val="clear" w:color="auto" w:fill="auto"/>
            <w:hideMark/>
          </w:tcPr>
          <w:p w14:paraId="48FB679A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Name: "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Zeina Ahmed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Email: "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zeina2434@gmail.com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Password: "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Zeina1234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!"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6FC25BC7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430" w:type="dxa"/>
            <w:shd w:val="clear" w:color="auto" w:fill="auto"/>
            <w:hideMark/>
          </w:tcPr>
          <w:p w14:paraId="0E47E386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76F03377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75" w:type="dxa"/>
            <w:shd w:val="clear" w:color="auto" w:fill="auto"/>
            <w:hideMark/>
          </w:tcPr>
          <w:p w14:paraId="77F34760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Functional</w:t>
            </w:r>
          </w:p>
        </w:tc>
      </w:tr>
      <w:tr w:rsidR="00934A86" w:rsidRPr="00BE1406" w14:paraId="68003D2C" w14:textId="77777777" w:rsidTr="00986895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45B29791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340" w:type="dxa"/>
            <w:shd w:val="clear" w:color="auto" w:fill="auto"/>
            <w:hideMark/>
          </w:tcPr>
          <w:p w14:paraId="6F6D6C71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53D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</w:t>
            </w:r>
          </w:p>
        </w:tc>
        <w:tc>
          <w:tcPr>
            <w:tcW w:w="1805" w:type="dxa"/>
            <w:shd w:val="clear" w:color="auto" w:fill="auto"/>
            <w:hideMark/>
          </w:tcPr>
          <w:p w14:paraId="53E611ED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3C4A9A13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430" w:type="dxa"/>
            <w:shd w:val="clear" w:color="auto" w:fill="auto"/>
            <w:hideMark/>
          </w:tcPr>
          <w:p w14:paraId="150590BD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118E613A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75" w:type="dxa"/>
            <w:shd w:val="clear" w:color="auto" w:fill="auto"/>
            <w:hideMark/>
          </w:tcPr>
          <w:p w14:paraId="1E34BB40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C254013" w14:textId="22FC45A0" w:rsidR="00934A86" w:rsidRDefault="00934A86" w:rsidP="00934A86"/>
    <w:p w14:paraId="4307E1BE" w14:textId="77777777" w:rsidR="00934A86" w:rsidRDefault="00934A86">
      <w:pPr>
        <w:spacing w:line="259" w:lineRule="auto"/>
      </w:pPr>
      <w:r>
        <w:br w:type="page"/>
      </w:r>
    </w:p>
    <w:tbl>
      <w:tblPr>
        <w:tblpPr w:leftFromText="180" w:rightFromText="180" w:vertAnchor="text" w:horzAnchor="margin" w:tblpXSpec="center" w:tblpY="3136"/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340"/>
        <w:gridCol w:w="1805"/>
        <w:gridCol w:w="1666"/>
        <w:gridCol w:w="584"/>
        <w:gridCol w:w="2155"/>
        <w:gridCol w:w="999"/>
        <w:gridCol w:w="81"/>
        <w:gridCol w:w="1355"/>
      </w:tblGrid>
      <w:tr w:rsidR="00934A86" w:rsidRPr="007620E1" w14:paraId="6C86E482" w14:textId="77777777" w:rsidTr="00986895">
        <w:trPr>
          <w:gridAfter w:val="2"/>
          <w:wAfter w:w="1436" w:type="dxa"/>
          <w:trHeight w:val="572"/>
        </w:trPr>
        <w:tc>
          <w:tcPr>
            <w:tcW w:w="10264" w:type="dxa"/>
            <w:gridSpan w:val="7"/>
            <w:shd w:val="clear" w:color="auto" w:fill="auto"/>
          </w:tcPr>
          <w:p w14:paraId="206C0EF7" w14:textId="39D8190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lastRenderedPageBreak/>
              <w:t xml:space="preserve">Career </w:t>
            </w:r>
            <w:r w:rsidR="008C74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 xml:space="preserve">pilot </w:t>
            </w:r>
          </w:p>
        </w:tc>
      </w:tr>
      <w:tr w:rsidR="00934A86" w:rsidRPr="007620E1" w14:paraId="6587F490" w14:textId="77777777" w:rsidTr="00986895">
        <w:trPr>
          <w:gridAfter w:val="2"/>
          <w:wAfter w:w="1436" w:type="dxa"/>
          <w:trHeight w:val="608"/>
        </w:trPr>
        <w:tc>
          <w:tcPr>
            <w:tcW w:w="6526" w:type="dxa"/>
            <w:gridSpan w:val="4"/>
            <w:shd w:val="clear" w:color="auto" w:fill="auto"/>
          </w:tcPr>
          <w:p w14:paraId="0DF933B5" w14:textId="39F1305E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Case ID: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case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2C41708F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</w:p>
        </w:tc>
      </w:tr>
      <w:tr w:rsidR="00934A86" w:rsidRPr="007620E1" w14:paraId="311769D4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2BBE379E" w14:textId="5C7B7335" w:rsidR="00934A86" w:rsidRPr="007620E1" w:rsidRDefault="00934A86" w:rsidP="00934A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Priority </w:t>
            </w: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(Low/Medium/High): </w:t>
            </w:r>
            <w:r w:rsidRPr="00934A86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Medium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3B68732D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934A86" w:rsidRPr="007620E1" w14:paraId="16E41455" w14:textId="77777777" w:rsidTr="00986895">
        <w:trPr>
          <w:gridAfter w:val="2"/>
          <w:wAfter w:w="1436" w:type="dxa"/>
          <w:trHeight w:val="434"/>
        </w:trPr>
        <w:tc>
          <w:tcPr>
            <w:tcW w:w="6526" w:type="dxa"/>
            <w:gridSpan w:val="4"/>
            <w:shd w:val="clear" w:color="auto" w:fill="auto"/>
          </w:tcPr>
          <w:p w14:paraId="6A43B3BE" w14:textId="17D1F9CA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Module Name: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Career </w:t>
            </w:r>
            <w:r w:rsidR="008C741D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pilot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 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42537609" w14:textId="77777777" w:rsidR="00934A86" w:rsidRPr="007620E1" w:rsidRDefault="00934A86" w:rsidP="00986895">
            <w:pPr>
              <w:widowControl w:val="0"/>
              <w:tabs>
                <w:tab w:val="right" w:pos="3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ab/>
            </w:r>
          </w:p>
        </w:tc>
      </w:tr>
      <w:tr w:rsidR="00934A86" w:rsidRPr="007620E1" w14:paraId="6DE4E9DD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46ECCB48" w14:textId="730CB270" w:rsidR="00934A86" w:rsidRPr="007620E1" w:rsidRDefault="00934A86" w:rsidP="00934A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Title: </w:t>
            </w:r>
            <w:r w:rsidRPr="00934A86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Course Recommendations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053F7129" w14:textId="77777777" w:rsidR="00934A86" w:rsidRPr="007620E1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Execution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232180" w:rsidRPr="00BE1406" w14:paraId="160D7A5E" w14:textId="77777777" w:rsidTr="00105B63">
        <w:trPr>
          <w:gridAfter w:val="2"/>
          <w:wAfter w:w="1436" w:type="dxa"/>
          <w:trHeight w:val="435"/>
        </w:trPr>
        <w:tc>
          <w:tcPr>
            <w:tcW w:w="10264" w:type="dxa"/>
            <w:gridSpan w:val="7"/>
            <w:shd w:val="clear" w:color="auto" w:fill="auto"/>
          </w:tcPr>
          <w:p w14:paraId="7145990D" w14:textId="20398F41" w:rsidR="00232180" w:rsidRPr="00BE1406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934A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that personalized course recommendations are displayed correctly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934A86" w:rsidRPr="00BE1406" w14:paraId="3A4DB8EA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1E1C2F42" w14:textId="46CF9034" w:rsidR="00934A86" w:rsidRPr="00BE1406" w:rsidRDefault="00934A86" w:rsidP="000D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Pre-conditions:</w:t>
            </w:r>
            <w:r w:rsidR="000D31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="000D3101" w:rsidRPr="000D3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must have completed their profile.</w:t>
            </w:r>
          </w:p>
        </w:tc>
      </w:tr>
      <w:tr w:rsidR="00934A86" w:rsidRPr="00BE1406" w14:paraId="0748DADB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52BBBCDA" w14:textId="77777777" w:rsidR="00934A86" w:rsidRPr="00BE1406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Post-conditions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</w:tr>
      <w:tr w:rsidR="00934A86" w:rsidRPr="00BE1406" w14:paraId="6113819E" w14:textId="77777777" w:rsidTr="00986895">
        <w:trPr>
          <w:gridAfter w:val="2"/>
          <w:wAfter w:w="1436" w:type="dxa"/>
          <w:trHeight w:val="292"/>
        </w:trPr>
        <w:tc>
          <w:tcPr>
            <w:tcW w:w="10264" w:type="dxa"/>
            <w:gridSpan w:val="7"/>
            <w:shd w:val="clear" w:color="auto" w:fill="auto"/>
          </w:tcPr>
          <w:p w14:paraId="1100A701" w14:textId="77777777" w:rsidR="00934A86" w:rsidRPr="00BE1406" w:rsidRDefault="00934A86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  <w:tr w:rsidR="00934A86" w:rsidRPr="007620E1" w14:paraId="138B1E56" w14:textId="77777777" w:rsidTr="008C741D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44606357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40" w:type="dxa"/>
            <w:shd w:val="clear" w:color="auto" w:fill="auto"/>
            <w:hideMark/>
          </w:tcPr>
          <w:p w14:paraId="40CFCB62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1805" w:type="dxa"/>
            <w:shd w:val="clear" w:color="auto" w:fill="auto"/>
            <w:hideMark/>
          </w:tcPr>
          <w:p w14:paraId="7EBA5314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Data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4D12165C" w14:textId="73CE9A13" w:rsidR="00934A86" w:rsidRPr="007620E1" w:rsidRDefault="000D3101" w:rsidP="000D310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3101">
              <w:rPr>
                <w:b/>
                <w:bCs/>
              </w:rPr>
              <w:t>Expected Outcome</w:t>
            </w:r>
          </w:p>
        </w:tc>
        <w:tc>
          <w:tcPr>
            <w:tcW w:w="2155" w:type="dxa"/>
            <w:shd w:val="clear" w:color="auto" w:fill="auto"/>
            <w:hideMark/>
          </w:tcPr>
          <w:p w14:paraId="49F09712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080" w:type="dxa"/>
            <w:gridSpan w:val="2"/>
            <w:shd w:val="clear" w:color="auto" w:fill="auto"/>
            <w:hideMark/>
          </w:tcPr>
          <w:p w14:paraId="2DE06A9A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(Pass/ Fail)</w:t>
            </w:r>
          </w:p>
        </w:tc>
        <w:tc>
          <w:tcPr>
            <w:tcW w:w="1355" w:type="dxa"/>
            <w:shd w:val="clear" w:color="auto" w:fill="auto"/>
            <w:hideMark/>
          </w:tcPr>
          <w:p w14:paraId="1566605A" w14:textId="77777777" w:rsidR="00934A86" w:rsidRPr="007620E1" w:rsidRDefault="00934A86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934A86" w:rsidRPr="00BE1406" w14:paraId="7E06B7E2" w14:textId="77777777" w:rsidTr="008C741D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5B178136" w14:textId="77777777" w:rsidR="00934A86" w:rsidRPr="00BE1406" w:rsidRDefault="00934A86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auto"/>
            <w:hideMark/>
          </w:tcPr>
          <w:p w14:paraId="2FC4E8C2" w14:textId="525EEA1C" w:rsidR="00934A86" w:rsidRPr="00BE1406" w:rsidRDefault="000D3101" w:rsidP="000D310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D3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course recommendations section.</w:t>
            </w:r>
          </w:p>
        </w:tc>
        <w:tc>
          <w:tcPr>
            <w:tcW w:w="1805" w:type="dxa"/>
            <w:shd w:val="clear" w:color="auto" w:fill="auto"/>
            <w:hideMark/>
          </w:tcPr>
          <w:p w14:paraId="302222C9" w14:textId="3E117FD0" w:rsidR="00934A86" w:rsidRPr="00BE1406" w:rsidRDefault="000D3101" w:rsidP="000D310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D3101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User Profile: "Software Developer, Interested in Python and ML"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289D375D" w14:textId="4126768A" w:rsidR="00934A86" w:rsidRPr="00BE1406" w:rsidRDefault="000D3101" w:rsidP="000D310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D3101">
              <w:t>Courses relevant to the user’s profile and preferences are displayed.</w:t>
            </w:r>
          </w:p>
        </w:tc>
        <w:tc>
          <w:tcPr>
            <w:tcW w:w="2155" w:type="dxa"/>
            <w:shd w:val="clear" w:color="auto" w:fill="auto"/>
            <w:hideMark/>
          </w:tcPr>
          <w:p w14:paraId="3261A30F" w14:textId="53A25A44" w:rsidR="00934A86" w:rsidRPr="00BE1406" w:rsidRDefault="008C741D" w:rsidP="008C741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8C74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Pending</w:t>
            </w:r>
          </w:p>
        </w:tc>
        <w:tc>
          <w:tcPr>
            <w:tcW w:w="1080" w:type="dxa"/>
            <w:gridSpan w:val="2"/>
            <w:shd w:val="clear" w:color="auto" w:fill="auto"/>
            <w:hideMark/>
          </w:tcPr>
          <w:p w14:paraId="66B939BC" w14:textId="6CCA4BA3" w:rsidR="00934A86" w:rsidRPr="00BE1406" w:rsidRDefault="008C741D" w:rsidP="008C741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8C74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Pending</w:t>
            </w:r>
          </w:p>
        </w:tc>
        <w:tc>
          <w:tcPr>
            <w:tcW w:w="1355" w:type="dxa"/>
            <w:shd w:val="clear" w:color="auto" w:fill="auto"/>
            <w:hideMark/>
          </w:tcPr>
          <w:p w14:paraId="6AE8BF7B" w14:textId="14322576" w:rsidR="00934A86" w:rsidRPr="00BE1406" w:rsidRDefault="008C741D" w:rsidP="008C741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8C741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Functional</w:t>
            </w:r>
          </w:p>
        </w:tc>
      </w:tr>
    </w:tbl>
    <w:p w14:paraId="3FA7C9FA" w14:textId="04A3F0F4" w:rsidR="008C741D" w:rsidRDefault="000D3101" w:rsidP="00934A86">
      <w:r>
        <w:tab/>
      </w:r>
    </w:p>
    <w:p w14:paraId="205F65A8" w14:textId="77777777" w:rsidR="008C741D" w:rsidRDefault="008C741D">
      <w:pPr>
        <w:spacing w:line="259" w:lineRule="auto"/>
      </w:pPr>
      <w:r>
        <w:br w:type="page"/>
      </w:r>
    </w:p>
    <w:tbl>
      <w:tblPr>
        <w:tblpPr w:leftFromText="180" w:rightFromText="180" w:vertAnchor="text" w:horzAnchor="margin" w:tblpXSpec="center" w:tblpY="3136"/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340"/>
        <w:gridCol w:w="1805"/>
        <w:gridCol w:w="1666"/>
        <w:gridCol w:w="584"/>
        <w:gridCol w:w="2155"/>
        <w:gridCol w:w="999"/>
        <w:gridCol w:w="81"/>
        <w:gridCol w:w="1355"/>
      </w:tblGrid>
      <w:tr w:rsidR="008C741D" w:rsidRPr="007620E1" w14:paraId="0C5B5F9C" w14:textId="77777777" w:rsidTr="00986895">
        <w:trPr>
          <w:gridAfter w:val="2"/>
          <w:wAfter w:w="1436" w:type="dxa"/>
          <w:trHeight w:val="572"/>
        </w:trPr>
        <w:tc>
          <w:tcPr>
            <w:tcW w:w="10264" w:type="dxa"/>
            <w:gridSpan w:val="7"/>
            <w:shd w:val="clear" w:color="auto" w:fill="auto"/>
          </w:tcPr>
          <w:p w14:paraId="1EAA751B" w14:textId="4608F798" w:rsidR="008C741D" w:rsidRPr="007620E1" w:rsidRDefault="008C741D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lastRenderedPageBreak/>
              <w:t xml:space="preserve">Career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 xml:space="preserve">pilot </w:t>
            </w:r>
          </w:p>
        </w:tc>
      </w:tr>
      <w:tr w:rsidR="008C741D" w:rsidRPr="007620E1" w14:paraId="28F479C9" w14:textId="77777777" w:rsidTr="00986895">
        <w:trPr>
          <w:gridAfter w:val="2"/>
          <w:wAfter w:w="1436" w:type="dxa"/>
          <w:trHeight w:val="608"/>
        </w:trPr>
        <w:tc>
          <w:tcPr>
            <w:tcW w:w="6526" w:type="dxa"/>
            <w:gridSpan w:val="4"/>
            <w:shd w:val="clear" w:color="auto" w:fill="auto"/>
          </w:tcPr>
          <w:p w14:paraId="286F8C23" w14:textId="2ADE827E" w:rsidR="008C741D" w:rsidRPr="007620E1" w:rsidRDefault="008C741D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Case ID: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case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4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5A5FD17C" w14:textId="77777777" w:rsidR="008C741D" w:rsidRPr="007620E1" w:rsidRDefault="008C741D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</w:p>
        </w:tc>
      </w:tr>
      <w:tr w:rsidR="008C741D" w:rsidRPr="007620E1" w14:paraId="0EC65FF1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45F0D189" w14:textId="77777777" w:rsidR="008C741D" w:rsidRPr="007620E1" w:rsidRDefault="008C741D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Priority </w:t>
            </w: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(Low/Medium/High): </w:t>
            </w:r>
            <w:r w:rsidRPr="00934A86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Medium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42A3537B" w14:textId="77777777" w:rsidR="008C741D" w:rsidRPr="007620E1" w:rsidRDefault="008C741D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8C741D" w:rsidRPr="007620E1" w14:paraId="2C9EEF1E" w14:textId="77777777" w:rsidTr="00986895">
        <w:trPr>
          <w:gridAfter w:val="2"/>
          <w:wAfter w:w="1436" w:type="dxa"/>
          <w:trHeight w:val="434"/>
        </w:trPr>
        <w:tc>
          <w:tcPr>
            <w:tcW w:w="6526" w:type="dxa"/>
            <w:gridSpan w:val="4"/>
            <w:shd w:val="clear" w:color="auto" w:fill="auto"/>
          </w:tcPr>
          <w:p w14:paraId="6B5B5440" w14:textId="27D7F599" w:rsidR="008C741D" w:rsidRPr="007620E1" w:rsidRDefault="008C741D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Module Name: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Career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pilot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 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29BC01D4" w14:textId="77777777" w:rsidR="008C741D" w:rsidRPr="007620E1" w:rsidRDefault="008C741D" w:rsidP="00986895">
            <w:pPr>
              <w:widowControl w:val="0"/>
              <w:tabs>
                <w:tab w:val="right" w:pos="3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ab/>
            </w:r>
          </w:p>
        </w:tc>
      </w:tr>
      <w:tr w:rsidR="008C741D" w:rsidRPr="007620E1" w14:paraId="12DEFC69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68482837" w14:textId="305E34F9" w:rsidR="008C741D" w:rsidRPr="007620E1" w:rsidRDefault="008C741D" w:rsidP="008C7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Title: </w:t>
            </w:r>
            <w:r w:rsidRPr="008C741D">
              <w:t xml:space="preserve"> </w:t>
            </w:r>
            <w:r w:rsidRPr="008C741D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portfolio creation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333BA969" w14:textId="77777777" w:rsidR="008C741D" w:rsidRPr="007620E1" w:rsidRDefault="008C741D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Execution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232180" w:rsidRPr="00BE1406" w14:paraId="54FAF660" w14:textId="77777777" w:rsidTr="00863DB6">
        <w:trPr>
          <w:gridAfter w:val="2"/>
          <w:wAfter w:w="1436" w:type="dxa"/>
          <w:trHeight w:val="435"/>
        </w:trPr>
        <w:tc>
          <w:tcPr>
            <w:tcW w:w="10264" w:type="dxa"/>
            <w:gridSpan w:val="7"/>
            <w:shd w:val="clear" w:color="auto" w:fill="auto"/>
          </w:tcPr>
          <w:p w14:paraId="237184A8" w14:textId="2A82E0E5" w:rsidR="00232180" w:rsidRPr="00BE1406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8C741D">
              <w:t xml:space="preserve"> </w:t>
            </w:r>
            <w:r w:rsidRPr="008C74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portfolio creation functionality works as expected.</w:t>
            </w:r>
          </w:p>
        </w:tc>
      </w:tr>
      <w:tr w:rsidR="008C741D" w:rsidRPr="00BE1406" w14:paraId="08FA5787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3ACA9672" w14:textId="776E1F44" w:rsidR="008C741D" w:rsidRPr="00BE1406" w:rsidRDefault="008C741D" w:rsidP="008C7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Pre-conditions: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8C741D">
              <w:t xml:space="preserve"> </w:t>
            </w:r>
            <w:r w:rsidRPr="008C74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must be logged in and navigated to the portfolio builder.</w:t>
            </w:r>
          </w:p>
        </w:tc>
      </w:tr>
      <w:tr w:rsidR="008C741D" w:rsidRPr="00BE1406" w14:paraId="21D85D9E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06FC8DCB" w14:textId="5299A94A" w:rsidR="008C741D" w:rsidRPr="00BE1406" w:rsidRDefault="008C741D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Post-conditions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  <w:r w:rsidR="00B40D6B" w:rsidRPr="00B40D6B">
              <w:t xml:space="preserve"> </w:t>
            </w:r>
            <w:r w:rsidR="00B40D6B" w:rsidRPr="00B40D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Portfolio is available for viewing and further editing</w:t>
            </w:r>
            <w:r w:rsidR="00B40D6B" w:rsidRPr="00B40D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C741D" w:rsidRPr="00BE1406" w14:paraId="1528AEC2" w14:textId="77777777" w:rsidTr="00986895">
        <w:trPr>
          <w:gridAfter w:val="2"/>
          <w:wAfter w:w="1436" w:type="dxa"/>
          <w:trHeight w:val="292"/>
        </w:trPr>
        <w:tc>
          <w:tcPr>
            <w:tcW w:w="10264" w:type="dxa"/>
            <w:gridSpan w:val="7"/>
            <w:shd w:val="clear" w:color="auto" w:fill="auto"/>
          </w:tcPr>
          <w:p w14:paraId="048C4B12" w14:textId="77777777" w:rsidR="008C741D" w:rsidRPr="00BE1406" w:rsidRDefault="008C741D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  <w:tr w:rsidR="008C741D" w:rsidRPr="007620E1" w14:paraId="41669DA8" w14:textId="77777777" w:rsidTr="00986895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54C50B50" w14:textId="77777777" w:rsidR="008C741D" w:rsidRPr="007620E1" w:rsidRDefault="008C741D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40" w:type="dxa"/>
            <w:shd w:val="clear" w:color="auto" w:fill="auto"/>
            <w:hideMark/>
          </w:tcPr>
          <w:p w14:paraId="264FD6CD" w14:textId="77777777" w:rsidR="008C741D" w:rsidRPr="007620E1" w:rsidRDefault="008C741D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1805" w:type="dxa"/>
            <w:shd w:val="clear" w:color="auto" w:fill="auto"/>
            <w:hideMark/>
          </w:tcPr>
          <w:p w14:paraId="5FF04F09" w14:textId="77777777" w:rsidR="008C741D" w:rsidRPr="007620E1" w:rsidRDefault="008C741D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Data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211500EF" w14:textId="77777777" w:rsidR="008C741D" w:rsidRPr="007620E1" w:rsidRDefault="008C741D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3101">
              <w:rPr>
                <w:b/>
                <w:bCs/>
              </w:rPr>
              <w:t>Expected Outcome</w:t>
            </w:r>
          </w:p>
        </w:tc>
        <w:tc>
          <w:tcPr>
            <w:tcW w:w="2155" w:type="dxa"/>
            <w:shd w:val="clear" w:color="auto" w:fill="auto"/>
            <w:hideMark/>
          </w:tcPr>
          <w:p w14:paraId="3DD1A38C" w14:textId="77777777" w:rsidR="008C741D" w:rsidRPr="007620E1" w:rsidRDefault="008C741D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080" w:type="dxa"/>
            <w:gridSpan w:val="2"/>
            <w:shd w:val="clear" w:color="auto" w:fill="auto"/>
            <w:hideMark/>
          </w:tcPr>
          <w:p w14:paraId="2E7BF9B8" w14:textId="77777777" w:rsidR="008C741D" w:rsidRPr="007620E1" w:rsidRDefault="008C741D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(Pass/ Fail)</w:t>
            </w:r>
          </w:p>
        </w:tc>
        <w:tc>
          <w:tcPr>
            <w:tcW w:w="1355" w:type="dxa"/>
            <w:shd w:val="clear" w:color="auto" w:fill="auto"/>
            <w:hideMark/>
          </w:tcPr>
          <w:p w14:paraId="6527C2BC" w14:textId="77777777" w:rsidR="008C741D" w:rsidRPr="007620E1" w:rsidRDefault="008C741D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8C741D" w:rsidRPr="00BE1406" w14:paraId="53C38EC8" w14:textId="77777777" w:rsidTr="00986895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18BB1D6F" w14:textId="77777777" w:rsidR="008C741D" w:rsidRPr="00BE1406" w:rsidRDefault="008C741D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auto"/>
            <w:hideMark/>
          </w:tcPr>
          <w:p w14:paraId="5D64F846" w14:textId="05AF6DAC" w:rsidR="008C741D" w:rsidRPr="00BE1406" w:rsidRDefault="008C741D" w:rsidP="008C741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8C74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 portfolio details</w:t>
            </w:r>
          </w:p>
        </w:tc>
        <w:tc>
          <w:tcPr>
            <w:tcW w:w="1805" w:type="dxa"/>
            <w:shd w:val="clear" w:color="auto" w:fill="auto"/>
            <w:hideMark/>
          </w:tcPr>
          <w:p w14:paraId="0595842D" w14:textId="4BDD9559" w:rsidR="008C741D" w:rsidRPr="00BE1406" w:rsidRDefault="008C741D" w:rsidP="008C741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8C741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Projects: "AI-Powered Chatbot, Weather App" </w:t>
            </w:r>
            <w:r w:rsidRPr="008C741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br/>
              <w:t xml:space="preserve">Education: "Computer Science,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Nile </w:t>
            </w:r>
            <w:r w:rsidRPr="008C741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University"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53FC77A8" w14:textId="3FFE8888" w:rsidR="008C741D" w:rsidRPr="00BE1406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40D6B">
              <w:t>Portfolio is saved successfully and appears on the user profile.</w:t>
            </w:r>
          </w:p>
        </w:tc>
        <w:tc>
          <w:tcPr>
            <w:tcW w:w="2155" w:type="dxa"/>
            <w:shd w:val="clear" w:color="auto" w:fill="auto"/>
            <w:hideMark/>
          </w:tcPr>
          <w:p w14:paraId="1787428C" w14:textId="27AA6FA6" w:rsidR="008C741D" w:rsidRPr="00BE1406" w:rsidRDefault="00B02BC1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1080" w:type="dxa"/>
            <w:gridSpan w:val="2"/>
            <w:shd w:val="clear" w:color="auto" w:fill="auto"/>
            <w:hideMark/>
          </w:tcPr>
          <w:p w14:paraId="3B10B885" w14:textId="3794CD1F" w:rsidR="008C741D" w:rsidRPr="00BE1406" w:rsidRDefault="00B40D6B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</w:t>
            </w:r>
            <w:r w:rsidR="00B02B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ending</w:t>
            </w:r>
          </w:p>
        </w:tc>
        <w:tc>
          <w:tcPr>
            <w:tcW w:w="1355" w:type="dxa"/>
            <w:shd w:val="clear" w:color="auto" w:fill="auto"/>
            <w:hideMark/>
          </w:tcPr>
          <w:p w14:paraId="0B83A0FC" w14:textId="77777777" w:rsidR="008C741D" w:rsidRPr="00BE1406" w:rsidRDefault="008C741D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8C741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Functional</w:t>
            </w:r>
          </w:p>
        </w:tc>
      </w:tr>
      <w:tr w:rsidR="008C741D" w:rsidRPr="00BE1406" w14:paraId="7332AAE7" w14:textId="77777777" w:rsidTr="00986895">
        <w:trPr>
          <w:trHeight w:val="856"/>
        </w:trPr>
        <w:tc>
          <w:tcPr>
            <w:tcW w:w="715" w:type="dxa"/>
            <w:shd w:val="clear" w:color="auto" w:fill="auto"/>
          </w:tcPr>
          <w:p w14:paraId="3A629743" w14:textId="7B1ADBC0" w:rsidR="008C741D" w:rsidRPr="00BE1406" w:rsidRDefault="008C741D" w:rsidP="009868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14:paraId="7351CA6A" w14:textId="7CC9C6BC" w:rsidR="008C741D" w:rsidRPr="000D3101" w:rsidRDefault="008C741D" w:rsidP="008C7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74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 the portfolio</w:t>
            </w:r>
          </w:p>
        </w:tc>
        <w:tc>
          <w:tcPr>
            <w:tcW w:w="1805" w:type="dxa"/>
            <w:shd w:val="clear" w:color="auto" w:fill="auto"/>
          </w:tcPr>
          <w:p w14:paraId="23CF45FC" w14:textId="77777777" w:rsidR="008C741D" w:rsidRPr="000D3101" w:rsidRDefault="008C741D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14:paraId="61BCA997" w14:textId="77777777" w:rsidR="008C741D" w:rsidRPr="000D3101" w:rsidRDefault="008C741D" w:rsidP="00986895">
            <w:pPr>
              <w:spacing w:after="0" w:line="240" w:lineRule="auto"/>
            </w:pPr>
          </w:p>
        </w:tc>
        <w:tc>
          <w:tcPr>
            <w:tcW w:w="2155" w:type="dxa"/>
            <w:shd w:val="clear" w:color="auto" w:fill="auto"/>
          </w:tcPr>
          <w:p w14:paraId="1DC2E5EA" w14:textId="77777777" w:rsidR="008C741D" w:rsidRPr="008C741D" w:rsidRDefault="008C741D" w:rsidP="009868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14:paraId="58FB169A" w14:textId="77777777" w:rsidR="008C741D" w:rsidRPr="008C741D" w:rsidRDefault="008C741D" w:rsidP="009868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55" w:type="dxa"/>
            <w:shd w:val="clear" w:color="auto" w:fill="auto"/>
          </w:tcPr>
          <w:p w14:paraId="339EEE8F" w14:textId="77777777" w:rsidR="008C741D" w:rsidRPr="008C741D" w:rsidRDefault="008C741D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0496115" w14:textId="77777777" w:rsidR="008C741D" w:rsidRDefault="008C741D" w:rsidP="008C741D">
      <w:r>
        <w:tab/>
      </w:r>
    </w:p>
    <w:p w14:paraId="6A1E0E9C" w14:textId="77777777" w:rsidR="008C741D" w:rsidRDefault="008C741D" w:rsidP="008C741D">
      <w:pPr>
        <w:spacing w:line="259" w:lineRule="auto"/>
      </w:pPr>
      <w:r>
        <w:br w:type="page"/>
      </w:r>
    </w:p>
    <w:tbl>
      <w:tblPr>
        <w:tblpPr w:leftFromText="180" w:rightFromText="180" w:vertAnchor="text" w:horzAnchor="margin" w:tblpXSpec="center" w:tblpY="1698"/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340"/>
        <w:gridCol w:w="1805"/>
        <w:gridCol w:w="1666"/>
        <w:gridCol w:w="584"/>
        <w:gridCol w:w="2155"/>
        <w:gridCol w:w="999"/>
        <w:gridCol w:w="81"/>
        <w:gridCol w:w="1355"/>
      </w:tblGrid>
      <w:tr w:rsidR="00B40D6B" w:rsidRPr="007620E1" w14:paraId="5C85F9B1" w14:textId="77777777" w:rsidTr="00B40D6B">
        <w:trPr>
          <w:gridAfter w:val="2"/>
          <w:wAfter w:w="1436" w:type="dxa"/>
          <w:trHeight w:val="572"/>
        </w:trPr>
        <w:tc>
          <w:tcPr>
            <w:tcW w:w="10264" w:type="dxa"/>
            <w:gridSpan w:val="7"/>
            <w:shd w:val="clear" w:color="auto" w:fill="auto"/>
          </w:tcPr>
          <w:p w14:paraId="46EBBB87" w14:textId="77777777" w:rsidR="00B40D6B" w:rsidRPr="007620E1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lastRenderedPageBreak/>
              <w:t xml:space="preserve">Career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 xml:space="preserve">pilot </w:t>
            </w:r>
          </w:p>
        </w:tc>
      </w:tr>
      <w:tr w:rsidR="00B40D6B" w:rsidRPr="007620E1" w14:paraId="628F4370" w14:textId="77777777" w:rsidTr="00B40D6B">
        <w:trPr>
          <w:gridAfter w:val="2"/>
          <w:wAfter w:w="1436" w:type="dxa"/>
          <w:trHeight w:val="608"/>
        </w:trPr>
        <w:tc>
          <w:tcPr>
            <w:tcW w:w="6526" w:type="dxa"/>
            <w:gridSpan w:val="4"/>
            <w:shd w:val="clear" w:color="auto" w:fill="auto"/>
          </w:tcPr>
          <w:p w14:paraId="1AC8D85D" w14:textId="6D000985" w:rsidR="00B40D6B" w:rsidRPr="007620E1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Case ID: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case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5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26213231" w14:textId="77777777" w:rsidR="00B40D6B" w:rsidRPr="007620E1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</w:p>
        </w:tc>
      </w:tr>
      <w:tr w:rsidR="00B40D6B" w:rsidRPr="007620E1" w14:paraId="5174F44F" w14:textId="77777777" w:rsidTr="00B40D6B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2D1AFE06" w14:textId="77777777" w:rsidR="00B40D6B" w:rsidRPr="007620E1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Priority </w:t>
            </w: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(Low/Medium/High): </w:t>
            </w:r>
            <w:r w:rsidRPr="00934A86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Medium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7F8FF9F4" w14:textId="77777777" w:rsidR="00B40D6B" w:rsidRPr="007620E1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B40D6B" w:rsidRPr="007620E1" w14:paraId="35943343" w14:textId="77777777" w:rsidTr="00B40D6B">
        <w:trPr>
          <w:gridAfter w:val="2"/>
          <w:wAfter w:w="1436" w:type="dxa"/>
          <w:trHeight w:val="434"/>
        </w:trPr>
        <w:tc>
          <w:tcPr>
            <w:tcW w:w="6526" w:type="dxa"/>
            <w:gridSpan w:val="4"/>
            <w:shd w:val="clear" w:color="auto" w:fill="auto"/>
          </w:tcPr>
          <w:p w14:paraId="0ECD5F7B" w14:textId="77777777" w:rsidR="00B40D6B" w:rsidRPr="007620E1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Module Name: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Career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pilot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 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77D4B0EC" w14:textId="77777777" w:rsidR="00B40D6B" w:rsidRPr="007620E1" w:rsidRDefault="00B40D6B" w:rsidP="00B40D6B">
            <w:pPr>
              <w:widowControl w:val="0"/>
              <w:tabs>
                <w:tab w:val="right" w:pos="3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ab/>
            </w:r>
          </w:p>
        </w:tc>
      </w:tr>
      <w:tr w:rsidR="00B40D6B" w:rsidRPr="007620E1" w14:paraId="13ED22FF" w14:textId="77777777" w:rsidTr="00B40D6B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117F6FFA" w14:textId="1C22D1FB" w:rsidR="00B40D6B" w:rsidRPr="007620E1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Title: </w:t>
            </w:r>
            <w:r w:rsidRPr="008C741D">
              <w:t xml:space="preserve"> </w:t>
            </w:r>
            <w:r w:rsidRPr="00B40D6B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Portfolio Export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60F78D1B" w14:textId="77777777" w:rsidR="00B40D6B" w:rsidRPr="007620E1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Execution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232180" w:rsidRPr="00BE1406" w14:paraId="43DCB09A" w14:textId="77777777" w:rsidTr="00EA52A5">
        <w:trPr>
          <w:gridAfter w:val="2"/>
          <w:wAfter w:w="1436" w:type="dxa"/>
          <w:trHeight w:val="435"/>
        </w:trPr>
        <w:tc>
          <w:tcPr>
            <w:tcW w:w="10264" w:type="dxa"/>
            <w:gridSpan w:val="7"/>
            <w:shd w:val="clear" w:color="auto" w:fill="auto"/>
          </w:tcPr>
          <w:p w14:paraId="227028DF" w14:textId="3B09B011" w:rsidR="00232180" w:rsidRPr="00BE1406" w:rsidRDefault="00232180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8C741D">
              <w:t xml:space="preserve"> </w:t>
            </w:r>
            <w:r w:rsidRPr="00B40D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exporting portfolio in multiple formats.</w:t>
            </w:r>
          </w:p>
        </w:tc>
      </w:tr>
      <w:tr w:rsidR="00B40D6B" w:rsidRPr="00BE1406" w14:paraId="54626542" w14:textId="77777777" w:rsidTr="00B40D6B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046FE9A1" w14:textId="1C89FF09" w:rsidR="00B40D6B" w:rsidRPr="00BE1406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Pre-conditions: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8C741D">
              <w:t xml:space="preserve"> </w:t>
            </w:r>
            <w:r w:rsidRPr="00B40D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must have a saved portfolio.</w:t>
            </w:r>
          </w:p>
        </w:tc>
      </w:tr>
      <w:tr w:rsidR="00B40D6B" w:rsidRPr="00BE1406" w14:paraId="13661891" w14:textId="77777777" w:rsidTr="00B40D6B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5DD36F6A" w14:textId="77777777" w:rsidR="00B40D6B" w:rsidRPr="00BE1406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Post-conditions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  <w:r w:rsidRPr="00B40D6B">
              <w:t xml:space="preserve"> </w:t>
            </w:r>
            <w:r w:rsidRPr="00B40D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Portfolio is available for viewing and further editing</w:t>
            </w:r>
            <w:r w:rsidRPr="00B40D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B40D6B" w:rsidRPr="00BE1406" w14:paraId="16872F4F" w14:textId="77777777" w:rsidTr="00B40D6B">
        <w:trPr>
          <w:gridAfter w:val="2"/>
          <w:wAfter w:w="1436" w:type="dxa"/>
          <w:trHeight w:val="292"/>
        </w:trPr>
        <w:tc>
          <w:tcPr>
            <w:tcW w:w="10264" w:type="dxa"/>
            <w:gridSpan w:val="7"/>
            <w:shd w:val="clear" w:color="auto" w:fill="auto"/>
          </w:tcPr>
          <w:p w14:paraId="4EC92B19" w14:textId="77777777" w:rsidR="00B40D6B" w:rsidRPr="00BE1406" w:rsidRDefault="00B40D6B" w:rsidP="00B40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  <w:tr w:rsidR="00B40D6B" w:rsidRPr="007620E1" w14:paraId="439A94D6" w14:textId="77777777" w:rsidTr="00B40D6B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5B2E9947" w14:textId="77777777" w:rsidR="00B40D6B" w:rsidRPr="007620E1" w:rsidRDefault="00B40D6B" w:rsidP="00B40D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40" w:type="dxa"/>
            <w:shd w:val="clear" w:color="auto" w:fill="auto"/>
            <w:hideMark/>
          </w:tcPr>
          <w:p w14:paraId="25BB1FBF" w14:textId="77777777" w:rsidR="00B40D6B" w:rsidRPr="007620E1" w:rsidRDefault="00B40D6B" w:rsidP="00B40D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1805" w:type="dxa"/>
            <w:shd w:val="clear" w:color="auto" w:fill="auto"/>
            <w:hideMark/>
          </w:tcPr>
          <w:p w14:paraId="16BDABE5" w14:textId="77777777" w:rsidR="00B40D6B" w:rsidRPr="007620E1" w:rsidRDefault="00B40D6B" w:rsidP="00B40D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Data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05782AF0" w14:textId="77777777" w:rsidR="00B40D6B" w:rsidRPr="007620E1" w:rsidRDefault="00B40D6B" w:rsidP="00B40D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3101">
              <w:rPr>
                <w:b/>
                <w:bCs/>
              </w:rPr>
              <w:t>Expected Outcome</w:t>
            </w:r>
          </w:p>
        </w:tc>
        <w:tc>
          <w:tcPr>
            <w:tcW w:w="2155" w:type="dxa"/>
            <w:shd w:val="clear" w:color="auto" w:fill="auto"/>
            <w:hideMark/>
          </w:tcPr>
          <w:p w14:paraId="6E13FC3F" w14:textId="77777777" w:rsidR="00B40D6B" w:rsidRPr="007620E1" w:rsidRDefault="00B40D6B" w:rsidP="00B40D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080" w:type="dxa"/>
            <w:gridSpan w:val="2"/>
            <w:shd w:val="clear" w:color="auto" w:fill="auto"/>
            <w:hideMark/>
          </w:tcPr>
          <w:p w14:paraId="0FC0EC88" w14:textId="77777777" w:rsidR="00B40D6B" w:rsidRPr="007620E1" w:rsidRDefault="00B40D6B" w:rsidP="00B40D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(Pass/ Fail)</w:t>
            </w:r>
          </w:p>
        </w:tc>
        <w:tc>
          <w:tcPr>
            <w:tcW w:w="1355" w:type="dxa"/>
            <w:shd w:val="clear" w:color="auto" w:fill="auto"/>
            <w:hideMark/>
          </w:tcPr>
          <w:p w14:paraId="773EE9C1" w14:textId="77777777" w:rsidR="00B40D6B" w:rsidRPr="007620E1" w:rsidRDefault="00B40D6B" w:rsidP="00B40D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B40D6B" w:rsidRPr="00BE1406" w14:paraId="40330AB6" w14:textId="77777777" w:rsidTr="00B40D6B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1C4CBC2C" w14:textId="77777777" w:rsidR="00B40D6B" w:rsidRPr="00BE1406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auto"/>
            <w:hideMark/>
          </w:tcPr>
          <w:p w14:paraId="46DBA313" w14:textId="5C7A6BA9" w:rsidR="00B40D6B" w:rsidRPr="00BE1406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40D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the portfolio</w:t>
            </w:r>
          </w:p>
        </w:tc>
        <w:tc>
          <w:tcPr>
            <w:tcW w:w="1805" w:type="dxa"/>
            <w:shd w:val="clear" w:color="auto" w:fill="auto"/>
            <w:hideMark/>
          </w:tcPr>
          <w:p w14:paraId="730BE77E" w14:textId="1BB633DE" w:rsidR="00B40D6B" w:rsidRPr="00BE1406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40D6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Export Format: "PDF"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2ABCB394" w14:textId="6609167A" w:rsidR="00B40D6B" w:rsidRPr="00BE1406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40D6B">
              <w:t>Portfolio is successfully downloaded in the chosen format.</w:t>
            </w:r>
          </w:p>
        </w:tc>
        <w:tc>
          <w:tcPr>
            <w:tcW w:w="2155" w:type="dxa"/>
            <w:shd w:val="clear" w:color="auto" w:fill="auto"/>
            <w:hideMark/>
          </w:tcPr>
          <w:p w14:paraId="2441F056" w14:textId="5D053805" w:rsidR="00B40D6B" w:rsidRPr="00BE1406" w:rsidRDefault="00B02BC1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1080" w:type="dxa"/>
            <w:gridSpan w:val="2"/>
            <w:shd w:val="clear" w:color="auto" w:fill="auto"/>
            <w:hideMark/>
          </w:tcPr>
          <w:p w14:paraId="10ADD63B" w14:textId="3DC97D7F" w:rsidR="00B40D6B" w:rsidRPr="00BE1406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</w:t>
            </w:r>
            <w:r w:rsidR="00B02B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ending</w:t>
            </w:r>
          </w:p>
        </w:tc>
        <w:tc>
          <w:tcPr>
            <w:tcW w:w="1355" w:type="dxa"/>
            <w:shd w:val="clear" w:color="auto" w:fill="auto"/>
            <w:hideMark/>
          </w:tcPr>
          <w:p w14:paraId="780057BE" w14:textId="77777777" w:rsidR="00B40D6B" w:rsidRPr="00BE1406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8C741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Functional</w:t>
            </w:r>
          </w:p>
        </w:tc>
      </w:tr>
      <w:tr w:rsidR="00B40D6B" w:rsidRPr="008C741D" w14:paraId="62B1D2C5" w14:textId="77777777" w:rsidTr="00B40D6B">
        <w:trPr>
          <w:trHeight w:val="856"/>
        </w:trPr>
        <w:tc>
          <w:tcPr>
            <w:tcW w:w="715" w:type="dxa"/>
            <w:shd w:val="clear" w:color="auto" w:fill="auto"/>
          </w:tcPr>
          <w:p w14:paraId="012EB72C" w14:textId="77777777" w:rsidR="00B40D6B" w:rsidRPr="00BE1406" w:rsidRDefault="00B40D6B" w:rsidP="00B40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14:paraId="7835B84C" w14:textId="15E784AF" w:rsidR="00B40D6B" w:rsidRPr="000D3101" w:rsidRDefault="00B40D6B" w:rsidP="00B40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D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export format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PDF</w:t>
            </w:r>
          </w:p>
        </w:tc>
        <w:tc>
          <w:tcPr>
            <w:tcW w:w="1805" w:type="dxa"/>
            <w:shd w:val="clear" w:color="auto" w:fill="auto"/>
          </w:tcPr>
          <w:p w14:paraId="3FEC26FC" w14:textId="77777777" w:rsidR="00B40D6B" w:rsidRPr="000D3101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14:paraId="61A05BCD" w14:textId="77777777" w:rsidR="00B40D6B" w:rsidRPr="000D3101" w:rsidRDefault="00B40D6B" w:rsidP="00B40D6B">
            <w:pPr>
              <w:spacing w:after="0" w:line="240" w:lineRule="auto"/>
            </w:pPr>
          </w:p>
        </w:tc>
        <w:tc>
          <w:tcPr>
            <w:tcW w:w="2155" w:type="dxa"/>
            <w:shd w:val="clear" w:color="auto" w:fill="auto"/>
          </w:tcPr>
          <w:p w14:paraId="5FEEA189" w14:textId="77777777" w:rsidR="00B40D6B" w:rsidRPr="008C741D" w:rsidRDefault="00B40D6B" w:rsidP="00B40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14:paraId="60B7EB58" w14:textId="77777777" w:rsidR="00B40D6B" w:rsidRPr="008C741D" w:rsidRDefault="00B40D6B" w:rsidP="00B40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55" w:type="dxa"/>
            <w:shd w:val="clear" w:color="auto" w:fill="auto"/>
          </w:tcPr>
          <w:p w14:paraId="0ACC825D" w14:textId="77777777" w:rsidR="00B40D6B" w:rsidRPr="008C741D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  <w:tr w:rsidR="00B40D6B" w:rsidRPr="008C741D" w14:paraId="7F7D10D3" w14:textId="77777777" w:rsidTr="00B40D6B">
        <w:trPr>
          <w:trHeight w:val="856"/>
        </w:trPr>
        <w:tc>
          <w:tcPr>
            <w:tcW w:w="715" w:type="dxa"/>
            <w:shd w:val="clear" w:color="auto" w:fill="auto"/>
          </w:tcPr>
          <w:p w14:paraId="5E57F025" w14:textId="7BFB7B5D" w:rsidR="00B40D6B" w:rsidRDefault="00B40D6B" w:rsidP="00B40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14:paraId="6EA4B725" w14:textId="19449847" w:rsidR="00B40D6B" w:rsidRPr="00B40D6B" w:rsidRDefault="00B40D6B" w:rsidP="00B40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D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 the document.</w:t>
            </w:r>
          </w:p>
        </w:tc>
        <w:tc>
          <w:tcPr>
            <w:tcW w:w="1805" w:type="dxa"/>
            <w:shd w:val="clear" w:color="auto" w:fill="auto"/>
          </w:tcPr>
          <w:p w14:paraId="40130260" w14:textId="77777777" w:rsidR="00B40D6B" w:rsidRPr="000D3101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14:paraId="344EE123" w14:textId="77777777" w:rsidR="00B40D6B" w:rsidRPr="000D3101" w:rsidRDefault="00B40D6B" w:rsidP="00B40D6B">
            <w:pPr>
              <w:spacing w:after="0" w:line="240" w:lineRule="auto"/>
            </w:pPr>
          </w:p>
        </w:tc>
        <w:tc>
          <w:tcPr>
            <w:tcW w:w="2155" w:type="dxa"/>
            <w:shd w:val="clear" w:color="auto" w:fill="auto"/>
          </w:tcPr>
          <w:p w14:paraId="511FC166" w14:textId="77777777" w:rsidR="00B40D6B" w:rsidRPr="008C741D" w:rsidRDefault="00B40D6B" w:rsidP="00B40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14:paraId="4A4B3D0C" w14:textId="77777777" w:rsidR="00B40D6B" w:rsidRPr="008C741D" w:rsidRDefault="00B40D6B" w:rsidP="00B40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55" w:type="dxa"/>
            <w:shd w:val="clear" w:color="auto" w:fill="auto"/>
          </w:tcPr>
          <w:p w14:paraId="4371CAC7" w14:textId="77777777" w:rsidR="00B40D6B" w:rsidRPr="008C741D" w:rsidRDefault="00B40D6B" w:rsidP="00B40D6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6653B62" w14:textId="38682E4E" w:rsidR="00B40D6B" w:rsidRDefault="00B40D6B" w:rsidP="008C741D"/>
    <w:p w14:paraId="0FC5364A" w14:textId="77777777" w:rsidR="00B40D6B" w:rsidRDefault="00B40D6B">
      <w:pPr>
        <w:spacing w:line="259" w:lineRule="auto"/>
      </w:pPr>
      <w:r>
        <w:br w:type="page"/>
      </w:r>
    </w:p>
    <w:p w14:paraId="5E191C3D" w14:textId="75E0346B" w:rsidR="00B40D6B" w:rsidRDefault="00B40D6B">
      <w:pPr>
        <w:spacing w:line="259" w:lineRule="auto"/>
      </w:pPr>
    </w:p>
    <w:p w14:paraId="29C68055" w14:textId="3547F16C" w:rsidR="00B40D6B" w:rsidRDefault="00B40D6B" w:rsidP="00B40D6B">
      <w:pPr>
        <w:spacing w:line="259" w:lineRule="auto"/>
      </w:pPr>
    </w:p>
    <w:tbl>
      <w:tblPr>
        <w:tblpPr w:leftFromText="180" w:rightFromText="180" w:vertAnchor="text" w:horzAnchor="margin" w:tblpXSpec="center" w:tblpY="1046"/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340"/>
        <w:gridCol w:w="1805"/>
        <w:gridCol w:w="1666"/>
        <w:gridCol w:w="584"/>
        <w:gridCol w:w="2155"/>
        <w:gridCol w:w="999"/>
        <w:gridCol w:w="81"/>
        <w:gridCol w:w="1355"/>
      </w:tblGrid>
      <w:tr w:rsidR="005028B1" w:rsidRPr="007620E1" w14:paraId="7E0521A2" w14:textId="77777777" w:rsidTr="005028B1">
        <w:trPr>
          <w:gridAfter w:val="2"/>
          <w:wAfter w:w="1436" w:type="dxa"/>
          <w:trHeight w:val="572"/>
        </w:trPr>
        <w:tc>
          <w:tcPr>
            <w:tcW w:w="10264" w:type="dxa"/>
            <w:gridSpan w:val="7"/>
            <w:shd w:val="clear" w:color="auto" w:fill="auto"/>
          </w:tcPr>
          <w:p w14:paraId="124F0F28" w14:textId="77777777" w:rsidR="005028B1" w:rsidRPr="007620E1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 xml:space="preserve">Career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 xml:space="preserve">pilot </w:t>
            </w:r>
          </w:p>
        </w:tc>
      </w:tr>
      <w:tr w:rsidR="005028B1" w:rsidRPr="007620E1" w14:paraId="556F4B62" w14:textId="77777777" w:rsidTr="005028B1">
        <w:trPr>
          <w:gridAfter w:val="2"/>
          <w:wAfter w:w="1436" w:type="dxa"/>
          <w:trHeight w:val="608"/>
        </w:trPr>
        <w:tc>
          <w:tcPr>
            <w:tcW w:w="6526" w:type="dxa"/>
            <w:gridSpan w:val="4"/>
            <w:shd w:val="clear" w:color="auto" w:fill="auto"/>
          </w:tcPr>
          <w:p w14:paraId="25E83538" w14:textId="01789553" w:rsidR="005028B1" w:rsidRPr="007620E1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Case ID: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case</w:t>
            </w:r>
            <w:r w:rsidR="00B02BC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6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584E7870" w14:textId="77777777" w:rsidR="005028B1" w:rsidRPr="007620E1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</w:p>
        </w:tc>
      </w:tr>
      <w:tr w:rsidR="005028B1" w:rsidRPr="007620E1" w14:paraId="5E6A55DC" w14:textId="77777777" w:rsidTr="005028B1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29ABE19E" w14:textId="77777777" w:rsidR="005028B1" w:rsidRPr="007620E1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Priority </w:t>
            </w: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(Low/Medium/High): </w:t>
            </w:r>
            <w:r w:rsidRPr="00934A86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Medium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41FB3D45" w14:textId="77777777" w:rsidR="005028B1" w:rsidRPr="007620E1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5028B1" w:rsidRPr="007620E1" w14:paraId="0C9D522F" w14:textId="77777777" w:rsidTr="005028B1">
        <w:trPr>
          <w:gridAfter w:val="2"/>
          <w:wAfter w:w="1436" w:type="dxa"/>
          <w:trHeight w:val="434"/>
        </w:trPr>
        <w:tc>
          <w:tcPr>
            <w:tcW w:w="6526" w:type="dxa"/>
            <w:gridSpan w:val="4"/>
            <w:shd w:val="clear" w:color="auto" w:fill="auto"/>
          </w:tcPr>
          <w:p w14:paraId="306CB1F0" w14:textId="77777777" w:rsidR="005028B1" w:rsidRPr="007620E1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Module Name: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Career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pilot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 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54F315EF" w14:textId="77777777" w:rsidR="005028B1" w:rsidRPr="007620E1" w:rsidRDefault="005028B1" w:rsidP="005028B1">
            <w:pPr>
              <w:widowControl w:val="0"/>
              <w:tabs>
                <w:tab w:val="right" w:pos="3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ab/>
            </w:r>
          </w:p>
        </w:tc>
      </w:tr>
      <w:tr w:rsidR="005028B1" w:rsidRPr="007620E1" w14:paraId="6C69C78F" w14:textId="77777777" w:rsidTr="005028B1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0A669F2F" w14:textId="77777777" w:rsidR="005028B1" w:rsidRPr="007620E1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Title: </w:t>
            </w:r>
            <w:r w:rsidRPr="008C741D">
              <w:t xml:space="preserve"> </w:t>
            </w:r>
            <w:r w:rsidRPr="00B40D6B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Portfolio Export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1DF573D7" w14:textId="77777777" w:rsidR="005028B1" w:rsidRPr="007620E1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Execution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232180" w:rsidRPr="00BE1406" w14:paraId="500E9907" w14:textId="77777777" w:rsidTr="00460564">
        <w:trPr>
          <w:gridAfter w:val="2"/>
          <w:wAfter w:w="1436" w:type="dxa"/>
          <w:trHeight w:val="435"/>
        </w:trPr>
        <w:tc>
          <w:tcPr>
            <w:tcW w:w="10264" w:type="dxa"/>
            <w:gridSpan w:val="7"/>
            <w:shd w:val="clear" w:color="auto" w:fill="auto"/>
          </w:tcPr>
          <w:p w14:paraId="40D89666" w14:textId="73B85CC0" w:rsidR="00232180" w:rsidRPr="00BE1406" w:rsidRDefault="00232180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28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5028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the functionality of the AI-powered interview simulation.</w:t>
            </w:r>
          </w:p>
        </w:tc>
      </w:tr>
      <w:tr w:rsidR="005028B1" w:rsidRPr="00BE1406" w14:paraId="47138328" w14:textId="77777777" w:rsidTr="005028B1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5B117071" w14:textId="546197BA" w:rsidR="005028B1" w:rsidRPr="00BE1406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Pre-conditions: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8C741D">
              <w:t xml:space="preserve"> </w:t>
            </w:r>
            <w:r w:rsidRPr="005028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must have access to the interview simulation tool.</w:t>
            </w:r>
          </w:p>
        </w:tc>
      </w:tr>
      <w:tr w:rsidR="005028B1" w:rsidRPr="00BE1406" w14:paraId="2E2976E9" w14:textId="77777777" w:rsidTr="005028B1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529B62C8" w14:textId="65D2895D" w:rsidR="005028B1" w:rsidRPr="00BE1406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Post-conditions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  <w:r w:rsidRPr="005028B1">
              <w:t xml:space="preserve"> </w:t>
            </w:r>
            <w:r w:rsidRPr="005028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gains insights to improve their interview skills.</w:t>
            </w:r>
          </w:p>
        </w:tc>
      </w:tr>
      <w:tr w:rsidR="005028B1" w:rsidRPr="00BE1406" w14:paraId="7770FE63" w14:textId="77777777" w:rsidTr="005028B1">
        <w:trPr>
          <w:gridAfter w:val="2"/>
          <w:wAfter w:w="1436" w:type="dxa"/>
          <w:trHeight w:val="292"/>
        </w:trPr>
        <w:tc>
          <w:tcPr>
            <w:tcW w:w="10264" w:type="dxa"/>
            <w:gridSpan w:val="7"/>
            <w:shd w:val="clear" w:color="auto" w:fill="auto"/>
          </w:tcPr>
          <w:p w14:paraId="07C3A3D6" w14:textId="77777777" w:rsidR="005028B1" w:rsidRPr="00BE1406" w:rsidRDefault="005028B1" w:rsidP="00502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  <w:tr w:rsidR="005028B1" w:rsidRPr="007620E1" w14:paraId="15FB6BF0" w14:textId="77777777" w:rsidTr="005028B1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44DC1E44" w14:textId="77777777" w:rsidR="005028B1" w:rsidRPr="007620E1" w:rsidRDefault="005028B1" w:rsidP="005028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40" w:type="dxa"/>
            <w:shd w:val="clear" w:color="auto" w:fill="auto"/>
            <w:hideMark/>
          </w:tcPr>
          <w:p w14:paraId="4B81EBBF" w14:textId="77777777" w:rsidR="005028B1" w:rsidRPr="007620E1" w:rsidRDefault="005028B1" w:rsidP="005028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1805" w:type="dxa"/>
            <w:shd w:val="clear" w:color="auto" w:fill="auto"/>
            <w:hideMark/>
          </w:tcPr>
          <w:p w14:paraId="523DDE72" w14:textId="77777777" w:rsidR="005028B1" w:rsidRPr="007620E1" w:rsidRDefault="005028B1" w:rsidP="005028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Data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2A8B9002" w14:textId="77777777" w:rsidR="005028B1" w:rsidRPr="007620E1" w:rsidRDefault="005028B1" w:rsidP="005028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3101">
              <w:rPr>
                <w:b/>
                <w:bCs/>
              </w:rPr>
              <w:t>Expected Outcome</w:t>
            </w:r>
          </w:p>
        </w:tc>
        <w:tc>
          <w:tcPr>
            <w:tcW w:w="2155" w:type="dxa"/>
            <w:shd w:val="clear" w:color="auto" w:fill="auto"/>
            <w:hideMark/>
          </w:tcPr>
          <w:p w14:paraId="47207956" w14:textId="77777777" w:rsidR="005028B1" w:rsidRPr="007620E1" w:rsidRDefault="005028B1" w:rsidP="005028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080" w:type="dxa"/>
            <w:gridSpan w:val="2"/>
            <w:shd w:val="clear" w:color="auto" w:fill="auto"/>
            <w:hideMark/>
          </w:tcPr>
          <w:p w14:paraId="43DBC590" w14:textId="77777777" w:rsidR="005028B1" w:rsidRPr="007620E1" w:rsidRDefault="005028B1" w:rsidP="005028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(Pass/ Fail)</w:t>
            </w:r>
          </w:p>
        </w:tc>
        <w:tc>
          <w:tcPr>
            <w:tcW w:w="1355" w:type="dxa"/>
            <w:shd w:val="clear" w:color="auto" w:fill="auto"/>
            <w:hideMark/>
          </w:tcPr>
          <w:p w14:paraId="6136FFAD" w14:textId="77777777" w:rsidR="005028B1" w:rsidRPr="007620E1" w:rsidRDefault="005028B1" w:rsidP="005028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5028B1" w:rsidRPr="00BE1406" w14:paraId="5BF5A8FC" w14:textId="77777777" w:rsidTr="005028B1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696892BA" w14:textId="77777777" w:rsidR="005028B1" w:rsidRPr="00BE1406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auto"/>
            <w:hideMark/>
          </w:tcPr>
          <w:p w14:paraId="6BD1E0C7" w14:textId="6CEA2CCE" w:rsidR="005028B1" w:rsidRPr="00BE1406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28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 a mock interview.</w:t>
            </w:r>
          </w:p>
        </w:tc>
        <w:tc>
          <w:tcPr>
            <w:tcW w:w="1805" w:type="dxa"/>
            <w:shd w:val="clear" w:color="auto" w:fill="auto"/>
            <w:hideMark/>
          </w:tcPr>
          <w:p w14:paraId="6DA9321E" w14:textId="4C0C3E5C" w:rsidR="005028B1" w:rsidRPr="00BE1406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28B1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Question: "Explain a time you solved a technical problem." </w:t>
            </w:r>
            <w:r w:rsidRPr="005028B1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br/>
              <w:t>User Answer: "I debugged an API failure using Postman and logs."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0EF4A49C" w14:textId="5367A681" w:rsidR="005028B1" w:rsidRPr="00BE1406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28B1">
              <w:t>Simulation runs smoothly, and feedback is relevant to the responses.</w:t>
            </w:r>
          </w:p>
        </w:tc>
        <w:tc>
          <w:tcPr>
            <w:tcW w:w="2155" w:type="dxa"/>
            <w:shd w:val="clear" w:color="auto" w:fill="auto"/>
            <w:hideMark/>
          </w:tcPr>
          <w:p w14:paraId="5A5BA3F3" w14:textId="0B0F7965" w:rsidR="005028B1" w:rsidRPr="00BE1406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1080" w:type="dxa"/>
            <w:gridSpan w:val="2"/>
            <w:shd w:val="clear" w:color="auto" w:fill="auto"/>
            <w:hideMark/>
          </w:tcPr>
          <w:p w14:paraId="08AD92B9" w14:textId="41BDC6B0" w:rsidR="005028B1" w:rsidRPr="00BE1406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1355" w:type="dxa"/>
            <w:shd w:val="clear" w:color="auto" w:fill="auto"/>
            <w:hideMark/>
          </w:tcPr>
          <w:p w14:paraId="05E276D6" w14:textId="77777777" w:rsidR="005028B1" w:rsidRPr="00BE1406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8C741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Functional</w:t>
            </w:r>
          </w:p>
        </w:tc>
      </w:tr>
      <w:tr w:rsidR="005028B1" w:rsidRPr="008C741D" w14:paraId="77142641" w14:textId="77777777" w:rsidTr="005028B1">
        <w:trPr>
          <w:trHeight w:val="856"/>
        </w:trPr>
        <w:tc>
          <w:tcPr>
            <w:tcW w:w="715" w:type="dxa"/>
            <w:shd w:val="clear" w:color="auto" w:fill="auto"/>
          </w:tcPr>
          <w:p w14:paraId="7A60C30E" w14:textId="77777777" w:rsidR="005028B1" w:rsidRPr="00BE1406" w:rsidRDefault="005028B1" w:rsidP="005028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14:paraId="6D27E56C" w14:textId="5B97096A" w:rsidR="005028B1" w:rsidRPr="000D3101" w:rsidRDefault="005028B1" w:rsidP="005028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28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 questions presented by the AI.</w:t>
            </w:r>
          </w:p>
        </w:tc>
        <w:tc>
          <w:tcPr>
            <w:tcW w:w="1805" w:type="dxa"/>
            <w:shd w:val="clear" w:color="auto" w:fill="auto"/>
          </w:tcPr>
          <w:p w14:paraId="2E994B75" w14:textId="77777777" w:rsidR="005028B1" w:rsidRPr="000D3101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14:paraId="49F09EA5" w14:textId="77777777" w:rsidR="005028B1" w:rsidRPr="000D3101" w:rsidRDefault="005028B1" w:rsidP="005028B1">
            <w:pPr>
              <w:spacing w:after="0" w:line="240" w:lineRule="auto"/>
            </w:pPr>
          </w:p>
        </w:tc>
        <w:tc>
          <w:tcPr>
            <w:tcW w:w="2155" w:type="dxa"/>
            <w:shd w:val="clear" w:color="auto" w:fill="auto"/>
          </w:tcPr>
          <w:p w14:paraId="2F03034C" w14:textId="77777777" w:rsidR="005028B1" w:rsidRPr="008C741D" w:rsidRDefault="005028B1" w:rsidP="005028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14:paraId="21A24EE8" w14:textId="77777777" w:rsidR="005028B1" w:rsidRPr="008C741D" w:rsidRDefault="005028B1" w:rsidP="005028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55" w:type="dxa"/>
            <w:shd w:val="clear" w:color="auto" w:fill="auto"/>
          </w:tcPr>
          <w:p w14:paraId="6AB9DB04" w14:textId="77777777" w:rsidR="005028B1" w:rsidRPr="008C741D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  <w:tr w:rsidR="005028B1" w:rsidRPr="008C741D" w14:paraId="38FADCDC" w14:textId="77777777" w:rsidTr="005028B1">
        <w:trPr>
          <w:trHeight w:val="856"/>
        </w:trPr>
        <w:tc>
          <w:tcPr>
            <w:tcW w:w="715" w:type="dxa"/>
            <w:shd w:val="clear" w:color="auto" w:fill="auto"/>
          </w:tcPr>
          <w:p w14:paraId="5B0C8AD7" w14:textId="77777777" w:rsidR="005028B1" w:rsidRDefault="005028B1" w:rsidP="005028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14:paraId="0B37446F" w14:textId="2CD1ADE9" w:rsidR="005028B1" w:rsidRPr="00B40D6B" w:rsidRDefault="005028B1" w:rsidP="005028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28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Receive feedback on performance.</w:t>
            </w:r>
          </w:p>
        </w:tc>
        <w:tc>
          <w:tcPr>
            <w:tcW w:w="1805" w:type="dxa"/>
            <w:shd w:val="clear" w:color="auto" w:fill="auto"/>
          </w:tcPr>
          <w:p w14:paraId="62490022" w14:textId="77777777" w:rsidR="005028B1" w:rsidRPr="000D3101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14:paraId="2596FFD4" w14:textId="77777777" w:rsidR="005028B1" w:rsidRPr="000D3101" w:rsidRDefault="005028B1" w:rsidP="005028B1">
            <w:pPr>
              <w:spacing w:after="0" w:line="240" w:lineRule="auto"/>
            </w:pPr>
          </w:p>
        </w:tc>
        <w:tc>
          <w:tcPr>
            <w:tcW w:w="2155" w:type="dxa"/>
            <w:shd w:val="clear" w:color="auto" w:fill="auto"/>
          </w:tcPr>
          <w:p w14:paraId="2CE13BF0" w14:textId="77777777" w:rsidR="005028B1" w:rsidRPr="008C741D" w:rsidRDefault="005028B1" w:rsidP="005028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14:paraId="57C52A72" w14:textId="77777777" w:rsidR="005028B1" w:rsidRPr="008C741D" w:rsidRDefault="005028B1" w:rsidP="005028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55" w:type="dxa"/>
            <w:shd w:val="clear" w:color="auto" w:fill="auto"/>
          </w:tcPr>
          <w:p w14:paraId="41FA4376" w14:textId="77777777" w:rsidR="005028B1" w:rsidRPr="008C741D" w:rsidRDefault="005028B1" w:rsidP="005028B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CE645F6" w14:textId="793205B7" w:rsidR="00232180" w:rsidRDefault="00232180" w:rsidP="008C741D"/>
    <w:p w14:paraId="01962C66" w14:textId="5B5B3C54" w:rsidR="00232180" w:rsidRDefault="00232180" w:rsidP="00232180">
      <w:pPr>
        <w:spacing w:line="259" w:lineRule="auto"/>
      </w:pPr>
    </w:p>
    <w:p w14:paraId="56264CB0" w14:textId="77777777" w:rsidR="00232180" w:rsidRDefault="00232180">
      <w:pPr>
        <w:spacing w:line="259" w:lineRule="auto"/>
      </w:pPr>
      <w:r>
        <w:br w:type="page"/>
      </w:r>
    </w:p>
    <w:tbl>
      <w:tblPr>
        <w:tblpPr w:leftFromText="180" w:rightFromText="180" w:vertAnchor="text" w:horzAnchor="margin" w:tblpXSpec="center" w:tblpY="3136"/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340"/>
        <w:gridCol w:w="1805"/>
        <w:gridCol w:w="1666"/>
        <w:gridCol w:w="584"/>
        <w:gridCol w:w="2430"/>
        <w:gridCol w:w="724"/>
        <w:gridCol w:w="261"/>
        <w:gridCol w:w="1175"/>
      </w:tblGrid>
      <w:tr w:rsidR="00232180" w:rsidRPr="007620E1" w14:paraId="6B444B7C" w14:textId="77777777" w:rsidTr="00986895">
        <w:trPr>
          <w:gridAfter w:val="2"/>
          <w:wAfter w:w="1436" w:type="dxa"/>
          <w:trHeight w:val="572"/>
        </w:trPr>
        <w:tc>
          <w:tcPr>
            <w:tcW w:w="10264" w:type="dxa"/>
            <w:gridSpan w:val="7"/>
            <w:shd w:val="clear" w:color="auto" w:fill="auto"/>
          </w:tcPr>
          <w:p w14:paraId="1658E48A" w14:textId="77777777" w:rsidR="00232180" w:rsidRPr="007620E1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lastRenderedPageBreak/>
              <w:t xml:space="preserve">Career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14:ligatures w14:val="none"/>
              </w:rPr>
              <w:t xml:space="preserve">pilot </w:t>
            </w:r>
          </w:p>
        </w:tc>
      </w:tr>
      <w:tr w:rsidR="00232180" w:rsidRPr="007620E1" w14:paraId="7B096298" w14:textId="77777777" w:rsidTr="00986895">
        <w:trPr>
          <w:gridAfter w:val="2"/>
          <w:wAfter w:w="1436" w:type="dxa"/>
          <w:trHeight w:val="608"/>
        </w:trPr>
        <w:tc>
          <w:tcPr>
            <w:tcW w:w="6526" w:type="dxa"/>
            <w:gridSpan w:val="4"/>
            <w:shd w:val="clear" w:color="auto" w:fill="auto"/>
          </w:tcPr>
          <w:p w14:paraId="3610CD95" w14:textId="080C9BD2" w:rsidR="00232180" w:rsidRPr="007620E1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Case ID: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case</w:t>
            </w:r>
            <w:r w:rsidR="00B02BC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7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3DAB9895" w14:textId="77777777" w:rsidR="00232180" w:rsidRPr="007620E1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</w:p>
        </w:tc>
      </w:tr>
      <w:tr w:rsidR="00232180" w:rsidRPr="007620E1" w14:paraId="2C06C031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32185296" w14:textId="77777777" w:rsidR="00232180" w:rsidRPr="007620E1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Priority </w:t>
            </w: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(Low/Medium/High): </w:t>
            </w:r>
            <w:r w:rsidRPr="007620E1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14:ligatures w14:val="none"/>
              </w:rPr>
              <w:t>High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6A251796" w14:textId="77777777" w:rsidR="00232180" w:rsidRPr="007620E1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Designed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232180" w:rsidRPr="007620E1" w14:paraId="506A8DE2" w14:textId="77777777" w:rsidTr="00986895">
        <w:trPr>
          <w:gridAfter w:val="2"/>
          <w:wAfter w:w="1436" w:type="dxa"/>
          <w:trHeight w:val="434"/>
        </w:trPr>
        <w:tc>
          <w:tcPr>
            <w:tcW w:w="6526" w:type="dxa"/>
            <w:gridSpan w:val="4"/>
            <w:shd w:val="clear" w:color="auto" w:fill="auto"/>
          </w:tcPr>
          <w:p w14:paraId="1A07E474" w14:textId="77777777" w:rsidR="00232180" w:rsidRPr="007620E1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Module Name: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Career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pilot</w:t>
            </w: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 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3BD40903" w14:textId="77777777" w:rsidR="00232180" w:rsidRPr="007620E1" w:rsidRDefault="00232180" w:rsidP="00986895">
            <w:pPr>
              <w:widowControl w:val="0"/>
              <w:tabs>
                <w:tab w:val="right" w:pos="3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Executed by: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Zeina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ab/>
            </w:r>
          </w:p>
        </w:tc>
      </w:tr>
      <w:tr w:rsidR="00232180" w:rsidRPr="007620E1" w14:paraId="67551A4C" w14:textId="77777777" w:rsidTr="00986895">
        <w:trPr>
          <w:gridAfter w:val="2"/>
          <w:wAfter w:w="1436" w:type="dxa"/>
          <w:trHeight w:val="435"/>
        </w:trPr>
        <w:tc>
          <w:tcPr>
            <w:tcW w:w="6526" w:type="dxa"/>
            <w:gridSpan w:val="4"/>
            <w:shd w:val="clear" w:color="auto" w:fill="auto"/>
          </w:tcPr>
          <w:p w14:paraId="22D1F01E" w14:textId="77777777" w:rsidR="00232180" w:rsidRPr="007620E1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Title: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Login Functionality</w:t>
            </w:r>
          </w:p>
        </w:tc>
        <w:tc>
          <w:tcPr>
            <w:tcW w:w="3738" w:type="dxa"/>
            <w:gridSpan w:val="3"/>
            <w:shd w:val="clear" w:color="auto" w:fill="auto"/>
          </w:tcPr>
          <w:p w14:paraId="6AF580A5" w14:textId="77777777" w:rsidR="00232180" w:rsidRPr="007620E1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14:ligatures w14:val="none"/>
              </w:rPr>
              <w:t xml:space="preserve">Test Execution date: </w:t>
            </w:r>
            <w:r w:rsidRPr="007620E1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21/12/2024</w:t>
            </w:r>
          </w:p>
        </w:tc>
      </w:tr>
      <w:tr w:rsidR="00232180" w:rsidRPr="00BE1406" w14:paraId="7B9EF3ED" w14:textId="77777777" w:rsidTr="00767406">
        <w:trPr>
          <w:gridAfter w:val="2"/>
          <w:wAfter w:w="1436" w:type="dxa"/>
          <w:trHeight w:val="435"/>
        </w:trPr>
        <w:tc>
          <w:tcPr>
            <w:tcW w:w="10264" w:type="dxa"/>
            <w:gridSpan w:val="7"/>
            <w:shd w:val="clear" w:color="auto" w:fill="auto"/>
          </w:tcPr>
          <w:p w14:paraId="6B677922" w14:textId="66FAD7B9" w:rsidR="00232180" w:rsidRPr="00BE1406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2321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login fails when the user enters an incorrect password.</w:t>
            </w:r>
          </w:p>
        </w:tc>
      </w:tr>
      <w:tr w:rsidR="00232180" w:rsidRPr="00BE1406" w14:paraId="639B70B4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1C00BE91" w14:textId="008FC646" w:rsidR="00232180" w:rsidRPr="00BE1406" w:rsidRDefault="00232180" w:rsidP="00232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Pre-conditions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: </w:t>
            </w:r>
            <w:r w:rsidRPr="002321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must have a valid registered email and access to the login page.</w:t>
            </w:r>
          </w:p>
        </w:tc>
      </w:tr>
      <w:tr w:rsidR="00232180" w:rsidRPr="00BE1406" w14:paraId="6B158386" w14:textId="77777777" w:rsidTr="00986895">
        <w:trPr>
          <w:gridAfter w:val="2"/>
          <w:wAfter w:w="1436" w:type="dxa"/>
          <w:trHeight w:val="334"/>
        </w:trPr>
        <w:tc>
          <w:tcPr>
            <w:tcW w:w="10264" w:type="dxa"/>
            <w:gridSpan w:val="7"/>
            <w:shd w:val="clear" w:color="auto" w:fill="auto"/>
          </w:tcPr>
          <w:p w14:paraId="5D3F93CA" w14:textId="477CCC47" w:rsidR="00232180" w:rsidRPr="00BE1406" w:rsidRDefault="00232180" w:rsidP="005B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Post-conditions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: </w:t>
            </w:r>
            <w:r w:rsidR="005B0016" w:rsidRPr="005B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user is unable to log in, and no unauthorized access occurs.</w:t>
            </w:r>
          </w:p>
        </w:tc>
      </w:tr>
      <w:tr w:rsidR="00232180" w:rsidRPr="00BE1406" w14:paraId="0D7320B8" w14:textId="77777777" w:rsidTr="00986895">
        <w:trPr>
          <w:gridAfter w:val="2"/>
          <w:wAfter w:w="1436" w:type="dxa"/>
          <w:trHeight w:val="292"/>
        </w:trPr>
        <w:tc>
          <w:tcPr>
            <w:tcW w:w="10264" w:type="dxa"/>
            <w:gridSpan w:val="7"/>
            <w:shd w:val="clear" w:color="auto" w:fill="auto"/>
          </w:tcPr>
          <w:p w14:paraId="33638F09" w14:textId="77777777" w:rsidR="00232180" w:rsidRPr="00BE1406" w:rsidRDefault="00232180" w:rsidP="00986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  <w:tr w:rsidR="00232180" w:rsidRPr="007620E1" w14:paraId="5538BA97" w14:textId="77777777" w:rsidTr="00986895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14BADB28" w14:textId="77777777" w:rsidR="00232180" w:rsidRPr="007620E1" w:rsidRDefault="00232180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40" w:type="dxa"/>
            <w:shd w:val="clear" w:color="auto" w:fill="auto"/>
            <w:hideMark/>
          </w:tcPr>
          <w:p w14:paraId="5F765CBB" w14:textId="77777777" w:rsidR="00232180" w:rsidRPr="007620E1" w:rsidRDefault="00232180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1805" w:type="dxa"/>
            <w:shd w:val="clear" w:color="auto" w:fill="auto"/>
            <w:hideMark/>
          </w:tcPr>
          <w:p w14:paraId="5AD04B8C" w14:textId="77777777" w:rsidR="00232180" w:rsidRPr="007620E1" w:rsidRDefault="00232180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Data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03EF1CFE" w14:textId="77777777" w:rsidR="00232180" w:rsidRPr="007620E1" w:rsidRDefault="00232180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3101">
              <w:rPr>
                <w:b/>
                <w:bCs/>
              </w:rPr>
              <w:t>Expected Outcome</w:t>
            </w:r>
          </w:p>
        </w:tc>
        <w:tc>
          <w:tcPr>
            <w:tcW w:w="2430" w:type="dxa"/>
            <w:shd w:val="clear" w:color="auto" w:fill="auto"/>
            <w:hideMark/>
          </w:tcPr>
          <w:p w14:paraId="0737FBAB" w14:textId="77777777" w:rsidR="00232180" w:rsidRPr="007620E1" w:rsidRDefault="00232180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09BE75DD" w14:textId="77777777" w:rsidR="00232180" w:rsidRPr="007620E1" w:rsidRDefault="00232180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(Pass/ Fail)</w:t>
            </w:r>
          </w:p>
        </w:tc>
        <w:tc>
          <w:tcPr>
            <w:tcW w:w="1175" w:type="dxa"/>
            <w:shd w:val="clear" w:color="auto" w:fill="auto"/>
            <w:hideMark/>
          </w:tcPr>
          <w:p w14:paraId="6ABC4F3D" w14:textId="77777777" w:rsidR="00232180" w:rsidRPr="007620E1" w:rsidRDefault="00232180" w:rsidP="009868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232180" w:rsidRPr="00BE1406" w14:paraId="4A29A858" w14:textId="77777777" w:rsidTr="00986895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7C5B0E1D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auto"/>
            <w:hideMark/>
          </w:tcPr>
          <w:p w14:paraId="4C3977E1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53D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login page.</w:t>
            </w:r>
          </w:p>
        </w:tc>
        <w:tc>
          <w:tcPr>
            <w:tcW w:w="1805" w:type="dxa"/>
            <w:shd w:val="clear" w:color="auto" w:fill="auto"/>
            <w:hideMark/>
          </w:tcPr>
          <w:p w14:paraId="53B8CAA1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73425ECC" w14:textId="23BEACE5" w:rsidR="00232180" w:rsidRPr="00BE1406" w:rsidRDefault="00232180" w:rsidP="0023218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32180">
              <w:t xml:space="preserve">An error message is displayed: "Invalid email or password. Please try again." </w:t>
            </w:r>
            <w:r w:rsidRPr="00232180">
              <w:br/>
              <w:t>User remains on the login page.</w:t>
            </w:r>
          </w:p>
        </w:tc>
        <w:tc>
          <w:tcPr>
            <w:tcW w:w="2430" w:type="dxa"/>
            <w:shd w:val="clear" w:color="auto" w:fill="auto"/>
            <w:hideMark/>
          </w:tcPr>
          <w:p w14:paraId="543BAFEB" w14:textId="71324A04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32180">
              <w:t>"Invalid email or password</w:t>
            </w:r>
            <w:r w:rsidR="005B0016">
              <w:t xml:space="preserve">” </w:t>
            </w:r>
            <w:r>
              <w:t xml:space="preserve">was displayed </w:t>
            </w: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10D8B54C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  <w:tc>
          <w:tcPr>
            <w:tcW w:w="1175" w:type="dxa"/>
            <w:shd w:val="clear" w:color="auto" w:fill="auto"/>
            <w:hideMark/>
          </w:tcPr>
          <w:p w14:paraId="64AFDFCD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  <w:tr w:rsidR="00232180" w:rsidRPr="00BE1406" w14:paraId="6D292C62" w14:textId="77777777" w:rsidTr="00986895">
        <w:trPr>
          <w:trHeight w:val="856"/>
        </w:trPr>
        <w:tc>
          <w:tcPr>
            <w:tcW w:w="715" w:type="dxa"/>
            <w:shd w:val="clear" w:color="auto" w:fill="auto"/>
            <w:hideMark/>
          </w:tcPr>
          <w:p w14:paraId="3B2C0EE3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shd w:val="clear" w:color="auto" w:fill="auto"/>
            <w:hideMark/>
          </w:tcPr>
          <w:p w14:paraId="2443E8EB" w14:textId="2EAC56A7" w:rsidR="00232180" w:rsidRPr="00BE1406" w:rsidRDefault="00232180" w:rsidP="0023218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321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 a valid email and incorrect password</w:t>
            </w:r>
          </w:p>
        </w:tc>
        <w:tc>
          <w:tcPr>
            <w:tcW w:w="1805" w:type="dxa"/>
            <w:shd w:val="clear" w:color="auto" w:fill="auto"/>
            <w:hideMark/>
          </w:tcPr>
          <w:p w14:paraId="5C4B39AA" w14:textId="47B2A605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Name: "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Zeina Ahmed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Email: "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zeina2434@gmail.com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Password: "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Zeinaaa</w:t>
            </w:r>
            <w:r w:rsidRPr="007620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4CF014BC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430" w:type="dxa"/>
            <w:shd w:val="clear" w:color="auto" w:fill="auto"/>
            <w:hideMark/>
          </w:tcPr>
          <w:p w14:paraId="3158524E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245A444B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75" w:type="dxa"/>
            <w:shd w:val="clear" w:color="auto" w:fill="auto"/>
            <w:hideMark/>
          </w:tcPr>
          <w:p w14:paraId="35FAAF70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Functional</w:t>
            </w:r>
          </w:p>
        </w:tc>
      </w:tr>
      <w:tr w:rsidR="00232180" w:rsidRPr="00BE1406" w14:paraId="400A81BB" w14:textId="77777777" w:rsidTr="00986895">
        <w:trPr>
          <w:trHeight w:val="560"/>
        </w:trPr>
        <w:tc>
          <w:tcPr>
            <w:tcW w:w="715" w:type="dxa"/>
            <w:shd w:val="clear" w:color="auto" w:fill="auto"/>
            <w:hideMark/>
          </w:tcPr>
          <w:p w14:paraId="5F989D7E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BE14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340" w:type="dxa"/>
            <w:shd w:val="clear" w:color="auto" w:fill="auto"/>
            <w:hideMark/>
          </w:tcPr>
          <w:p w14:paraId="7CDEC835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53D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</w:t>
            </w:r>
          </w:p>
        </w:tc>
        <w:tc>
          <w:tcPr>
            <w:tcW w:w="1805" w:type="dxa"/>
            <w:shd w:val="clear" w:color="auto" w:fill="auto"/>
            <w:hideMark/>
          </w:tcPr>
          <w:p w14:paraId="09B38681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250" w:type="dxa"/>
            <w:gridSpan w:val="2"/>
            <w:shd w:val="clear" w:color="auto" w:fill="auto"/>
            <w:hideMark/>
          </w:tcPr>
          <w:p w14:paraId="473BB00C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430" w:type="dxa"/>
            <w:shd w:val="clear" w:color="auto" w:fill="auto"/>
            <w:hideMark/>
          </w:tcPr>
          <w:p w14:paraId="57DD8424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85" w:type="dxa"/>
            <w:gridSpan w:val="2"/>
            <w:shd w:val="clear" w:color="auto" w:fill="auto"/>
            <w:hideMark/>
          </w:tcPr>
          <w:p w14:paraId="6823335D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75" w:type="dxa"/>
            <w:shd w:val="clear" w:color="auto" w:fill="auto"/>
            <w:hideMark/>
          </w:tcPr>
          <w:p w14:paraId="29767245" w14:textId="77777777" w:rsidR="00232180" w:rsidRPr="00BE1406" w:rsidRDefault="00232180" w:rsidP="0098689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779EBE3" w14:textId="77777777" w:rsidR="00306413" w:rsidRPr="00934A86" w:rsidRDefault="00306413" w:rsidP="00232180">
      <w:pPr>
        <w:spacing w:line="259" w:lineRule="auto"/>
      </w:pPr>
    </w:p>
    <w:sectPr w:rsidR="00306413" w:rsidRPr="009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86"/>
    <w:rsid w:val="000D3101"/>
    <w:rsid w:val="00133E32"/>
    <w:rsid w:val="00232180"/>
    <w:rsid w:val="00306413"/>
    <w:rsid w:val="00310716"/>
    <w:rsid w:val="0042528F"/>
    <w:rsid w:val="005028B1"/>
    <w:rsid w:val="005B0016"/>
    <w:rsid w:val="00705820"/>
    <w:rsid w:val="008C741D"/>
    <w:rsid w:val="00934A86"/>
    <w:rsid w:val="009D4EC6"/>
    <w:rsid w:val="00A45484"/>
    <w:rsid w:val="00AF5EC5"/>
    <w:rsid w:val="00B02BC1"/>
    <w:rsid w:val="00B40D6B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3DD6"/>
  <w15:chartTrackingRefBased/>
  <w15:docId w15:val="{6FD248AA-BA88-420B-B91E-1A8E93AD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8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8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A8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A8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A8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A8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A8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A8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A8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A8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A8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A86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34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A86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934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ahmed</dc:creator>
  <cp:keywords/>
  <dc:description/>
  <cp:lastModifiedBy>zeina ahmed</cp:lastModifiedBy>
  <cp:revision>2</cp:revision>
  <dcterms:created xsi:type="dcterms:W3CDTF">2024-12-21T13:53:00Z</dcterms:created>
  <dcterms:modified xsi:type="dcterms:W3CDTF">2024-12-21T22:57:00Z</dcterms:modified>
</cp:coreProperties>
</file>