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6EE786F">
      <w:r w:rsidR="0700F809">
        <w:rPr/>
        <w:t xml:space="preserve">Drive link for the data set we </w:t>
      </w:r>
      <w:r w:rsidR="0700F809">
        <w:rPr/>
        <w:t>used :</w:t>
      </w:r>
    </w:p>
    <w:p w:rsidR="0700F809" w:rsidRDefault="0700F809" w14:paraId="2DF2AE01" w14:textId="5D7E5554">
      <w:r w:rsidR="0700F809">
        <w:rPr/>
        <w:t>https://drive.google.com/drive/folders/1Z_jr6sOGN53dn6c7hEiMJrDgYwKQ51e-?usp=sharing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D3D02"/>
    <w:rsid w:val="024D3D02"/>
    <w:rsid w:val="0700F809"/>
    <w:rsid w:val="0D439E5E"/>
    <w:rsid w:val="1E96E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3D02"/>
  <w15:chartTrackingRefBased/>
  <w15:docId w15:val="{CA4ABECC-183B-41CE-AC80-CD3C10911F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2025-01-06T21:44:41.9934109Z</dcterms:created>
  <dcterms:modified xsi:type="dcterms:W3CDTF">2025-01-06T21:46:04.2884474Z</dcterms:modified>
  <dc:creator>Hana Hatem Elgabry</dc:creator>
  <lastModifiedBy>Hana Hatem Elgabry</lastModifiedBy>
</coreProperties>
</file>