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8A58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1: TỔNG QUAN VỀ PHÁT TRIỂN ỨNG DỤNG TMĐT</w:t>
      </w:r>
    </w:p>
    <w:p w14:paraId="57BAF449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Client-Server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Client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Server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B. Server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Client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Client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(Request), Server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(Response).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Client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A75B4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website TMĐT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FTP B. HTTP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C. HTTPS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SMTP</w:t>
      </w:r>
    </w:p>
    <w:p w14:paraId="6FC25B6C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Hosting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website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ueh.edu.vn).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internet.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0E3A20B2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24/7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VS Code. B. Mua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Hosting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VPS.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4F3D9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Web, "Front-end"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BCBF6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"192.168.1.1"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A. IP Address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Domain Name C. MAC Address D. Hosting</w:t>
      </w:r>
    </w:p>
    <w:p w14:paraId="139C6713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upload file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Hosting,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HTTP B. SMTP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C. FTP (File Transfer Protocol)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DHCP</w:t>
      </w:r>
    </w:p>
    <w:p w14:paraId="722AFB0C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(Static Web)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(Dynamic Web) ở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B.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Web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CSDL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Web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cố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PHP,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HTML.</w:t>
      </w:r>
    </w:p>
    <w:p w14:paraId="75EDEF92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DNS (Domain Name System)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miền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(domain) sang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40CA9C0" w14:textId="77777777" w:rsidR="006120FF" w:rsidRPr="006120FF" w:rsidRDefault="006120FF" w:rsidP="0061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Server (Server-side)? A. HTML5 B. CSS3 C. JavaScript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D. PHP / ASP.NET</w:t>
      </w:r>
    </w:p>
    <w:p w14:paraId="34D91260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1AF421EB">
          <v:rect id="_x0000_i1025" style="width:0;height:1.5pt" o:hralign="center" o:hrstd="t" o:hr="t" fillcolor="#a0a0a0" stroked="f"/>
        </w:pict>
      </w:r>
    </w:p>
    <w:p w14:paraId="06A2CEBC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2: HTML - CẤU TRÚC TRANG WEB</w:t>
      </w:r>
    </w:p>
    <w:p w14:paraId="2EE1BE51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SEO,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&lt;div class="post"&gt;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&lt;article&gt;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&lt;span&gt;</w:t>
      </w:r>
    </w:p>
    <w:p w14:paraId="254EEFDC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 xml:space="preserve">="logo.png" alt="Logo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công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 xml:space="preserve"> ty"&gt;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alt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(Accessibility/SEO).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49ADE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(numeric keypad)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&lt;input type="text"&gt;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&lt;input type="number"&gt;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&lt;input type="digit"&gt;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&lt;input type="phone"&gt;</w:t>
      </w:r>
    </w:p>
    <w:p w14:paraId="28C62F96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&lt;meta name="viewport" content="width=device-width, initial-scale=1.0"&gt;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UTF-8.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responsive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zoom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561C4769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HTML5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JS? A. </w:t>
      </w:r>
      <w:r w:rsidRPr="006120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&lt;canvas&gt;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&lt;chart&gt;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&lt;map&gt;</w:t>
      </w:r>
    </w:p>
    <w:p w14:paraId="15EC70A5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HTML5,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(Menu)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website? A. </w:t>
      </w:r>
      <w:r w:rsidRPr="006120FF">
        <w:rPr>
          <w:rFonts w:ascii="Courier New" w:eastAsia="Times New Roman" w:hAnsi="Courier New" w:cs="Courier New"/>
          <w:sz w:val="20"/>
          <w:szCs w:val="20"/>
        </w:rPr>
        <w:t>&lt;div id="menu"&gt;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&lt;nav&gt;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&lt;aside&gt;</w:t>
      </w:r>
    </w:p>
    <w:p w14:paraId="2AAA3A31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required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validate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important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need-fill</w:t>
      </w:r>
    </w:p>
    <w:p w14:paraId="5F8731E1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Method="GET"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 Form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GET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POST.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GET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nhìn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POST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ngầm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body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POST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GET.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17AE6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YouTube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&lt;object&gt;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&lt;iframe&gt;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&lt;embed&gt;</w:t>
      </w:r>
    </w:p>
    <w:p w14:paraId="4824B48D" w14:textId="77777777" w:rsidR="006120FF" w:rsidRPr="006120FF" w:rsidRDefault="006120FF" w:rsidP="0061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 CSS.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HTML5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Anh.</w:t>
      </w:r>
    </w:p>
    <w:p w14:paraId="432F6DBF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22C5EE98">
          <v:rect id="_x0000_i1026" style="width:0;height:1.5pt" o:hralign="center" o:hrstd="t" o:hr="t" fillcolor="#a0a0a0" stroked="f"/>
        </w:pict>
      </w:r>
    </w:p>
    <w:p w14:paraId="0D922124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3: CSS - TRANG TRÍ VÀ LAYOUT</w:t>
      </w:r>
    </w:p>
    <w:p w14:paraId="3A0E1302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&lt;div&gt;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container.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</w:t>
      </w:r>
      <w:r w:rsidRPr="006120FF">
        <w:rPr>
          <w:rFonts w:ascii="Courier New" w:eastAsia="Times New Roman" w:hAnsi="Courier New" w:cs="Courier New"/>
          <w:sz w:val="20"/>
          <w:szCs w:val="20"/>
        </w:rPr>
        <w:t>margin: auto;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position: absolute; top: 50%; left: 50%;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display: flex; justify-content: center; align-items: center;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text-align: center; vertical-align: middle;</w:t>
      </w:r>
    </w:p>
    <w:p w14:paraId="48FBFEA8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Box Model,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Margin -&gt; Border -&gt; Padding -&gt; Content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Content -&gt; Padding -&gt; Border -&gt; Margin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Content -&gt; Margin -&gt; Border -&gt; Padding D. Border -&gt; Content -&gt; Padding -&gt; Margin</w:t>
      </w:r>
    </w:p>
    <w:p w14:paraId="06653F16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box-sizing: border-box;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(width) bao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padding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border,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ra.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1F07A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layout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Float B. Flexbox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C. CSS Grid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Position</w:t>
      </w:r>
    </w:p>
    <w:p w14:paraId="17E36F16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(Specificity)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CSS selector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 xml:space="preserve">div p </w:t>
      </w: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: red; 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.text-danger { color: blue; 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#header-title { color: green; 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p { color: black; }</w:t>
      </w:r>
    </w:p>
    <w:p w14:paraId="0B294EBA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(background-image)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div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méo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background-size: contain;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background-size: cover;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background-size: 100% 100%;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background-repeat: no-repeat;</w:t>
      </w:r>
    </w:p>
    <w:p w14:paraId="4ABDDDBB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cha? A. </w:t>
      </w:r>
      <w:r w:rsidRPr="006120FF">
        <w:rPr>
          <w:rFonts w:ascii="Courier New" w:eastAsia="Times New Roman" w:hAnsi="Courier New" w:cs="Courier New"/>
          <w:sz w:val="20"/>
          <w:szCs w:val="20"/>
        </w:rPr>
        <w:t>px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rem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em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vh</w:t>
      </w:r>
      <w:proofErr w:type="spellEnd"/>
    </w:p>
    <w:p w14:paraId="70F0368F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mờ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50%,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opacity: 0.5;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visibility: hidden;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display: none;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 xml:space="preserve">filter: </w:t>
      </w: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blur(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50%);</w:t>
      </w:r>
    </w:p>
    <w:p w14:paraId="4A69EDCE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Flexbox,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flex-direction: column;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dọc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Đảo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4DA5D" w14:textId="77777777" w:rsidR="006120FF" w:rsidRPr="006120FF" w:rsidRDefault="006120FF" w:rsidP="0061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Khi in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font-style: bold;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font-weight: bold;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text-decoration: bold;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font-family: bold;</w:t>
      </w:r>
    </w:p>
    <w:p w14:paraId="6CCA1C84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1E5EF5DE">
          <v:rect id="_x0000_i1027" style="width:0;height:1.5pt" o:hralign="center" o:hrstd="t" o:hr="t" fillcolor="#a0a0a0" stroked="f"/>
        </w:pict>
      </w:r>
    </w:p>
    <w:p w14:paraId="20B4E206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4: JAVASCRIPT - TƯƠNG TÁC NGƯỜI DÙNG</w:t>
      </w:r>
    </w:p>
    <w:p w14:paraId="564FD393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ô Input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id="email"? A. </w:t>
      </w:r>
      <w:proofErr w:type="spellStart"/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('email').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lastRenderedPageBreak/>
        <w:t>document.getElementById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('email').text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document.getElementById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('email').value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('email').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()</w:t>
      </w:r>
    </w:p>
    <w:p w14:paraId="4F748E9C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focus)? A. </w:t>
      </w:r>
      <w:r w:rsidRPr="006120FF">
        <w:rPr>
          <w:rFonts w:ascii="Courier New" w:eastAsia="Times New Roman" w:hAnsi="Courier New" w:cs="Courier New"/>
          <w:sz w:val="20"/>
          <w:szCs w:val="20"/>
        </w:rPr>
        <w:t>onclick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onblur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onmouseover</w:t>
      </w:r>
      <w:proofErr w:type="spellEnd"/>
    </w:p>
    <w:p w14:paraId="458FD934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vi load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Submit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Form,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event.stop</w:t>
      </w:r>
      <w:proofErr w:type="spellEnd"/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();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event.preventDefault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();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event.cancel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();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return true;</w:t>
      </w:r>
    </w:p>
    <w:p w14:paraId="3A8C7443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5 + "5"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? A. 10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"55"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Error D. undefined</w:t>
      </w:r>
    </w:p>
    <w:p w14:paraId="3954F60C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DOM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Data Object Model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Document Object Model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Digital Ordinance Model D. Disk Operating Method</w:t>
      </w:r>
    </w:p>
    <w:p w14:paraId="0B6FFDAF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myFunction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, 1000)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myFunction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myFunction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myFunction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3D573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age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</w:t>
      </w:r>
      <w:r w:rsidRPr="006120FF">
        <w:rPr>
          <w:rFonts w:ascii="Courier New" w:eastAsia="Times New Roman" w:hAnsi="Courier New" w:cs="Courier New"/>
          <w:sz w:val="20"/>
          <w:szCs w:val="20"/>
        </w:rPr>
        <w:t>if age &gt;= 18 then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if (age &gt;= 18) </w:t>
      </w:r>
      <w:proofErr w:type="gram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{ ...</w:t>
      </w:r>
      <w:proofErr w:type="gram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if (age =&gt; 18) { ... 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check(age &gt;= 18)</w:t>
      </w:r>
    </w:p>
    <w:p w14:paraId="2B00836E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vi (scope)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6120FF">
        <w:rPr>
          <w:rFonts w:ascii="Courier New" w:eastAsia="Times New Roman" w:hAnsi="Courier New" w:cs="Courier New"/>
          <w:sz w:val="20"/>
          <w:szCs w:val="20"/>
        </w:rPr>
        <w:t>{}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for)? A. </w:t>
      </w:r>
      <w:r w:rsidRPr="006120FF">
        <w:rPr>
          <w:rFonts w:ascii="Courier New" w:eastAsia="Times New Roman" w:hAnsi="Courier New" w:cs="Courier New"/>
          <w:sz w:val="20"/>
          <w:szCs w:val="20"/>
        </w:rPr>
        <w:t>var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global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window</w:t>
      </w:r>
    </w:p>
    <w:p w14:paraId="4DBEE6F4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dung HTML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&lt;p id="demo"&gt;...&lt;/p&gt;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innerHTML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attribute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content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14:paraId="2FAF103C" w14:textId="77777777" w:rsidR="006120FF" w:rsidRPr="006120FF" w:rsidRDefault="006120FF" w:rsidP="0061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(popup).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In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tab Console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debug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gỡ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6A0E8F5B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3C0B056A">
          <v:rect id="_x0000_i1028" style="width:0;height:1.5pt" o:hralign="center" o:hrstd="t" o:hr="t" fillcolor="#a0a0a0" stroked="f"/>
        </w:pict>
      </w:r>
    </w:p>
    <w:p w14:paraId="4B9E93CA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5: ADVANCED FRONT-END (BOOTSTRAP, SASS, JQUERY)</w:t>
      </w:r>
    </w:p>
    <w:p w14:paraId="1D987E48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Bootstrap Grid System,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(row)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10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12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6 D. 24</w:t>
      </w:r>
    </w:p>
    <w:p w14:paraId="7E315815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Bootstrap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(primary)? </w:t>
      </w:r>
      <w:proofErr w:type="gramStart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6120FF">
        <w:rPr>
          <w:rFonts w:ascii="Courier New" w:eastAsia="Times New Roman" w:hAnsi="Courier New" w:cs="Courier New"/>
          <w:sz w:val="20"/>
          <w:szCs w:val="20"/>
        </w:rPr>
        <w:t>.button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-blue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btn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.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btn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-primary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-main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-blue</w:t>
      </w:r>
    </w:p>
    <w:p w14:paraId="460D2C38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(desktop)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Bootstrap,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class: A. </w:t>
      </w:r>
      <w:r w:rsidRPr="006120FF">
        <w:rPr>
          <w:rFonts w:ascii="Courier New" w:eastAsia="Times New Roman" w:hAnsi="Courier New" w:cs="Courier New"/>
          <w:sz w:val="20"/>
          <w:szCs w:val="20"/>
        </w:rPr>
        <w:t>col-6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col-md-50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col-md-6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col-xs-6</w:t>
      </w:r>
    </w:p>
    <w:p w14:paraId="02662D4D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SASS (SCSS) so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(variables),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lồng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(nesting)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thừa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mixin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 HTML.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24E484FE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jQuery,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$(</w:t>
      </w: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".menu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")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menu.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&lt;menu&gt;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class menu.</w:t>
      </w:r>
    </w:p>
    <w:p w14:paraId="6DCEC995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Responsive Web Design (RWD)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mobile.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1184AA6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SASS,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A. $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: $primary-color)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@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: @primary-color) C. var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: var primary-color) D. --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: --primary-color)</w:t>
      </w:r>
    </w:p>
    <w:p w14:paraId="0BF47CFA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Bootstrap container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.container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.container-fluid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sz w:val="20"/>
          <w:szCs w:val="20"/>
        </w:rPr>
        <w:t>.wrapper</w:t>
      </w:r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.box-full</w:t>
      </w:r>
    </w:p>
    <w:p w14:paraId="3D6B3EEA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ReactJS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Google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Facebook (Meta)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Microsoft D. Twitter</w:t>
      </w:r>
    </w:p>
    <w:p w14:paraId="56596468" w14:textId="77777777" w:rsidR="006120FF" w:rsidRPr="006120FF" w:rsidRDefault="006120FF" w:rsidP="0061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lastRenderedPageBreak/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jQuery </w:t>
      </w:r>
      <w:r w:rsidRPr="006120FF">
        <w:rPr>
          <w:rFonts w:ascii="Courier New" w:eastAsia="Times New Roman" w:hAnsi="Courier New" w:cs="Courier New"/>
          <w:sz w:val="20"/>
          <w:szCs w:val="20"/>
        </w:rPr>
        <w:t>$(document</w:t>
      </w: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).ready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(function(){ ... });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Code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xong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3E6DDBF9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0DDB7D17">
          <v:rect id="_x0000_i1029" style="width:0;height:1.5pt" o:hralign="center" o:hrstd="t" o:hr="t" fillcolor="#a0a0a0" stroked="f"/>
        </w:pict>
      </w:r>
    </w:p>
    <w:p w14:paraId="179CB268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6: ASP.NET MVC &amp; BACK-END</w:t>
      </w:r>
    </w:p>
    <w:p w14:paraId="7174F62D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A. Model - View - Controller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Module - Visual - Code C. Main - View - Control D. Model - Vector - Class</w:t>
      </w:r>
    </w:p>
    <w:p w14:paraId="2F15179B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ASP.NET MVC,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SQL Server.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request,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57376781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Controller sang View,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Session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ViewBag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ViewData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Cookie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</w:p>
    <w:p w14:paraId="038AA3AC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(View)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ASP.NET MVC Core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đuôi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.html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aspx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cshtml</w:t>
      </w:r>
      <w:proofErr w:type="spellEnd"/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.php</w:t>
      </w:r>
    </w:p>
    <w:p w14:paraId="78B5AEDC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Razor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r w:rsidRPr="006120FF">
        <w:rPr>
          <w:rFonts w:ascii="Courier New" w:eastAsia="Times New Roman" w:hAnsi="Courier New" w:cs="Courier New"/>
          <w:sz w:val="20"/>
          <w:szCs w:val="20"/>
        </w:rPr>
        <w:t>#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$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%</w:t>
      </w:r>
    </w:p>
    <w:p w14:paraId="6D0222A8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Data Annotation </w:t>
      </w:r>
      <w:r w:rsidRPr="006120FF">
        <w:rPr>
          <w:rFonts w:ascii="Courier New" w:eastAsia="Times New Roman" w:hAnsi="Courier New" w:cs="Courier New"/>
          <w:sz w:val="20"/>
          <w:szCs w:val="20"/>
        </w:rPr>
        <w:t>[Required]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trống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(Validate).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8873D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>Routing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Database. B.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Ánh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xạ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Controller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SEO.</w:t>
      </w:r>
    </w:p>
    <w:p w14:paraId="2A68DA8C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6120FF">
        <w:rPr>
          <w:rFonts w:ascii="Courier New" w:eastAsia="Times New Roman" w:hAnsi="Courier New" w:cs="Courier New"/>
          <w:sz w:val="20"/>
          <w:szCs w:val="20"/>
        </w:rPr>
        <w:t>);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 View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File index.html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gram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cshtml</w:t>
      </w:r>
      <w:proofErr w:type="spellEnd"/>
      <w:proofErr w:type="gram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nằm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Views/[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ControllerName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].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File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Home.cshtml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D. File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Layout.cshtml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4E6DB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Courier New" w:eastAsia="Times New Roman" w:hAnsi="Courier New" w:cs="Courier New"/>
          <w:sz w:val="20"/>
          <w:szCs w:val="20"/>
        </w:rPr>
        <w:t>Layout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Master Page (Trang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Header/Footer).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Database Schema. C. CSS File. D. Admin Panel.</w:t>
      </w:r>
    </w:p>
    <w:p w14:paraId="526929A9" w14:textId="77777777" w:rsidR="006120FF" w:rsidRPr="006120FF" w:rsidRDefault="006120FF" w:rsidP="0061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@Model.Title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"Title".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Title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120FF"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Title.</w:t>
      </w:r>
    </w:p>
    <w:p w14:paraId="27702AE3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385A9D12">
          <v:rect id="_x0000_i1030" style="width:0;height:1.5pt" o:hralign="center" o:hrstd="t" o:hr="t" fillcolor="#a0a0a0" stroked="f"/>
        </w:pict>
      </w:r>
    </w:p>
    <w:p w14:paraId="152A0EEC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20FF">
        <w:rPr>
          <w:rFonts w:ascii="Times New Roman" w:eastAsia="Times New Roman" w:hAnsi="Times New Roman" w:cs="Times New Roman"/>
          <w:b/>
          <w:bCs/>
          <w:sz w:val="36"/>
          <w:szCs w:val="36"/>
        </w:rPr>
        <w:t>NODEJS &amp; CÔNG CỤ (VS CODE)</w:t>
      </w:r>
    </w:p>
    <w:p w14:paraId="098B4004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A. Python Runtime.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V8 JavaScript Engine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Google Chrome.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Java Virtual Machine. D. .NET Framework.</w:t>
      </w:r>
    </w:p>
    <w:p w14:paraId="3E23897C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6120FF">
        <w:rPr>
          <w:rFonts w:ascii="Times New Roman" w:eastAsia="Times New Roman" w:hAnsi="Times New Roman" w:cs="Times New Roman"/>
          <w:sz w:val="24"/>
          <w:szCs w:val="24"/>
        </w:rPr>
        <w:t>Multi-thread</w:t>
      </w:r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(Single-thread), Non-blocking I/O &amp;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Windows.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E1E14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(dependencies)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Database.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59B4E2C5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Node.js,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npm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install [</w:t>
      </w:r>
      <w:proofErr w:type="spellStart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tên-thư-viện</w:t>
      </w:r>
      <w:proofErr w:type="spellEnd"/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node add [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tên-thư-viện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]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git clone [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tên-thư-viện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]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120FF">
        <w:rPr>
          <w:rFonts w:ascii="Courier New" w:eastAsia="Times New Roman" w:hAnsi="Courier New" w:cs="Courier New"/>
          <w:sz w:val="20"/>
          <w:szCs w:val="20"/>
        </w:rPr>
        <w:t>pip install [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tên-thư-viện</w:t>
      </w:r>
      <w:proofErr w:type="spellEnd"/>
      <w:r w:rsidRPr="006120FF">
        <w:rPr>
          <w:rFonts w:ascii="Courier New" w:eastAsia="Times New Roman" w:hAnsi="Courier New" w:cs="Courier New"/>
          <w:sz w:val="20"/>
          <w:szCs w:val="20"/>
        </w:rPr>
        <w:t>]</w:t>
      </w:r>
    </w:p>
    <w:p w14:paraId="0B6C8300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VS Code,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format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Ctrl + S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B. Shift + Alt + F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Ctrl + F D. Alt + F4</w:t>
      </w:r>
    </w:p>
    <w:p w14:paraId="5CEA4BE6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Extension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(IntelliSense)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code? A. Material Icon Theme B. Live Server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extension Language Support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PHP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Intelephense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ESLint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...)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GitLens</w:t>
      </w:r>
      <w:proofErr w:type="spellEnd"/>
    </w:p>
    <w:p w14:paraId="236E9989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"Live Server"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Developer? A. Upload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ảo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local,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refresh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code.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Debug code backend.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4F495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Web Server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6120FF">
        <w:rPr>
          <w:rFonts w:ascii="Courier New" w:eastAsia="Times New Roman" w:hAnsi="Courier New" w:cs="Courier New"/>
          <w:b/>
          <w:bCs/>
          <w:sz w:val="20"/>
          <w:szCs w:val="20"/>
        </w:rPr>
        <w:t>http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120FF">
        <w:rPr>
          <w:rFonts w:ascii="Courier New" w:eastAsia="Times New Roman" w:hAnsi="Courier New" w:cs="Courier New"/>
          <w:sz w:val="20"/>
          <w:szCs w:val="20"/>
        </w:rPr>
        <w:t>fs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120FF">
        <w:rPr>
          <w:rFonts w:ascii="Courier New" w:eastAsia="Times New Roman" w:hAnsi="Courier New" w:cs="Courier New"/>
          <w:sz w:val="20"/>
          <w:szCs w:val="20"/>
        </w:rPr>
        <w:t>express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D. </w:t>
      </w:r>
      <w:r w:rsidRPr="006120FF">
        <w:rPr>
          <w:rFonts w:ascii="Courier New" w:eastAsia="Times New Roman" w:hAnsi="Courier New" w:cs="Courier New"/>
          <w:sz w:val="20"/>
          <w:szCs w:val="20"/>
        </w:rPr>
        <w:t>path</w:t>
      </w:r>
    </w:p>
    <w:p w14:paraId="0A27F3D7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VS Code,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A. Ctrl + ` (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huyền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B. Ctrl + T C. Alt + T D. F5</w:t>
      </w:r>
    </w:p>
    <w:p w14:paraId="39C22E50" w14:textId="77777777" w:rsidR="006120FF" w:rsidRPr="006120FF" w:rsidRDefault="006120FF" w:rsidP="0061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? A.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video). </w:t>
      </w: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Real-time (Chat, Game), API Server, Streaming.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Desktop offline. D.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7772C" w14:textId="77777777" w:rsidR="006120FF" w:rsidRPr="006120FF" w:rsidRDefault="006120FF" w:rsidP="0061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(...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Thầy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tạm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dừng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ở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70-75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em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xem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trước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150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chi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tiết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ngách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nhỏ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thầy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tiếp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nhé</w:t>
      </w:r>
      <w:proofErr w:type="spellEnd"/>
      <w:r w:rsidRPr="006120FF">
        <w:rPr>
          <w:rFonts w:ascii="Times New Roman" w:eastAsia="Times New Roman" w:hAnsi="Times New Roman" w:cs="Times New Roman"/>
          <w:i/>
          <w:iCs/>
          <w:sz w:val="24"/>
          <w:szCs w:val="24"/>
        </w:rPr>
        <w:t>!)</w:t>
      </w:r>
    </w:p>
    <w:p w14:paraId="2723B119" w14:textId="77777777" w:rsidR="006120FF" w:rsidRPr="006120FF" w:rsidRDefault="006120FF" w:rsidP="0061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sz w:val="24"/>
          <w:szCs w:val="24"/>
        </w:rPr>
        <w:pict w14:anchorId="07487A7C">
          <v:rect id="_x0000_i1031" style="width:0;height:1.5pt" o:hralign="center" o:hrstd="t" o:hr="t" fillcolor="#a0a0a0" stroked="f"/>
        </w:pict>
      </w:r>
    </w:p>
    <w:p w14:paraId="1F4DC4F4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TÓM TẮT CÁC LƯU Ý QUAN TRỌNG KHI LÀM BÀI</w:t>
      </w:r>
    </w:p>
    <w:p w14:paraId="05899950" w14:textId="77777777" w:rsidR="006120FF" w:rsidRPr="006120FF" w:rsidRDefault="006120FF" w:rsidP="0061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CB4F48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HTML/CSS (Front-end)</w:t>
      </w:r>
    </w:p>
    <w:p w14:paraId="34AD3FFE" w14:textId="77777777" w:rsidR="006120FF" w:rsidRPr="006120FF" w:rsidRDefault="006120FF" w:rsidP="00612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(Semantic Tags):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&lt;div&gt;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20FF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20FF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7CCE02" w14:textId="77777777" w:rsidR="006120FF" w:rsidRPr="006120FF" w:rsidRDefault="006120FF" w:rsidP="00612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(Path):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120FF">
        <w:rPr>
          <w:rFonts w:ascii="Courier New" w:eastAsia="Times New Roman" w:hAnsi="Courier New" w:cs="Courier New"/>
          <w:sz w:val="20"/>
          <w:szCs w:val="20"/>
        </w:rPr>
        <w:t>./images/pic.jpg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821A8" w14:textId="77777777" w:rsidR="006120FF" w:rsidRPr="006120FF" w:rsidRDefault="006120FF" w:rsidP="00612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Box Model: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padding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 vs </w:t>
      </w:r>
      <w:r w:rsidRPr="006120FF">
        <w:rPr>
          <w:rFonts w:ascii="Courier New" w:eastAsia="Times New Roman" w:hAnsi="Courier New" w:cs="Courier New"/>
          <w:sz w:val="20"/>
          <w:szCs w:val="20"/>
        </w:rPr>
        <w:t>margin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box-sizing: border-box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padding.</w:t>
      </w:r>
    </w:p>
    <w:p w14:paraId="7D2FF87A" w14:textId="77777777" w:rsidR="006120FF" w:rsidRPr="006120FF" w:rsidRDefault="006120FF" w:rsidP="00612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Grid: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12. </w:t>
      </w:r>
      <w:r w:rsidRPr="006120FF">
        <w:rPr>
          <w:rFonts w:ascii="Courier New" w:eastAsia="Times New Roman" w:hAnsi="Courier New" w:cs="Courier New"/>
          <w:sz w:val="20"/>
          <w:szCs w:val="20"/>
        </w:rPr>
        <w:t>col-4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120FF">
        <w:rPr>
          <w:rFonts w:ascii="Courier New" w:eastAsia="Times New Roman" w:hAnsi="Courier New" w:cs="Courier New"/>
          <w:sz w:val="20"/>
          <w:szCs w:val="20"/>
        </w:rPr>
        <w:t>col-8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= 12 (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&gt; 12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rớt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C6758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JavaScript/NodeJS</w:t>
      </w:r>
    </w:p>
    <w:p w14:paraId="57F55ABB" w14:textId="77777777" w:rsidR="006120FF" w:rsidRPr="006120FF" w:rsidRDefault="006120FF" w:rsidP="00612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120FF">
        <w:rPr>
          <w:rFonts w:ascii="Courier New" w:eastAsia="Times New Roman" w:hAnsi="Courier New" w:cs="Courier New"/>
          <w:sz w:val="20"/>
          <w:szCs w:val="20"/>
        </w:rPr>
        <w:t>#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), Class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120FF">
        <w:rPr>
          <w:rFonts w:ascii="Courier New" w:eastAsia="Times New Roman" w:hAnsi="Courier New" w:cs="Courier New"/>
          <w:sz w:val="20"/>
          <w:szCs w:val="20"/>
        </w:rPr>
        <w:t>.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selector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6A7E0" w14:textId="77777777" w:rsidR="006120FF" w:rsidRPr="006120FF" w:rsidRDefault="006120FF" w:rsidP="00612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DOM Loading: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 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20FF">
        <w:rPr>
          <w:rFonts w:ascii="Courier New" w:eastAsia="Times New Roman" w:hAnsi="Courier New" w:cs="Courier New"/>
          <w:sz w:val="20"/>
          <w:szCs w:val="20"/>
        </w:rPr>
        <w:t>window.onload</w:t>
      </w:r>
      <w:proofErr w:type="spellEnd"/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120FF">
        <w:rPr>
          <w:rFonts w:ascii="Courier New" w:eastAsia="Times New Roman" w:hAnsi="Courier New" w:cs="Courier New"/>
          <w:sz w:val="20"/>
          <w:szCs w:val="20"/>
        </w:rPr>
        <w:t>$(document).ready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cannot read property of null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32473" w14:textId="77777777" w:rsidR="006120FF" w:rsidRPr="006120FF" w:rsidRDefault="006120FF" w:rsidP="00612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(Async):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Callback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Promise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A3528" w14:textId="77777777" w:rsidR="006120FF" w:rsidRPr="006120FF" w:rsidRDefault="006120FF" w:rsidP="0061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ASP.NET MVC</w:t>
      </w:r>
    </w:p>
    <w:p w14:paraId="18761028" w14:textId="77777777" w:rsidR="006120FF" w:rsidRPr="006120FF" w:rsidRDefault="006120FF" w:rsidP="00612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Routing: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URL map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Controller/Action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20FF">
        <w:rPr>
          <w:rFonts w:ascii="Courier New" w:eastAsia="Times New Roman" w:hAnsi="Courier New" w:cs="Courier New"/>
          <w:sz w:val="20"/>
          <w:szCs w:val="20"/>
        </w:rPr>
        <w:t>/Product/Detail/5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-&gt; Controller: </w:t>
      </w:r>
      <w:r w:rsidRPr="006120FF">
        <w:rPr>
          <w:rFonts w:ascii="Courier New" w:eastAsia="Times New Roman" w:hAnsi="Courier New" w:cs="Courier New"/>
          <w:sz w:val="20"/>
          <w:szCs w:val="20"/>
        </w:rPr>
        <w:t>Product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Action: </w:t>
      </w:r>
      <w:r w:rsidRPr="006120FF">
        <w:rPr>
          <w:rFonts w:ascii="Courier New" w:eastAsia="Times New Roman" w:hAnsi="Courier New" w:cs="Courier New"/>
          <w:sz w:val="20"/>
          <w:szCs w:val="20"/>
        </w:rPr>
        <w:t>Detail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ID: </w:t>
      </w:r>
      <w:r w:rsidRPr="006120FF">
        <w:rPr>
          <w:rFonts w:ascii="Courier New" w:eastAsia="Times New Roman" w:hAnsi="Courier New" w:cs="Courier New"/>
          <w:sz w:val="20"/>
          <w:szCs w:val="20"/>
        </w:rPr>
        <w:t>5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69318" w14:textId="77777777" w:rsidR="006120FF" w:rsidRPr="006120FF" w:rsidRDefault="006120FF" w:rsidP="00612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Courier New" w:eastAsia="Times New Roman" w:hAnsi="Courier New" w:cs="Courier New"/>
          <w:sz w:val="20"/>
          <w:szCs w:val="20"/>
        </w:rPr>
        <w:t>ViewBag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(dynamic)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Model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(strongly-typed).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gramStart"/>
      <w:r w:rsidRPr="006120F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5BAEA" w14:textId="77777777" w:rsidR="006120FF" w:rsidRPr="006120FF" w:rsidRDefault="006120FF" w:rsidP="00612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Razor Syntax: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@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C#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HTML.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ngoặc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nhọn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{}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cẩn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0F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0FF">
        <w:rPr>
          <w:rFonts w:ascii="Courier New" w:eastAsia="Times New Roman" w:hAnsi="Courier New" w:cs="Courier New"/>
          <w:sz w:val="20"/>
          <w:szCs w:val="20"/>
        </w:rPr>
        <w:t>if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20FF">
        <w:rPr>
          <w:rFonts w:ascii="Courier New" w:eastAsia="Times New Roman" w:hAnsi="Courier New" w:cs="Courier New"/>
          <w:sz w:val="20"/>
          <w:szCs w:val="20"/>
        </w:rPr>
        <w:t>foreach</w:t>
      </w:r>
      <w:r w:rsidRPr="0061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F3472" w14:textId="77777777" w:rsidR="00590DC0" w:rsidRPr="006120FF" w:rsidRDefault="00590DC0">
      <w:pPr>
        <w:rPr>
          <w:rFonts w:ascii="Times New Roman" w:hAnsi="Times New Roman" w:cs="Times New Roman"/>
          <w:sz w:val="26"/>
          <w:szCs w:val="26"/>
        </w:rPr>
      </w:pPr>
    </w:p>
    <w:sectPr w:rsidR="00590DC0" w:rsidRPr="006120FF" w:rsidSect="006120FF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C593F"/>
    <w:multiLevelType w:val="multilevel"/>
    <w:tmpl w:val="408E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47A80"/>
    <w:multiLevelType w:val="multilevel"/>
    <w:tmpl w:val="C9D0DC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A3409"/>
    <w:multiLevelType w:val="multilevel"/>
    <w:tmpl w:val="D24649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575BB"/>
    <w:multiLevelType w:val="multilevel"/>
    <w:tmpl w:val="92506B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35CDB"/>
    <w:multiLevelType w:val="multilevel"/>
    <w:tmpl w:val="F7D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71F7A"/>
    <w:multiLevelType w:val="multilevel"/>
    <w:tmpl w:val="9F7008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311B2"/>
    <w:multiLevelType w:val="multilevel"/>
    <w:tmpl w:val="0C2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2DF2"/>
    <w:multiLevelType w:val="multilevel"/>
    <w:tmpl w:val="AD52B7D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A7FC2"/>
    <w:multiLevelType w:val="multilevel"/>
    <w:tmpl w:val="F22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E5FAF"/>
    <w:multiLevelType w:val="multilevel"/>
    <w:tmpl w:val="2EAA97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9"/>
  </w:num>
  <w:num w:numId="7">
    <w:abstractNumId w:val="7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FF"/>
    <w:rsid w:val="00590DC0"/>
    <w:rsid w:val="0061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62D4"/>
  <w15:chartTrackingRefBased/>
  <w15:docId w15:val="{871CB686-C6BC-4C98-BE06-4480A854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0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2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2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20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20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2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20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2168</Words>
  <Characters>12359</Characters>
  <Application>Microsoft Office Word</Application>
  <DocSecurity>0</DocSecurity>
  <Lines>102</Lines>
  <Paragraphs>28</Paragraphs>
  <ScaleCrop>false</ScaleCrop>
  <Company/>
  <LinksUpToDate>false</LinksUpToDate>
  <CharactersWithSpaces>14499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Dat</dc:creator>
  <cp:keywords/>
  <dc:description/>
  <cp:lastModifiedBy>Nguyen Dat</cp:lastModifiedBy>
  <cp:revision>1</cp:revision>
  <dcterms:created xsi:type="dcterms:W3CDTF">2025-12-06T01:04:00Z</dcterms:created>
  <dcterms:modified xsi:type="dcterms:W3CDTF">2025-12-06T01:07:00Z</dcterms:modified>
</cp:coreProperties>
</file>