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3E9F9" w14:textId="0FB3F0CB" w:rsidR="00D94184" w:rsidRDefault="00536D93" w:rsidP="00D94184">
      <w:pPr>
        <w:jc w:val="center"/>
        <w:rPr>
          <w:b/>
          <w:sz w:val="42"/>
        </w:rPr>
      </w:pPr>
      <w:r w:rsidRPr="00857AB6">
        <w:rPr>
          <w:b/>
          <w:sz w:val="42"/>
        </w:rPr>
        <w:t>ĐỀ CƯƠNG THỰC TẬP</w:t>
      </w:r>
    </w:p>
    <w:p w14:paraId="08D4BF06" w14:textId="26D91193" w:rsidR="00D94184" w:rsidRDefault="00D94184" w:rsidP="00D94184">
      <w:pPr>
        <w:jc w:val="center"/>
        <w:rPr>
          <w:b/>
          <w:sz w:val="42"/>
        </w:rPr>
      </w:pPr>
      <w:r>
        <w:rPr>
          <w:b/>
          <w:sz w:val="42"/>
        </w:rPr>
        <w:t>HỌC KỲ DOANH NGHIỆP</w:t>
      </w:r>
    </w:p>
    <w:p w14:paraId="51B4D6E4" w14:textId="0EC9C86E" w:rsidR="00427CD4" w:rsidRDefault="00427CD4" w:rsidP="00D9418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Thông tin doanh nghiệp:</w:t>
      </w:r>
    </w:p>
    <w:p w14:paraId="5EE245AA" w14:textId="226810B0" w:rsidR="00427CD4" w:rsidRDefault="00427CD4" w:rsidP="00427CD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Tên doanh nghiệp:</w:t>
      </w:r>
      <w:r w:rsidR="00437B1B">
        <w:rPr>
          <w:b/>
          <w:bCs/>
          <w:lang w:val="vi-VN"/>
        </w:rPr>
        <w:t xml:space="preserve"> </w:t>
      </w:r>
      <w:r w:rsidR="00437B1B" w:rsidRPr="00437B1B">
        <w:rPr>
          <w:lang w:val="vi-VN"/>
        </w:rPr>
        <w:t>Công ty cổ phần dịch vụ công nghệ LHD</w:t>
      </w:r>
    </w:p>
    <w:p w14:paraId="185A2342" w14:textId="04EBAD9D" w:rsidR="00427CD4" w:rsidRDefault="00427CD4" w:rsidP="00427CD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Địa chỉ:</w:t>
      </w:r>
      <w:r w:rsidR="00437B1B">
        <w:rPr>
          <w:b/>
          <w:bCs/>
          <w:lang w:val="vi-VN"/>
        </w:rPr>
        <w:t xml:space="preserve"> </w:t>
      </w:r>
      <w:r w:rsidR="008C3271" w:rsidRPr="008C3271">
        <w:rPr>
          <w:lang w:val="vi-VN"/>
        </w:rPr>
        <w:t>Số 4 Đường Bình Lợi, Phường Bình Lợi Trung, TP Hồ Chí Minh, Việt Nam</w:t>
      </w:r>
    </w:p>
    <w:p w14:paraId="145EDA25" w14:textId="283B0ABA" w:rsidR="00427CD4" w:rsidRDefault="00427CD4" w:rsidP="00427CD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Người phụ trách thực tập:</w:t>
      </w:r>
      <w:r w:rsidR="00437B1B">
        <w:rPr>
          <w:b/>
          <w:bCs/>
          <w:lang w:val="vi-VN"/>
        </w:rPr>
        <w:t xml:space="preserve"> </w:t>
      </w:r>
      <w:r w:rsidR="00437B1B" w:rsidRPr="00437B1B">
        <w:rPr>
          <w:lang w:val="vi-VN"/>
        </w:rPr>
        <w:t>Nguyễn Hữu Đạt</w:t>
      </w:r>
      <w:r w:rsidR="00437B1B">
        <w:rPr>
          <w:lang w:val="vi-VN"/>
        </w:rPr>
        <w:t xml:space="preserve"> </w:t>
      </w:r>
      <w:r w:rsidR="00FE0F35">
        <w:rPr>
          <w:lang w:val="vi-VN"/>
        </w:rPr>
        <w:t>-</w:t>
      </w:r>
      <w:r w:rsidR="00437B1B">
        <w:rPr>
          <w:lang w:val="vi-VN"/>
        </w:rPr>
        <w:t xml:space="preserve"> </w:t>
      </w:r>
      <w:r w:rsidR="00ED6BDD">
        <w:rPr>
          <w:lang w:val="vi-VN"/>
        </w:rPr>
        <w:t>CEO</w:t>
      </w:r>
    </w:p>
    <w:p w14:paraId="38876CFF" w14:textId="2D23CE7A" w:rsidR="00D94184" w:rsidRDefault="00D94184" w:rsidP="00D94184">
      <w:pPr>
        <w:pStyle w:val="ListParagraph"/>
        <w:numPr>
          <w:ilvl w:val="0"/>
          <w:numId w:val="1"/>
        </w:numPr>
        <w:rPr>
          <w:b/>
          <w:bCs/>
        </w:rPr>
      </w:pPr>
      <w:r w:rsidRPr="00D94184">
        <w:rPr>
          <w:b/>
          <w:bCs/>
        </w:rPr>
        <w:t>Thông tin thực tập sinh:</w:t>
      </w:r>
    </w:p>
    <w:p w14:paraId="5E906619" w14:textId="06380D10" w:rsidR="00D94184" w:rsidRDefault="00D94184" w:rsidP="00D9418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Họ tên:</w:t>
      </w:r>
      <w:r w:rsidR="00437B1B">
        <w:rPr>
          <w:b/>
          <w:bCs/>
          <w:lang w:val="vi-VN"/>
        </w:rPr>
        <w:t xml:space="preserve"> </w:t>
      </w:r>
      <w:r w:rsidR="00437B1B" w:rsidRPr="00437B1B">
        <w:rPr>
          <w:lang w:val="vi-VN"/>
        </w:rPr>
        <w:t>Trần Thị Ngọc Huyền</w:t>
      </w:r>
    </w:p>
    <w:p w14:paraId="1E89D5DF" w14:textId="17524A06" w:rsidR="00D94184" w:rsidRDefault="00D94184" w:rsidP="00D9418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Mã số sinh viên:</w:t>
      </w:r>
      <w:r w:rsidR="00437B1B">
        <w:rPr>
          <w:b/>
          <w:bCs/>
          <w:lang w:val="vi-VN"/>
        </w:rPr>
        <w:t xml:space="preserve"> </w:t>
      </w:r>
      <w:r w:rsidR="00437B1B" w:rsidRPr="00437B1B">
        <w:rPr>
          <w:lang w:val="vi-VN"/>
        </w:rPr>
        <w:t>88214020018</w:t>
      </w:r>
    </w:p>
    <w:p w14:paraId="4F2E10B6" w14:textId="43D61900" w:rsidR="00D94184" w:rsidRPr="00D94184" w:rsidRDefault="00D94184" w:rsidP="00D9418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Ngày sinh:</w:t>
      </w:r>
      <w:r w:rsidR="00437B1B">
        <w:rPr>
          <w:b/>
          <w:bCs/>
          <w:lang w:val="vi-VN"/>
        </w:rPr>
        <w:t xml:space="preserve"> </w:t>
      </w:r>
      <w:r w:rsidR="00437B1B" w:rsidRPr="00437B1B">
        <w:rPr>
          <w:lang w:val="vi-VN"/>
        </w:rPr>
        <w:t>12/08/1997</w:t>
      </w:r>
    </w:p>
    <w:p w14:paraId="2D753492" w14:textId="690BEE90" w:rsidR="00536D93" w:rsidRDefault="00536D93" w:rsidP="00120369">
      <w:pPr>
        <w:pStyle w:val="ListParagraph"/>
        <w:numPr>
          <w:ilvl w:val="0"/>
          <w:numId w:val="1"/>
        </w:numPr>
      </w:pPr>
      <w:r w:rsidRPr="004E51B9">
        <w:rPr>
          <w:b/>
        </w:rPr>
        <w:t>Vị trí</w:t>
      </w:r>
      <w:r w:rsidR="006232EB">
        <w:rPr>
          <w:lang w:val="vi-VN"/>
        </w:rPr>
        <w:t>:</w:t>
      </w:r>
      <w:r w:rsidR="00437B1B">
        <w:rPr>
          <w:lang w:val="vi-VN"/>
        </w:rPr>
        <w:t xml:space="preserve"> Nhân viên phân tích hệ thống</w:t>
      </w:r>
    </w:p>
    <w:p w14:paraId="18AB9236" w14:textId="4462322E" w:rsidR="00FE0F35" w:rsidRDefault="00AA2670" w:rsidP="00FE0F35">
      <w:pPr>
        <w:pStyle w:val="ListParagraph"/>
        <w:numPr>
          <w:ilvl w:val="0"/>
          <w:numId w:val="1"/>
        </w:numPr>
      </w:pPr>
      <w:r>
        <w:rPr>
          <w:b/>
        </w:rPr>
        <w:t>Điều kiệ</w:t>
      </w:r>
      <w:r w:rsidR="009711E1">
        <w:rPr>
          <w:b/>
          <w:lang w:val="vi-VN"/>
        </w:rPr>
        <w:t>n/yêu cầu</w:t>
      </w:r>
      <w:r>
        <w:rPr>
          <w:b/>
        </w:rPr>
        <w:t>:</w:t>
      </w:r>
      <w:r>
        <w:t xml:space="preserve"> </w:t>
      </w:r>
    </w:p>
    <w:p w14:paraId="6CF542B4" w14:textId="77777777" w:rsidR="00AF5B0F" w:rsidRDefault="00AF5B0F" w:rsidP="00AF5B0F">
      <w:pPr>
        <w:pStyle w:val="ListParagraph"/>
        <w:numPr>
          <w:ilvl w:val="0"/>
          <w:numId w:val="10"/>
        </w:numPr>
      </w:pPr>
      <w:r>
        <w:t>Sinh viên năm cuối hoặc mới tốt nghiệp các chuyên ngành: Công nghệ thông tin, Hệ thống thông tin quản lý, Kinh tế,...</w:t>
      </w:r>
    </w:p>
    <w:p w14:paraId="180CD7DF" w14:textId="7505A264" w:rsidR="00AF5B0F" w:rsidRDefault="00AF5B0F" w:rsidP="00AF5B0F">
      <w:pPr>
        <w:pStyle w:val="ListParagraph"/>
        <w:numPr>
          <w:ilvl w:val="0"/>
          <w:numId w:val="10"/>
        </w:numPr>
      </w:pPr>
      <w:r>
        <w:t>Đảm bảo thời gian thực tập tối thiểu: 3 ngày/tuần (hoặc tuân thủ theo lịch đăng ký).</w:t>
      </w:r>
    </w:p>
    <w:p w14:paraId="3FC24FD1" w14:textId="77777777" w:rsidR="00AF5B0F" w:rsidRDefault="00AF5B0F" w:rsidP="00AF5B0F">
      <w:pPr>
        <w:pStyle w:val="ListParagraph"/>
        <w:numPr>
          <w:ilvl w:val="0"/>
          <w:numId w:val="10"/>
        </w:numPr>
      </w:pPr>
      <w:r>
        <w:t>Có máy tính cá nhân (Laptop) để phục vụ công việc.</w:t>
      </w:r>
    </w:p>
    <w:p w14:paraId="1C7CDB8C" w14:textId="77777777" w:rsidR="00AF5B0F" w:rsidRDefault="00AF5B0F" w:rsidP="00AF5B0F">
      <w:pPr>
        <w:pStyle w:val="ListParagraph"/>
        <w:numPr>
          <w:ilvl w:val="0"/>
          <w:numId w:val="10"/>
        </w:numPr>
      </w:pPr>
      <w:r>
        <w:t>Tuân thủ nội quy công ty, cam kết bảo mật thông tin dự án.</w:t>
      </w:r>
    </w:p>
    <w:p w14:paraId="062BE1F6" w14:textId="7CFF3C6F" w:rsidR="00AF5B0F" w:rsidRDefault="00AF5B0F" w:rsidP="00AF5B0F">
      <w:pPr>
        <w:pStyle w:val="ListParagraph"/>
        <w:numPr>
          <w:ilvl w:val="0"/>
          <w:numId w:val="10"/>
        </w:numPr>
      </w:pPr>
      <w:r>
        <w:t>Thái độ chủ động, cầu tiến, chịu được áp lực công việc.</w:t>
      </w:r>
    </w:p>
    <w:p w14:paraId="6544D973" w14:textId="77777777" w:rsidR="002508A3" w:rsidRPr="002508A3" w:rsidRDefault="00536D93" w:rsidP="002508A3">
      <w:pPr>
        <w:pStyle w:val="ListParagraph"/>
        <w:numPr>
          <w:ilvl w:val="0"/>
          <w:numId w:val="1"/>
        </w:numPr>
        <w:rPr>
          <w:b/>
        </w:rPr>
      </w:pPr>
      <w:r w:rsidRPr="004E51B9">
        <w:rPr>
          <w:b/>
        </w:rPr>
        <w:t>Công việc:</w:t>
      </w:r>
    </w:p>
    <w:p w14:paraId="1D56EAEB" w14:textId="77777777" w:rsidR="0041432D" w:rsidRPr="004E51B9" w:rsidRDefault="0041432D" w:rsidP="0041432D">
      <w:pPr>
        <w:pStyle w:val="ListParagraph"/>
        <w:rPr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99"/>
        <w:gridCol w:w="2243"/>
        <w:gridCol w:w="2204"/>
        <w:gridCol w:w="2210"/>
      </w:tblGrid>
      <w:tr w:rsidR="00E0304C" w14:paraId="6059524B" w14:textId="77777777" w:rsidTr="00E0304C">
        <w:tc>
          <w:tcPr>
            <w:tcW w:w="2199" w:type="dxa"/>
            <w:vMerge w:val="restart"/>
          </w:tcPr>
          <w:p w14:paraId="2A7F008E" w14:textId="77777777" w:rsidR="00E0304C" w:rsidRPr="00661DA7" w:rsidRDefault="00E0304C" w:rsidP="00133E8A">
            <w:pPr>
              <w:pStyle w:val="ListParagraph"/>
              <w:ind w:left="0"/>
              <w:rPr>
                <w:b/>
              </w:rPr>
            </w:pPr>
            <w:r>
              <w:t>C</w:t>
            </w:r>
            <w:r w:rsidRPr="00661DA7">
              <w:rPr>
                <w:b/>
              </w:rPr>
              <w:t>ông việc</w:t>
            </w:r>
          </w:p>
          <w:p w14:paraId="6545107D" w14:textId="77777777" w:rsidR="00E0304C" w:rsidRDefault="00E0304C" w:rsidP="00133E8A">
            <w:pPr>
              <w:pStyle w:val="ListParagraph"/>
              <w:ind w:left="0"/>
            </w:pPr>
            <w:r>
              <w:t>(</w:t>
            </w:r>
            <w:r w:rsidRPr="00425092">
              <w:rPr>
                <w:i/>
              </w:rPr>
              <w:t>Chọn nội dung công việc</w:t>
            </w:r>
            <w:r w:rsidR="00425092" w:rsidRPr="00425092">
              <w:rPr>
                <w:i/>
              </w:rPr>
              <w:t xml:space="preserve"> bằng dấu</w:t>
            </w:r>
            <w:r w:rsidR="00425092">
              <w:t xml:space="preserve">  </w:t>
            </w:r>
            <w:r w:rsidR="00425092" w:rsidRPr="0039449A">
              <w:rPr>
                <w:b/>
              </w:rPr>
              <w:sym w:font="Wingdings" w:char="F0FC"/>
            </w:r>
            <w:r>
              <w:t>)</w:t>
            </w:r>
          </w:p>
        </w:tc>
        <w:tc>
          <w:tcPr>
            <w:tcW w:w="2243" w:type="dxa"/>
          </w:tcPr>
          <w:p w14:paraId="25968180" w14:textId="77777777" w:rsidR="00E0304C" w:rsidRPr="00CC21E1" w:rsidRDefault="00E0304C" w:rsidP="00CC21E1">
            <w:pPr>
              <w:pStyle w:val="ListParagraph"/>
              <w:ind w:left="0"/>
              <w:jc w:val="center"/>
              <w:rPr>
                <w:b/>
              </w:rPr>
            </w:pPr>
            <w:r w:rsidRPr="00CC21E1">
              <w:rPr>
                <w:b/>
              </w:rPr>
              <w:t>Training</w:t>
            </w:r>
          </w:p>
        </w:tc>
        <w:tc>
          <w:tcPr>
            <w:tcW w:w="2204" w:type="dxa"/>
          </w:tcPr>
          <w:p w14:paraId="19F2C92B" w14:textId="77777777" w:rsidR="00E0304C" w:rsidRPr="00CC21E1" w:rsidRDefault="00E0304C" w:rsidP="00CC21E1">
            <w:pPr>
              <w:pStyle w:val="ListParagraph"/>
              <w:ind w:left="0"/>
              <w:jc w:val="center"/>
              <w:rPr>
                <w:b/>
              </w:rPr>
            </w:pPr>
            <w:r w:rsidRPr="00CC21E1">
              <w:rPr>
                <w:b/>
              </w:rPr>
              <w:t>Tham gia dự án thực tế</w:t>
            </w:r>
          </w:p>
        </w:tc>
        <w:tc>
          <w:tcPr>
            <w:tcW w:w="2210" w:type="dxa"/>
          </w:tcPr>
          <w:p w14:paraId="121C3CE8" w14:textId="77777777" w:rsidR="00E0304C" w:rsidRPr="00CC21E1" w:rsidRDefault="00E0304C" w:rsidP="00CC21E1">
            <w:pPr>
              <w:pStyle w:val="ListParagraph"/>
              <w:ind w:left="0"/>
              <w:jc w:val="center"/>
              <w:rPr>
                <w:b/>
              </w:rPr>
            </w:pPr>
            <w:r w:rsidRPr="00CC21E1">
              <w:rPr>
                <w:b/>
              </w:rPr>
              <w:t>Tham gia dự án mô phỏng</w:t>
            </w:r>
          </w:p>
        </w:tc>
      </w:tr>
      <w:tr w:rsidR="00E0304C" w14:paraId="4B1CDB75" w14:textId="77777777" w:rsidTr="00E0304C">
        <w:tc>
          <w:tcPr>
            <w:tcW w:w="2199" w:type="dxa"/>
            <w:vMerge/>
          </w:tcPr>
          <w:p w14:paraId="5DB6E20F" w14:textId="77777777" w:rsidR="00E0304C" w:rsidRDefault="00E0304C" w:rsidP="00133E8A">
            <w:pPr>
              <w:pStyle w:val="ListParagraph"/>
              <w:ind w:left="0"/>
            </w:pPr>
          </w:p>
        </w:tc>
        <w:tc>
          <w:tcPr>
            <w:tcW w:w="2243" w:type="dxa"/>
          </w:tcPr>
          <w:p w14:paraId="4C0B38FB" w14:textId="3F06EBD7" w:rsidR="00E0304C" w:rsidRDefault="00E0304C" w:rsidP="001B4B24">
            <w:pPr>
              <w:pStyle w:val="ListParagraph"/>
              <w:ind w:left="0"/>
            </w:pPr>
          </w:p>
        </w:tc>
        <w:tc>
          <w:tcPr>
            <w:tcW w:w="2204" w:type="dxa"/>
          </w:tcPr>
          <w:p w14:paraId="6595E5B9" w14:textId="77777777" w:rsidR="00E0304C" w:rsidRDefault="00D36F64" w:rsidP="00D36F64">
            <w:pPr>
              <w:pStyle w:val="ListParagraph"/>
              <w:ind w:left="0"/>
              <w:jc w:val="center"/>
            </w:pPr>
            <w:r w:rsidRPr="0039449A">
              <w:rPr>
                <w:b/>
              </w:rPr>
              <w:sym w:font="Wingdings" w:char="F0FC"/>
            </w:r>
          </w:p>
        </w:tc>
        <w:tc>
          <w:tcPr>
            <w:tcW w:w="2210" w:type="dxa"/>
          </w:tcPr>
          <w:p w14:paraId="429AE3AA" w14:textId="0F8366AE" w:rsidR="00E0304C" w:rsidRDefault="00E0304C" w:rsidP="001B4B24">
            <w:pPr>
              <w:pStyle w:val="ListParagraph"/>
              <w:ind w:left="0"/>
            </w:pPr>
          </w:p>
        </w:tc>
      </w:tr>
    </w:tbl>
    <w:p w14:paraId="2D1BE428" w14:textId="77777777" w:rsidR="009A13D2" w:rsidRDefault="009A13D2" w:rsidP="009A13D2"/>
    <w:p w14:paraId="220CA567" w14:textId="77777777" w:rsidR="009A13D2" w:rsidRPr="00553964" w:rsidRDefault="009A13D2" w:rsidP="009A13D2">
      <w:pPr>
        <w:rPr>
          <w:b/>
          <w:u w:val="single"/>
          <w:lang w:val="vi-VN"/>
        </w:rPr>
      </w:pPr>
      <w:r>
        <w:tab/>
      </w:r>
      <w:r w:rsidRPr="009A13D2">
        <w:rPr>
          <w:b/>
          <w:u w:val="single"/>
        </w:rPr>
        <w:t>Mô tả chi tiết công việc theo tuần</w:t>
      </w:r>
      <w:r w:rsidR="008535E6">
        <w:rPr>
          <w:b/>
          <w:u w:val="single"/>
        </w:rPr>
        <w:t xml:space="preserve"> </w:t>
      </w:r>
      <w:r w:rsidR="00553964">
        <w:rPr>
          <w:b/>
          <w:u w:val="single"/>
          <w:lang w:val="vi-VN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7560"/>
      </w:tblGrid>
      <w:tr w:rsidR="009A13D2" w14:paraId="40F903F1" w14:textId="77777777" w:rsidTr="00541EA6">
        <w:tc>
          <w:tcPr>
            <w:tcW w:w="1818" w:type="dxa"/>
            <w:vAlign w:val="center"/>
          </w:tcPr>
          <w:p w14:paraId="5A323636" w14:textId="77777777" w:rsidR="009A13D2" w:rsidRPr="009A13D2" w:rsidRDefault="009A13D2" w:rsidP="00541EA6">
            <w:pPr>
              <w:jc w:val="center"/>
              <w:rPr>
                <w:b/>
              </w:rPr>
            </w:pPr>
            <w:r w:rsidRPr="009A13D2">
              <w:rPr>
                <w:b/>
              </w:rPr>
              <w:lastRenderedPageBreak/>
              <w:t>Thời gian</w:t>
            </w:r>
          </w:p>
        </w:tc>
        <w:tc>
          <w:tcPr>
            <w:tcW w:w="7560" w:type="dxa"/>
          </w:tcPr>
          <w:p w14:paraId="53568EA2" w14:textId="77777777" w:rsidR="009A13D2" w:rsidRDefault="009A13D2" w:rsidP="009A13D2">
            <w:pPr>
              <w:jc w:val="center"/>
              <w:rPr>
                <w:b/>
              </w:rPr>
            </w:pPr>
            <w:r w:rsidRPr="009A13D2">
              <w:rPr>
                <w:b/>
              </w:rPr>
              <w:t>Nội dung công việc làm theo tuần</w:t>
            </w:r>
          </w:p>
          <w:p w14:paraId="3AAAAE99" w14:textId="77777777" w:rsidR="0087076A" w:rsidRPr="0087076A" w:rsidRDefault="0087076A" w:rsidP="0087076A">
            <w:pPr>
              <w:jc w:val="center"/>
              <w:rPr>
                <w:i/>
              </w:rPr>
            </w:pPr>
            <w:r w:rsidRPr="0083318F">
              <w:rPr>
                <w:i/>
              </w:rPr>
              <w:t>(Mô tả công việc chi tiết theo tuần để sinh viên có thể hình dung được công việc mình sẽ tham gia)</w:t>
            </w:r>
          </w:p>
        </w:tc>
      </w:tr>
      <w:tr w:rsidR="006232EB" w:rsidRPr="0047594C" w14:paraId="1DBAD8FA" w14:textId="77777777" w:rsidTr="009A13D2">
        <w:tc>
          <w:tcPr>
            <w:tcW w:w="1818" w:type="dxa"/>
          </w:tcPr>
          <w:p w14:paraId="2C18FEA8" w14:textId="6A4AAA3F" w:rsidR="006232EB" w:rsidRPr="00351287" w:rsidRDefault="006232EB" w:rsidP="009A13D2">
            <w:pPr>
              <w:rPr>
                <w:lang w:val="vi-VN"/>
              </w:rPr>
            </w:pPr>
            <w:r>
              <w:t>Tuần 1</w:t>
            </w:r>
          </w:p>
        </w:tc>
        <w:tc>
          <w:tcPr>
            <w:tcW w:w="7560" w:type="dxa"/>
          </w:tcPr>
          <w:p w14:paraId="5340922E" w14:textId="77777777" w:rsidR="002466EB" w:rsidRPr="00586464" w:rsidRDefault="00DD44B3" w:rsidP="00DD44B3">
            <w:pPr>
              <w:pStyle w:val="ListParagraph"/>
              <w:spacing w:before="120" w:after="120"/>
              <w:ind w:left="164"/>
              <w:jc w:val="both"/>
              <w:rPr>
                <w:b/>
                <w:bCs/>
                <w:lang w:val="vi-VN"/>
              </w:rPr>
            </w:pPr>
            <w:r w:rsidRPr="00586464">
              <w:rPr>
                <w:b/>
                <w:bCs/>
                <w:lang w:val="vi-VN"/>
              </w:rPr>
              <w:t>Hội nhập và Tìm hiểu môi trường:</w:t>
            </w:r>
          </w:p>
          <w:p w14:paraId="17FE9B03" w14:textId="74D3B295" w:rsidR="00DD44B3" w:rsidRPr="00DD44B3" w:rsidRDefault="00DD44B3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DD44B3">
              <w:rPr>
                <w:lang w:val="vi-VN"/>
              </w:rPr>
              <w:t>Tiếp nhận tài khoản, cài đặt công cụ làm việc (</w:t>
            </w:r>
            <w:r w:rsidR="00106A51">
              <w:rPr>
                <w:lang w:val="vi-VN"/>
              </w:rPr>
              <w:t>Redmine</w:t>
            </w:r>
            <w:r w:rsidRPr="00DD44B3">
              <w:rPr>
                <w:lang w:val="vi-VN"/>
              </w:rPr>
              <w:t>, Slack, Git...).</w:t>
            </w:r>
          </w:p>
          <w:p w14:paraId="7690ED7F" w14:textId="77777777" w:rsidR="00DD44B3" w:rsidRPr="00DD44B3" w:rsidRDefault="00DD44B3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DD44B3">
              <w:rPr>
                <w:lang w:val="vi-VN"/>
              </w:rPr>
              <w:t>Tìm hiểu văn hóa công ty, quy trình làm việc chung.</w:t>
            </w:r>
          </w:p>
          <w:p w14:paraId="2FF9D05A" w14:textId="3F169DE4" w:rsidR="00DD44B3" w:rsidRPr="00DD44B3" w:rsidRDefault="00DD44B3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DD44B3">
              <w:rPr>
                <w:lang w:val="vi-VN"/>
              </w:rPr>
              <w:t>Đọc tài liệu về sản phẩm/dự án đang phát triển (Domain knowledge).</w:t>
            </w:r>
          </w:p>
        </w:tc>
      </w:tr>
      <w:tr w:rsidR="006232EB" w:rsidRPr="00DD44B3" w14:paraId="08E50F94" w14:textId="77777777" w:rsidTr="009A13D2">
        <w:tc>
          <w:tcPr>
            <w:tcW w:w="1818" w:type="dxa"/>
          </w:tcPr>
          <w:p w14:paraId="24229EDA" w14:textId="1280E454" w:rsidR="006232EB" w:rsidRPr="00351287" w:rsidRDefault="006232EB" w:rsidP="009A13D2">
            <w:pPr>
              <w:rPr>
                <w:lang w:val="vi-VN"/>
              </w:rPr>
            </w:pPr>
            <w:r>
              <w:t>Tuần 2</w:t>
            </w:r>
            <w:r w:rsidR="00351287">
              <w:rPr>
                <w:lang w:val="vi-VN"/>
              </w:rPr>
              <w:t xml:space="preserve"> </w:t>
            </w:r>
          </w:p>
        </w:tc>
        <w:tc>
          <w:tcPr>
            <w:tcW w:w="7560" w:type="dxa"/>
          </w:tcPr>
          <w:p w14:paraId="406FC9A1" w14:textId="77777777" w:rsidR="006232EB" w:rsidRPr="00586464" w:rsidRDefault="00DD44B3" w:rsidP="00DD44B3">
            <w:pPr>
              <w:pStyle w:val="ListParagraph"/>
              <w:spacing w:before="120" w:after="120"/>
              <w:ind w:left="164"/>
              <w:jc w:val="both"/>
              <w:rPr>
                <w:b/>
                <w:bCs/>
                <w:lang w:val="vi-VN"/>
              </w:rPr>
            </w:pPr>
            <w:r w:rsidRPr="00586464">
              <w:rPr>
                <w:b/>
                <w:bCs/>
                <w:lang w:val="vi-VN"/>
              </w:rPr>
              <w:t>Đào tạo nội bộ và Quan sát</w:t>
            </w:r>
          </w:p>
          <w:p w14:paraId="17374EF3" w14:textId="77777777" w:rsidR="00DD44B3" w:rsidRPr="00DD44B3" w:rsidRDefault="00DD44B3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DD44B3">
              <w:rPr>
                <w:lang w:val="vi-VN"/>
              </w:rPr>
              <w:t>Tham gia các buổi training về quy trình nghiệp vụ BA của công ty.</w:t>
            </w:r>
          </w:p>
          <w:p w14:paraId="489D34D5" w14:textId="77777777" w:rsidR="00DD44B3" w:rsidRPr="00DD44B3" w:rsidRDefault="00DD44B3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>
              <w:t>Nghiên cứu các tài liệu SRS (Software Requirements Specification) mẫu.</w:t>
            </w:r>
          </w:p>
          <w:p w14:paraId="5F34D53B" w14:textId="653DA40F" w:rsidR="00DD44B3" w:rsidRPr="00DD44B3" w:rsidRDefault="00DD44B3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>
              <w:t>Tham gia quan sát các buổi họp Daily, Planning cùng Mentor.</w:t>
            </w:r>
          </w:p>
        </w:tc>
      </w:tr>
      <w:tr w:rsidR="006232EB" w:rsidRPr="0047594C" w14:paraId="59E3FFAB" w14:textId="77777777" w:rsidTr="009A13D2">
        <w:tc>
          <w:tcPr>
            <w:tcW w:w="1818" w:type="dxa"/>
          </w:tcPr>
          <w:p w14:paraId="56935DC2" w14:textId="0081E6D3" w:rsidR="006232EB" w:rsidRPr="00351287" w:rsidRDefault="006232EB" w:rsidP="009A13D2">
            <w:pPr>
              <w:rPr>
                <w:lang w:val="vi-VN"/>
              </w:rPr>
            </w:pPr>
            <w:r>
              <w:t>Tuần 3</w:t>
            </w:r>
            <w:r w:rsidR="00351287">
              <w:rPr>
                <w:lang w:val="vi-VN"/>
              </w:rPr>
              <w:t xml:space="preserve"> </w:t>
            </w:r>
          </w:p>
        </w:tc>
        <w:tc>
          <w:tcPr>
            <w:tcW w:w="7560" w:type="dxa"/>
          </w:tcPr>
          <w:p w14:paraId="0AD02C4A" w14:textId="77777777" w:rsidR="006232EB" w:rsidRPr="00586464" w:rsidRDefault="00DD44B3" w:rsidP="00DD44B3">
            <w:pPr>
              <w:spacing w:before="120" w:after="120"/>
              <w:ind w:left="164"/>
              <w:jc w:val="both"/>
              <w:rPr>
                <w:b/>
                <w:bCs/>
                <w:lang w:val="vi-VN"/>
              </w:rPr>
            </w:pPr>
            <w:r w:rsidRPr="00586464">
              <w:rPr>
                <w:b/>
                <w:bCs/>
                <w:lang w:val="vi-VN"/>
              </w:rPr>
              <w:t>Thực hành tác vụ cơ bản</w:t>
            </w:r>
          </w:p>
          <w:p w14:paraId="5E50DF97" w14:textId="77777777" w:rsidR="00DD44B3" w:rsidRPr="007F6156" w:rsidRDefault="007F6156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>
              <w:t>Hỗ trợ viết biên bản cuộc họp (Meeting Minutes).</w:t>
            </w:r>
          </w:p>
          <w:p w14:paraId="7F542F7F" w14:textId="77777777" w:rsidR="007F6156" w:rsidRPr="007F6156" w:rsidRDefault="007F6156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7F6156">
              <w:rPr>
                <w:lang w:val="vi-VN"/>
              </w:rPr>
              <w:t>Thực hành vẽ lại các quy trình nghiệp vụ (Flowchart, Activity Diagram) của một tính năng nhỏ hiện có để hiểu sâu hơn.</w:t>
            </w:r>
          </w:p>
          <w:p w14:paraId="6E80AFC5" w14:textId="54E53DD1" w:rsidR="007F6156" w:rsidRPr="00DD44B3" w:rsidRDefault="007F6156" w:rsidP="00DD44B3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7F6156">
              <w:rPr>
                <w:lang w:val="vi-VN"/>
              </w:rPr>
              <w:t>Tìm hiểu và phân tích đối thủ cạnh tranh (nếu được yêu cầu).</w:t>
            </w:r>
          </w:p>
        </w:tc>
      </w:tr>
      <w:tr w:rsidR="006232EB" w14:paraId="207DAB86" w14:textId="77777777" w:rsidTr="009A13D2">
        <w:tc>
          <w:tcPr>
            <w:tcW w:w="1818" w:type="dxa"/>
          </w:tcPr>
          <w:p w14:paraId="1AD41A91" w14:textId="77777777" w:rsidR="006232EB" w:rsidRDefault="006232EB" w:rsidP="009A13D2">
            <w:r>
              <w:t>Tuần 4</w:t>
            </w:r>
          </w:p>
        </w:tc>
        <w:tc>
          <w:tcPr>
            <w:tcW w:w="7560" w:type="dxa"/>
          </w:tcPr>
          <w:p w14:paraId="76EA0CB4" w14:textId="77777777" w:rsidR="006232EB" w:rsidRPr="00586464" w:rsidRDefault="007F6156" w:rsidP="00DD44B3">
            <w:pPr>
              <w:spacing w:before="120" w:after="120"/>
              <w:ind w:left="164"/>
              <w:jc w:val="both"/>
              <w:rPr>
                <w:b/>
                <w:bCs/>
              </w:rPr>
            </w:pPr>
            <w:r w:rsidRPr="00586464">
              <w:rPr>
                <w:b/>
                <w:bCs/>
              </w:rPr>
              <w:t>Tiếp nhận yêu cầu (Elicitation)</w:t>
            </w:r>
          </w:p>
          <w:p w14:paraId="5B605637" w14:textId="15C742B1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Hỗ trợ Mentor trong việc thu thập yêu cầu từ khách hàng.</w:t>
            </w:r>
          </w:p>
          <w:p w14:paraId="19D86781" w14:textId="77777777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Phân tích một yêu cầu thay đổi (Change Request) đơn giản.</w:t>
            </w:r>
          </w:p>
          <w:p w14:paraId="560BDF2D" w14:textId="1E078C71" w:rsidR="007F6156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Xác định các bên liên quan (Stakeholders) trong module được giao.</w:t>
            </w:r>
          </w:p>
        </w:tc>
      </w:tr>
      <w:tr w:rsidR="006232EB" w:rsidRPr="0047594C" w14:paraId="116B0FBE" w14:textId="77777777" w:rsidTr="009A13D2">
        <w:tc>
          <w:tcPr>
            <w:tcW w:w="1818" w:type="dxa"/>
          </w:tcPr>
          <w:p w14:paraId="1029F5EB" w14:textId="77777777" w:rsidR="006232EB" w:rsidRPr="006232EB" w:rsidRDefault="006232EB" w:rsidP="009A13D2">
            <w:pPr>
              <w:rPr>
                <w:lang w:val="vi-VN"/>
              </w:rPr>
            </w:pPr>
            <w:r>
              <w:t>Tuần</w:t>
            </w:r>
            <w:r>
              <w:rPr>
                <w:lang w:val="vi-VN"/>
              </w:rPr>
              <w:t xml:space="preserve"> 5</w:t>
            </w:r>
          </w:p>
        </w:tc>
        <w:tc>
          <w:tcPr>
            <w:tcW w:w="7560" w:type="dxa"/>
          </w:tcPr>
          <w:p w14:paraId="769B095E" w14:textId="77777777" w:rsidR="006232EB" w:rsidRPr="00586464" w:rsidRDefault="007F6156" w:rsidP="00DD44B3">
            <w:pPr>
              <w:spacing w:before="120" w:after="120"/>
              <w:ind w:left="164"/>
              <w:jc w:val="both"/>
              <w:rPr>
                <w:b/>
                <w:bCs/>
              </w:rPr>
            </w:pPr>
            <w:r w:rsidRPr="00586464">
              <w:rPr>
                <w:b/>
                <w:bCs/>
              </w:rPr>
              <w:t>Phân tích và Mô hình hóa (Analysis &amp; Modeling)</w:t>
            </w:r>
          </w:p>
          <w:p w14:paraId="56D2896F" w14:textId="77777777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lastRenderedPageBreak/>
              <w:t>Viết User Stories hoặc Use Case cho tính năng được giao.</w:t>
            </w:r>
          </w:p>
          <w:p w14:paraId="65EF432F" w14:textId="77777777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Vẽ Wireframe/Mockup cơ bản để mô tả giao diện người dùng.</w:t>
            </w:r>
          </w:p>
          <w:p w14:paraId="34CC01BA" w14:textId="26F15671" w:rsidR="007F6156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Trao đổi với đội ngũ UI/UX để làm rõ luồng trải nghiệm.</w:t>
            </w:r>
          </w:p>
        </w:tc>
      </w:tr>
      <w:tr w:rsidR="006232EB" w14:paraId="15C9D19C" w14:textId="77777777" w:rsidTr="009A13D2">
        <w:tc>
          <w:tcPr>
            <w:tcW w:w="1818" w:type="dxa"/>
          </w:tcPr>
          <w:p w14:paraId="5347B753" w14:textId="77777777" w:rsidR="006232EB" w:rsidRPr="006232EB" w:rsidRDefault="006232EB" w:rsidP="009A13D2">
            <w:pPr>
              <w:rPr>
                <w:lang w:val="vi-VN"/>
              </w:rPr>
            </w:pPr>
            <w:r>
              <w:lastRenderedPageBreak/>
              <w:t>Tuần</w:t>
            </w:r>
            <w:r>
              <w:rPr>
                <w:lang w:val="vi-VN"/>
              </w:rPr>
              <w:t xml:space="preserve"> 6</w:t>
            </w:r>
          </w:p>
        </w:tc>
        <w:tc>
          <w:tcPr>
            <w:tcW w:w="7560" w:type="dxa"/>
          </w:tcPr>
          <w:p w14:paraId="748C03F6" w14:textId="77777777" w:rsidR="006232EB" w:rsidRPr="00586464" w:rsidRDefault="007F6156" w:rsidP="00DD44B3">
            <w:pPr>
              <w:spacing w:before="120" w:after="120"/>
              <w:ind w:left="164"/>
              <w:jc w:val="both"/>
              <w:rPr>
                <w:b/>
                <w:bCs/>
              </w:rPr>
            </w:pPr>
            <w:r w:rsidRPr="00586464">
              <w:rPr>
                <w:b/>
                <w:bCs/>
              </w:rPr>
              <w:t>Tài liệu hóa (Documentation)</w:t>
            </w:r>
          </w:p>
          <w:p w14:paraId="2F68CF65" w14:textId="77777777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Soạn thảo tài liệu đặc tả yêu cầu (SRS/PRD) chi tiết cho module được phân công.</w:t>
            </w:r>
          </w:p>
          <w:p w14:paraId="62E929E9" w14:textId="79C1CF49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 xml:space="preserve">Cập nhật các thay đổi lên hệ thống quản lý dự án </w:t>
            </w:r>
            <w:r w:rsidR="00A50B8B">
              <w:rPr>
                <w:szCs w:val="28"/>
                <w:lang w:val="vi-VN"/>
              </w:rPr>
              <w:t>(Jira</w:t>
            </w:r>
            <w:r w:rsidRPr="00F67348">
              <w:rPr>
                <w:szCs w:val="28"/>
                <w:lang w:val="vi-VN"/>
              </w:rPr>
              <w:t>).</w:t>
            </w:r>
          </w:p>
          <w:p w14:paraId="0150DA0D" w14:textId="25F9AFC8" w:rsidR="007F6156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Review tài liệu cùng Mentor để chỉnh sửa.</w:t>
            </w:r>
          </w:p>
        </w:tc>
      </w:tr>
      <w:tr w:rsidR="006232EB" w:rsidRPr="0047594C" w14:paraId="698CF703" w14:textId="77777777" w:rsidTr="009A13D2">
        <w:tc>
          <w:tcPr>
            <w:tcW w:w="1818" w:type="dxa"/>
          </w:tcPr>
          <w:p w14:paraId="7A7AF994" w14:textId="77777777" w:rsidR="006232EB" w:rsidRPr="006232EB" w:rsidRDefault="006232EB" w:rsidP="009A13D2">
            <w:pPr>
              <w:rPr>
                <w:lang w:val="vi-VN"/>
              </w:rPr>
            </w:pPr>
            <w:r>
              <w:t>Tuần</w:t>
            </w:r>
            <w:r>
              <w:rPr>
                <w:lang w:val="vi-VN"/>
              </w:rPr>
              <w:t xml:space="preserve"> 7</w:t>
            </w:r>
          </w:p>
        </w:tc>
        <w:tc>
          <w:tcPr>
            <w:tcW w:w="7560" w:type="dxa"/>
          </w:tcPr>
          <w:p w14:paraId="47508A01" w14:textId="77777777" w:rsidR="006232EB" w:rsidRPr="00586464" w:rsidRDefault="007F6156" w:rsidP="00DD44B3">
            <w:pPr>
              <w:spacing w:before="120" w:after="120"/>
              <w:ind w:left="164"/>
              <w:jc w:val="both"/>
              <w:rPr>
                <w:b/>
                <w:bCs/>
              </w:rPr>
            </w:pPr>
            <w:r w:rsidRPr="00586464">
              <w:rPr>
                <w:b/>
                <w:bCs/>
              </w:rPr>
              <w:t>Hỗ trợ Giao tiếp kỹ thuật (Communication)</w:t>
            </w:r>
          </w:p>
          <w:p w14:paraId="3439BE23" w14:textId="77777777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Tham gia buổi Grooming/Refinement để giải thích yêu cầu cho đội Dev/Tester.</w:t>
            </w:r>
          </w:p>
          <w:p w14:paraId="26400C59" w14:textId="77777777" w:rsidR="00F67348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Hỗ trợ trả lời Q&amp;A của Dev trong quá trình code.</w:t>
            </w:r>
          </w:p>
          <w:p w14:paraId="5AC5990A" w14:textId="02267EB0" w:rsidR="007F6156" w:rsidRPr="00F67348" w:rsidRDefault="00F67348" w:rsidP="00F67348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F67348">
              <w:rPr>
                <w:szCs w:val="28"/>
                <w:lang w:val="vi-VN"/>
              </w:rPr>
              <w:t>Cập nhật tài liệu nếu có phát sinh thay đổi kỹ thuật.</w:t>
            </w:r>
          </w:p>
        </w:tc>
      </w:tr>
      <w:tr w:rsidR="006232EB" w:rsidRPr="0047594C" w14:paraId="31F32314" w14:textId="77777777" w:rsidTr="009A13D2">
        <w:tc>
          <w:tcPr>
            <w:tcW w:w="1818" w:type="dxa"/>
          </w:tcPr>
          <w:p w14:paraId="5FED1AE2" w14:textId="77777777" w:rsidR="006232EB" w:rsidRPr="006232EB" w:rsidRDefault="006232EB" w:rsidP="009A13D2">
            <w:pPr>
              <w:rPr>
                <w:lang w:val="vi-VN"/>
              </w:rPr>
            </w:pPr>
            <w:r>
              <w:t>Tuần</w:t>
            </w:r>
            <w:r>
              <w:rPr>
                <w:lang w:val="vi-VN"/>
              </w:rPr>
              <w:t xml:space="preserve"> 8 </w:t>
            </w:r>
          </w:p>
        </w:tc>
        <w:tc>
          <w:tcPr>
            <w:tcW w:w="7560" w:type="dxa"/>
          </w:tcPr>
          <w:p w14:paraId="147E9CF8" w14:textId="77777777" w:rsidR="006232EB" w:rsidRPr="00106A51" w:rsidRDefault="00932EE2" w:rsidP="00DD44B3">
            <w:pPr>
              <w:pStyle w:val="ListParagraph"/>
              <w:spacing w:before="120" w:after="120"/>
              <w:ind w:left="164"/>
              <w:jc w:val="both"/>
              <w:rPr>
                <w:b/>
                <w:bCs/>
                <w:szCs w:val="28"/>
                <w:lang w:val="vi-VN"/>
              </w:rPr>
            </w:pPr>
            <w:r w:rsidRPr="00106A51">
              <w:rPr>
                <w:b/>
                <w:bCs/>
                <w:szCs w:val="28"/>
                <w:lang w:val="vi-VN"/>
              </w:rPr>
              <w:t>Theo dõi tiến độ dự án (Project Management)</w:t>
            </w:r>
          </w:p>
          <w:p w14:paraId="26D3F3C8" w14:textId="77777777" w:rsidR="00932EE2" w:rsidRDefault="00106A51" w:rsidP="00106A51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Duy trình các cuộc họp daily meeting</w:t>
            </w:r>
          </w:p>
          <w:p w14:paraId="5935F9A9" w14:textId="43E79EEF" w:rsidR="00106A51" w:rsidRDefault="00106A51" w:rsidP="00106A51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Theo dõi deadline task và cảnh báo team nếu có xu hướng trễ.</w:t>
            </w:r>
          </w:p>
          <w:p w14:paraId="262D466A" w14:textId="7F86FC63" w:rsidR="00106A51" w:rsidRPr="00351287" w:rsidRDefault="00106A51" w:rsidP="00106A51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Xem qua kết quả hoàn thành sau mỗi sprint tránh lỗi.</w:t>
            </w:r>
          </w:p>
        </w:tc>
      </w:tr>
      <w:tr w:rsidR="006232EB" w:rsidRPr="0047594C" w14:paraId="1C7333AC" w14:textId="77777777" w:rsidTr="009A13D2">
        <w:tc>
          <w:tcPr>
            <w:tcW w:w="1818" w:type="dxa"/>
          </w:tcPr>
          <w:p w14:paraId="5795968C" w14:textId="77777777" w:rsidR="006232EB" w:rsidRPr="006232EB" w:rsidRDefault="006232EB" w:rsidP="009A13D2">
            <w:pPr>
              <w:rPr>
                <w:lang w:val="vi-VN"/>
              </w:rPr>
            </w:pPr>
            <w:r>
              <w:rPr>
                <w:lang w:val="vi-VN"/>
              </w:rPr>
              <w:t>Tuần 9</w:t>
            </w:r>
          </w:p>
        </w:tc>
        <w:tc>
          <w:tcPr>
            <w:tcW w:w="7560" w:type="dxa"/>
          </w:tcPr>
          <w:p w14:paraId="67928826" w14:textId="77777777" w:rsidR="006232EB" w:rsidRPr="00586464" w:rsidRDefault="007F6156" w:rsidP="00DD44B3">
            <w:pPr>
              <w:pStyle w:val="ListParagraph"/>
              <w:spacing w:before="120" w:after="120"/>
              <w:ind w:left="164"/>
              <w:jc w:val="both"/>
              <w:rPr>
                <w:b/>
                <w:bCs/>
              </w:rPr>
            </w:pPr>
            <w:r w:rsidRPr="00586464">
              <w:rPr>
                <w:b/>
                <w:bCs/>
              </w:rPr>
              <w:t>Kiểm thử chấp nhận (UAT Support)</w:t>
            </w:r>
          </w:p>
          <w:p w14:paraId="50ABDAEA" w14:textId="77777777" w:rsidR="00D123A1" w:rsidRPr="00D123A1" w:rsidRDefault="00D123A1" w:rsidP="00D123A1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D123A1">
              <w:rPr>
                <w:szCs w:val="28"/>
                <w:lang w:val="vi-VN"/>
              </w:rPr>
              <w:t>Soạn thảo kịch bản kiểm thử chấp nhận (UAT Scripts).</w:t>
            </w:r>
          </w:p>
          <w:p w14:paraId="6BFA32A6" w14:textId="3FE59C73" w:rsidR="00D123A1" w:rsidRPr="00D123A1" w:rsidRDefault="00D123A1" w:rsidP="00D123A1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D123A1">
              <w:rPr>
                <w:szCs w:val="28"/>
                <w:lang w:val="vi-VN"/>
              </w:rPr>
              <w:t>Hỗ trợ khách hàng thực hiện UAT.</w:t>
            </w:r>
          </w:p>
          <w:p w14:paraId="20BD625C" w14:textId="7875FCDE" w:rsidR="007F6156" w:rsidRPr="00351287" w:rsidRDefault="00D123A1" w:rsidP="00D123A1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D123A1">
              <w:rPr>
                <w:szCs w:val="28"/>
                <w:lang w:val="vi-VN"/>
              </w:rPr>
              <w:t>Ghi nhận lỗi (Bug) và xác nhận lại với đội dự án.</w:t>
            </w:r>
          </w:p>
        </w:tc>
      </w:tr>
      <w:tr w:rsidR="006232EB" w:rsidRPr="007F6156" w14:paraId="685AABF4" w14:textId="77777777" w:rsidTr="009A13D2">
        <w:tc>
          <w:tcPr>
            <w:tcW w:w="1818" w:type="dxa"/>
          </w:tcPr>
          <w:p w14:paraId="0A921592" w14:textId="77777777" w:rsidR="006232EB" w:rsidRDefault="006232EB" w:rsidP="009A13D2">
            <w:pPr>
              <w:rPr>
                <w:lang w:val="vi-VN"/>
              </w:rPr>
            </w:pPr>
            <w:r>
              <w:rPr>
                <w:lang w:val="vi-VN"/>
              </w:rPr>
              <w:t>Tuần 10</w:t>
            </w:r>
          </w:p>
        </w:tc>
        <w:tc>
          <w:tcPr>
            <w:tcW w:w="7560" w:type="dxa"/>
          </w:tcPr>
          <w:p w14:paraId="484A9218" w14:textId="77777777" w:rsidR="006232EB" w:rsidRPr="00586464" w:rsidRDefault="007F6156" w:rsidP="00932EE2">
            <w:pPr>
              <w:spacing w:before="120" w:after="120"/>
              <w:ind w:left="164"/>
              <w:jc w:val="both"/>
              <w:rPr>
                <w:b/>
                <w:bCs/>
                <w:lang w:val="vi-VN"/>
              </w:rPr>
            </w:pPr>
            <w:r w:rsidRPr="00586464">
              <w:rPr>
                <w:b/>
                <w:bCs/>
                <w:lang w:val="vi-VN"/>
              </w:rPr>
              <w:t>Tổng hợp và Đánh giá</w:t>
            </w:r>
          </w:p>
          <w:p w14:paraId="0213DEB9" w14:textId="77777777" w:rsidR="003A6E25" w:rsidRPr="003A6E25" w:rsidRDefault="003A6E25" w:rsidP="003A6E25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3A6E25">
              <w:rPr>
                <w:szCs w:val="28"/>
                <w:lang w:val="vi-VN"/>
              </w:rPr>
              <w:t>Rà soát lại toàn bộ tài liệu đã viết, tổ chức sắp xếp lên kho lưu trữ chung và bàn giao tài khoản.</w:t>
            </w:r>
          </w:p>
          <w:p w14:paraId="4F542377" w14:textId="77777777" w:rsidR="003A6E25" w:rsidRPr="003A6E25" w:rsidRDefault="003A6E25" w:rsidP="003A6E25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3A6E25">
              <w:rPr>
                <w:szCs w:val="28"/>
                <w:lang w:val="vi-VN"/>
              </w:rPr>
              <w:t>Viết báo cáo thực tập, tổng hợp các kiến thức và kỹ năng đã học được.</w:t>
            </w:r>
          </w:p>
          <w:p w14:paraId="21522B7A" w14:textId="69E17847" w:rsidR="007F6156" w:rsidRPr="003A6E25" w:rsidRDefault="003A6E25" w:rsidP="003A6E25">
            <w:pPr>
              <w:pStyle w:val="ListParagraph"/>
              <w:numPr>
                <w:ilvl w:val="2"/>
                <w:numId w:val="9"/>
              </w:numPr>
              <w:spacing w:before="120" w:after="120"/>
              <w:ind w:left="704"/>
              <w:jc w:val="both"/>
              <w:rPr>
                <w:szCs w:val="28"/>
                <w:lang w:val="vi-VN"/>
              </w:rPr>
            </w:pPr>
            <w:r w:rsidRPr="003A6E25">
              <w:rPr>
                <w:szCs w:val="28"/>
                <w:lang w:val="vi-VN"/>
              </w:rPr>
              <w:t>Xin ý kiến phản hồi (Feedback) từ Mentor và các thành viên trong team.</w:t>
            </w:r>
          </w:p>
        </w:tc>
      </w:tr>
    </w:tbl>
    <w:p w14:paraId="7983982A" w14:textId="77777777" w:rsidR="00536D93" w:rsidRPr="007F6156" w:rsidRDefault="00536D93">
      <w:pPr>
        <w:rPr>
          <w:lang w:val="vi-VN"/>
        </w:rPr>
      </w:pPr>
    </w:p>
    <w:p w14:paraId="48716C02" w14:textId="6509DBD0" w:rsidR="00B529D0" w:rsidRPr="00A50B8B" w:rsidRDefault="00B529D0" w:rsidP="00120369">
      <w:pPr>
        <w:pStyle w:val="ListParagraph"/>
        <w:numPr>
          <w:ilvl w:val="0"/>
          <w:numId w:val="1"/>
        </w:numPr>
        <w:rPr>
          <w:lang w:val="vi-VN"/>
        </w:rPr>
      </w:pPr>
      <w:r w:rsidRPr="00A50B8B">
        <w:rPr>
          <w:b/>
          <w:lang w:val="vi-VN"/>
        </w:rPr>
        <w:t>Kỹ năng, kiến thức yêu cầu cần có</w:t>
      </w:r>
      <w:r w:rsidRPr="00A50B8B">
        <w:rPr>
          <w:lang w:val="vi-VN"/>
        </w:rPr>
        <w:t>:</w:t>
      </w:r>
      <w:r w:rsidR="006232EB">
        <w:rPr>
          <w:lang w:val="vi-VN"/>
        </w:rPr>
        <w:t xml:space="preserve"> </w:t>
      </w:r>
    </w:p>
    <w:p w14:paraId="77F20E1F" w14:textId="77777777" w:rsidR="00F7527A" w:rsidRDefault="00F7527A" w:rsidP="00F7527A">
      <w:pPr>
        <w:pStyle w:val="ListParagraph"/>
        <w:numPr>
          <w:ilvl w:val="0"/>
          <w:numId w:val="11"/>
        </w:numPr>
      </w:pPr>
      <w:r>
        <w:t>Kiến thức nền tảng:</w:t>
      </w:r>
    </w:p>
    <w:p w14:paraId="1C14ADD4" w14:textId="77777777" w:rsidR="00F7527A" w:rsidRDefault="00F7527A" w:rsidP="00F7527A">
      <w:pPr>
        <w:pStyle w:val="ListParagraph"/>
        <w:numPr>
          <w:ilvl w:val="1"/>
          <w:numId w:val="11"/>
        </w:numPr>
      </w:pPr>
      <w:r>
        <w:t>Hiểu biết cơ bản về quy trình phát triển phần mềm (SDLC, Agile/Scrum).</w:t>
      </w:r>
    </w:p>
    <w:p w14:paraId="605D6D83" w14:textId="77777777" w:rsidR="00F7527A" w:rsidRDefault="00F7527A" w:rsidP="00F7527A">
      <w:pPr>
        <w:pStyle w:val="ListParagraph"/>
        <w:numPr>
          <w:ilvl w:val="1"/>
          <w:numId w:val="11"/>
        </w:numPr>
      </w:pPr>
      <w:r>
        <w:t>Có kiến thức về Phân tích thiết kế hệ thống, Cơ sở dữ liệu (SQL cơ bản).</w:t>
      </w:r>
    </w:p>
    <w:p w14:paraId="7B3F3013" w14:textId="77777777" w:rsidR="00F7527A" w:rsidRDefault="00F7527A" w:rsidP="00F7527A">
      <w:pPr>
        <w:pStyle w:val="ListParagraph"/>
        <w:numPr>
          <w:ilvl w:val="0"/>
          <w:numId w:val="11"/>
        </w:numPr>
      </w:pPr>
      <w:r>
        <w:t>Kỹ năng chuyên môn:</w:t>
      </w:r>
    </w:p>
    <w:p w14:paraId="422441E9" w14:textId="77777777" w:rsidR="00F7527A" w:rsidRDefault="00F7527A" w:rsidP="00F7527A">
      <w:pPr>
        <w:pStyle w:val="ListParagraph"/>
        <w:numPr>
          <w:ilvl w:val="1"/>
          <w:numId w:val="11"/>
        </w:numPr>
      </w:pPr>
      <w:r>
        <w:t>Kỹ năng tư duy logic, phân tích và giải quyết vấn đề.</w:t>
      </w:r>
    </w:p>
    <w:p w14:paraId="04016EFA" w14:textId="77777777" w:rsidR="00F7527A" w:rsidRDefault="00F7527A" w:rsidP="00F7527A">
      <w:pPr>
        <w:pStyle w:val="ListParagraph"/>
        <w:numPr>
          <w:ilvl w:val="1"/>
          <w:numId w:val="11"/>
        </w:numPr>
      </w:pPr>
      <w:r>
        <w:t>Biết sử dụng các công cụ tin học văn phòng (Word, Excel, PowerPoint) và các công cụ vẽ mô hình cơ bản (Draw.io, Visio, Figma...).</w:t>
      </w:r>
    </w:p>
    <w:p w14:paraId="30E9178E" w14:textId="77777777" w:rsidR="00F7527A" w:rsidRDefault="00F7527A" w:rsidP="00F7527A">
      <w:pPr>
        <w:pStyle w:val="ListParagraph"/>
        <w:numPr>
          <w:ilvl w:val="0"/>
          <w:numId w:val="11"/>
        </w:numPr>
      </w:pPr>
      <w:r>
        <w:t>Kỹ năng mềm:</w:t>
      </w:r>
    </w:p>
    <w:p w14:paraId="79396784" w14:textId="77777777" w:rsidR="00F7527A" w:rsidRDefault="00F7527A" w:rsidP="00F7527A">
      <w:pPr>
        <w:pStyle w:val="ListParagraph"/>
        <w:numPr>
          <w:ilvl w:val="1"/>
          <w:numId w:val="11"/>
        </w:numPr>
      </w:pPr>
      <w:r>
        <w:t>Kỹ năng giao tiếp tốt, khả năng truyền đạt ý tưởng rõ ràng.</w:t>
      </w:r>
    </w:p>
    <w:p w14:paraId="46429740" w14:textId="2A45375A" w:rsidR="00F7527A" w:rsidRDefault="00F7527A" w:rsidP="00F7527A">
      <w:pPr>
        <w:pStyle w:val="ListParagraph"/>
        <w:numPr>
          <w:ilvl w:val="1"/>
          <w:numId w:val="11"/>
        </w:numPr>
      </w:pPr>
      <w:r>
        <w:t>Kỹ năng làm việc nhóm (Teamwork) và quản lý thời gian cá nhân.</w:t>
      </w:r>
    </w:p>
    <w:p w14:paraId="4249602B" w14:textId="04469358" w:rsidR="006A77DC" w:rsidRPr="00D51239" w:rsidRDefault="006A77DC" w:rsidP="00120369">
      <w:pPr>
        <w:pStyle w:val="ListParagraph"/>
        <w:numPr>
          <w:ilvl w:val="0"/>
          <w:numId w:val="1"/>
        </w:numPr>
      </w:pPr>
      <w:r w:rsidRPr="0033756C">
        <w:rPr>
          <w:b/>
        </w:rPr>
        <w:t>Kỹ năng đạt được sau khi thực tập</w:t>
      </w:r>
      <w:r>
        <w:t>:</w:t>
      </w:r>
      <w:r w:rsidR="006232EB">
        <w:rPr>
          <w:lang w:val="vi-VN"/>
        </w:rPr>
        <w:t xml:space="preserve"> </w:t>
      </w:r>
    </w:p>
    <w:p w14:paraId="22D0443E" w14:textId="77777777" w:rsidR="00D51239" w:rsidRDefault="00D51239" w:rsidP="00D51239">
      <w:pPr>
        <w:pStyle w:val="ListParagraph"/>
        <w:numPr>
          <w:ilvl w:val="0"/>
          <w:numId w:val="12"/>
        </w:numPr>
      </w:pPr>
      <w:r>
        <w:t>Về chuyên môn:</w:t>
      </w:r>
    </w:p>
    <w:p w14:paraId="2AD6D5F7" w14:textId="77777777" w:rsidR="00D51239" w:rsidRDefault="00D51239" w:rsidP="00D51239">
      <w:pPr>
        <w:pStyle w:val="ListParagraph"/>
        <w:numPr>
          <w:ilvl w:val="1"/>
          <w:numId w:val="12"/>
        </w:numPr>
      </w:pPr>
      <w:r>
        <w:t>Hiểu rõ và vận dụng được quy trình phát triển phần mềm thực tế tại doanh nghiệp.</w:t>
      </w:r>
    </w:p>
    <w:p w14:paraId="0EDB3D99" w14:textId="3423C957" w:rsidR="00D51239" w:rsidRDefault="00D51239" w:rsidP="00D51239">
      <w:pPr>
        <w:pStyle w:val="ListParagraph"/>
        <w:numPr>
          <w:ilvl w:val="1"/>
          <w:numId w:val="12"/>
        </w:numPr>
      </w:pPr>
      <w:r>
        <w:t>Thành thạo kỹ năng khơi gợi yêu cầu và tư duy phân tích nghiệp vụ sắc bén hơn.</w:t>
      </w:r>
    </w:p>
    <w:p w14:paraId="0BD6DA65" w14:textId="77777777" w:rsidR="00D51239" w:rsidRDefault="00D51239" w:rsidP="00D51239">
      <w:pPr>
        <w:pStyle w:val="ListParagraph"/>
        <w:numPr>
          <w:ilvl w:val="1"/>
          <w:numId w:val="12"/>
        </w:numPr>
      </w:pPr>
      <w:r>
        <w:t>Có khả năng viết và chuẩn hóa các tài liệu nghiệp vụ: SRS (Software Requirements Specification), URD (User Requirement Document), User Stories.</w:t>
      </w:r>
    </w:p>
    <w:p w14:paraId="4C8516ED" w14:textId="3A6F0964" w:rsidR="00D51239" w:rsidRDefault="00D51239" w:rsidP="00D51239">
      <w:pPr>
        <w:pStyle w:val="ListParagraph"/>
        <w:numPr>
          <w:ilvl w:val="1"/>
          <w:numId w:val="12"/>
        </w:numPr>
      </w:pPr>
      <w:r>
        <w:t>Sử dụng thành thạo các công cụ quản lý dự án (</w:t>
      </w:r>
      <w:r w:rsidR="00A50B8B">
        <w:t>Jira</w:t>
      </w:r>
      <w:r>
        <w:t>) và công cụ thiết kế (Figma).</w:t>
      </w:r>
    </w:p>
    <w:p w14:paraId="28CD71D1" w14:textId="77777777" w:rsidR="00D51239" w:rsidRDefault="00D51239" w:rsidP="00D51239">
      <w:pPr>
        <w:pStyle w:val="ListParagraph"/>
        <w:numPr>
          <w:ilvl w:val="0"/>
          <w:numId w:val="12"/>
        </w:numPr>
      </w:pPr>
      <w:r>
        <w:t>Về kỹ năng mềm:</w:t>
      </w:r>
    </w:p>
    <w:p w14:paraId="6C943218" w14:textId="77777777" w:rsidR="00D51239" w:rsidRDefault="00D51239" w:rsidP="006E406D">
      <w:pPr>
        <w:pStyle w:val="ListParagraph"/>
        <w:numPr>
          <w:ilvl w:val="1"/>
          <w:numId w:val="12"/>
        </w:numPr>
      </w:pPr>
      <w:r>
        <w:t>Nâng cao kỹ năng giao tiếp, đàm phán với khách hàng và đội ngũ kỹ thuật (Developer, Tester).</w:t>
      </w:r>
    </w:p>
    <w:p w14:paraId="0C52B463" w14:textId="77777777" w:rsidR="00D51239" w:rsidRDefault="00D51239" w:rsidP="006E406D">
      <w:pPr>
        <w:pStyle w:val="ListParagraph"/>
        <w:numPr>
          <w:ilvl w:val="1"/>
          <w:numId w:val="12"/>
        </w:numPr>
      </w:pPr>
      <w:r>
        <w:lastRenderedPageBreak/>
        <w:t>Rèn luyện tác phong làm việc chuyên nghiệp, kỹ năng giải quyết vấn đề phát sinh trong dự án.</w:t>
      </w:r>
    </w:p>
    <w:p w14:paraId="13FB2A7D" w14:textId="27A5BF2F" w:rsidR="007F40D0" w:rsidRPr="00A85761" w:rsidRDefault="007F40D0" w:rsidP="00120369">
      <w:pPr>
        <w:pStyle w:val="ListParagraph"/>
        <w:numPr>
          <w:ilvl w:val="0"/>
          <w:numId w:val="1"/>
        </w:numPr>
      </w:pPr>
      <w:r w:rsidRPr="0033756C">
        <w:rPr>
          <w:b/>
        </w:rPr>
        <w:t>Hỗ trợ (tài chính) nếu có</w:t>
      </w:r>
      <w:r>
        <w:t>:</w:t>
      </w:r>
      <w:r w:rsidR="006232EB">
        <w:rPr>
          <w:lang w:val="vi-VN"/>
        </w:rPr>
        <w:t xml:space="preserve"> </w:t>
      </w:r>
    </w:p>
    <w:p w14:paraId="1CA44704" w14:textId="65452F3B" w:rsidR="00A85761" w:rsidRDefault="00A85761" w:rsidP="00A85761">
      <w:pPr>
        <w:pStyle w:val="ListParagraph"/>
        <w:rPr>
          <w:b/>
        </w:rPr>
      </w:pPr>
    </w:p>
    <w:p w14:paraId="2A31CEEA" w14:textId="53DBB0BD" w:rsidR="00A85761" w:rsidRDefault="00A85761" w:rsidP="00A85761">
      <w:pPr>
        <w:pStyle w:val="ListParagraph"/>
        <w:rPr>
          <w:b/>
        </w:rPr>
      </w:pPr>
    </w:p>
    <w:p w14:paraId="2E18124F" w14:textId="538E78DF" w:rsidR="00A85761" w:rsidRPr="00D94184" w:rsidRDefault="00A85761" w:rsidP="00A85761">
      <w:pPr>
        <w:pStyle w:val="ListParagraph"/>
      </w:pPr>
    </w:p>
    <w:p w14:paraId="3CCCC079" w14:textId="4A23C106" w:rsidR="00D94184" w:rsidRDefault="00D94184" w:rsidP="00D94184">
      <w:pPr>
        <w:pStyle w:val="ListParagraph"/>
        <w:ind w:left="5040"/>
        <w:rPr>
          <w:b/>
        </w:rPr>
      </w:pPr>
      <w:r>
        <w:rPr>
          <w:b/>
        </w:rPr>
        <w:t>Xác nhận của doanh nghiệp</w:t>
      </w:r>
    </w:p>
    <w:p w14:paraId="73516767" w14:textId="411BC863" w:rsidR="00D94184" w:rsidRDefault="00A50B8B" w:rsidP="00D94184">
      <w:pPr>
        <w:pStyle w:val="ListParagraph"/>
        <w:ind w:left="5040"/>
      </w:pPr>
      <w:r>
        <w:tab/>
      </w:r>
      <w:r>
        <w:tab/>
      </w:r>
    </w:p>
    <w:p w14:paraId="61E35268" w14:textId="47B26963" w:rsidR="00A50B8B" w:rsidRDefault="00A50B8B" w:rsidP="00D94184">
      <w:pPr>
        <w:pStyle w:val="ListParagraph"/>
        <w:ind w:left="5040"/>
      </w:pPr>
    </w:p>
    <w:p w14:paraId="2281CEBD" w14:textId="77777777" w:rsidR="00A50B8B" w:rsidRDefault="00A50B8B" w:rsidP="00D94184">
      <w:pPr>
        <w:pStyle w:val="ListParagraph"/>
        <w:ind w:left="5040"/>
      </w:pPr>
    </w:p>
    <w:p w14:paraId="3EB3FABB" w14:textId="58B0DED1" w:rsidR="00A50B8B" w:rsidRDefault="00A50B8B" w:rsidP="00A50B8B">
      <w:pPr>
        <w:pStyle w:val="ListParagraph"/>
        <w:ind w:left="5670"/>
      </w:pPr>
    </w:p>
    <w:p w14:paraId="56958871" w14:textId="78FBAEFB" w:rsidR="00A50B8B" w:rsidRDefault="00A50B8B" w:rsidP="00D94184">
      <w:pPr>
        <w:pStyle w:val="ListParagraph"/>
        <w:ind w:left="5040"/>
        <w:rPr>
          <w:b/>
          <w:bCs/>
          <w:lang w:val="vi-VN"/>
        </w:rPr>
      </w:pPr>
      <w:r>
        <w:tab/>
      </w:r>
      <w:r w:rsidRPr="00A50B8B">
        <w:rPr>
          <w:b/>
          <w:bCs/>
        </w:rPr>
        <w:t>Nguyễn</w:t>
      </w:r>
      <w:r w:rsidRPr="00A50B8B">
        <w:rPr>
          <w:b/>
          <w:bCs/>
          <w:lang w:val="vi-VN"/>
        </w:rPr>
        <w:t xml:space="preserve"> Hữu Đạt</w:t>
      </w:r>
    </w:p>
    <w:p w14:paraId="6A74D7E1" w14:textId="143F9824" w:rsidR="00A50B8B" w:rsidRPr="00A50B8B" w:rsidRDefault="00A50B8B" w:rsidP="00A50B8B">
      <w:pPr>
        <w:pStyle w:val="ListParagraph"/>
        <w:ind w:left="5040"/>
        <w:rPr>
          <w:b/>
          <w:bCs/>
          <w:lang w:val="vi-VN"/>
        </w:rPr>
      </w:pPr>
      <w:r>
        <w:rPr>
          <w:b/>
          <w:bCs/>
          <w:lang w:val="vi-VN"/>
        </w:rPr>
        <w:t xml:space="preserve">                 Giám đốc</w:t>
      </w:r>
    </w:p>
    <w:p w14:paraId="2599C139" w14:textId="77777777" w:rsidR="007F40D0" w:rsidRDefault="007F40D0"/>
    <w:p w14:paraId="169669F2" w14:textId="77777777" w:rsidR="00D04387" w:rsidRDefault="00D04387"/>
    <w:sectPr w:rsidR="00D0438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2E0A3" w14:textId="77777777" w:rsidR="00646239" w:rsidRDefault="00646239" w:rsidP="00D94184">
      <w:pPr>
        <w:spacing w:after="0" w:line="240" w:lineRule="auto"/>
      </w:pPr>
      <w:r>
        <w:separator/>
      </w:r>
    </w:p>
  </w:endnote>
  <w:endnote w:type="continuationSeparator" w:id="0">
    <w:p w14:paraId="403F898D" w14:textId="77777777" w:rsidR="00646239" w:rsidRDefault="00646239" w:rsidP="00D94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859BA" w14:textId="77777777" w:rsidR="00646239" w:rsidRDefault="00646239" w:rsidP="00D94184">
      <w:pPr>
        <w:spacing w:after="0" w:line="240" w:lineRule="auto"/>
      </w:pPr>
      <w:r>
        <w:separator/>
      </w:r>
    </w:p>
  </w:footnote>
  <w:footnote w:type="continuationSeparator" w:id="0">
    <w:p w14:paraId="46348B2C" w14:textId="77777777" w:rsidR="00646239" w:rsidRDefault="00646239" w:rsidP="00D941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65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88"/>
      <w:gridCol w:w="2970"/>
    </w:tblGrid>
    <w:tr w:rsidR="00D94184" w14:paraId="6E2DCB1E" w14:textId="77777777" w:rsidTr="00D94184">
      <w:trPr>
        <w:trHeight w:val="1872"/>
      </w:trPr>
      <w:tc>
        <w:tcPr>
          <w:tcW w:w="5688" w:type="dxa"/>
        </w:tcPr>
        <w:p w14:paraId="49CBD764" w14:textId="2EB6BDE3" w:rsidR="00D94184" w:rsidRDefault="00F60B37" w:rsidP="00D94184">
          <w:pPr>
            <w:pStyle w:val="Header"/>
          </w:pPr>
          <w:r>
            <w:rPr>
              <w:noProof/>
            </w:rPr>
            <w:drawing>
              <wp:inline distT="0" distB="0" distL="0" distR="0" wp14:anchorId="5E59165F" wp14:editId="61E383B2">
                <wp:extent cx="923925" cy="923925"/>
                <wp:effectExtent l="0" t="0" r="9525" b="952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908" cy="932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0" w:type="dxa"/>
        </w:tcPr>
        <w:p w14:paraId="2C12F42A" w14:textId="18DB534A" w:rsidR="00D94184" w:rsidRDefault="00D94184" w:rsidP="00D94184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0065BCC" wp14:editId="037B2518">
                <wp:extent cx="1638300" cy="1040040"/>
                <wp:effectExtent l="0" t="0" r="0" b="8255"/>
                <wp:docPr id="1" name="Picture 1" descr="University of Economics Ho Chi Minh C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niversity of Economics Ho Chi Minh C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1619" cy="10611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1ECD3D" w14:textId="66294589" w:rsidR="00D94184" w:rsidRDefault="00D941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41F7"/>
    <w:multiLevelType w:val="hybridMultilevel"/>
    <w:tmpl w:val="B74455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9E4524"/>
    <w:multiLevelType w:val="multilevel"/>
    <w:tmpl w:val="774C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73420"/>
    <w:multiLevelType w:val="hybridMultilevel"/>
    <w:tmpl w:val="51FCB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D0D92"/>
    <w:multiLevelType w:val="hybridMultilevel"/>
    <w:tmpl w:val="E4FC202C"/>
    <w:lvl w:ilvl="0" w:tplc="DBF83D4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20008"/>
    <w:multiLevelType w:val="multilevel"/>
    <w:tmpl w:val="BE3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C5B67"/>
    <w:multiLevelType w:val="multilevel"/>
    <w:tmpl w:val="A784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D7805"/>
    <w:multiLevelType w:val="hybridMultilevel"/>
    <w:tmpl w:val="9FF4D0A4"/>
    <w:lvl w:ilvl="0" w:tplc="A4E68174">
      <w:start w:val="1"/>
      <w:numFmt w:val="bullet"/>
      <w:lvlText w:val="-"/>
      <w:lvlJc w:val="left"/>
      <w:pPr>
        <w:ind w:left="52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2" w:hanging="360"/>
      </w:pPr>
      <w:rPr>
        <w:rFonts w:ascii="Wingdings" w:hAnsi="Wingdings" w:hint="default"/>
      </w:rPr>
    </w:lvl>
  </w:abstractNum>
  <w:abstractNum w:abstractNumId="7" w15:restartNumberingAfterBreak="0">
    <w:nsid w:val="3B1A058E"/>
    <w:multiLevelType w:val="hybridMultilevel"/>
    <w:tmpl w:val="B4B88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8772FB"/>
    <w:multiLevelType w:val="hybridMultilevel"/>
    <w:tmpl w:val="D1623B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5153F4"/>
    <w:multiLevelType w:val="hybridMultilevel"/>
    <w:tmpl w:val="0032CD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93C5551"/>
    <w:multiLevelType w:val="hybridMultilevel"/>
    <w:tmpl w:val="88D277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765F47"/>
    <w:multiLevelType w:val="hybridMultilevel"/>
    <w:tmpl w:val="58424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200D7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6"/>
  </w:num>
  <w:num w:numId="5">
    <w:abstractNumId w:val="10"/>
  </w:num>
  <w:num w:numId="6">
    <w:abstractNumId w:val="5"/>
  </w:num>
  <w:num w:numId="7">
    <w:abstractNumId w:val="4"/>
  </w:num>
  <w:num w:numId="8">
    <w:abstractNumId w:val="1"/>
  </w:num>
  <w:num w:numId="9">
    <w:abstractNumId w:val="11"/>
  </w:num>
  <w:num w:numId="10">
    <w:abstractNumId w:val="8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6D93"/>
    <w:rsid w:val="000A375A"/>
    <w:rsid w:val="00106A51"/>
    <w:rsid w:val="00120369"/>
    <w:rsid w:val="00133E8A"/>
    <w:rsid w:val="001B4B24"/>
    <w:rsid w:val="001C67BF"/>
    <w:rsid w:val="00204472"/>
    <w:rsid w:val="002466EB"/>
    <w:rsid w:val="002508A3"/>
    <w:rsid w:val="0025255E"/>
    <w:rsid w:val="00271DB6"/>
    <w:rsid w:val="0033756C"/>
    <w:rsid w:val="00351287"/>
    <w:rsid w:val="00387D02"/>
    <w:rsid w:val="0039449A"/>
    <w:rsid w:val="003A6E25"/>
    <w:rsid w:val="0041432D"/>
    <w:rsid w:val="00425092"/>
    <w:rsid w:val="00427CD4"/>
    <w:rsid w:val="00437B1B"/>
    <w:rsid w:val="0047594C"/>
    <w:rsid w:val="004E51B9"/>
    <w:rsid w:val="005143C3"/>
    <w:rsid w:val="00536D93"/>
    <w:rsid w:val="00541EA6"/>
    <w:rsid w:val="00550C93"/>
    <w:rsid w:val="00553964"/>
    <w:rsid w:val="00586464"/>
    <w:rsid w:val="00590D8C"/>
    <w:rsid w:val="006232EB"/>
    <w:rsid w:val="00646239"/>
    <w:rsid w:val="00661DA7"/>
    <w:rsid w:val="00677AB5"/>
    <w:rsid w:val="006A77DC"/>
    <w:rsid w:val="006B474A"/>
    <w:rsid w:val="006C3B44"/>
    <w:rsid w:val="006E323C"/>
    <w:rsid w:val="006E406D"/>
    <w:rsid w:val="007F40D0"/>
    <w:rsid w:val="007F6156"/>
    <w:rsid w:val="0081485F"/>
    <w:rsid w:val="0083318F"/>
    <w:rsid w:val="008363A6"/>
    <w:rsid w:val="008535E6"/>
    <w:rsid w:val="00857AB6"/>
    <w:rsid w:val="0087076A"/>
    <w:rsid w:val="008C3271"/>
    <w:rsid w:val="008F358E"/>
    <w:rsid w:val="00932EE2"/>
    <w:rsid w:val="00966EE3"/>
    <w:rsid w:val="009711E1"/>
    <w:rsid w:val="009A13D2"/>
    <w:rsid w:val="009E284F"/>
    <w:rsid w:val="00A50B8B"/>
    <w:rsid w:val="00A85761"/>
    <w:rsid w:val="00AA2670"/>
    <w:rsid w:val="00AF5B0F"/>
    <w:rsid w:val="00B529D0"/>
    <w:rsid w:val="00B56DB7"/>
    <w:rsid w:val="00B661B4"/>
    <w:rsid w:val="00C3671E"/>
    <w:rsid w:val="00CB6F04"/>
    <w:rsid w:val="00CC21E1"/>
    <w:rsid w:val="00CE0665"/>
    <w:rsid w:val="00CF7CC0"/>
    <w:rsid w:val="00D04387"/>
    <w:rsid w:val="00D123A1"/>
    <w:rsid w:val="00D21951"/>
    <w:rsid w:val="00D36F64"/>
    <w:rsid w:val="00D51239"/>
    <w:rsid w:val="00D94184"/>
    <w:rsid w:val="00DD44B3"/>
    <w:rsid w:val="00E0304C"/>
    <w:rsid w:val="00E24095"/>
    <w:rsid w:val="00E46AC2"/>
    <w:rsid w:val="00E905D5"/>
    <w:rsid w:val="00ED6BDD"/>
    <w:rsid w:val="00F60B37"/>
    <w:rsid w:val="00F67348"/>
    <w:rsid w:val="00F67865"/>
    <w:rsid w:val="00F7527A"/>
    <w:rsid w:val="00FE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A64C4"/>
  <w15:docId w15:val="{5669AFE3-AEFA-4E90-9079-EB48FA76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03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05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5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941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184"/>
  </w:style>
  <w:style w:type="paragraph" w:styleId="Footer">
    <w:name w:val="footer"/>
    <w:basedOn w:val="Normal"/>
    <w:link w:val="FooterChar"/>
    <w:uiPriority w:val="99"/>
    <w:unhideWhenUsed/>
    <w:rsid w:val="00D941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184"/>
  </w:style>
  <w:style w:type="paragraph" w:styleId="NormalWeb">
    <w:name w:val="Normal (Web)"/>
    <w:basedOn w:val="Normal"/>
    <w:uiPriority w:val="99"/>
    <w:semiHidden/>
    <w:unhideWhenUsed/>
    <w:rsid w:val="00FE0F3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4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Nguyen Dat</cp:lastModifiedBy>
  <cp:revision>39</cp:revision>
  <dcterms:created xsi:type="dcterms:W3CDTF">2018-05-15T01:50:00Z</dcterms:created>
  <dcterms:modified xsi:type="dcterms:W3CDTF">2026-01-15T14:30:00Z</dcterms:modified>
</cp:coreProperties>
</file>