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Họ tên:Trần Thị Ngọc Huyền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MSSV: 88214020018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Bài Tập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Bài Tập 4: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930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tập 5: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753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tập 6: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965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tập 7: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854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tập 8: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638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tập 9: 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711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