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574B" w14:textId="77777777" w:rsidR="00E032CE" w:rsidRDefault="00E032CE" w:rsidP="00E032CE">
      <w:pPr>
        <w:spacing w:line="232" w:lineRule="auto"/>
        <w:ind w:left="680" w:right="420"/>
        <w:jc w:val="center"/>
        <w:rPr>
          <w:rFonts w:ascii="Times New Roman" w:eastAsia="Times New Roman" w:hAnsi="Times New Roman"/>
          <w:sz w:val="28"/>
          <w:lang w:val="uk-UA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  <w:lang w:val="uk-UA"/>
        </w:rPr>
        <w:t>Національний технічний університет України «Київський політехнічний інститут ім. Ігоря Сікорського» Факультет інформатики та обчислювальної техніки Кафедра обчислювальної техніки</w:t>
      </w:r>
    </w:p>
    <w:p w14:paraId="0BABC785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811E2AD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131EAE1" w14:textId="33F89B16" w:rsidR="00E032CE" w:rsidRDefault="00E032CE" w:rsidP="00E032CE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14:paraId="63625D9A" w14:textId="4FADC924" w:rsidR="005908E4" w:rsidRDefault="005908E4" w:rsidP="00E032CE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14:paraId="590A4F01" w14:textId="7B85CCE6" w:rsidR="005908E4" w:rsidRDefault="005908E4" w:rsidP="00E032CE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14:paraId="57129734" w14:textId="6D14796B" w:rsidR="005908E4" w:rsidRDefault="005908E4" w:rsidP="00E032CE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14:paraId="4582DF21" w14:textId="48B6C623" w:rsidR="005908E4" w:rsidRDefault="005908E4" w:rsidP="00E032CE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14:paraId="26DBFBB1" w14:textId="60537A02" w:rsidR="005908E4" w:rsidRDefault="005908E4" w:rsidP="00E032CE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14:paraId="7D7C8E37" w14:textId="2E68DEF9" w:rsidR="005908E4" w:rsidRDefault="005908E4" w:rsidP="00E032CE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14:paraId="083ECE34" w14:textId="6C7948E6" w:rsidR="005908E4" w:rsidRDefault="005908E4" w:rsidP="00E032CE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14:paraId="37564249" w14:textId="77777777" w:rsidR="005908E4" w:rsidRDefault="005908E4" w:rsidP="00E032CE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  <w:bookmarkStart w:id="1" w:name="_GoBack"/>
      <w:bookmarkEnd w:id="1"/>
    </w:p>
    <w:p w14:paraId="42E8B109" w14:textId="77777777" w:rsidR="005908E4" w:rsidRDefault="005908E4" w:rsidP="00E032CE">
      <w:pPr>
        <w:spacing w:line="245" w:lineRule="exact"/>
        <w:rPr>
          <w:rFonts w:ascii="Times New Roman" w:eastAsia="Times New Roman" w:hAnsi="Times New Roman"/>
          <w:sz w:val="24"/>
          <w:lang w:val="uk-UA"/>
        </w:rPr>
      </w:pPr>
    </w:p>
    <w:p w14:paraId="330C8006" w14:textId="77777777" w:rsidR="00E032CE" w:rsidRDefault="00E032CE" w:rsidP="00E032CE">
      <w:pPr>
        <w:spacing w:line="0" w:lineRule="atLeast"/>
        <w:ind w:right="-239"/>
        <w:jc w:val="center"/>
        <w:rPr>
          <w:rFonts w:ascii="Times New Roman" w:eastAsia="Times New Roman" w:hAnsi="Times New Roman"/>
          <w:sz w:val="32"/>
          <w:lang w:val="uk-UA"/>
        </w:rPr>
      </w:pPr>
      <w:r>
        <w:rPr>
          <w:rFonts w:ascii="Times New Roman" w:eastAsia="Times New Roman" w:hAnsi="Times New Roman"/>
          <w:sz w:val="32"/>
          <w:lang w:val="uk-UA"/>
        </w:rPr>
        <w:t>Методи оптимізації та планування</w:t>
      </w:r>
    </w:p>
    <w:p w14:paraId="01982832" w14:textId="77777777" w:rsidR="00E032CE" w:rsidRDefault="00E032CE" w:rsidP="00E032CE">
      <w:pPr>
        <w:spacing w:line="4" w:lineRule="exact"/>
        <w:rPr>
          <w:rFonts w:ascii="Times New Roman" w:eastAsia="Times New Roman" w:hAnsi="Times New Roman"/>
          <w:sz w:val="24"/>
          <w:lang w:val="uk-UA"/>
        </w:rPr>
      </w:pPr>
    </w:p>
    <w:p w14:paraId="454ABA9D" w14:textId="77777777" w:rsidR="00E032CE" w:rsidRDefault="00E032CE" w:rsidP="00E032CE">
      <w:pPr>
        <w:spacing w:line="0" w:lineRule="atLeast"/>
        <w:ind w:right="-259"/>
        <w:jc w:val="center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Лабораторна робота №4</w:t>
      </w:r>
    </w:p>
    <w:p w14:paraId="5EE5F891" w14:textId="77777777" w:rsidR="00E032CE" w:rsidRDefault="00E032CE" w:rsidP="00E032CE">
      <w:pPr>
        <w:spacing w:line="0" w:lineRule="atLeast"/>
        <w:ind w:right="-259"/>
        <w:jc w:val="center"/>
        <w:rPr>
          <w:rFonts w:ascii="Times New Roman" w:eastAsia="Times New Roman" w:hAnsi="Times New Roman"/>
          <w:b/>
          <w:sz w:val="31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>«</w:t>
      </w:r>
      <w:r>
        <w:rPr>
          <w:rFonts w:ascii="Times New Roman" w:eastAsia="Times New Roman" w:hAnsi="Times New Roman"/>
          <w:b/>
          <w:sz w:val="31"/>
          <w:lang w:val="uk-UA"/>
        </w:rPr>
        <w:t xml:space="preserve">Проведення </w:t>
      </w:r>
      <w:proofErr w:type="spellStart"/>
      <w:r>
        <w:rPr>
          <w:rFonts w:ascii="Times New Roman" w:eastAsia="Times New Roman" w:hAnsi="Times New Roman"/>
          <w:b/>
          <w:sz w:val="31"/>
          <w:lang w:val="uk-UA"/>
        </w:rPr>
        <w:t>трьохфакторного</w:t>
      </w:r>
      <w:proofErr w:type="spellEnd"/>
      <w:r>
        <w:rPr>
          <w:rFonts w:ascii="Times New Roman" w:eastAsia="Times New Roman" w:hAnsi="Times New Roman"/>
          <w:b/>
          <w:sz w:val="31"/>
          <w:lang w:val="uk-UA"/>
        </w:rPr>
        <w:t xml:space="preserve"> експерименту </w:t>
      </w:r>
      <w:r>
        <w:rPr>
          <w:rFonts w:ascii="Times New Roman" w:eastAsia="Times New Roman" w:hAnsi="Times New Roman"/>
          <w:b/>
          <w:sz w:val="32"/>
          <w:lang w:val="uk-UA"/>
        </w:rPr>
        <w:t>при використанні рівняння регресії з урахуванням ефекту</w:t>
      </w:r>
    </w:p>
    <w:p w14:paraId="377DCEAF" w14:textId="77777777" w:rsidR="00E032CE" w:rsidRDefault="00E032CE" w:rsidP="00E032CE">
      <w:pPr>
        <w:spacing w:line="232" w:lineRule="auto"/>
        <w:ind w:left="142" w:right="-259"/>
        <w:jc w:val="center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32"/>
          <w:lang w:val="uk-UA"/>
        </w:rPr>
        <w:t>взаємодії</w:t>
      </w:r>
      <w:r>
        <w:rPr>
          <w:rFonts w:ascii="Times New Roman" w:eastAsia="Times New Roman" w:hAnsi="Times New Roman"/>
          <w:b/>
          <w:sz w:val="24"/>
          <w:lang w:val="uk-UA"/>
        </w:rPr>
        <w:t>.</w:t>
      </w:r>
      <w:r>
        <w:rPr>
          <w:rFonts w:ascii="Times New Roman" w:eastAsia="Times New Roman" w:hAnsi="Times New Roman"/>
          <w:b/>
          <w:sz w:val="28"/>
          <w:lang w:val="uk-UA"/>
        </w:rPr>
        <w:t>»</w:t>
      </w:r>
    </w:p>
    <w:p w14:paraId="706EDAA6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7C712A8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B2396B7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F59C298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18B3270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441AB7D9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00BCC68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FADA40B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37B3A45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9776812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4E04FE2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128ADD55" w14:textId="0184B098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5A77635A" w14:textId="312B4D03" w:rsidR="005908E4" w:rsidRDefault="005908E4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65363ECF" w14:textId="77777777" w:rsidR="005908E4" w:rsidRDefault="005908E4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7459BEBF" w14:textId="77777777" w:rsidR="00E032CE" w:rsidRDefault="00E032CE" w:rsidP="00E032CE">
      <w:pPr>
        <w:spacing w:line="200" w:lineRule="exact"/>
        <w:rPr>
          <w:rFonts w:ascii="Times New Roman" w:eastAsia="Times New Roman" w:hAnsi="Times New Roman"/>
          <w:sz w:val="24"/>
          <w:lang w:val="uk-UA"/>
        </w:rPr>
      </w:pPr>
    </w:p>
    <w:p w14:paraId="31F7A06C" w14:textId="77777777" w:rsidR="00E032CE" w:rsidRDefault="00E032CE" w:rsidP="00E032CE">
      <w:pPr>
        <w:spacing w:line="318" w:lineRule="exact"/>
        <w:rPr>
          <w:rFonts w:ascii="Times New Roman" w:eastAsia="Times New Roman" w:hAnsi="Times New Roman"/>
          <w:sz w:val="24"/>
          <w:lang w:val="uk-UA"/>
        </w:rPr>
      </w:pPr>
    </w:p>
    <w:p w14:paraId="03D20C9B" w14:textId="77777777" w:rsidR="00E032CE" w:rsidRDefault="00E032CE" w:rsidP="00E032C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Виконала:</w:t>
      </w:r>
    </w:p>
    <w:p w14:paraId="2C3A40B8" w14:textId="77777777" w:rsidR="00E032CE" w:rsidRDefault="00E032CE" w:rsidP="00E032CE">
      <w:pPr>
        <w:spacing w:line="2" w:lineRule="exact"/>
        <w:rPr>
          <w:rFonts w:ascii="Times New Roman" w:eastAsia="Times New Roman" w:hAnsi="Times New Roman"/>
          <w:sz w:val="24"/>
          <w:lang w:val="uk-UA"/>
        </w:rPr>
      </w:pPr>
    </w:p>
    <w:p w14:paraId="51D1A557" w14:textId="77777777" w:rsidR="00E032CE" w:rsidRDefault="00E032CE" w:rsidP="00E032C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студентка групи ІО-82</w:t>
      </w:r>
    </w:p>
    <w:p w14:paraId="72C0D3EB" w14:textId="77777777" w:rsidR="00E032CE" w:rsidRDefault="00E032CE" w:rsidP="00E032C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Халіл Хана</w:t>
      </w:r>
    </w:p>
    <w:p w14:paraId="6A8ECBFD" w14:textId="77777777" w:rsidR="00E032CE" w:rsidRDefault="00E032CE" w:rsidP="00E032C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Залікова книжка № 8225</w:t>
      </w:r>
    </w:p>
    <w:p w14:paraId="03349F3A" w14:textId="77777777" w:rsidR="00E032CE" w:rsidRDefault="00E032CE" w:rsidP="00E032CE">
      <w:pPr>
        <w:spacing w:line="235" w:lineRule="auto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Номер у списку групи 23</w:t>
      </w:r>
    </w:p>
    <w:p w14:paraId="14CD2048" w14:textId="77777777" w:rsidR="00E032CE" w:rsidRDefault="00E032CE" w:rsidP="00E032C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Перевірив ас.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Регіда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П. Г.</w:t>
      </w:r>
      <w:bookmarkStart w:id="2" w:name="page2"/>
      <w:bookmarkEnd w:id="2"/>
    </w:p>
    <w:p w14:paraId="1C5C2415" w14:textId="77777777" w:rsidR="00E032CE" w:rsidRDefault="00E032CE" w:rsidP="00E032C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</w:p>
    <w:p w14:paraId="15E0ED68" w14:textId="77777777" w:rsidR="00E032CE" w:rsidRDefault="00E032CE" w:rsidP="00E032C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</w:p>
    <w:p w14:paraId="710075F6" w14:textId="77777777" w:rsidR="00E032CE" w:rsidRDefault="00E032CE" w:rsidP="00E032C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</w:p>
    <w:p w14:paraId="39BA4DA3" w14:textId="77777777" w:rsidR="00E032CE" w:rsidRDefault="00E032CE" w:rsidP="00E032C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</w:p>
    <w:p w14:paraId="3B413604" w14:textId="77777777" w:rsidR="00E032CE" w:rsidRDefault="00E032CE" w:rsidP="00E032CE">
      <w:pPr>
        <w:spacing w:line="0" w:lineRule="atLeast"/>
        <w:jc w:val="right"/>
        <w:rPr>
          <w:rFonts w:ascii="Times New Roman" w:eastAsia="Times New Roman" w:hAnsi="Times New Roman"/>
          <w:sz w:val="28"/>
          <w:lang w:val="uk-UA"/>
        </w:rPr>
      </w:pPr>
    </w:p>
    <w:p w14:paraId="4FC1FC16" w14:textId="77777777" w:rsidR="00E032CE" w:rsidRDefault="00E032CE" w:rsidP="00E032C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55CB8480" w14:textId="77777777" w:rsidR="00E032CE" w:rsidRDefault="00E032CE" w:rsidP="00E032C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7BA714EA" w14:textId="77777777" w:rsidR="00E032CE" w:rsidRDefault="00E032CE" w:rsidP="00E032C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53DA3CDC" w14:textId="4D9FA0C0" w:rsidR="00E032CE" w:rsidRDefault="00E032CE" w:rsidP="00E032C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7FE6C834" w14:textId="539B66A7" w:rsidR="00E032CE" w:rsidRDefault="00E032CE" w:rsidP="00E032C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7C3017AF" w14:textId="77777777" w:rsidR="00E032CE" w:rsidRDefault="00E032CE" w:rsidP="00E032C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5C098F15" w14:textId="77777777" w:rsidR="00E032CE" w:rsidRDefault="00E032CE" w:rsidP="00E032C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</w:p>
    <w:p w14:paraId="1962520D" w14:textId="77777777" w:rsidR="00E032CE" w:rsidRDefault="00E032CE" w:rsidP="00E032CE">
      <w:pPr>
        <w:spacing w:line="0" w:lineRule="atLeast"/>
        <w:jc w:val="center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Київ 2020 р</w:t>
      </w:r>
    </w:p>
    <w:p w14:paraId="063C361F" w14:textId="0B205D33" w:rsidR="00E032CE" w:rsidRPr="00E032CE" w:rsidRDefault="00E032CE" w:rsidP="00E032CE">
      <w:pPr>
        <w:spacing w:after="160" w:line="259" w:lineRule="auto"/>
        <w:jc w:val="center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br w:type="page"/>
      </w:r>
      <w:r>
        <w:rPr>
          <w:rFonts w:ascii="Times New Roman" w:eastAsia="Times New Roman" w:hAnsi="Times New Roman"/>
          <w:b/>
          <w:sz w:val="28"/>
          <w:lang w:val="uk-UA"/>
        </w:rPr>
        <w:lastRenderedPageBreak/>
        <w:t>Лістинг програм</w:t>
      </w:r>
      <w:r>
        <w:rPr>
          <w:rFonts w:ascii="Times New Roman" w:eastAsia="Times New Roman" w:hAnsi="Times New Roman"/>
          <w:b/>
          <w:sz w:val="28"/>
          <w:lang w:val="uk-UA"/>
        </w:rPr>
        <w:t>и</w:t>
      </w:r>
    </w:p>
    <w:p w14:paraId="4EF4F610" w14:textId="77777777" w:rsidR="00E032CE" w:rsidRPr="00E032CE" w:rsidRDefault="00E032CE" w:rsidP="00E032CE">
      <w:pPr>
        <w:rPr>
          <w:rFonts w:ascii="Consolas" w:hAnsi="Consolas"/>
          <w:sz w:val="18"/>
          <w:szCs w:val="18"/>
          <w:lang w:val="uk-UA"/>
        </w:rPr>
      </w:pPr>
      <w:r>
        <w:rPr>
          <w:rFonts w:ascii="Consolas" w:hAnsi="Consolas"/>
          <w:sz w:val="18"/>
          <w:szCs w:val="18"/>
          <w:lang w:val="en-US"/>
        </w:rPr>
        <w:t>import</w:t>
      </w:r>
      <w:r w:rsidRPr="00E032CE">
        <w:rPr>
          <w:rFonts w:ascii="Consolas" w:hAnsi="Consolas"/>
          <w:sz w:val="18"/>
          <w:szCs w:val="18"/>
          <w:lang w:val="uk-UA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>random</w:t>
      </w:r>
    </w:p>
    <w:p w14:paraId="2690A37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>
        <w:rPr>
          <w:rFonts w:ascii="Consolas" w:hAnsi="Consolas"/>
          <w:sz w:val="18"/>
          <w:szCs w:val="18"/>
          <w:lang w:val="en-US"/>
        </w:rPr>
        <w:t>numpy</w:t>
      </w:r>
      <w:proofErr w:type="spellEnd"/>
    </w:p>
    <w:p w14:paraId="15DD174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from </w:t>
      </w:r>
      <w:proofErr w:type="spellStart"/>
      <w:r>
        <w:rPr>
          <w:rFonts w:ascii="Consolas" w:hAnsi="Consolas"/>
          <w:sz w:val="18"/>
          <w:szCs w:val="18"/>
          <w:lang w:val="en-US"/>
        </w:rPr>
        <w:t>scipy.stats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import </w:t>
      </w:r>
      <w:proofErr w:type="spellStart"/>
      <w:r>
        <w:rPr>
          <w:rFonts w:ascii="Consolas" w:hAnsi="Consolas"/>
          <w:sz w:val="18"/>
          <w:szCs w:val="18"/>
          <w:lang w:val="en-US"/>
        </w:rPr>
        <w:t>t,f</w:t>
      </w:r>
      <w:proofErr w:type="spellEnd"/>
    </w:p>
    <w:p w14:paraId="5DD1E37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581037A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0134D3D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#create new y array</w:t>
      </w:r>
    </w:p>
    <w:p w14:paraId="62AEEF5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new_y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(n, m, 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6C1FA99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y = [[</w:t>
      </w:r>
      <w:proofErr w:type="spellStart"/>
      <w:r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range(m)] </w:t>
      </w:r>
      <w:proofErr w:type="spellStart"/>
      <w:r>
        <w:rPr>
          <w:rFonts w:ascii="Consolas" w:hAnsi="Consolas"/>
          <w:sz w:val="18"/>
          <w:szCs w:val="18"/>
          <w:lang w:val="en-US"/>
        </w:rPr>
        <w:t>for k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15BA609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y</w:t>
      </w:r>
    </w:p>
    <w:p w14:paraId="2A17A2F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67D3ED7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4848F0B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#add y column</w:t>
      </w:r>
    </w:p>
    <w:p w14:paraId="3147DFE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append_y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(n, y, 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2D65233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y:</w:t>
      </w:r>
    </w:p>
    <w:p w14:paraId="1C05CD3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i.append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random.randint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>))</w:t>
      </w:r>
    </w:p>
    <w:p w14:paraId="259E08E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AC8448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2FFAF61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def my(</w:t>
      </w:r>
      <w:proofErr w:type="spellStart"/>
      <w:r>
        <w:rPr>
          <w:rFonts w:ascii="Consolas" w:hAnsi="Consolas"/>
          <w:sz w:val="18"/>
          <w:szCs w:val="18"/>
          <w:lang w:val="en-US"/>
        </w:rPr>
        <w:t>ymat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49BFCFE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ymmat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[sum(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)/3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>
        <w:rPr>
          <w:rFonts w:ascii="Consolas" w:hAnsi="Consolas"/>
          <w:sz w:val="18"/>
          <w:szCs w:val="18"/>
          <w:lang w:val="en-US"/>
        </w:rPr>
        <w:t>ymat</w:t>
      </w:r>
      <w:proofErr w:type="spellEnd"/>
      <w:r>
        <w:rPr>
          <w:rFonts w:ascii="Consolas" w:hAnsi="Consolas"/>
          <w:sz w:val="18"/>
          <w:szCs w:val="18"/>
          <w:lang w:val="en-US"/>
        </w:rPr>
        <w:t>]</w:t>
      </w:r>
    </w:p>
    <w:p w14:paraId="5E96F0C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>
        <w:rPr>
          <w:rFonts w:ascii="Consolas" w:hAnsi="Consolas"/>
          <w:sz w:val="18"/>
          <w:szCs w:val="18"/>
          <w:lang w:val="en-US"/>
        </w:rPr>
        <w:t>ymmat</w:t>
      </w:r>
      <w:proofErr w:type="spellEnd"/>
    </w:p>
    <w:p w14:paraId="5FA0272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1E0A349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088F8A2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get_b_norm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05B2B33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n = </w:t>
      </w:r>
      <w:proofErr w:type="spellStart"/>
      <w:r>
        <w:rPr>
          <w:rFonts w:ascii="Consolas" w:hAnsi="Consolas"/>
          <w:sz w:val="18"/>
          <w:szCs w:val="18"/>
          <w:lang w:val="en-US"/>
        </w:rPr>
        <w:t>len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3392D4D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b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22FB55D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b[0] = sum(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 / n</w:t>
      </w:r>
    </w:p>
    <w:p w14:paraId="1F18822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0A46E23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b[1]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/ n</w:t>
      </w:r>
    </w:p>
    <w:p w14:paraId="5C61716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b[2]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/ n</w:t>
      </w:r>
    </w:p>
    <w:p w14:paraId="2149892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b[3]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 / n</w:t>
      </w:r>
    </w:p>
    <w:p w14:paraId="1D1FE1E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6B2B40D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b[4]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/ n</w:t>
      </w:r>
    </w:p>
    <w:p w14:paraId="7563B96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b[5]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 / n</w:t>
      </w:r>
    </w:p>
    <w:p w14:paraId="0DCD2FF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b[6]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][2]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 / n</w:t>
      </w:r>
    </w:p>
    <w:p w14:paraId="13B6C8F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b[7]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][2] *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 / n</w:t>
      </w:r>
    </w:p>
    <w:p w14:paraId="66486D3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b</w:t>
      </w:r>
    </w:p>
    <w:p w14:paraId="0392CDB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1EBC80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D66158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get_b_nat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(m,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1055ADF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n = </w:t>
      </w:r>
      <w:proofErr w:type="spellStart"/>
      <w:r>
        <w:rPr>
          <w:rFonts w:ascii="Consolas" w:hAnsi="Consolas"/>
          <w:sz w:val="18"/>
          <w:szCs w:val="18"/>
          <w:lang w:val="en-US"/>
        </w:rPr>
        <w:t>len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41FFE49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def ai1(x, k):</w:t>
      </w:r>
    </w:p>
    <w:p w14:paraId="10F0C14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7F34A85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222C38F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a[0] +=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1591A69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a[1]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0FB16A7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a[2]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244E2F2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a[3]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6672949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n == 8:</w:t>
      </w:r>
    </w:p>
    <w:p w14:paraId="54BA9CD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a[4]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16201BA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a[5]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68D2BCC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a[6]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77A1CF1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a[7]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</w:t>
      </w:r>
    </w:p>
    <w:p w14:paraId="1592EEF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return a</w:t>
      </w:r>
    </w:p>
    <w:p w14:paraId="40E731F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007459E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def ai2(x, k, l):</w:t>
      </w:r>
    </w:p>
    <w:p w14:paraId="0AA8A00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020EC74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0BFF419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a[0] +=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5A8379A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a[1]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00DE312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a[2]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67101D9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a[3]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704C698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n == 8:</w:t>
      </w:r>
    </w:p>
    <w:p w14:paraId="3E79110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a[4]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458FCB6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a[5]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387B2AA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a[6]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6820024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a[7]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</w:t>
      </w:r>
    </w:p>
    <w:p w14:paraId="2F049E8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return a</w:t>
      </w:r>
    </w:p>
    <w:p w14:paraId="5F41C1F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78BAC0F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def ai3(x, k, l, m):</w:t>
      </w:r>
    </w:p>
    <w:p w14:paraId="2F89082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370AFDA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3BB2246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a[0] +=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3C2B150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a[1]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5BD27B5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a[2]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34D1C11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a[3]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6DE99A6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n == 8:</w:t>
      </w:r>
    </w:p>
    <w:p w14:paraId="35D5FFD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a[4]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6DC5D15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a[5]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58FE0EA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a[6]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258571F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a[7]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][l] * x[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][m]</w:t>
      </w:r>
    </w:p>
    <w:p w14:paraId="0B72D5C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return a</w:t>
      </w:r>
    </w:p>
    <w:p w14:paraId="4F7FBEC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72C5EA4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 = []</w:t>
      </w:r>
    </w:p>
    <w:p w14:paraId="2DBA4CF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a1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5F26593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a1[0] = n</w:t>
      </w:r>
    </w:p>
    <w:p w14:paraId="5D3A995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2C1A1F3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a1[1]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</w:t>
      </w:r>
    </w:p>
    <w:p w14:paraId="012D1F3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a1[2]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</w:t>
      </w:r>
    </w:p>
    <w:p w14:paraId="3B13090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a1[3]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644D092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7A66409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a1[4]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</w:t>
      </w:r>
    </w:p>
    <w:p w14:paraId="3FC9C07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a1[5]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39EA8C8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a1[6]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761EAA7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a1[7] +=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117EFF7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501A1B9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r>
        <w:rPr>
          <w:rFonts w:ascii="Consolas" w:hAnsi="Consolas"/>
          <w:sz w:val="18"/>
          <w:szCs w:val="18"/>
          <w:lang w:val="en-US"/>
        </w:rPr>
        <w:t>(a1)</w:t>
      </w:r>
    </w:p>
    <w:p w14:paraId="14A0662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r>
        <w:rPr>
          <w:rFonts w:ascii="Consolas" w:hAnsi="Consolas"/>
          <w:sz w:val="18"/>
          <w:szCs w:val="18"/>
          <w:lang w:val="en-US"/>
        </w:rPr>
        <w:t>(ai1(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0))</w:t>
      </w:r>
    </w:p>
    <w:p w14:paraId="687B2C1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r>
        <w:rPr>
          <w:rFonts w:ascii="Consolas" w:hAnsi="Consolas"/>
          <w:sz w:val="18"/>
          <w:szCs w:val="18"/>
          <w:lang w:val="en-US"/>
        </w:rPr>
        <w:t>(ai1(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1))</w:t>
      </w:r>
    </w:p>
    <w:p w14:paraId="58579DB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r>
        <w:rPr>
          <w:rFonts w:ascii="Consolas" w:hAnsi="Consolas"/>
          <w:sz w:val="18"/>
          <w:szCs w:val="18"/>
          <w:lang w:val="en-US"/>
        </w:rPr>
        <w:t>(ai1(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2))</w:t>
      </w:r>
    </w:p>
    <w:p w14:paraId="3449444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n == 8:</w:t>
      </w:r>
    </w:p>
    <w:p w14:paraId="79CD1B6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r>
        <w:rPr>
          <w:rFonts w:ascii="Consolas" w:hAnsi="Consolas"/>
          <w:sz w:val="18"/>
          <w:szCs w:val="18"/>
          <w:lang w:val="en-US"/>
        </w:rPr>
        <w:t>(ai2(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0, 1))</w:t>
      </w:r>
    </w:p>
    <w:p w14:paraId="4CA02BE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r>
        <w:rPr>
          <w:rFonts w:ascii="Consolas" w:hAnsi="Consolas"/>
          <w:sz w:val="18"/>
          <w:szCs w:val="18"/>
          <w:lang w:val="en-US"/>
        </w:rPr>
        <w:t>(ai2(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0, 2))</w:t>
      </w:r>
    </w:p>
    <w:p w14:paraId="37C2459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r>
        <w:rPr>
          <w:rFonts w:ascii="Consolas" w:hAnsi="Consolas"/>
          <w:sz w:val="18"/>
          <w:szCs w:val="18"/>
          <w:lang w:val="en-US"/>
        </w:rPr>
        <w:t>(ai2(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1, 2))</w:t>
      </w:r>
    </w:p>
    <w:p w14:paraId="32F5976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a.append</w:t>
      </w:r>
      <w:proofErr w:type="spellEnd"/>
      <w:r>
        <w:rPr>
          <w:rFonts w:ascii="Consolas" w:hAnsi="Consolas"/>
          <w:sz w:val="18"/>
          <w:szCs w:val="18"/>
          <w:lang w:val="en-US"/>
        </w:rPr>
        <w:t>(ai3(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0, 1, 2))</w:t>
      </w:r>
    </w:p>
    <w:p w14:paraId="12BE8F4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38A90F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c = [0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65E86A8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204CE27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c[0]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</w:t>
      </w:r>
    </w:p>
    <w:p w14:paraId="4097D18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c[1]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</w:t>
      </w:r>
    </w:p>
    <w:p w14:paraId="1B4D348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c[2]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</w:t>
      </w:r>
    </w:p>
    <w:p w14:paraId="7BE40F4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c[3]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772A1B0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255B193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c[4]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</w:t>
      </w:r>
    </w:p>
    <w:p w14:paraId="32E3CFD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c[5]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68AA2C8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c[6]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637BD9D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c[7] +=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][0]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 *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</w:t>
      </w:r>
    </w:p>
    <w:p w14:paraId="2160E4E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1D3B071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ax = </w:t>
      </w:r>
      <w:proofErr w:type="spellStart"/>
      <w:r>
        <w:rPr>
          <w:rFonts w:ascii="Consolas" w:hAnsi="Consolas"/>
          <w:sz w:val="18"/>
          <w:szCs w:val="18"/>
          <w:lang w:val="en-US"/>
        </w:rPr>
        <w:t>numpy.array</w:t>
      </w:r>
      <w:proofErr w:type="spellEnd"/>
      <w:r>
        <w:rPr>
          <w:rFonts w:ascii="Consolas" w:hAnsi="Consolas"/>
          <w:sz w:val="18"/>
          <w:szCs w:val="18"/>
          <w:lang w:val="en-US"/>
        </w:rPr>
        <w:t>(a)</w:t>
      </w:r>
    </w:p>
    <w:p w14:paraId="7C8B5FD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</w:t>
      </w:r>
    </w:p>
    <w:p w14:paraId="09E858D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cx = </w:t>
      </w:r>
      <w:proofErr w:type="spellStart"/>
      <w:r>
        <w:rPr>
          <w:rFonts w:ascii="Consolas" w:hAnsi="Consolas"/>
          <w:sz w:val="18"/>
          <w:szCs w:val="18"/>
          <w:lang w:val="en-US"/>
        </w:rPr>
        <w:t>numpy.array</w:t>
      </w:r>
      <w:proofErr w:type="spellEnd"/>
      <w:r>
        <w:rPr>
          <w:rFonts w:ascii="Consolas" w:hAnsi="Consolas"/>
          <w:sz w:val="18"/>
          <w:szCs w:val="18"/>
          <w:lang w:val="en-US"/>
        </w:rPr>
        <w:t>(c)</w:t>
      </w:r>
    </w:p>
    <w:p w14:paraId="31A5816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5614C7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b = </w:t>
      </w:r>
      <w:proofErr w:type="spellStart"/>
      <w:r>
        <w:rPr>
          <w:rFonts w:ascii="Consolas" w:hAnsi="Consolas"/>
          <w:sz w:val="18"/>
          <w:szCs w:val="18"/>
          <w:lang w:val="en-US"/>
        </w:rPr>
        <w:t>numpy.linalg.solve</w:t>
      </w:r>
      <w:proofErr w:type="spellEnd"/>
      <w:r>
        <w:rPr>
          <w:rFonts w:ascii="Consolas" w:hAnsi="Consolas"/>
          <w:sz w:val="18"/>
          <w:szCs w:val="18"/>
          <w:lang w:val="en-US"/>
        </w:rPr>
        <w:t>(ax, cx)</w:t>
      </w:r>
    </w:p>
    <w:p w14:paraId="70BE5B9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b</w:t>
      </w:r>
    </w:p>
    <w:p w14:paraId="51CCE08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BCECD9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07B23AA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table_student</w:t>
      </w:r>
      <w:proofErr w:type="spellEnd"/>
      <w:r>
        <w:rPr>
          <w:rFonts w:ascii="Consolas" w:hAnsi="Consolas"/>
          <w:sz w:val="18"/>
          <w:szCs w:val="18"/>
          <w:lang w:val="en-US"/>
        </w:rPr>
        <w:t>(prob, n, m):</w:t>
      </w:r>
    </w:p>
    <w:p w14:paraId="5B80EAD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x_vec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*0.0001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range(int(5/0.0001))]</w:t>
      </w:r>
    </w:p>
    <w:p w14:paraId="7BBF041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par = 0.5 + prob/0.1*0.05</w:t>
      </w:r>
    </w:p>
    <w:p w14:paraId="6A0CBE1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f3 = (m - 1) * n</w:t>
      </w:r>
    </w:p>
    <w:p w14:paraId="05E5938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>
        <w:rPr>
          <w:rFonts w:ascii="Consolas" w:hAnsi="Consolas"/>
          <w:sz w:val="18"/>
          <w:szCs w:val="18"/>
          <w:lang w:val="en-US"/>
        </w:rPr>
        <w:t>x_vec</w:t>
      </w:r>
      <w:proofErr w:type="spellEnd"/>
      <w:r>
        <w:rPr>
          <w:rFonts w:ascii="Consolas" w:hAnsi="Consolas"/>
          <w:sz w:val="18"/>
          <w:szCs w:val="18"/>
          <w:lang w:val="en-US"/>
        </w:rPr>
        <w:t>:</w:t>
      </w:r>
    </w:p>
    <w:p w14:paraId="5359A91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abs(</w:t>
      </w:r>
      <w:proofErr w:type="spellStart"/>
      <w:r>
        <w:rPr>
          <w:rFonts w:ascii="Consolas" w:hAnsi="Consolas"/>
          <w:sz w:val="18"/>
          <w:szCs w:val="18"/>
          <w:lang w:val="en-US"/>
        </w:rPr>
        <w:t>t.cdf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, f3) - par) &lt; 0.000005:</w:t>
      </w:r>
    </w:p>
    <w:p w14:paraId="31B7B0C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14:paraId="6F06176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57BC214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6755ABC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table_fisher</w:t>
      </w:r>
      <w:proofErr w:type="spellEnd"/>
      <w:r>
        <w:rPr>
          <w:rFonts w:ascii="Consolas" w:hAnsi="Consolas"/>
          <w:sz w:val="18"/>
          <w:szCs w:val="18"/>
          <w:lang w:val="en-US"/>
        </w:rPr>
        <w:t>(prob, n, m, d):</w:t>
      </w:r>
    </w:p>
    <w:p w14:paraId="5CAC15A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x_vec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*0.001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range(int(10/0.001))]</w:t>
      </w:r>
    </w:p>
    <w:p w14:paraId="50C8C85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f3 = (m - 1) * n</w:t>
      </w:r>
    </w:p>
    <w:p w14:paraId="41BAB5C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</w:t>
      </w:r>
      <w:proofErr w:type="spellStart"/>
      <w:r>
        <w:rPr>
          <w:rFonts w:ascii="Consolas" w:hAnsi="Consolas"/>
          <w:sz w:val="18"/>
          <w:szCs w:val="18"/>
          <w:lang w:val="en-US"/>
        </w:rPr>
        <w:t>x_vec</w:t>
      </w:r>
      <w:proofErr w:type="spellEnd"/>
      <w:r>
        <w:rPr>
          <w:rFonts w:ascii="Consolas" w:hAnsi="Consolas"/>
          <w:sz w:val="18"/>
          <w:szCs w:val="18"/>
          <w:lang w:val="en-US"/>
        </w:rPr>
        <w:t>:</w:t>
      </w:r>
    </w:p>
    <w:p w14:paraId="32DC7D0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abs(</w:t>
      </w:r>
      <w:proofErr w:type="spellStart"/>
      <w:r>
        <w:rPr>
          <w:rFonts w:ascii="Consolas" w:hAnsi="Consolas"/>
          <w:sz w:val="18"/>
          <w:szCs w:val="18"/>
          <w:lang w:val="en-US"/>
        </w:rPr>
        <w:t>f.cdf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, n-d, f3)-prob) &lt; 0.0001:</w:t>
      </w:r>
    </w:p>
    <w:p w14:paraId="4FB4E79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return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14:paraId="6A26076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4FF6584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8A46FA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def comb(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175D5DA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[1, *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[0]*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[1], 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[0]*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[2], 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[1]*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[2], 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[0]*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[1]*</w:t>
      </w:r>
      <w:proofErr w:type="spellStart"/>
      <w:r>
        <w:rPr>
          <w:rFonts w:ascii="Consolas" w:hAnsi="Consolas"/>
          <w:sz w:val="18"/>
          <w:szCs w:val="18"/>
          <w:lang w:val="en-US"/>
        </w:rPr>
        <w:t>arr</w:t>
      </w:r>
      <w:proofErr w:type="spellEnd"/>
      <w:r>
        <w:rPr>
          <w:rFonts w:ascii="Consolas" w:hAnsi="Consolas"/>
          <w:sz w:val="18"/>
          <w:szCs w:val="18"/>
          <w:lang w:val="en-US"/>
        </w:rPr>
        <w:t>[2]]</w:t>
      </w:r>
    </w:p>
    <w:p w14:paraId="73DE714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7ADD2E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228063F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kohren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(n, 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3287231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fisher = </w:t>
      </w:r>
      <w:proofErr w:type="spellStart"/>
      <w:r>
        <w:rPr>
          <w:rFonts w:ascii="Consolas" w:hAnsi="Consolas"/>
          <w:sz w:val="18"/>
          <w:szCs w:val="18"/>
          <w:lang w:val="en-US"/>
        </w:rPr>
        <w:t>table_fisher</w:t>
      </w:r>
      <w:proofErr w:type="spellEnd"/>
      <w:r>
        <w:rPr>
          <w:rFonts w:ascii="Consolas" w:hAnsi="Consolas"/>
          <w:sz w:val="18"/>
          <w:szCs w:val="18"/>
          <w:lang w:val="en-US"/>
        </w:rPr>
        <w:t>(prob, n, m, 1)</w:t>
      </w:r>
    </w:p>
    <w:p w14:paraId="0559091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gt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fisher/(fisher+(m-1)-2)</w:t>
      </w:r>
    </w:p>
    <w:p w14:paraId="43BE568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max(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) / sum(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 &lt; </w:t>
      </w:r>
      <w:proofErr w:type="spellStart"/>
      <w:r>
        <w:rPr>
          <w:rFonts w:ascii="Consolas" w:hAnsi="Consolas"/>
          <w:sz w:val="18"/>
          <w:szCs w:val="18"/>
          <w:lang w:val="en-US"/>
        </w:rPr>
        <w:t>gt</w:t>
      </w:r>
      <w:proofErr w:type="spellEnd"/>
    </w:p>
    <w:p w14:paraId="780A421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C9696B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7821D2F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student(m,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):</w:t>
      </w:r>
    </w:p>
    <w:p w14:paraId="44A6FC5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n = </w:t>
      </w:r>
      <w:proofErr w:type="spellStart"/>
      <w:r>
        <w:rPr>
          <w:rFonts w:ascii="Consolas" w:hAnsi="Consolas"/>
          <w:sz w:val="18"/>
          <w:szCs w:val="18"/>
          <w:lang w:val="en-US"/>
        </w:rPr>
        <w:t>len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552B487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sbt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(sum(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) / m) ** (0.5) / n</w:t>
      </w:r>
    </w:p>
    <w:p w14:paraId="78887D5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73D203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beta = [sum([comb(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[j][1:])[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 *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[j] / n for j in range(n)])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</w:t>
      </w:r>
    </w:p>
    <w:p w14:paraId="6F0A8F7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32E90C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tt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/>
          <w:sz w:val="18"/>
          <w:szCs w:val="18"/>
          <w:lang w:val="en-US"/>
        </w:rPr>
        <w:t>table_student</w:t>
      </w:r>
      <w:proofErr w:type="spellEnd"/>
      <w:r>
        <w:rPr>
          <w:rFonts w:ascii="Consolas" w:hAnsi="Consolas"/>
          <w:sz w:val="18"/>
          <w:szCs w:val="18"/>
          <w:lang w:val="en-US"/>
        </w:rPr>
        <w:t>(prob, n, m)</w:t>
      </w:r>
    </w:p>
    <w:p w14:paraId="2C745C1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st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[(abs(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 / </w:t>
      </w:r>
      <w:proofErr w:type="spellStart"/>
      <w:r>
        <w:rPr>
          <w:rFonts w:ascii="Consolas" w:hAnsi="Consolas"/>
          <w:sz w:val="18"/>
          <w:szCs w:val="18"/>
          <w:lang w:val="en-US"/>
        </w:rPr>
        <w:t>sbt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) &gt; </w:t>
      </w:r>
      <w:proofErr w:type="spellStart"/>
      <w:r>
        <w:rPr>
          <w:rFonts w:ascii="Consolas" w:hAnsi="Consolas"/>
          <w:sz w:val="18"/>
          <w:szCs w:val="18"/>
          <w:lang w:val="en-US"/>
        </w:rPr>
        <w:t>tt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beta]</w:t>
      </w:r>
    </w:p>
    <w:p w14:paraId="06FD8A4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>
        <w:rPr>
          <w:rFonts w:ascii="Consolas" w:hAnsi="Consolas"/>
          <w:sz w:val="18"/>
          <w:szCs w:val="18"/>
          <w:lang w:val="en-US"/>
        </w:rPr>
        <w:t>st</w:t>
      </w:r>
      <w:proofErr w:type="spellEnd"/>
    </w:p>
    <w:p w14:paraId="47AE2E1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002BFF7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2F3D4B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fisher(m,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b, d):</w:t>
      </w:r>
    </w:p>
    <w:p w14:paraId="4F34469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n = </w:t>
      </w:r>
      <w:proofErr w:type="spellStart"/>
      <w:r>
        <w:rPr>
          <w:rFonts w:ascii="Consolas" w:hAnsi="Consolas"/>
          <w:sz w:val="18"/>
          <w:szCs w:val="18"/>
          <w:lang w:val="en-US"/>
        </w:rPr>
        <w:t>len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2384525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d == n:</w:t>
      </w:r>
    </w:p>
    <w:p w14:paraId="2656A9E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return False</w:t>
      </w:r>
    </w:p>
    <w:p w14:paraId="65C0801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4FE102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sad = sum([(sum([comb(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])[j] * b[j] for j in range(n)]) -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]) ** 2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range(n)])        </w:t>
      </w:r>
    </w:p>
    <w:p w14:paraId="41BD707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sad = sad * m / (n - d)</w:t>
      </w:r>
    </w:p>
    <w:p w14:paraId="1B8F909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fp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sad / sum(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) / n</w:t>
      </w:r>
    </w:p>
    <w:p w14:paraId="6DA9EBA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ft = </w:t>
      </w:r>
      <w:proofErr w:type="spellStart"/>
      <w:r>
        <w:rPr>
          <w:rFonts w:ascii="Consolas" w:hAnsi="Consolas"/>
          <w:sz w:val="18"/>
          <w:szCs w:val="18"/>
          <w:lang w:val="en-US"/>
        </w:rPr>
        <w:t>table_fisher</w:t>
      </w:r>
      <w:proofErr w:type="spellEnd"/>
      <w:r>
        <w:rPr>
          <w:rFonts w:ascii="Consolas" w:hAnsi="Consolas"/>
          <w:sz w:val="18"/>
          <w:szCs w:val="18"/>
          <w:lang w:val="en-US"/>
        </w:rPr>
        <w:t>(prob, n, m, d)</w:t>
      </w:r>
    </w:p>
    <w:p w14:paraId="2AC1815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C8BB83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return </w:t>
      </w:r>
      <w:proofErr w:type="spellStart"/>
      <w:r>
        <w:rPr>
          <w:rFonts w:ascii="Consolas" w:hAnsi="Consolas"/>
          <w:sz w:val="18"/>
          <w:szCs w:val="18"/>
          <w:lang w:val="en-US"/>
        </w:rPr>
        <w:t>fp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&lt; ft</w:t>
      </w:r>
    </w:p>
    <w:p w14:paraId="7726754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196F506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5E6C979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def </w:t>
      </w:r>
      <w:proofErr w:type="spellStart"/>
      <w:r>
        <w:rPr>
          <w:rFonts w:ascii="Consolas" w:hAnsi="Consolas"/>
          <w:sz w:val="18"/>
          <w:szCs w:val="18"/>
          <w:lang w:val="en-US"/>
        </w:rPr>
        <w:t>console_print</w:t>
      </w:r>
      <w:proofErr w:type="spellEnd"/>
      <w:r>
        <w:rPr>
          <w:rFonts w:ascii="Consolas" w:hAnsi="Consolas"/>
          <w:sz w:val="18"/>
          <w:szCs w:val="18"/>
          <w:lang w:val="en-US"/>
        </w:rPr>
        <w:t>():</w:t>
      </w:r>
    </w:p>
    <w:p w14:paraId="07009F0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titles_x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["№", "X0", "X1", "X2", "X3", "X1*X2", "X1*X3", "X2*X3", "X1*X2*X3"]</w:t>
      </w:r>
    </w:p>
    <w:p w14:paraId="3DE280B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571329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j in range(N+1):</w:t>
      </w:r>
    </w:p>
    <w:p w14:paraId="52AEAE9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= ""</w:t>
      </w:r>
    </w:p>
    <w:p w14:paraId="126C814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j == 0:</w:t>
      </w:r>
    </w:p>
    <w:p w14:paraId="67A7E03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= "  {:1s}  "</w:t>
      </w:r>
    </w:p>
    <w:p w14:paraId="2E50DDD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j == 1:</w:t>
      </w:r>
    </w:p>
    <w:p w14:paraId="6F5B6EB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= " {:2s}  "</w:t>
      </w:r>
    </w:p>
    <w:p w14:paraId="21B3A57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j &gt;= 2 and j &lt; 5:</w:t>
      </w:r>
    </w:p>
    <w:p w14:paraId="03DED22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= "  {}  "</w:t>
      </w:r>
    </w:p>
    <w:p w14:paraId="1631879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j &gt;= 5 and j &lt; 8:</w:t>
      </w:r>
    </w:p>
    <w:p w14:paraId="052BD97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= " {:5s}  "</w:t>
      </w:r>
    </w:p>
    <w:p w14:paraId="7E427EB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if j == 8:</w:t>
      </w:r>
    </w:p>
    <w:p w14:paraId="5805616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= " {:8s}  "</w:t>
      </w:r>
    </w:p>
    <w:p w14:paraId="61762AD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</w:t>
      </w:r>
      <w:proofErr w:type="spellStart"/>
      <w:r>
        <w:rPr>
          <w:rFonts w:ascii="Consolas" w:hAnsi="Consolas"/>
          <w:sz w:val="18"/>
          <w:szCs w:val="18"/>
          <w:lang w:val="en-US"/>
        </w:rPr>
        <w:t>s.format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titles_x</w:t>
      </w:r>
      <w:proofErr w:type="spellEnd"/>
      <w:r>
        <w:rPr>
          <w:rFonts w:ascii="Consolas" w:hAnsi="Consolas"/>
          <w:sz w:val="18"/>
          <w:szCs w:val="18"/>
          <w:lang w:val="en-US"/>
        </w:rPr>
        <w:t>[j]), end="")</w:t>
      </w:r>
    </w:p>
    <w:p w14:paraId="0D56816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4AB00E1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range(m):</w:t>
      </w:r>
    </w:p>
    <w:p w14:paraId="5F19338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 Yi{:d}  ".format(i+1), end="")</w:t>
      </w:r>
    </w:p>
    <w:p w14:paraId="64DA1A6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1E33DE4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print("   Ys       Ye       S^2   ", end="")</w:t>
      </w:r>
    </w:p>
    <w:p w14:paraId="46E2084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686378A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print()</w:t>
      </w:r>
    </w:p>
    <w:p w14:paraId="4B17C29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69909EE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  {:1d}   {:2d}   {:3d}   {:3d}   {:3d}  ".format(i+1,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][0], 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]), end="")</w:t>
      </w:r>
    </w:p>
    <w:p w14:paraId="6C2CD66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0F2A79D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print(" {:5d}   {:5d}   {:5d}   {:8d}  "</w:t>
      </w:r>
    </w:p>
    <w:p w14:paraId="6B905AE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.format(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][1],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][2],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][2],</w:t>
      </w:r>
    </w:p>
    <w:p w14:paraId="1BFC6C8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][2]), end="")</w:t>
      </w:r>
    </w:p>
    <w:p w14:paraId="3DDBF61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j in 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]:</w:t>
      </w:r>
    </w:p>
    <w:p w14:paraId="3A7BDC8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print(" {:3d}  ".format(j), end="")</w:t>
      </w:r>
    </w:p>
    <w:p w14:paraId="3CC794D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4FA5AA4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b[0]*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[0] + b[1]*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[1] + b[2]*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[2] + b[3]*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[3]</w:t>
      </w:r>
    </w:p>
    <w:p w14:paraId="2181A1F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05300BA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+= b[4]*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[4] + b[5]*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[5] + b[6]*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[6] + b[7]*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][0]*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[7]</w:t>
      </w:r>
    </w:p>
    <w:p w14:paraId="1F3AD31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EC1DF2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 {:6.2f}   {:6.2f}   {:6.2f}  ".format(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]), end="")</w:t>
      </w:r>
    </w:p>
    <w:p w14:paraId="5E9A5F9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351F2D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print()</w:t>
      </w:r>
    </w:p>
    <w:p w14:paraId="59DD9A1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256D2D7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print("\</w:t>
      </w:r>
      <w:proofErr w:type="spellStart"/>
      <w:r>
        <w:rPr>
          <w:rFonts w:ascii="Consolas" w:hAnsi="Consolas"/>
          <w:sz w:val="18"/>
          <w:szCs w:val="18"/>
          <w:lang w:val="en-US"/>
        </w:rPr>
        <w:t>nNatural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linear </w:t>
      </w:r>
      <w:proofErr w:type="spellStart"/>
      <w:r>
        <w:rPr>
          <w:rFonts w:ascii="Consolas" w:hAnsi="Consolas"/>
          <w:sz w:val="18"/>
          <w:szCs w:val="18"/>
          <w:lang w:val="en-US"/>
        </w:rPr>
        <w:t>regrecy</w:t>
      </w:r>
      <w:proofErr w:type="spellEnd"/>
      <w:r>
        <w:rPr>
          <w:rFonts w:ascii="Consolas" w:hAnsi="Consolas"/>
          <w:sz w:val="18"/>
          <w:szCs w:val="18"/>
          <w:lang w:val="en-US"/>
        </w:rPr>
        <w:t>:  Y = ", end="")</w:t>
      </w:r>
    </w:p>
    <w:p w14:paraId="6876D2A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[0] != 0:</w:t>
      </w:r>
    </w:p>
    <w:p w14:paraId="317D0E8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print("{:.5f}".format(b[0]), end="")</w:t>
      </w:r>
    </w:p>
    <w:p w14:paraId="25A2A55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range(1, N):</w:t>
      </w:r>
    </w:p>
    <w:p w14:paraId="6BAE983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!= 0:</w:t>
      </w:r>
    </w:p>
    <w:p w14:paraId="2412F92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print(" + {:.5f}*{}".format(b[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>
        <w:rPr>
          <w:rFonts w:ascii="Consolas" w:hAnsi="Consolas"/>
          <w:sz w:val="18"/>
          <w:szCs w:val="18"/>
          <w:lang w:val="en-US"/>
        </w:rPr>
        <w:t>titles_x</w:t>
      </w:r>
      <w:proofErr w:type="spellEnd"/>
      <w:r>
        <w:rPr>
          <w:rFonts w:ascii="Consolas" w:hAnsi="Consolas"/>
          <w:sz w:val="18"/>
          <w:szCs w:val="18"/>
          <w:lang w:val="en-US"/>
        </w:rPr>
        <w:t>[i+1]), end="")</w:t>
      </w:r>
    </w:p>
    <w:p w14:paraId="06ED58C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5A72F38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print("\n")</w:t>
      </w:r>
    </w:p>
    <w:p w14:paraId="06F54ED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j in range(N+1):</w:t>
      </w:r>
    </w:p>
    <w:p w14:paraId="0BDE954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s = ""</w:t>
      </w:r>
    </w:p>
    <w:p w14:paraId="7511925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j == 0:</w:t>
      </w:r>
    </w:p>
    <w:p w14:paraId="3E2813B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+= "  {}  "</w:t>
      </w:r>
    </w:p>
    <w:p w14:paraId="2289DE2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j == 1:</w:t>
      </w:r>
    </w:p>
    <w:p w14:paraId="1E1C434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+= " {}  "</w:t>
      </w:r>
    </w:p>
    <w:p w14:paraId="3D4CDA3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j &gt;= 2 and j &lt; 5:</w:t>
      </w:r>
    </w:p>
    <w:p w14:paraId="485C8CB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+= " {}  "</w:t>
      </w:r>
    </w:p>
    <w:p w14:paraId="218FBB7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j &gt;= 5 and j &lt; 8:</w:t>
      </w:r>
    </w:p>
    <w:p w14:paraId="2217ED1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+= " {}  "</w:t>
      </w:r>
    </w:p>
    <w:p w14:paraId="0AF081C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j == 8:</w:t>
      </w:r>
    </w:p>
    <w:p w14:paraId="47AF55A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+= " {}  "</w:t>
      </w:r>
    </w:p>
    <w:p w14:paraId="2C75E7D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</w:t>
      </w:r>
      <w:proofErr w:type="spellStart"/>
      <w:r>
        <w:rPr>
          <w:rFonts w:ascii="Consolas" w:hAnsi="Consolas"/>
          <w:sz w:val="18"/>
          <w:szCs w:val="18"/>
          <w:lang w:val="en-US"/>
        </w:rPr>
        <w:t>s.format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titles_x</w:t>
      </w:r>
      <w:proofErr w:type="spellEnd"/>
      <w:r>
        <w:rPr>
          <w:rFonts w:ascii="Consolas" w:hAnsi="Consolas"/>
          <w:sz w:val="18"/>
          <w:szCs w:val="18"/>
          <w:lang w:val="en-US"/>
        </w:rPr>
        <w:t>[j]), end="")</w:t>
      </w:r>
    </w:p>
    <w:p w14:paraId="424D27A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24F83DF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range(m):</w:t>
      </w:r>
    </w:p>
    <w:p w14:paraId="626DFAF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 Yi{:d}  ".format(i+1), end="")</w:t>
      </w:r>
    </w:p>
    <w:p w14:paraId="304154C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555D627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print("   Ys       Ye       S^2   ", end="")</w:t>
      </w:r>
    </w:p>
    <w:p w14:paraId="7A96DD0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08AA03B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print()</w:t>
      </w:r>
    </w:p>
    <w:p w14:paraId="7D5CBFA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range(N):</w:t>
      </w:r>
    </w:p>
    <w:p w14:paraId="6A31F48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  {:1d}   {:2d}   {:2d}   {:2d}   {:2d}  ".format(i+1, 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]), end="")</w:t>
      </w:r>
    </w:p>
    <w:p w14:paraId="1980127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6150B35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print(" {:5d}   {:5d}   {:5d}   {:8d}  "</w:t>
      </w:r>
    </w:p>
    <w:p w14:paraId="6FFC400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.format(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][2],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][3],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][3],</w:t>
      </w:r>
    </w:p>
    <w:p w14:paraId="3B324F2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][3]), end="")</w:t>
      </w:r>
    </w:p>
    <w:p w14:paraId="14142F0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j in 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]:</w:t>
      </w:r>
    </w:p>
    <w:p w14:paraId="655C72B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print(" {:3d}  ".format(j), end="")</w:t>
      </w:r>
    </w:p>
    <w:p w14:paraId="26AA7EA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75CA674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[0]*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[0]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[1]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[2]*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[2]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[3]*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[3]</w:t>
      </w:r>
    </w:p>
    <w:p w14:paraId="70E9AE2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8:</w:t>
      </w:r>
    </w:p>
    <w:p w14:paraId="4FCA8BB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[4]*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[4]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[5]*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[5]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[6]*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[6] +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[7]*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][1]*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][2]*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][3]*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[7]</w:t>
      </w:r>
    </w:p>
    <w:p w14:paraId="285E05C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A11770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 {:6.2f}   {:6.2f}   {:6.2f}  ".format(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>
        <w:rPr>
          <w:rFonts w:ascii="Consolas" w:hAnsi="Consolas"/>
          <w:sz w:val="18"/>
          <w:szCs w:val="18"/>
          <w:lang w:val="en-US"/>
        </w:rPr>
        <w:t>yss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]), end="")</w:t>
      </w:r>
    </w:p>
    <w:p w14:paraId="4B0FC3B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print()</w:t>
      </w:r>
    </w:p>
    <w:p w14:paraId="36D45FE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0C71117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print("\</w:t>
      </w:r>
      <w:proofErr w:type="spellStart"/>
      <w:r>
        <w:rPr>
          <w:rFonts w:ascii="Consolas" w:hAnsi="Consolas"/>
          <w:sz w:val="18"/>
          <w:szCs w:val="18"/>
          <w:lang w:val="en-US"/>
        </w:rPr>
        <w:t>nNormal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linear </w:t>
      </w:r>
      <w:proofErr w:type="spellStart"/>
      <w:r>
        <w:rPr>
          <w:rFonts w:ascii="Consolas" w:hAnsi="Consolas"/>
          <w:sz w:val="18"/>
          <w:szCs w:val="18"/>
          <w:lang w:val="en-US"/>
        </w:rPr>
        <w:t>regrecy</w:t>
      </w:r>
      <w:proofErr w:type="spellEnd"/>
      <w:r>
        <w:rPr>
          <w:rFonts w:ascii="Consolas" w:hAnsi="Consolas"/>
          <w:sz w:val="18"/>
          <w:szCs w:val="18"/>
          <w:lang w:val="en-US"/>
        </w:rPr>
        <w:t>:  Y = ", end="")</w:t>
      </w:r>
    </w:p>
    <w:p w14:paraId="68B8D50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[0] != 0:</w:t>
      </w:r>
    </w:p>
    <w:p w14:paraId="15D2627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print("{:.5f}".format(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[0]), end="")</w:t>
      </w:r>
    </w:p>
    <w:p w14:paraId="431823A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range(1, N):</w:t>
      </w:r>
    </w:p>
    <w:p w14:paraId="101DA9B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!= 0:</w:t>
      </w:r>
    </w:p>
    <w:p w14:paraId="5D05CE9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print(" + {:.5f}*{}".format(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>
        <w:rPr>
          <w:rFonts w:ascii="Consolas" w:hAnsi="Consolas"/>
          <w:sz w:val="18"/>
          <w:szCs w:val="18"/>
          <w:lang w:val="en-US"/>
        </w:rPr>
        <w:t>titles_x</w:t>
      </w:r>
      <w:proofErr w:type="spellEnd"/>
      <w:r>
        <w:rPr>
          <w:rFonts w:ascii="Consolas" w:hAnsi="Consolas"/>
          <w:sz w:val="18"/>
          <w:szCs w:val="18"/>
          <w:lang w:val="en-US"/>
        </w:rPr>
        <w:t>[i+1]), end="")</w:t>
      </w:r>
    </w:p>
    <w:p w14:paraId="42D263C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1C4A674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6D68685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m = 3</w:t>
      </w:r>
    </w:p>
    <w:p w14:paraId="59783DE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N = 4</w:t>
      </w:r>
    </w:p>
    <w:p w14:paraId="74ECA96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prob = 0.95</w:t>
      </w:r>
    </w:p>
    <w:p w14:paraId="362BBB5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46BFF52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x1min = -5</w:t>
      </w:r>
    </w:p>
    <w:p w14:paraId="4D2D3B4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x1max = 15</w:t>
      </w:r>
    </w:p>
    <w:p w14:paraId="5B48DA2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x2min = -25</w:t>
      </w:r>
    </w:p>
    <w:p w14:paraId="14E5FA9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x2max = 10</w:t>
      </w:r>
    </w:p>
    <w:p w14:paraId="55CA2B7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x3min = -5</w:t>
      </w:r>
    </w:p>
    <w:p w14:paraId="47F28D8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x3max = 20</w:t>
      </w:r>
    </w:p>
    <w:p w14:paraId="3F2C8CA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2B1D7C6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xmmin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(x1min + x2min + x3min) / 3</w:t>
      </w:r>
    </w:p>
    <w:p w14:paraId="253A2DB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xmmax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(x1max + x2max + x3max) / 3</w:t>
      </w:r>
    </w:p>
    <w:p w14:paraId="43F7DAE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round(200 + </w:t>
      </w:r>
      <w:proofErr w:type="spellStart"/>
      <w:r>
        <w:rPr>
          <w:rFonts w:ascii="Consolas" w:hAnsi="Consolas"/>
          <w:sz w:val="18"/>
          <w:szCs w:val="18"/>
          <w:lang w:val="en-US"/>
        </w:rPr>
        <w:t>xmmax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1696D16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round(200 + </w:t>
      </w:r>
      <w:proofErr w:type="spellStart"/>
      <w:r>
        <w:rPr>
          <w:rFonts w:ascii="Consolas" w:hAnsi="Consolas"/>
          <w:sz w:val="18"/>
          <w:szCs w:val="18"/>
          <w:lang w:val="en-US"/>
        </w:rPr>
        <w:t>xmmin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32ED0AD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4AC544C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[[1, -1, -1, -1],</w:t>
      </w:r>
    </w:p>
    <w:p w14:paraId="0CEB5C8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-1, 1, 1],</w:t>
      </w:r>
    </w:p>
    <w:p w14:paraId="3C48AA2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1, -1, 1],</w:t>
      </w:r>
    </w:p>
    <w:p w14:paraId="4AB3E26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1, 1, -1],</w:t>
      </w:r>
    </w:p>
    <w:p w14:paraId="72021DA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-1, -1, 1],</w:t>
      </w:r>
    </w:p>
    <w:p w14:paraId="56396AE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-1, 1, -1],</w:t>
      </w:r>
    </w:p>
    <w:p w14:paraId="73C655D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1, -1, -1],</w:t>
      </w:r>
    </w:p>
    <w:p w14:paraId="1AD6F41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[1, 1, 1, 1]]</w:t>
      </w:r>
    </w:p>
    <w:p w14:paraId="435FD79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4EDDF07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[[x1min, x2min, x3min],</w:t>
      </w:r>
    </w:p>
    <w:p w14:paraId="335F5C8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[x1min, x2max, x3max],</w:t>
      </w:r>
    </w:p>
    <w:p w14:paraId="6C6C6EB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[x1max, x2min, x3max],</w:t>
      </w:r>
    </w:p>
    <w:p w14:paraId="16E068F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[x1max, x2max, x3min],</w:t>
      </w:r>
    </w:p>
    <w:p w14:paraId="3A281A7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[x1min, x2min, x3max],</w:t>
      </w:r>
    </w:p>
    <w:p w14:paraId="2F8BD9F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[x1min, x2max, x3min],</w:t>
      </w:r>
    </w:p>
    <w:p w14:paraId="23359BF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[x1max, x2min, x3min],</w:t>
      </w:r>
    </w:p>
    <w:p w14:paraId="5AAC43C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[x1max, x2max, x3max]]</w:t>
      </w:r>
    </w:p>
    <w:p w14:paraId="1DB0A08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1C0B2B3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while True:</w:t>
      </w:r>
    </w:p>
    <w:p w14:paraId="7385C47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print("\n\</w:t>
      </w:r>
      <w:proofErr w:type="spellStart"/>
      <w:r>
        <w:rPr>
          <w:rFonts w:ascii="Consolas" w:hAnsi="Consolas"/>
          <w:sz w:val="18"/>
          <w:szCs w:val="18"/>
          <w:lang w:val="en-US"/>
        </w:rPr>
        <w:t>nStart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N = {}".format(N))</w:t>
      </w:r>
    </w:p>
    <w:p w14:paraId="6DCE906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>
        <w:rPr>
          <w:rFonts w:ascii="Consolas" w:hAnsi="Consolas"/>
          <w:sz w:val="18"/>
          <w:szCs w:val="18"/>
          <w:lang w:val="en-US"/>
        </w:rPr>
        <w:t>new_y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(N, m, 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288769D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while True:</w:t>
      </w:r>
    </w:p>
    <w:p w14:paraId="6DF4E2A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print("\nm = {}\</w:t>
      </w:r>
      <w:proofErr w:type="spellStart"/>
      <w:r>
        <w:rPr>
          <w:rFonts w:ascii="Consolas" w:hAnsi="Consolas"/>
          <w:sz w:val="18"/>
          <w:szCs w:val="18"/>
          <w:lang w:val="en-US"/>
        </w:rPr>
        <w:t>n".format</w:t>
      </w:r>
      <w:proofErr w:type="spellEnd"/>
      <w:r>
        <w:rPr>
          <w:rFonts w:ascii="Consolas" w:hAnsi="Consolas"/>
          <w:sz w:val="18"/>
          <w:szCs w:val="18"/>
          <w:lang w:val="en-US"/>
        </w:rPr>
        <w:t>(m))</w:t>
      </w:r>
    </w:p>
    <w:p w14:paraId="66A90B2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my(y)</w:t>
      </w:r>
    </w:p>
    <w:p w14:paraId="7E1E686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6F992EC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b = </w:t>
      </w:r>
      <w:proofErr w:type="spellStart"/>
      <w:r>
        <w:rPr>
          <w:rFonts w:ascii="Consolas" w:hAnsi="Consolas"/>
          <w:sz w:val="18"/>
          <w:szCs w:val="18"/>
          <w:lang w:val="en-US"/>
        </w:rPr>
        <w:t>get_b_nat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(m,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62A595F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bnorm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/>
          <w:sz w:val="18"/>
          <w:szCs w:val="18"/>
          <w:lang w:val="en-US"/>
        </w:rPr>
        <w:t>get_b_norm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0575F0D5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18A4CA4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04F12120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for 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>
        <w:rPr>
          <w:rFonts w:ascii="Consolas" w:hAnsi="Consolas"/>
          <w:sz w:val="18"/>
          <w:szCs w:val="18"/>
          <w:lang w:val="en-US"/>
        </w:rPr>
        <w:t>len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)):</w:t>
      </w:r>
    </w:p>
    <w:p w14:paraId="31906A7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s = 0</w:t>
      </w:r>
    </w:p>
    <w:p w14:paraId="0C52418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for k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in range(m):</w:t>
      </w:r>
    </w:p>
    <w:p w14:paraId="4AA7FAF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s += (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 - y[</w:t>
      </w:r>
      <w:proofErr w:type="spellStart"/>
      <w:r>
        <w:rPr>
          <w:rFonts w:ascii="Consolas" w:hAnsi="Consolas"/>
          <w:sz w:val="18"/>
          <w:szCs w:val="18"/>
          <w:lang w:val="en-US"/>
        </w:rPr>
        <w:t>i</w:t>
      </w:r>
      <w:proofErr w:type="spellEnd"/>
      <w:r>
        <w:rPr>
          <w:rFonts w:ascii="Consolas" w:hAnsi="Consolas"/>
          <w:sz w:val="18"/>
          <w:szCs w:val="18"/>
          <w:lang w:val="en-US"/>
        </w:rPr>
        <w:t>][k]) ** 2</w:t>
      </w:r>
    </w:p>
    <w:p w14:paraId="2954587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disp.append</w:t>
      </w:r>
      <w:proofErr w:type="spellEnd"/>
      <w:r>
        <w:rPr>
          <w:rFonts w:ascii="Consolas" w:hAnsi="Consolas"/>
          <w:sz w:val="18"/>
          <w:szCs w:val="18"/>
          <w:lang w:val="en-US"/>
        </w:rPr>
        <w:t>(s / m)</w:t>
      </w:r>
    </w:p>
    <w:p w14:paraId="23D2623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90E860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koh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hAnsi="Consolas"/>
          <w:sz w:val="18"/>
          <w:szCs w:val="18"/>
          <w:lang w:val="en-US"/>
        </w:rPr>
        <w:t>kohren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(N, 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1D39E27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print("Dispersion uniform is {}, with probability = {:.2}".format(</w:t>
      </w:r>
      <w:proofErr w:type="spellStart"/>
      <w:r>
        <w:rPr>
          <w:rFonts w:ascii="Consolas" w:hAnsi="Consolas"/>
          <w:sz w:val="18"/>
          <w:szCs w:val="18"/>
          <w:lang w:val="en-US"/>
        </w:rPr>
        <w:t>koh</w:t>
      </w:r>
      <w:proofErr w:type="spellEnd"/>
      <w:r>
        <w:rPr>
          <w:rFonts w:ascii="Consolas" w:hAnsi="Consolas"/>
          <w:sz w:val="18"/>
          <w:szCs w:val="18"/>
          <w:lang w:val="en-US"/>
        </w:rPr>
        <w:t>, prob))</w:t>
      </w:r>
    </w:p>
    <w:p w14:paraId="50B2A49C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</w:t>
      </w:r>
      <w:proofErr w:type="spellStart"/>
      <w:r>
        <w:rPr>
          <w:rFonts w:ascii="Consolas" w:hAnsi="Consolas"/>
          <w:sz w:val="18"/>
          <w:szCs w:val="18"/>
          <w:lang w:val="en-US"/>
        </w:rPr>
        <w:t>koh</w:t>
      </w:r>
      <w:proofErr w:type="spellEnd"/>
      <w:r>
        <w:rPr>
          <w:rFonts w:ascii="Consolas" w:hAnsi="Consolas"/>
          <w:sz w:val="18"/>
          <w:szCs w:val="18"/>
          <w:lang w:val="en-US"/>
        </w:rPr>
        <w:t>:</w:t>
      </w:r>
    </w:p>
    <w:p w14:paraId="7061CE4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break</w:t>
      </w:r>
    </w:p>
    <w:p w14:paraId="7333A9A6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20002B2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m += 1</w:t>
      </w:r>
    </w:p>
    <w:p w14:paraId="41838B7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>
        <w:rPr>
          <w:rFonts w:ascii="Consolas" w:hAnsi="Consolas"/>
          <w:sz w:val="18"/>
          <w:szCs w:val="18"/>
          <w:lang w:val="en-US"/>
        </w:rPr>
        <w:t>append_y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(N, y, </w:t>
      </w:r>
      <w:proofErr w:type="spellStart"/>
      <w:r>
        <w:rPr>
          <w:rFonts w:ascii="Consolas" w:hAnsi="Consolas"/>
          <w:sz w:val="18"/>
          <w:szCs w:val="18"/>
          <w:lang w:val="en-US"/>
        </w:rPr>
        <w:t>ymin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ymax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6E8B604D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73FA49A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student(m,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xnorm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63E88A3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 = sum(</w:t>
      </w:r>
      <w:proofErr w:type="spellStart"/>
      <w:r>
        <w:rPr>
          <w:rFonts w:ascii="Consolas" w:hAnsi="Consolas"/>
          <w:sz w:val="18"/>
          <w:szCs w:val="18"/>
          <w:lang w:val="en-US"/>
        </w:rPr>
        <w:t>d_arr</w:t>
      </w:r>
      <w:proofErr w:type="spellEnd"/>
      <w:r>
        <w:rPr>
          <w:rFonts w:ascii="Consolas" w:hAnsi="Consolas"/>
          <w:sz w:val="18"/>
          <w:szCs w:val="18"/>
          <w:lang w:val="en-US"/>
        </w:rPr>
        <w:t>)</w:t>
      </w:r>
    </w:p>
    <w:p w14:paraId="6B0B7E9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304C83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fis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= fisher(m, prob, </w:t>
      </w:r>
      <w:proofErr w:type="spellStart"/>
      <w:r>
        <w:rPr>
          <w:rFonts w:ascii="Consolas" w:hAnsi="Consolas"/>
          <w:sz w:val="18"/>
          <w:szCs w:val="18"/>
          <w:lang w:val="en-US"/>
        </w:rPr>
        <w:t>disp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ym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hAnsi="Consolas"/>
          <w:sz w:val="18"/>
          <w:szCs w:val="18"/>
          <w:lang w:val="en-US"/>
        </w:rPr>
        <w:t>xnat</w:t>
      </w:r>
      <w:proofErr w:type="spellEnd"/>
      <w:r>
        <w:rPr>
          <w:rFonts w:ascii="Consolas" w:hAnsi="Consolas"/>
          <w:sz w:val="18"/>
          <w:szCs w:val="18"/>
          <w:lang w:val="en-US"/>
        </w:rPr>
        <w:t>, b, d)</w:t>
      </w:r>
    </w:p>
    <w:p w14:paraId="5982B46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print("Equation </w:t>
      </w:r>
      <w:proofErr w:type="spellStart"/>
      <w:r>
        <w:rPr>
          <w:rFonts w:ascii="Consolas" w:hAnsi="Consolas"/>
          <w:sz w:val="18"/>
          <w:szCs w:val="18"/>
          <w:lang w:val="en-US"/>
        </w:rPr>
        <w:t>adequativity</w:t>
      </w:r>
      <w:proofErr w:type="spellEnd"/>
      <w:r>
        <w:rPr>
          <w:rFonts w:ascii="Consolas" w:hAnsi="Consolas"/>
          <w:sz w:val="18"/>
          <w:szCs w:val="18"/>
          <w:lang w:val="en-US"/>
        </w:rPr>
        <w:t xml:space="preserve"> is {}, with probability = {:.2f}\</w:t>
      </w:r>
      <w:proofErr w:type="spellStart"/>
      <w:r>
        <w:rPr>
          <w:rFonts w:ascii="Consolas" w:hAnsi="Consolas"/>
          <w:sz w:val="18"/>
          <w:szCs w:val="18"/>
          <w:lang w:val="en-US"/>
        </w:rPr>
        <w:t>n".format</w:t>
      </w:r>
      <w:proofErr w:type="spellEnd"/>
      <w:r>
        <w:rPr>
          <w:rFonts w:ascii="Consolas" w:hAnsi="Consolas"/>
          <w:sz w:val="18"/>
          <w:szCs w:val="18"/>
          <w:lang w:val="en-US"/>
        </w:rPr>
        <w:t>(</w:t>
      </w:r>
      <w:proofErr w:type="spellStart"/>
      <w:r>
        <w:rPr>
          <w:rFonts w:ascii="Consolas" w:hAnsi="Consolas"/>
          <w:sz w:val="18"/>
          <w:szCs w:val="18"/>
          <w:lang w:val="en-US"/>
        </w:rPr>
        <w:t>fis</w:t>
      </w:r>
      <w:proofErr w:type="spellEnd"/>
      <w:r>
        <w:rPr>
          <w:rFonts w:ascii="Consolas" w:hAnsi="Consolas"/>
          <w:sz w:val="18"/>
          <w:szCs w:val="18"/>
          <w:lang w:val="en-US"/>
        </w:rPr>
        <w:t>, prob))</w:t>
      </w:r>
    </w:p>
    <w:p w14:paraId="064F06D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</w:p>
    <w:p w14:paraId="20C64DE2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sz w:val="18"/>
          <w:szCs w:val="18"/>
          <w:lang w:val="en-US"/>
        </w:rPr>
        <w:t>console_print</w:t>
      </w:r>
      <w:proofErr w:type="spellEnd"/>
      <w:r>
        <w:rPr>
          <w:rFonts w:ascii="Consolas" w:hAnsi="Consolas"/>
          <w:sz w:val="18"/>
          <w:szCs w:val="18"/>
          <w:lang w:val="en-US"/>
        </w:rPr>
        <w:t>()</w:t>
      </w:r>
    </w:p>
    <w:p w14:paraId="72A6A08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if </w:t>
      </w:r>
      <w:proofErr w:type="spellStart"/>
      <w:r>
        <w:rPr>
          <w:rFonts w:ascii="Consolas" w:hAnsi="Consolas"/>
          <w:sz w:val="18"/>
          <w:szCs w:val="18"/>
          <w:lang w:val="en-US"/>
        </w:rPr>
        <w:t>fis</w:t>
      </w:r>
      <w:proofErr w:type="spellEnd"/>
      <w:r>
        <w:rPr>
          <w:rFonts w:ascii="Consolas" w:hAnsi="Consolas"/>
          <w:sz w:val="18"/>
          <w:szCs w:val="18"/>
          <w:lang w:val="en-US"/>
        </w:rPr>
        <w:t>:</w:t>
      </w:r>
    </w:p>
    <w:p w14:paraId="7D695B8B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break</w:t>
      </w:r>
    </w:p>
    <w:p w14:paraId="4DE9D11E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1E083BD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if N == 4:</w:t>
      </w:r>
    </w:p>
    <w:p w14:paraId="3CECC667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N = 8</w:t>
      </w:r>
    </w:p>
    <w:p w14:paraId="62843DB3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063FE588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N = 4</w:t>
      </w:r>
    </w:p>
    <w:p w14:paraId="5C553C4A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m = 3</w:t>
      </w:r>
    </w:p>
    <w:p w14:paraId="4CF6D154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33C95351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D8E0F0F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5DE49AF9" w14:textId="77777777" w:rsidR="00E032CE" w:rsidRDefault="00E032CE" w:rsidP="00E032CE">
      <w:pPr>
        <w:rPr>
          <w:rFonts w:ascii="Consolas" w:hAnsi="Consolas"/>
          <w:sz w:val="18"/>
          <w:szCs w:val="18"/>
          <w:lang w:val="en-US"/>
        </w:rPr>
      </w:pPr>
    </w:p>
    <w:p w14:paraId="261A2B35" w14:textId="77777777" w:rsidR="00E032CE" w:rsidRDefault="00E032CE" w:rsidP="00E032CE">
      <w:pPr>
        <w:spacing w:line="0" w:lineRule="atLeast"/>
        <w:rPr>
          <w:rFonts w:ascii="Times New Roman" w:eastAsia="Times New Roman" w:hAnsi="Times New Roman"/>
          <w:b/>
          <w:sz w:val="27"/>
          <w:lang w:val="uk-UA"/>
        </w:rPr>
      </w:pPr>
      <w:bookmarkStart w:id="3" w:name="page6"/>
      <w:bookmarkEnd w:id="3"/>
      <w:r>
        <w:rPr>
          <w:rFonts w:ascii="Times New Roman" w:eastAsia="Times New Roman" w:hAnsi="Times New Roman"/>
          <w:b/>
          <w:sz w:val="27"/>
          <w:lang w:val="uk-UA"/>
        </w:rPr>
        <w:t>Результати роботи програми</w:t>
      </w:r>
    </w:p>
    <w:p w14:paraId="54F8678B" w14:textId="77777777" w:rsidR="00E032CE" w:rsidRPr="00E032CE" w:rsidRDefault="00E032CE" w:rsidP="00E032CE">
      <w:pPr>
        <w:spacing w:line="0" w:lineRule="atLeast"/>
        <w:rPr>
          <w:rFonts w:ascii="Times New Roman" w:eastAsia="Times New Roman" w:hAnsi="Times New Roman"/>
          <w:b/>
          <w:sz w:val="27"/>
        </w:rPr>
      </w:pPr>
    </w:p>
    <w:p w14:paraId="58A930C9" w14:textId="77777777" w:rsidR="00E032CE" w:rsidRPr="00E032CE" w:rsidRDefault="00E032CE" w:rsidP="00E032CE">
      <w:pPr>
        <w:spacing w:line="20" w:lineRule="exact"/>
        <w:rPr>
          <w:rFonts w:ascii="Times New Roman" w:eastAsia="Times New Roman" w:hAnsi="Times New Roman"/>
        </w:rPr>
      </w:pPr>
    </w:p>
    <w:p w14:paraId="6DC1816F" w14:textId="77777777" w:rsidR="00E032CE" w:rsidRPr="00E032CE" w:rsidRDefault="00E032CE" w:rsidP="00E032CE">
      <w:pPr>
        <w:rPr>
          <w:rFonts w:ascii="Consolas" w:hAnsi="Consolas"/>
        </w:rPr>
      </w:pPr>
      <w:r>
        <w:rPr>
          <w:rFonts w:ascii="Consolas" w:hAnsi="Consolas"/>
          <w:lang w:val="en-US"/>
        </w:rPr>
        <w:t>Start</w:t>
      </w:r>
      <w:r w:rsidRPr="00E032CE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N</w:t>
      </w:r>
      <w:r w:rsidRPr="00E032CE">
        <w:rPr>
          <w:rFonts w:ascii="Consolas" w:hAnsi="Consolas"/>
        </w:rPr>
        <w:t xml:space="preserve"> = 4</w:t>
      </w:r>
    </w:p>
    <w:p w14:paraId="338F672D" w14:textId="77777777" w:rsidR="00E032CE" w:rsidRPr="00E032CE" w:rsidRDefault="00E032CE" w:rsidP="00E032CE">
      <w:pPr>
        <w:rPr>
          <w:rFonts w:ascii="Consolas" w:hAnsi="Consolas"/>
        </w:rPr>
      </w:pPr>
    </w:p>
    <w:p w14:paraId="1F75F9E6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 = 3</w:t>
      </w:r>
    </w:p>
    <w:p w14:paraId="0C00AA26" w14:textId="77777777" w:rsidR="00E032CE" w:rsidRDefault="00E032CE" w:rsidP="00E032CE">
      <w:pPr>
        <w:rPr>
          <w:rFonts w:ascii="Consolas" w:hAnsi="Consolas"/>
          <w:lang w:val="en-US"/>
        </w:rPr>
      </w:pPr>
    </w:p>
    <w:p w14:paraId="108C331F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Dispersion uniform is True, with probability = 0.95</w:t>
      </w:r>
    </w:p>
    <w:p w14:paraId="6D91F264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Equation </w:t>
      </w:r>
      <w:proofErr w:type="spellStart"/>
      <w:r>
        <w:rPr>
          <w:rFonts w:ascii="Consolas" w:hAnsi="Consolas"/>
          <w:lang w:val="en-US"/>
        </w:rPr>
        <w:t>adequativity</w:t>
      </w:r>
      <w:proofErr w:type="spellEnd"/>
      <w:r>
        <w:rPr>
          <w:rFonts w:ascii="Consolas" w:hAnsi="Consolas"/>
          <w:lang w:val="en-US"/>
        </w:rPr>
        <w:t xml:space="preserve"> is True, with probability = 0.95</w:t>
      </w:r>
    </w:p>
    <w:p w14:paraId="130CE722" w14:textId="77777777" w:rsidR="00E032CE" w:rsidRDefault="00E032CE" w:rsidP="00E032CE">
      <w:pPr>
        <w:rPr>
          <w:rFonts w:ascii="Consolas" w:hAnsi="Consolas"/>
          <w:lang w:val="en-US"/>
        </w:rPr>
      </w:pPr>
    </w:p>
    <w:p w14:paraId="710BC01E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№   X0    X1    X2    X3   Yi1   Yi2   Yi3     Ys       Ye       S^2   </w:t>
      </w:r>
    </w:p>
    <w:p w14:paraId="6AD624A6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1    1    -5   -25    -5   208   195   198   200.33   198.60    30.89  </w:t>
      </w:r>
    </w:p>
    <w:p w14:paraId="3448E7EC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2    1    -5    10    20   200   212   188   200.00   198.60    96.00  </w:t>
      </w:r>
    </w:p>
    <w:p w14:paraId="6BF606B3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3    1    15   -25    20   204   199   203   202.00   198.60     4.67  </w:t>
      </w:r>
    </w:p>
    <w:p w14:paraId="586BE32F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4    1    15    10    -5   192   196   202   196.67   198.60    16.89  </w:t>
      </w:r>
    </w:p>
    <w:p w14:paraId="3DF75A1E" w14:textId="77777777" w:rsidR="00E032CE" w:rsidRDefault="00E032CE" w:rsidP="00E032CE">
      <w:pPr>
        <w:rPr>
          <w:rFonts w:ascii="Consolas" w:hAnsi="Consolas"/>
          <w:lang w:val="en-US"/>
        </w:rPr>
      </w:pPr>
    </w:p>
    <w:p w14:paraId="5548F4C8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Natural linear </w:t>
      </w:r>
      <w:proofErr w:type="spellStart"/>
      <w:r>
        <w:rPr>
          <w:rFonts w:ascii="Consolas" w:hAnsi="Consolas"/>
          <w:lang w:val="en-US"/>
        </w:rPr>
        <w:t>regrecy</w:t>
      </w:r>
      <w:proofErr w:type="spellEnd"/>
      <w:r>
        <w:rPr>
          <w:rFonts w:ascii="Consolas" w:hAnsi="Consolas"/>
          <w:lang w:val="en-US"/>
        </w:rPr>
        <w:t>:  Y = 198.60119</w:t>
      </w:r>
    </w:p>
    <w:p w14:paraId="6AE38C39" w14:textId="77777777" w:rsidR="00E032CE" w:rsidRDefault="00E032CE" w:rsidP="00E032CE">
      <w:pPr>
        <w:rPr>
          <w:rFonts w:ascii="Consolas" w:hAnsi="Consolas"/>
          <w:lang w:val="en-US"/>
        </w:rPr>
      </w:pPr>
    </w:p>
    <w:p w14:paraId="3687524E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№   X0   X1   X2   X3   Yi1   Yi2   Yi3     Ys       Ye       S^2   </w:t>
      </w:r>
    </w:p>
    <w:p w14:paraId="006D4DE3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1    1   -1   -1   -1   208   195   198   200.33   199.75    30.89  </w:t>
      </w:r>
    </w:p>
    <w:p w14:paraId="7C519EE1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2    1   -1    1    1   200   212   188   200.00   199.75    96.00  </w:t>
      </w:r>
    </w:p>
    <w:p w14:paraId="62491E64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3    1    1   -1    1   204   199   203   202.00   199.75     4.67  </w:t>
      </w:r>
    </w:p>
    <w:p w14:paraId="2A1FC310" w14:textId="77777777" w:rsidR="00E032CE" w:rsidRDefault="00E032CE" w:rsidP="00E032C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4    1    1    1   -1   192   196   202   196.67   199.75    16.89  </w:t>
      </w:r>
    </w:p>
    <w:p w14:paraId="1F8B0366" w14:textId="77777777" w:rsidR="00E032CE" w:rsidRDefault="00E032CE" w:rsidP="00E032CE">
      <w:pPr>
        <w:rPr>
          <w:rFonts w:ascii="Consolas" w:hAnsi="Consolas"/>
          <w:lang w:val="en-US"/>
        </w:rPr>
      </w:pPr>
    </w:p>
    <w:p w14:paraId="11ABEEAD" w14:textId="330E1794" w:rsidR="00ED0B76" w:rsidRDefault="00E032CE" w:rsidP="00E032CE">
      <w:r>
        <w:rPr>
          <w:rFonts w:ascii="Consolas" w:hAnsi="Consolas"/>
          <w:lang w:val="en-US"/>
        </w:rPr>
        <w:t xml:space="preserve">Normal linear </w:t>
      </w:r>
      <w:proofErr w:type="spellStart"/>
      <w:r>
        <w:rPr>
          <w:rFonts w:ascii="Consolas" w:hAnsi="Consolas"/>
          <w:lang w:val="en-US"/>
        </w:rPr>
        <w:t>regrecy</w:t>
      </w:r>
      <w:proofErr w:type="spellEnd"/>
      <w:r>
        <w:rPr>
          <w:rFonts w:ascii="Consolas" w:hAnsi="Consolas"/>
          <w:lang w:val="en-US"/>
        </w:rPr>
        <w:t>:  Y = 199.75000</w:t>
      </w:r>
    </w:p>
    <w:sectPr w:rsidR="00ED0B76" w:rsidSect="00ED0B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F"/>
    <w:rsid w:val="00007578"/>
    <w:rsid w:val="0017438F"/>
    <w:rsid w:val="005908E4"/>
    <w:rsid w:val="006B26F5"/>
    <w:rsid w:val="00E032CE"/>
    <w:rsid w:val="00ED0B76"/>
    <w:rsid w:val="00F0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5318"/>
  <w15:chartTrackingRefBased/>
  <w15:docId w15:val="{6C53FC24-7611-4383-872F-A631A000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2CE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1748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Хана Халіл</dc:creator>
  <cp:keywords/>
  <dc:description/>
  <cp:lastModifiedBy>Хана Халіл</cp:lastModifiedBy>
  <cp:revision>3</cp:revision>
  <dcterms:created xsi:type="dcterms:W3CDTF">2020-03-30T13:05:00Z</dcterms:created>
  <dcterms:modified xsi:type="dcterms:W3CDTF">2020-03-30T13:08:00Z</dcterms:modified>
</cp:coreProperties>
</file>