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7F17" w14:textId="77777777" w:rsidR="00B309A9" w:rsidRDefault="00B309A9" w:rsidP="00B309A9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ім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Ігоря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/>
          <w:sz w:val="28"/>
        </w:rPr>
        <w:t xml:space="preserve">» Факультет </w:t>
      </w:r>
      <w:proofErr w:type="spellStart"/>
      <w:r>
        <w:rPr>
          <w:rFonts w:ascii="Times New Roman" w:eastAsia="Times New Roman" w:hAnsi="Times New Roman"/>
          <w:sz w:val="28"/>
        </w:rPr>
        <w:t>інформатики</w:t>
      </w:r>
      <w:proofErr w:type="spellEnd"/>
      <w:r>
        <w:rPr>
          <w:rFonts w:ascii="Times New Roman" w:eastAsia="Times New Roman" w:hAnsi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/>
          <w:sz w:val="28"/>
        </w:rPr>
        <w:t xml:space="preserve"> Кафедра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</w:p>
    <w:p w14:paraId="0ED9611C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6F3B26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3D01AF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69176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B70B27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337BE2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246718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93BCF7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C520E2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8B3DB8" w14:textId="77777777" w:rsidR="00B309A9" w:rsidRDefault="00B309A9" w:rsidP="00B309A9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55CB777C" w14:textId="77777777" w:rsidR="00B309A9" w:rsidRDefault="00B309A9" w:rsidP="00B309A9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79B3C05D" w14:textId="77777777" w:rsidR="00B309A9" w:rsidRDefault="00B309A9" w:rsidP="00B309A9">
      <w:pPr>
        <w:spacing w:line="0" w:lineRule="atLeast"/>
        <w:ind w:right="-259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Методи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оптимізації</w:t>
      </w:r>
      <w:proofErr w:type="spellEnd"/>
      <w:r>
        <w:rPr>
          <w:rFonts w:ascii="Times New Roman" w:eastAsia="Times New Roman" w:hAnsi="Times New Roman"/>
          <w:sz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</w:rPr>
        <w:t>планування</w:t>
      </w:r>
      <w:proofErr w:type="spellEnd"/>
    </w:p>
    <w:p w14:paraId="7FE79FCD" w14:textId="77777777" w:rsidR="00B309A9" w:rsidRDefault="00B309A9" w:rsidP="00B309A9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73EA6A97" w14:textId="77777777" w:rsidR="00B309A9" w:rsidRDefault="00B309A9" w:rsidP="00B309A9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Лабораторна</w:t>
      </w:r>
      <w:proofErr w:type="spellEnd"/>
      <w:r>
        <w:rPr>
          <w:rFonts w:ascii="Times New Roman" w:eastAsia="Times New Roman" w:hAnsi="Times New Roman"/>
          <w:sz w:val="28"/>
        </w:rPr>
        <w:t xml:space="preserve"> робота №5</w:t>
      </w:r>
    </w:p>
    <w:p w14:paraId="03080B16" w14:textId="77777777" w:rsidR="00B309A9" w:rsidRDefault="00B309A9" w:rsidP="00B309A9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669DF194" w14:textId="77777777" w:rsidR="00B309A9" w:rsidRDefault="00B309A9" w:rsidP="00B309A9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/>
          <w:b/>
          <w:sz w:val="31"/>
        </w:rPr>
        <w:t>Проведення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трьохфакторного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експерименту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при </w:t>
      </w:r>
      <w:proofErr w:type="spellStart"/>
      <w:r>
        <w:rPr>
          <w:rFonts w:ascii="Times New Roman" w:eastAsia="Times New Roman" w:hAnsi="Times New Roman"/>
          <w:b/>
          <w:sz w:val="31"/>
        </w:rPr>
        <w:t>використанні</w:t>
      </w:r>
      <w:proofErr w:type="spellEnd"/>
    </w:p>
    <w:p w14:paraId="5449A983" w14:textId="77777777" w:rsidR="00B309A9" w:rsidRDefault="00B309A9" w:rsidP="00B309A9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28F8E2E7" w14:textId="77777777" w:rsidR="00B309A9" w:rsidRDefault="00B309A9" w:rsidP="00B309A9">
      <w:pPr>
        <w:spacing w:line="290" w:lineRule="auto"/>
        <w:ind w:left="300" w:right="6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32"/>
        </w:rPr>
        <w:t>рівняння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регресії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з </w:t>
      </w:r>
      <w:proofErr w:type="spellStart"/>
      <w:r>
        <w:rPr>
          <w:rFonts w:ascii="Times New Roman" w:eastAsia="Times New Roman" w:hAnsi="Times New Roman"/>
          <w:b/>
          <w:sz w:val="32"/>
        </w:rPr>
        <w:t>урахуванням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квадратичних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членів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(</w:t>
      </w:r>
      <w:proofErr w:type="spellStart"/>
      <w:r>
        <w:rPr>
          <w:rFonts w:ascii="Times New Roman" w:eastAsia="Times New Roman" w:hAnsi="Times New Roman"/>
          <w:b/>
          <w:sz w:val="32"/>
        </w:rPr>
        <w:t>центральний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ортогональний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композиційний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план)</w:t>
      </w:r>
      <w:r>
        <w:rPr>
          <w:rFonts w:ascii="Times New Roman" w:eastAsia="Times New Roman" w:hAnsi="Times New Roman"/>
          <w:b/>
          <w:sz w:val="24"/>
        </w:rPr>
        <w:t>.</w:t>
      </w:r>
      <w:r>
        <w:rPr>
          <w:rFonts w:ascii="Times New Roman" w:eastAsia="Times New Roman" w:hAnsi="Times New Roman"/>
          <w:b/>
          <w:sz w:val="28"/>
        </w:rPr>
        <w:t>»</w:t>
      </w:r>
    </w:p>
    <w:p w14:paraId="6F25895D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139FA3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DFE498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514D6C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3F689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E5B87E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E381A2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F0DEBF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9E1661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CD9500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DA1450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4A2FE2" w14:textId="77777777" w:rsidR="00B309A9" w:rsidRDefault="00B309A9" w:rsidP="00B309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1BBD61" w14:textId="77777777" w:rsidR="00B309A9" w:rsidRDefault="00B309A9" w:rsidP="00B309A9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243D08A2" w14:textId="77777777" w:rsidR="00B309A9" w:rsidRDefault="00B309A9" w:rsidP="00B309A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>ла</w:t>
      </w:r>
      <w:r>
        <w:rPr>
          <w:rFonts w:ascii="Times New Roman" w:eastAsia="Times New Roman" w:hAnsi="Times New Roman"/>
          <w:sz w:val="28"/>
        </w:rPr>
        <w:t>:</w:t>
      </w:r>
    </w:p>
    <w:p w14:paraId="5480F2E3" w14:textId="77777777" w:rsidR="00B309A9" w:rsidRDefault="00B309A9" w:rsidP="00B309A9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1F2C59B" w14:textId="77777777" w:rsidR="00B309A9" w:rsidRPr="00B309A9" w:rsidRDefault="00B309A9" w:rsidP="00B309A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</w:t>
      </w:r>
      <w:r>
        <w:rPr>
          <w:rFonts w:ascii="Times New Roman" w:eastAsia="Times New Roman" w:hAnsi="Times New Roman"/>
          <w:sz w:val="28"/>
          <w:lang w:val="uk-UA"/>
        </w:rPr>
        <w:t>ка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ІО-</w:t>
      </w:r>
      <w:r w:rsidRPr="00B309A9">
        <w:rPr>
          <w:rFonts w:ascii="Times New Roman" w:eastAsia="Times New Roman" w:hAnsi="Times New Roman"/>
          <w:sz w:val="28"/>
        </w:rPr>
        <w:t>82</w:t>
      </w:r>
    </w:p>
    <w:p w14:paraId="0993AEAB" w14:textId="77777777" w:rsidR="00B309A9" w:rsidRDefault="00B309A9" w:rsidP="00B309A9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Халіл Хана</w:t>
      </w:r>
    </w:p>
    <w:p w14:paraId="01A08435" w14:textId="77777777" w:rsidR="00B309A9" w:rsidRPr="00B309A9" w:rsidRDefault="00B309A9" w:rsidP="00B309A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Залікова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книжка</w:t>
      </w:r>
      <w:proofErr w:type="gramEnd"/>
      <w:r>
        <w:rPr>
          <w:rFonts w:ascii="Times New Roman" w:eastAsia="Times New Roman" w:hAnsi="Times New Roman"/>
          <w:sz w:val="28"/>
        </w:rPr>
        <w:t xml:space="preserve"> № </w:t>
      </w:r>
      <w:r w:rsidRPr="00B309A9">
        <w:rPr>
          <w:rFonts w:ascii="Times New Roman" w:eastAsia="Times New Roman" w:hAnsi="Times New Roman"/>
          <w:sz w:val="28"/>
        </w:rPr>
        <w:t>82</w:t>
      </w:r>
      <w:r>
        <w:rPr>
          <w:rFonts w:ascii="Times New Roman" w:eastAsia="Times New Roman" w:hAnsi="Times New Roman"/>
          <w:sz w:val="28"/>
          <w:lang w:val="uk-UA"/>
        </w:rPr>
        <w:t>2</w:t>
      </w:r>
      <w:r w:rsidRPr="00B309A9">
        <w:rPr>
          <w:rFonts w:ascii="Times New Roman" w:eastAsia="Times New Roman" w:hAnsi="Times New Roman"/>
          <w:sz w:val="28"/>
        </w:rPr>
        <w:t>5</w:t>
      </w:r>
    </w:p>
    <w:p w14:paraId="05FC8D92" w14:textId="77777777" w:rsidR="00B309A9" w:rsidRDefault="00B309A9" w:rsidP="00B309A9">
      <w:pPr>
        <w:spacing w:line="235" w:lineRule="auto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Номер </w:t>
      </w:r>
      <w:proofErr w:type="gramStart"/>
      <w:r>
        <w:rPr>
          <w:rFonts w:ascii="Times New Roman" w:eastAsia="Times New Roman" w:hAnsi="Times New Roman"/>
          <w:sz w:val="28"/>
        </w:rPr>
        <w:t>у списку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>23</w:t>
      </w:r>
    </w:p>
    <w:p w14:paraId="44CFC2E0" w14:textId="77777777" w:rsidR="00B309A9" w:rsidRDefault="00B309A9" w:rsidP="00B309A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/>
          <w:sz w:val="28"/>
        </w:rPr>
        <w:t xml:space="preserve"> ас. </w:t>
      </w:r>
      <w:proofErr w:type="spellStart"/>
      <w:r>
        <w:rPr>
          <w:rFonts w:ascii="Times New Roman" w:eastAsia="Times New Roman" w:hAnsi="Times New Roman"/>
          <w:sz w:val="28"/>
        </w:rPr>
        <w:t>Регіда</w:t>
      </w:r>
      <w:proofErr w:type="spellEnd"/>
      <w:r>
        <w:rPr>
          <w:rFonts w:ascii="Times New Roman" w:eastAsia="Times New Roman" w:hAnsi="Times New Roman"/>
          <w:sz w:val="28"/>
        </w:rPr>
        <w:t xml:space="preserve"> П. Г.</w:t>
      </w:r>
    </w:p>
    <w:p w14:paraId="7173F07C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</w:p>
    <w:p w14:paraId="07DDAF39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5E97E004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379F025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77FE6420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755411AA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35369248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996A0D0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72A3F811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770A056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56C3B5F8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D28C3CF" w14:textId="77777777" w:rsidR="00B309A9" w:rsidRDefault="00B309A9" w:rsidP="00B309A9">
      <w:pPr>
        <w:spacing w:line="0" w:lineRule="atLeast"/>
        <w:ind w:right="-379"/>
        <w:rPr>
          <w:rFonts w:ascii="Times New Roman" w:eastAsia="Times New Roman" w:hAnsi="Times New Roman"/>
          <w:sz w:val="28"/>
        </w:rPr>
      </w:pPr>
    </w:p>
    <w:p w14:paraId="0FECB870" w14:textId="77777777" w:rsid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76C6B2C" w14:textId="77777777" w:rsidR="00B309A9" w:rsidRPr="00B309A9" w:rsidRDefault="00B309A9" w:rsidP="00B309A9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/>
          <w:sz w:val="28"/>
        </w:rPr>
        <w:t>Київ</w:t>
      </w:r>
      <w:proofErr w:type="spellEnd"/>
      <w:r w:rsidRPr="00B309A9">
        <w:rPr>
          <w:rFonts w:ascii="Times New Roman" w:eastAsia="Times New Roman" w:hAnsi="Times New Roman"/>
          <w:sz w:val="28"/>
          <w:lang w:val="en-US"/>
        </w:rPr>
        <w:t xml:space="preserve"> 20</w:t>
      </w:r>
      <w:r>
        <w:rPr>
          <w:rFonts w:ascii="Times New Roman" w:eastAsia="Times New Roman" w:hAnsi="Times New Roman"/>
          <w:sz w:val="28"/>
          <w:lang w:val="en-US"/>
        </w:rPr>
        <w:t>20</w:t>
      </w:r>
      <w:r w:rsidRPr="00B309A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р</w:t>
      </w:r>
      <w:r w:rsidRPr="00B309A9">
        <w:rPr>
          <w:rFonts w:ascii="Times New Roman" w:eastAsia="Times New Roman" w:hAnsi="Times New Roman"/>
          <w:sz w:val="28"/>
          <w:lang w:val="en-US"/>
        </w:rPr>
        <w:br w:type="page"/>
      </w:r>
    </w:p>
    <w:p w14:paraId="6558193A" w14:textId="77777777" w:rsidR="00B309A9" w:rsidRPr="00B309A9" w:rsidRDefault="00B309A9" w:rsidP="00B309A9">
      <w:pPr>
        <w:spacing w:line="0" w:lineRule="atLeast"/>
        <w:ind w:left="980"/>
        <w:rPr>
          <w:rFonts w:ascii="Times New Roman" w:eastAsia="Times New Roman" w:hAnsi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Лістинг</w:t>
      </w:r>
      <w:proofErr w:type="spellEnd"/>
      <w:r w:rsidRPr="00B309A9"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програми</w:t>
      </w:r>
      <w:proofErr w:type="spellEnd"/>
    </w:p>
    <w:p w14:paraId="7FCCA048" w14:textId="77777777" w:rsidR="00B309A9" w:rsidRPr="00B309A9" w:rsidRDefault="00B309A9" w:rsidP="00B309A9">
      <w:pPr>
        <w:spacing w:line="229" w:lineRule="exact"/>
        <w:rPr>
          <w:rFonts w:ascii="Times New Roman" w:eastAsia="Times New Roman" w:hAnsi="Times New Roman"/>
          <w:lang w:val="en-US"/>
        </w:rPr>
      </w:pPr>
    </w:p>
    <w:p w14:paraId="682DDEA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import random, numpy</w:t>
      </w:r>
    </w:p>
    <w:p w14:paraId="42C4315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from scipy.stats import t,f</w:t>
      </w:r>
    </w:p>
    <w:p w14:paraId="7BA5D40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23C439A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39E4BA8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kohren(mat_y, m, n):</w:t>
      </w:r>
    </w:p>
    <w:p w14:paraId="16D46E0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s = []</w:t>
      </w:r>
    </w:p>
    <w:p w14:paraId="6E8D3FE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range(n):</w:t>
      </w:r>
    </w:p>
    <w:p w14:paraId="3BDA7B4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ks = 0</w:t>
      </w:r>
    </w:p>
    <w:p w14:paraId="47B9444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for j in range(m):</w:t>
      </w:r>
    </w:p>
    <w:p w14:paraId="297CB1E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ks += (mat_y[i][-1] - mat_y[i][j]) ** 2</w:t>
      </w:r>
    </w:p>
    <w:p w14:paraId="2FC0E20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s.append(ks / m)</w:t>
      </w:r>
    </w:p>
    <w:p w14:paraId="15ABDF7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gp = max(s) / sum(s)</w:t>
      </w:r>
    </w:p>
    <w:p w14:paraId="7DA99A0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fisher = table_fisher(0.95, n, m, 1)</w:t>
      </w:r>
    </w:p>
    <w:p w14:paraId="6E879DD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gt = fisher/(fisher+(m-1)-2)</w:t>
      </w:r>
    </w:p>
    <w:p w14:paraId="63BE44A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return gp &lt; gt</w:t>
      </w:r>
    </w:p>
    <w:p w14:paraId="155C798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17AF3F7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3922384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geny(n, m, y_max, y_min):</w:t>
      </w:r>
    </w:p>
    <w:p w14:paraId="70D6E92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mat_y = [[random.randint(y_min, y_max) for j in range(m)]for i in range(n)]</w:t>
      </w:r>
    </w:p>
    <w:p w14:paraId="7FBAFDF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elem in mat_y:</w:t>
      </w:r>
    </w:p>
    <w:p w14:paraId="43AED31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elem.append(sum(elem) / len(elem))</w:t>
      </w:r>
    </w:p>
    <w:p w14:paraId="24E5D14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return mat_y</w:t>
      </w:r>
    </w:p>
    <w:p w14:paraId="1F9A978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08B36D1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666BA49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#give combinations of xnat elements or others</w:t>
      </w:r>
    </w:p>
    <w:p w14:paraId="4A958A3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cmb(arr):</w:t>
      </w:r>
    </w:p>
    <w:p w14:paraId="65E478F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return [1, *arr,</w:t>
      </w:r>
    </w:p>
    <w:p w14:paraId="090231F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arr[0]*arr[1],</w:t>
      </w:r>
    </w:p>
    <w:p w14:paraId="3442AE9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arr[0]*arr[2],</w:t>
      </w:r>
    </w:p>
    <w:p w14:paraId="7D3087A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arr[1]*arr[2],</w:t>
      </w:r>
    </w:p>
    <w:p w14:paraId="49D0353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arr[0]*arr[1]*arr[2],</w:t>
      </w:r>
    </w:p>
    <w:p w14:paraId="539606B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arr[0]*arr[0],</w:t>
      </w:r>
    </w:p>
    <w:p w14:paraId="3D8BCFB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arr[1]*arr[1],</w:t>
      </w:r>
    </w:p>
    <w:p w14:paraId="37ABFB9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arr[2]*arr[2]]</w:t>
      </w:r>
    </w:p>
    <w:p w14:paraId="5BDFA97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2E7543B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63B3F5F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# calculate b koefficients</w:t>
      </w:r>
    </w:p>
    <w:p w14:paraId="09EFAB7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get_b(lmaty):</w:t>
      </w:r>
    </w:p>
    <w:p w14:paraId="4A91F0E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a00 = [[],</w:t>
      </w:r>
    </w:p>
    <w:p w14:paraId="5BD3FE1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[xnatmod[0]], [xnatmod[1]], [xnatmod[2]],</w:t>
      </w:r>
    </w:p>
    <w:p w14:paraId="6EC6FA2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[xnatmod[0], xnatmod[1]],</w:t>
      </w:r>
    </w:p>
    <w:p w14:paraId="6278003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[xnatmod[0], xnatmod[2]],</w:t>
      </w:r>
    </w:p>
    <w:p w14:paraId="30ADFC0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[xnatmod[1], xnatmod[2]],</w:t>
      </w:r>
    </w:p>
    <w:p w14:paraId="1DAB5B0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[xnatmod[0], xnatmod[1], xnatmod[2]],</w:t>
      </w:r>
    </w:p>
    <w:p w14:paraId="51D039B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[xnatmod[0], xnatmod[0]],</w:t>
      </w:r>
    </w:p>
    <w:p w14:paraId="3C430C5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[xnatmod[1], xnatmod[1]],</w:t>
      </w:r>
    </w:p>
    <w:p w14:paraId="733CCD1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[xnatmod[2], xnatmod[2]]]</w:t>
      </w:r>
    </w:p>
    <w:p w14:paraId="7E954F6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115523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def calcxi(n, listx):</w:t>
      </w:r>
    </w:p>
    <w:p w14:paraId="6A00737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sumxi = 0</w:t>
      </w:r>
    </w:p>
    <w:p w14:paraId="2E5B0B8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for i in range(n):</w:t>
      </w:r>
    </w:p>
    <w:p w14:paraId="75D7003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lsumxi = 1</w:t>
      </w:r>
    </w:p>
    <w:p w14:paraId="542FBEE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for j in range(len(listx)):</w:t>
      </w:r>
    </w:p>
    <w:p w14:paraId="46BA9E7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lsumxi *= listx[j][i]</w:t>
      </w:r>
    </w:p>
    <w:p w14:paraId="005E4E8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sumxi += lsumxi</w:t>
      </w:r>
    </w:p>
    <w:p w14:paraId="3CF7E20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return sumxi</w:t>
      </w:r>
    </w:p>
    <w:p w14:paraId="0CA6A42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FF40ED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a0 = [15]</w:t>
      </w:r>
    </w:p>
    <w:p w14:paraId="00EAEB9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range(10):</w:t>
      </w:r>
    </w:p>
    <w:p w14:paraId="4F5C8F1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a0.append(calcxi(n, a00[i + 1]))</w:t>
      </w:r>
    </w:p>
    <w:p w14:paraId="2CE9542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E4DF40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a1 = [calcxi(n, a00[i] + a00[1]) for i in range(len(a00))]</w:t>
      </w:r>
    </w:p>
    <w:p w14:paraId="5F964E5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a2 = [calcxi(n, a00[i] + a00[2]) for i in range(len(a00))]</w:t>
      </w:r>
    </w:p>
    <w:p w14:paraId="244804C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a3 = [calcxi(n, a00[i] + a00[3]) for i in range(len(a00))]</w:t>
      </w:r>
    </w:p>
    <w:p w14:paraId="79EBD70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a4 = [calcxi(n, a00[i] + a00[4]) for i in range(len(a00))]</w:t>
      </w:r>
    </w:p>
    <w:p w14:paraId="67A4083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a5 = [calcxi(n, a00[i] + a00[5]) for i in range(len(a00))]</w:t>
      </w:r>
    </w:p>
    <w:p w14:paraId="1ADD2C6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a6 = [calcxi(n, a00[i] + a00[6]) for i in range(len(a00))]</w:t>
      </w:r>
    </w:p>
    <w:p w14:paraId="31FE661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a7 = [calcxi(n, a00[i] + a00[7]) for i in range(len(a00))]</w:t>
      </w:r>
    </w:p>
    <w:p w14:paraId="079FF41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a8 = [calcxi(n, a00[i] + a00[8]) for i in range(len(a00))]</w:t>
      </w:r>
    </w:p>
    <w:p w14:paraId="1E64383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a9 = [calcxi(n, a00[i] + a00[9]) for i in range(len(a00))]</w:t>
      </w:r>
    </w:p>
    <w:p w14:paraId="05CCE38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a10 = [calcxi(n, a00[i] + a00[10]) for i in range(len(a00))]</w:t>
      </w:r>
    </w:p>
    <w:p w14:paraId="20428F1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34770F7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 = numpy.array([[a0[0], a0[1], a0[2], a0[3], a0[4], a0[5],</w:t>
      </w:r>
    </w:p>
    <w:p w14:paraId="5697FF1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a0[6], a0[7], a0[8], a0[9], a0[10]],</w:t>
      </w:r>
    </w:p>
    <w:p w14:paraId="2023346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[a1[0], a1[1], a1[2], a1[3], a1[4], a1[5],</w:t>
      </w:r>
    </w:p>
    <w:p w14:paraId="019D719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a1[6], a1[7], a1[8], a1[9], a1[10]],</w:t>
      </w:r>
    </w:p>
    <w:p w14:paraId="101A729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[a2[0], a2[1], a2[2], a2[3], a2[4], a2[5],</w:t>
      </w:r>
    </w:p>
    <w:p w14:paraId="61ABA79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a2[6], a2[7], a2[8], a2[9], a2[10]],</w:t>
      </w:r>
    </w:p>
    <w:p w14:paraId="1148ED7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[a3[0], a3[1], a3[2], a3[3], a3[4], a3[5],</w:t>
      </w:r>
    </w:p>
    <w:p w14:paraId="35CAA06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a3[6], a3[7], a3[8], a3[9], a3[10]],</w:t>
      </w:r>
    </w:p>
    <w:p w14:paraId="397990A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[a4[0], a4[1], a4[2], a4[3], a4[4], a4[5],</w:t>
      </w:r>
    </w:p>
    <w:p w14:paraId="07AE1CD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a4[6], a4[7], a4[8], a4[9], a4[10]],</w:t>
      </w:r>
    </w:p>
    <w:p w14:paraId="3D9578B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[a5[0], a5[1], a5[2], a5[3], a5[4], a5[5],</w:t>
      </w:r>
    </w:p>
    <w:p w14:paraId="2A43D93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a5[6], a5[7], a5[8], a5[9], a5[10]],</w:t>
      </w:r>
    </w:p>
    <w:p w14:paraId="07F0242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[a6[0], a6[1], a6[2], a6[3], a6[4], a6[5],</w:t>
      </w:r>
    </w:p>
    <w:p w14:paraId="22A8204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a6[6], a6[7], a6[8], a6[9], a6[10]],</w:t>
      </w:r>
    </w:p>
    <w:p w14:paraId="26EBD09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[a7[0], a7[1], a7[2], a7[3], a7[4], a7[5],</w:t>
      </w:r>
    </w:p>
    <w:p w14:paraId="3FACECB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a7[6], a7[7], a7[8], a7[9], a7[10]],</w:t>
      </w:r>
    </w:p>
    <w:p w14:paraId="68012DF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[a8[0], a8[1], a8[2], a8[3], a8[4], a8[5],</w:t>
      </w:r>
    </w:p>
    <w:p w14:paraId="104D83F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a8[6], a8[7], a8[8], a8[9], a8[10]],</w:t>
      </w:r>
    </w:p>
    <w:p w14:paraId="08CCAB1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[a9[0], a9[1], a9[2], a9[3], a9[4], a9[5],</w:t>
      </w:r>
    </w:p>
    <w:p w14:paraId="2ECD789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a9[6], a9[7], a9[8], a9[9], a9[10]],</w:t>
      </w:r>
    </w:p>
    <w:p w14:paraId="1B96FDE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[a10[0], a10[1], a10[2], a10[3], a10[4], a10[5],</w:t>
      </w:r>
    </w:p>
    <w:p w14:paraId="0A97A61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a10[6], a10[7], a10[8], a10[9], a10[10]]])</w:t>
      </w:r>
    </w:p>
    <w:p w14:paraId="76CAAC8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c0 = [calcxi(n, [lmaty])]</w:t>
      </w:r>
    </w:p>
    <w:p w14:paraId="58495C0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range(len(a00) - 1):</w:t>
      </w:r>
    </w:p>
    <w:p w14:paraId="115D7B1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c0.append(calcxi(n, a00[i + 1] + [lmaty]))</w:t>
      </w:r>
    </w:p>
    <w:p w14:paraId="4A484B2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c = numpy.array([c0[0], c0[1], c0[2], c0[3], c0[4], c0[5],</w:t>
      </w:r>
    </w:p>
    <w:p w14:paraId="527794D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c0[6], c0[7], c0[8], c0[9], c0[10]])</w:t>
      </w:r>
    </w:p>
    <w:p w14:paraId="50960A7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b = numpy.linalg.solve(a, c)</w:t>
      </w:r>
    </w:p>
    <w:p w14:paraId="271C7BE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0ACB273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2EAD177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416A14E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1DB1F37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table_student(prob, n, m):</w:t>
      </w:r>
    </w:p>
    <w:p w14:paraId="4ED5B92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x_vec = [i*0.0001 for i in range(int(5/0.0001))]</w:t>
      </w:r>
    </w:p>
    <w:p w14:paraId="782CEB5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par = 0.5 + prob/0.1*0.05</w:t>
      </w:r>
    </w:p>
    <w:p w14:paraId="6E4DC1E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3814651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x_vec:</w:t>
      </w:r>
    </w:p>
    <w:p w14:paraId="01777A7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abs(t.cdf(i, f3) - par) &lt; 0.000005:</w:t>
      </w:r>
    </w:p>
    <w:p w14:paraId="5FA2609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return i</w:t>
      </w:r>
    </w:p>
    <w:p w14:paraId="7360DC5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65F11C1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6DCE8FC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table_fisher(prob, n, m, d):</w:t>
      </w:r>
    </w:p>
    <w:p w14:paraId="286E390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x_vec = [i*0.001 for i in range(int(10/0.001))]</w:t>
      </w:r>
    </w:p>
    <w:p w14:paraId="278DBD4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03A3CF9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x_vec:</w:t>
      </w:r>
    </w:p>
    <w:p w14:paraId="3E5FE2E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abs(f.cdf(i, n-d, f3)-prob) &lt; 0.0001:</w:t>
      </w:r>
    </w:p>
    <w:p w14:paraId="7F903B8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return i</w:t>
      </w:r>
    </w:p>
    <w:p w14:paraId="5B48060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51B201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2CABEAE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student(n, m, mat_y):</w:t>
      </w:r>
    </w:p>
    <w:p w14:paraId="5A5E746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disp = []</w:t>
      </w:r>
    </w:p>
    <w:p w14:paraId="74A49C3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mat_y:</w:t>
      </w:r>
    </w:p>
    <w:p w14:paraId="6A0A9D8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s = 0</w:t>
      </w:r>
    </w:p>
    <w:p w14:paraId="344B693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for k in range(m):</w:t>
      </w:r>
    </w:p>
    <w:p w14:paraId="4C103CE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+= (i[-1] - i[k]) ** 2</w:t>
      </w:r>
    </w:p>
    <w:p w14:paraId="25FCF5D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disp.append(s / m)</w:t>
      </w:r>
    </w:p>
    <w:p w14:paraId="746FC1A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E64CBE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sbt = (sum(disp) / n / n / m) ** (0.5)</w:t>
      </w:r>
    </w:p>
    <w:p w14:paraId="7BEF4B9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6339E4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bs = []</w:t>
      </w:r>
    </w:p>
    <w:p w14:paraId="254BA2B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range(11):</w:t>
      </w:r>
    </w:p>
    <w:p w14:paraId="61AF3F8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ar = []</w:t>
      </w:r>
    </w:p>
    <w:p w14:paraId="1B24ABC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for j in range(len(mat_y)):</w:t>
      </w:r>
    </w:p>
    <w:p w14:paraId="68DDEE2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ar.append(mat_y[j][-1] * cmb(xnorm[j])[i] / n)</w:t>
      </w:r>
    </w:p>
    <w:p w14:paraId="2506C66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bs.append(sum(ar))</w:t>
      </w:r>
    </w:p>
    <w:p w14:paraId="0FF6550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7827DD4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t = [(bs[i] / sbt) for i in range(11)]</w:t>
      </w:r>
    </w:p>
    <w:p w14:paraId="2C61E04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tt = table_student(0.95, n, m)</w:t>
      </w:r>
    </w:p>
    <w:p w14:paraId="41E6408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st = [i &gt; tt for i in t]</w:t>
      </w:r>
    </w:p>
    <w:p w14:paraId="3946B6D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return st</w:t>
      </w:r>
    </w:p>
    <w:p w14:paraId="68E02AB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</w:p>
    <w:p w14:paraId="7AD4AB6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fisher(b_0, x_mod, n, m, d, mat_y):</w:t>
      </w:r>
    </w:p>
    <w:p w14:paraId="4BC0ED0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if d == n:</w:t>
      </w:r>
    </w:p>
    <w:p w14:paraId="4352188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return True</w:t>
      </w:r>
    </w:p>
    <w:p w14:paraId="3F84F8D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disp = []</w:t>
      </w:r>
    </w:p>
    <w:p w14:paraId="6B4A661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mat_y:</w:t>
      </w:r>
    </w:p>
    <w:p w14:paraId="203B0CA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s = 0</w:t>
      </w:r>
    </w:p>
    <w:p w14:paraId="1460E7B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for k in range(m):</w:t>
      </w:r>
    </w:p>
    <w:p w14:paraId="64A52B4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+= (i[-1] - i[k]) ** 2</w:t>
      </w:r>
    </w:p>
    <w:p w14:paraId="2F7ACCB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disp.append(s / m)</w:t>
      </w:r>
    </w:p>
    <w:p w14:paraId="150C549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516AD2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sad = sum([(sum([cmb(xnat[i])[j] * b_0[j] for j in range(11)]) - mat_y[i][-1]) ** 2 for i in range(n)])        </w:t>
      </w:r>
    </w:p>
    <w:p w14:paraId="21FC974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sad = sad * m / (n - d)</w:t>
      </w:r>
    </w:p>
    <w:p w14:paraId="7243E21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fp = sad / sum(disp) / n</w:t>
      </w:r>
    </w:p>
    <w:p w14:paraId="31459D1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ft = table_fisher(0.95, n, m, d)</w:t>
      </w:r>
    </w:p>
    <w:p w14:paraId="56A95F0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return fp &lt; ft</w:t>
      </w:r>
    </w:p>
    <w:p w14:paraId="3AAFE5F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0916EF3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4FE384F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def all_print():</w:t>
      </w:r>
    </w:p>
    <w:p w14:paraId="6671DBB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titles_x = ["№", "X1", "X2", "X3", "X1*X2", "X1*X3", "X2*X3", "X1*X2*X3", "X1^2", "X2^2", "X3^2"]</w:t>
      </w:r>
    </w:p>
    <w:p w14:paraId="3906D45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560D1E2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# cycle for pretty printing title of table with normal parameters</w:t>
      </w:r>
    </w:p>
    <w:p w14:paraId="504A33A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j in range(11):</w:t>
      </w:r>
    </w:p>
    <w:p w14:paraId="49AD639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s = ""</w:t>
      </w:r>
    </w:p>
    <w:p w14:paraId="1BD184D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j == 0:</w:t>
      </w:r>
    </w:p>
    <w:p w14:paraId="4FE2442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= "  {:2s}  " # for №</w:t>
      </w:r>
    </w:p>
    <w:p w14:paraId="365CBB3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j &gt;= 1 and j &lt; 4:</w:t>
      </w:r>
    </w:p>
    <w:p w14:paraId="1E88332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= " {:6s}  " # for X0</w:t>
      </w:r>
    </w:p>
    <w:p w14:paraId="6A1E719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j &gt;= 4 and j &lt; 7:</w:t>
      </w:r>
    </w:p>
    <w:p w14:paraId="2CF9CB8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= " {:7s}  " # for X + num</w:t>
      </w:r>
    </w:p>
    <w:p w14:paraId="06021A6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j == 7:</w:t>
      </w:r>
    </w:p>
    <w:p w14:paraId="19BB3D1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= " {:8s}  " # for X*X, with different combinations</w:t>
      </w:r>
    </w:p>
    <w:p w14:paraId="3F22FE6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j &gt; 7 and j &lt; 11:</w:t>
      </w:r>
    </w:p>
    <w:p w14:paraId="3C87BDD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= " {:6s}  " # for X*X*X</w:t>
      </w:r>
    </w:p>
    <w:p w14:paraId="3E89DE6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print(s.format(titles_x[j]), end="") # taking all titles from list</w:t>
      </w:r>
    </w:p>
    <w:p w14:paraId="4A27043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55D8AAA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# this cycle is used for printing Yi in title of table</w:t>
      </w:r>
    </w:p>
    <w:p w14:paraId="7417ED9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range(m):</w:t>
      </w:r>
    </w:p>
    <w:p w14:paraId="5502655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print(" Yi{:d}  ".format(i+1), end="")</w:t>
      </w:r>
    </w:p>
    <w:p w14:paraId="57F5956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# printing Y middle, Y experimental and dispersion</w:t>
      </w:r>
    </w:p>
    <w:p w14:paraId="0370E35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print("   Ys       Ye    ", end="")</w:t>
      </w:r>
    </w:p>
    <w:p w14:paraId="1CCD409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0932BF9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print()</w:t>
      </w:r>
    </w:p>
    <w:p w14:paraId="7AEDA1B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# fill table with data</w:t>
      </w:r>
    </w:p>
    <w:p w14:paraId="0961750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range(n):</w:t>
      </w:r>
    </w:p>
    <w:p w14:paraId="7AD319C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print("  {:2d}  ".format(i), end="")</w:t>
      </w:r>
    </w:p>
    <w:p w14:paraId="0F8FF24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for j in range(1, 11):</w:t>
      </w:r>
    </w:p>
    <w:p w14:paraId="204D8C3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s = ""</w:t>
      </w:r>
    </w:p>
    <w:p w14:paraId="5A09FE3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if j &gt;= 1 and j &lt; 4:</w:t>
      </w:r>
    </w:p>
    <w:p w14:paraId="4C69653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s = " {:6.2f}  "</w:t>
      </w:r>
    </w:p>
    <w:p w14:paraId="025C801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if j &gt;= 4 and j &lt; 7:</w:t>
      </w:r>
    </w:p>
    <w:p w14:paraId="31A9CF8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s = " {:7.2f}  "</w:t>
      </w:r>
    </w:p>
    <w:p w14:paraId="5A8B9FE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if j == 7:</w:t>
      </w:r>
    </w:p>
    <w:p w14:paraId="398319D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s = " {:8.2f}  "</w:t>
      </w:r>
    </w:p>
    <w:p w14:paraId="7582552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if j &gt; 7 and j &lt; 11:</w:t>
      </w:r>
    </w:p>
    <w:p w14:paraId="24094DB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s = " {:6.2f}  "</w:t>
      </w:r>
    </w:p>
    <w:p w14:paraId="13F69D2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print(s.format(cmb(xnat[i])[j]), end="")</w:t>
      </w:r>
    </w:p>
    <w:p w14:paraId="76F8965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9ABB2D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for j in maty[i][:-1]:</w:t>
      </w:r>
    </w:p>
    <w:p w14:paraId="0AF9917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print(" {:3d}  ".format(j), end="")</w:t>
      </w:r>
    </w:p>
    <w:p w14:paraId="234F540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print(" {:6.2f}   {:6.2f}  "</w:t>
      </w:r>
    </w:p>
    <w:p w14:paraId="3556A44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.format(maty[i][-1],</w:t>
      </w:r>
    </w:p>
    <w:p w14:paraId="57E8D93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        sum([cmb(xnat[i])[j] * b0[j] * dmas[j] for j in range(11)])), end="")</w:t>
      </w:r>
    </w:p>
    <w:p w14:paraId="1AE1C6E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298876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print()</w:t>
      </w:r>
    </w:p>
    <w:p w14:paraId="108F3B1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61DA651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309A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309A9">
        <w:rPr>
          <w:rFonts w:ascii="Consolas" w:hAnsi="Consolas"/>
          <w:sz w:val="18"/>
          <w:szCs w:val="18"/>
          <w:lang w:val="en-US"/>
        </w:rPr>
        <w:t>"\n</w:t>
      </w:r>
      <w:proofErr w:type="spellStart"/>
      <w:r>
        <w:rPr>
          <w:rFonts w:ascii="Consolas" w:hAnsi="Consolas"/>
          <w:sz w:val="18"/>
          <w:szCs w:val="18"/>
        </w:rPr>
        <w:t>Функція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відгуку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зі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значущими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коефіцієнтами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>:\n\tY = ", end="")</w:t>
      </w:r>
    </w:p>
    <w:p w14:paraId="1265736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if dmas[0] != 0:</w:t>
      </w:r>
    </w:p>
    <w:p w14:paraId="590A2CC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print("{:.5f}".format(b0[0]), end="")</w:t>
      </w:r>
    </w:p>
    <w:p w14:paraId="7663FA9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for i in range(1, 11):</w:t>
      </w:r>
    </w:p>
    <w:p w14:paraId="74919D8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dmas[i] != 0:</w:t>
      </w:r>
    </w:p>
    <w:p w14:paraId="1155AEF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print(" + {:.5f}*{}".format(b0[i], titles_x[i]), end="")</w:t>
      </w:r>
    </w:p>
    <w:p w14:paraId="1F253E7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print()</w:t>
      </w:r>
    </w:p>
    <w:p w14:paraId="72DA898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44DA537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06C0ACD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l = 1.215</w:t>
      </w:r>
    </w:p>
    <w:p w14:paraId="28B4495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276E6B2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x1min = -10</w:t>
      </w:r>
    </w:p>
    <w:p w14:paraId="52112A6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x1max = 10</w:t>
      </w:r>
    </w:p>
    <w:p w14:paraId="77959C7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x01 = (x1min + x1max) / 2</w:t>
      </w:r>
    </w:p>
    <w:p w14:paraId="419F9D2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xl1 = l*(x1max-x01)+x01</w:t>
      </w:r>
    </w:p>
    <w:p w14:paraId="235BBB0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1123C72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x2min = -10</w:t>
      </w:r>
    </w:p>
    <w:p w14:paraId="249CE0F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x2max = 2</w:t>
      </w:r>
    </w:p>
    <w:p w14:paraId="316E3DF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x02 = (x2min + x2max) / 2</w:t>
      </w:r>
    </w:p>
    <w:p w14:paraId="6D4CF4D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xl2 = l*(x2max-x02)+x02</w:t>
      </w:r>
    </w:p>
    <w:p w14:paraId="3C59C57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5AF8DBF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x3min = -10</w:t>
      </w:r>
    </w:p>
    <w:p w14:paraId="181B70F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x3max = 4</w:t>
      </w:r>
    </w:p>
    <w:p w14:paraId="6FCA871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x03 = (x3min + x3max) / 2</w:t>
      </w:r>
    </w:p>
    <w:p w14:paraId="47ACFD0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xl3 = l*(x3max-x03)+x03</w:t>
      </w:r>
    </w:p>
    <w:p w14:paraId="5274E66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69B852A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ymax = round(200 + (x1max + x2max + x3max) / 3)</w:t>
      </w:r>
    </w:p>
    <w:p w14:paraId="5F481BA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ymin = round(200 + (x1min + x2min + x3min) / 3)</w:t>
      </w:r>
    </w:p>
    <w:p w14:paraId="6C598B9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424DFDD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xnorm = [[-1, -1, -1],</w:t>
      </w:r>
    </w:p>
    <w:p w14:paraId="4510326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[-1, 1, 1],</w:t>
      </w:r>
    </w:p>
    <w:p w14:paraId="196A07E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[1, -1, 1],</w:t>
      </w:r>
    </w:p>
    <w:p w14:paraId="13BD55F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[1, 1, -1],</w:t>
      </w:r>
    </w:p>
    <w:p w14:paraId="6198085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[-1, -1, 1],</w:t>
      </w:r>
    </w:p>
    <w:p w14:paraId="2086195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[-1, 1, -1],</w:t>
      </w:r>
    </w:p>
    <w:p w14:paraId="538665C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[1, -1, -1],</w:t>
      </w:r>
    </w:p>
    <w:p w14:paraId="65FC9C2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[1, 1, 1],</w:t>
      </w:r>
    </w:p>
    <w:p w14:paraId="27004C5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[-l, 0, 0],</w:t>
      </w:r>
    </w:p>
    <w:p w14:paraId="517E090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[l, 0, 0],</w:t>
      </w:r>
    </w:p>
    <w:p w14:paraId="6B2C9CA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[0, -l, 0],</w:t>
      </w:r>
    </w:p>
    <w:p w14:paraId="298236A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[0, l, 0],</w:t>
      </w:r>
    </w:p>
    <w:p w14:paraId="0376FD2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[0, 0, -l],</w:t>
      </w:r>
    </w:p>
    <w:p w14:paraId="06DBB21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[0, 0, l],</w:t>
      </w:r>
    </w:p>
    <w:p w14:paraId="354CEBA9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[0, 0, 0]]</w:t>
      </w:r>
    </w:p>
    <w:p w14:paraId="62F9862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199CD5F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xnat = [[x1min, x2min, x3min],</w:t>
      </w:r>
    </w:p>
    <w:p w14:paraId="30C872D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[x1min, x2min, x3max],</w:t>
      </w:r>
    </w:p>
    <w:p w14:paraId="14EA785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[x1min, x2max, x3min],</w:t>
      </w:r>
    </w:p>
    <w:p w14:paraId="0217CAC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[x1min, x2max, x3max],</w:t>
      </w:r>
    </w:p>
    <w:p w14:paraId="65CBAD2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[x1max, x2min, x3min],</w:t>
      </w:r>
    </w:p>
    <w:p w14:paraId="51BDAD9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[x1max, x2min, x3max],</w:t>
      </w:r>
    </w:p>
    <w:p w14:paraId="74B9928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[x1max, x2max, x3min],</w:t>
      </w:r>
    </w:p>
    <w:p w14:paraId="0E3858D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[x1max, x2max, x3max],</w:t>
      </w:r>
    </w:p>
    <w:p w14:paraId="22B4B7FA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[-xl1, x02, x03],</w:t>
      </w:r>
    </w:p>
    <w:p w14:paraId="0A02A81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[xl1, x02, x03],</w:t>
      </w:r>
    </w:p>
    <w:p w14:paraId="22F6818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[x01, -xl2, x03],</w:t>
      </w:r>
    </w:p>
    <w:p w14:paraId="65D2BF8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[x01, xl2, x03],</w:t>
      </w:r>
    </w:p>
    <w:p w14:paraId="61096D9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[x01, x02, -xl3],</w:t>
      </w:r>
    </w:p>
    <w:p w14:paraId="41BDF66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[x01, x02, xl3],</w:t>
      </w:r>
    </w:p>
    <w:p w14:paraId="2FA277E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[x01, x02, x03]]</w:t>
      </w:r>
    </w:p>
    <w:p w14:paraId="06DEB26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</w:p>
    <w:p w14:paraId="286E2EC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n = 15</w:t>
      </w:r>
    </w:p>
    <w:p w14:paraId="26060FB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m = 3</w:t>
      </w:r>
    </w:p>
    <w:p w14:paraId="5196B86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1E2C183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>while True:</w:t>
      </w:r>
    </w:p>
    <w:p w14:paraId="1CAA9C1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58325C6B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309A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309A9">
        <w:rPr>
          <w:rFonts w:ascii="Consolas" w:hAnsi="Consolas"/>
          <w:sz w:val="18"/>
          <w:szCs w:val="18"/>
          <w:lang w:val="en-US"/>
        </w:rPr>
        <w:t>"\n</w:t>
      </w:r>
      <w:proofErr w:type="spellStart"/>
      <w:r>
        <w:rPr>
          <w:rFonts w:ascii="Consolas" w:hAnsi="Consolas"/>
          <w:sz w:val="18"/>
          <w:szCs w:val="18"/>
        </w:rPr>
        <w:t>Поточний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m = {}\n".format(m))</w:t>
      </w:r>
    </w:p>
    <w:p w14:paraId="1F1054B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xnatmod = [[xnat[i][j] for i in range(15)] for j in range(3)]</w:t>
      </w:r>
    </w:p>
    <w:p w14:paraId="508E637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maty = geny(n, m, ymax, ymin)</w:t>
      </w:r>
    </w:p>
    <w:p w14:paraId="0189CF0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matymod = [maty[i][-1] for i in range(len(maty))]</w:t>
      </w:r>
    </w:p>
    <w:p w14:paraId="1ED8056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605318CE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kohren_flag = kohren(maty, 3, 15)</w:t>
      </w:r>
    </w:p>
    <w:p w14:paraId="6EEB6F8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309A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309A9">
        <w:rPr>
          <w:rFonts w:ascii="Consolas" w:hAnsi="Consolas"/>
          <w:sz w:val="18"/>
          <w:szCs w:val="18"/>
          <w:lang w:val="en-US"/>
        </w:rPr>
        <w:t>"</w:t>
      </w:r>
      <w:proofErr w:type="spellStart"/>
      <w:r>
        <w:rPr>
          <w:rFonts w:ascii="Consolas" w:hAnsi="Consolas"/>
          <w:sz w:val="18"/>
          <w:szCs w:val="18"/>
        </w:rPr>
        <w:t>Дисперсія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{}</w:t>
      </w:r>
      <w:proofErr w:type="spellStart"/>
      <w:r>
        <w:rPr>
          <w:rFonts w:ascii="Consolas" w:hAnsi="Consolas"/>
          <w:sz w:val="18"/>
          <w:szCs w:val="18"/>
        </w:rPr>
        <w:t>однорідна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, </w:t>
      </w:r>
      <w:r>
        <w:rPr>
          <w:rFonts w:ascii="Consolas" w:hAnsi="Consolas"/>
          <w:sz w:val="18"/>
          <w:szCs w:val="18"/>
        </w:rPr>
        <w:t>з</w:t>
      </w:r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ймовірністю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= {:.2}"</w:t>
      </w:r>
    </w:p>
    <w:p w14:paraId="5921E07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B309A9">
        <w:rPr>
          <w:rFonts w:ascii="Consolas" w:hAnsi="Consolas"/>
          <w:sz w:val="18"/>
          <w:szCs w:val="18"/>
          <w:lang w:val="en-US"/>
        </w:rPr>
        <w:t>.format</w:t>
      </w:r>
      <w:proofErr w:type="gramEnd"/>
      <w:r w:rsidRPr="00B309A9">
        <w:rPr>
          <w:rFonts w:ascii="Consolas" w:hAnsi="Consolas"/>
          <w:sz w:val="18"/>
          <w:szCs w:val="18"/>
          <w:lang w:val="en-US"/>
        </w:rPr>
        <w:t>("" if kohren_flag else "</w:t>
      </w:r>
      <w:r>
        <w:rPr>
          <w:rFonts w:ascii="Consolas" w:hAnsi="Consolas"/>
          <w:sz w:val="18"/>
          <w:szCs w:val="18"/>
        </w:rPr>
        <w:t>не</w:t>
      </w:r>
      <w:r w:rsidRPr="00B309A9">
        <w:rPr>
          <w:rFonts w:ascii="Consolas" w:hAnsi="Consolas"/>
          <w:sz w:val="18"/>
          <w:szCs w:val="18"/>
          <w:lang w:val="en-US"/>
        </w:rPr>
        <w:t xml:space="preserve"> ", 0.95))</w:t>
      </w:r>
    </w:p>
    <w:p w14:paraId="03ADE47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if kohren_flag:</w:t>
      </w:r>
    </w:p>
    <w:p w14:paraId="412286E4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649DB49D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1126D86F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m += 1</w:t>
      </w:r>
    </w:p>
    <w:p w14:paraId="1A49D54C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1D88763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b0 = get_b(matymod)</w:t>
      </w:r>
    </w:p>
    <w:p w14:paraId="172BD8E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082CBCE2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dmas = student(n, m, maty)</w:t>
      </w:r>
    </w:p>
    <w:p w14:paraId="3756EEF6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d = sum(dmas)</w:t>
      </w:r>
    </w:p>
    <w:p w14:paraId="1D1A2A70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</w:p>
    <w:p w14:paraId="0FDAC0B7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fishercheck = fisher(b0, xnatmod, n, m, d, maty)</w:t>
      </w:r>
    </w:p>
    <w:p w14:paraId="561FDE8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309A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309A9">
        <w:rPr>
          <w:rFonts w:ascii="Consolas" w:hAnsi="Consolas"/>
          <w:sz w:val="18"/>
          <w:szCs w:val="18"/>
          <w:lang w:val="en-US"/>
        </w:rPr>
        <w:t>"</w:t>
      </w:r>
      <w:proofErr w:type="spellStart"/>
      <w:r>
        <w:rPr>
          <w:rFonts w:ascii="Consolas" w:hAnsi="Consolas"/>
          <w:sz w:val="18"/>
          <w:szCs w:val="18"/>
        </w:rPr>
        <w:t>Рівняння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{}</w:t>
      </w:r>
      <w:proofErr w:type="spellStart"/>
      <w:r>
        <w:rPr>
          <w:rFonts w:ascii="Consolas" w:hAnsi="Consolas"/>
          <w:sz w:val="18"/>
          <w:szCs w:val="18"/>
        </w:rPr>
        <w:t>адекватне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, </w:t>
      </w:r>
      <w:r>
        <w:rPr>
          <w:rFonts w:ascii="Consolas" w:hAnsi="Consolas"/>
          <w:sz w:val="18"/>
          <w:szCs w:val="18"/>
        </w:rPr>
        <w:t>з</w:t>
      </w:r>
      <w:r w:rsidRPr="00B309A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ймовірністю</w:t>
      </w:r>
      <w:proofErr w:type="spellEnd"/>
      <w:r w:rsidRPr="00B309A9">
        <w:rPr>
          <w:rFonts w:ascii="Consolas" w:hAnsi="Consolas"/>
          <w:sz w:val="18"/>
          <w:szCs w:val="18"/>
          <w:lang w:val="en-US"/>
        </w:rPr>
        <w:t xml:space="preserve"> = {:.2f}\n"</w:t>
      </w:r>
    </w:p>
    <w:p w14:paraId="1FA8EE23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B309A9">
        <w:rPr>
          <w:rFonts w:ascii="Consolas" w:hAnsi="Consolas"/>
          <w:sz w:val="18"/>
          <w:szCs w:val="18"/>
          <w:lang w:val="en-US"/>
        </w:rPr>
        <w:t>.format</w:t>
      </w:r>
      <w:proofErr w:type="gramEnd"/>
      <w:r w:rsidRPr="00B309A9">
        <w:rPr>
          <w:rFonts w:ascii="Consolas" w:hAnsi="Consolas"/>
          <w:sz w:val="18"/>
          <w:szCs w:val="18"/>
          <w:lang w:val="en-US"/>
        </w:rPr>
        <w:t>("" if fishercheck else "</w:t>
      </w:r>
      <w:r>
        <w:rPr>
          <w:rFonts w:ascii="Consolas" w:hAnsi="Consolas"/>
          <w:sz w:val="18"/>
          <w:szCs w:val="18"/>
        </w:rPr>
        <w:t>не</w:t>
      </w:r>
      <w:r w:rsidRPr="00B309A9">
        <w:rPr>
          <w:rFonts w:ascii="Consolas" w:hAnsi="Consolas"/>
          <w:sz w:val="18"/>
          <w:szCs w:val="18"/>
          <w:lang w:val="en-US"/>
        </w:rPr>
        <w:t xml:space="preserve"> ", 0.95))</w:t>
      </w:r>
    </w:p>
    <w:p w14:paraId="2EC46951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all_print()</w:t>
      </w:r>
    </w:p>
    <w:p w14:paraId="40090F88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if fishercheck:</w:t>
      </w:r>
    </w:p>
    <w:p w14:paraId="36A5BCB5" w14:textId="77777777" w:rsidR="00B309A9" w:rsidRPr="00B309A9" w:rsidRDefault="00B309A9" w:rsidP="00B309A9">
      <w:pPr>
        <w:rPr>
          <w:rFonts w:ascii="Consolas" w:hAnsi="Consolas"/>
          <w:sz w:val="18"/>
          <w:szCs w:val="18"/>
          <w:lang w:val="en-US"/>
        </w:rPr>
      </w:pPr>
      <w:r w:rsidRPr="00B309A9">
        <w:rPr>
          <w:rFonts w:ascii="Consolas" w:hAnsi="Consolas"/>
          <w:sz w:val="18"/>
          <w:szCs w:val="18"/>
          <w:lang w:val="en-US"/>
        </w:rPr>
        <w:t xml:space="preserve">        break</w:t>
      </w:r>
      <w:r w:rsidRPr="00B309A9">
        <w:rPr>
          <w:rFonts w:ascii="Consolas" w:hAnsi="Consolas"/>
          <w:sz w:val="18"/>
          <w:szCs w:val="18"/>
          <w:lang w:val="en-US"/>
        </w:rPr>
        <w:br w:type="page"/>
      </w:r>
    </w:p>
    <w:p w14:paraId="0F453F9A" w14:textId="77777777" w:rsidR="00B309A9" w:rsidRPr="00B309A9" w:rsidRDefault="00B309A9" w:rsidP="00B309A9">
      <w:pPr>
        <w:rPr>
          <w:rFonts w:ascii="Times New Roman" w:eastAsia="Times New Roman" w:hAnsi="Times New Roman"/>
          <w:b/>
          <w:sz w:val="28"/>
          <w:lang w:val="en-US"/>
        </w:rPr>
        <w:sectPr w:rsidR="00B309A9" w:rsidRPr="00B309A9">
          <w:pgSz w:w="11906" w:h="16838"/>
          <w:pgMar w:top="1134" w:right="850" w:bottom="1134" w:left="1701" w:header="708" w:footer="708" w:gutter="0"/>
          <w:cols w:space="720"/>
        </w:sectPr>
      </w:pPr>
    </w:p>
    <w:p w14:paraId="6EA5B43C" w14:textId="77777777" w:rsidR="00B309A9" w:rsidRDefault="00B309A9" w:rsidP="00B309A9">
      <w:pPr>
        <w:spacing w:line="0" w:lineRule="atLeast"/>
        <w:ind w:left="98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Результати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програми</w:t>
      </w:r>
      <w:proofErr w:type="spellEnd"/>
    </w:p>
    <w:p w14:paraId="660051F6" w14:textId="77777777" w:rsidR="00B309A9" w:rsidRDefault="00B309A9" w:rsidP="00B309A9">
      <w:pPr>
        <w:spacing w:line="0" w:lineRule="atLeast"/>
        <w:ind w:left="980"/>
        <w:rPr>
          <w:rFonts w:ascii="Times New Roman" w:eastAsia="Times New Roman" w:hAnsi="Times New Roman"/>
          <w:b/>
          <w:sz w:val="28"/>
        </w:rPr>
      </w:pPr>
    </w:p>
    <w:p w14:paraId="3555476C" w14:textId="77777777" w:rsidR="00B309A9" w:rsidRDefault="00B309A9" w:rsidP="00B309A9">
      <w:pPr>
        <w:spacing w:line="20" w:lineRule="exact"/>
        <w:rPr>
          <w:rFonts w:ascii="Times New Roman" w:eastAsia="Times New Roman" w:hAnsi="Times New Roman"/>
        </w:rPr>
      </w:pPr>
    </w:p>
    <w:p w14:paraId="23A1DA25" w14:textId="77777777" w:rsidR="00B309A9" w:rsidRDefault="00B309A9" w:rsidP="00B309A9">
      <w:pPr>
        <w:ind w:left="-993"/>
      </w:pPr>
      <w:proofErr w:type="spellStart"/>
      <w:r>
        <w:t>Поточний</w:t>
      </w:r>
      <w:proofErr w:type="spellEnd"/>
      <w:r>
        <w:t xml:space="preserve"> m = 3</w:t>
      </w:r>
    </w:p>
    <w:p w14:paraId="133A841A" w14:textId="77777777" w:rsidR="00B309A9" w:rsidRDefault="00B309A9" w:rsidP="00B309A9">
      <w:pPr>
        <w:ind w:left="-993"/>
      </w:pPr>
    </w:p>
    <w:p w14:paraId="46EA97EF" w14:textId="77777777" w:rsidR="00B309A9" w:rsidRDefault="00B309A9" w:rsidP="00B309A9">
      <w:pPr>
        <w:ind w:left="-993"/>
      </w:pPr>
      <w:proofErr w:type="spellStart"/>
      <w:r>
        <w:t>Дисперсія</w:t>
      </w:r>
      <w:proofErr w:type="spellEnd"/>
      <w:r>
        <w:t xml:space="preserve"> </w:t>
      </w:r>
      <w:proofErr w:type="spellStart"/>
      <w:r>
        <w:t>однорідна</w:t>
      </w:r>
      <w:proofErr w:type="spellEnd"/>
      <w:r>
        <w:t xml:space="preserve">, з </w:t>
      </w:r>
      <w:proofErr w:type="spellStart"/>
      <w:r>
        <w:t>ймовірністю</w:t>
      </w:r>
      <w:proofErr w:type="spellEnd"/>
      <w:r>
        <w:t xml:space="preserve"> = 0.95</w:t>
      </w:r>
    </w:p>
    <w:p w14:paraId="30D39866" w14:textId="77777777" w:rsidR="00B309A9" w:rsidRDefault="00B309A9" w:rsidP="00B309A9">
      <w:pPr>
        <w:ind w:left="-993"/>
      </w:pPr>
      <w:proofErr w:type="spellStart"/>
      <w:r>
        <w:t>Рівняння</w:t>
      </w:r>
      <w:proofErr w:type="spellEnd"/>
      <w:r>
        <w:t xml:space="preserve"> </w:t>
      </w:r>
      <w:proofErr w:type="spellStart"/>
      <w:r>
        <w:t>адекватне</w:t>
      </w:r>
      <w:proofErr w:type="spellEnd"/>
      <w:r>
        <w:t xml:space="preserve">, з </w:t>
      </w:r>
      <w:proofErr w:type="spellStart"/>
      <w:r>
        <w:t>ймовірністю</w:t>
      </w:r>
      <w:proofErr w:type="spellEnd"/>
      <w:r>
        <w:t xml:space="preserve"> = 0.95</w:t>
      </w:r>
    </w:p>
    <w:p w14:paraId="408A3C19" w14:textId="77777777" w:rsidR="00B309A9" w:rsidRDefault="00B309A9" w:rsidP="00B309A9">
      <w:pPr>
        <w:ind w:left="-993"/>
      </w:pPr>
    </w:p>
    <w:p w14:paraId="12306A05" w14:textId="77777777" w:rsidR="00B309A9" w:rsidRPr="00B309A9" w:rsidRDefault="00B309A9" w:rsidP="00B309A9">
      <w:pPr>
        <w:ind w:left="-993"/>
        <w:rPr>
          <w:lang w:val="en-US"/>
        </w:rPr>
      </w:pPr>
      <w:r>
        <w:t xml:space="preserve">  </w:t>
      </w:r>
      <w:r w:rsidRPr="00B309A9">
        <w:rPr>
          <w:lang w:val="en-US"/>
        </w:rPr>
        <w:t xml:space="preserve">№    X1       X2       X3       X1*X2     X1*X3     X2*X3     X1*X2*X3   X1^2     X2^2     X3^2     Yi1   Yi2   Yi3     Ys       Ye    </w:t>
      </w:r>
    </w:p>
    <w:p w14:paraId="665FFA9C" w14:textId="77777777" w:rsidR="00B309A9" w:rsidRDefault="00B309A9" w:rsidP="00B309A9">
      <w:pPr>
        <w:ind w:left="-993"/>
      </w:pPr>
      <w:r w:rsidRPr="00B309A9">
        <w:rPr>
          <w:lang w:val="en-US"/>
        </w:rPr>
        <w:t xml:space="preserve">   </w:t>
      </w:r>
      <w:r>
        <w:t xml:space="preserve">0   -10.00   -10.00   -10.00    100.00    100.00    100.00   -1000.00   100.00   100.00   100.00   204   202   200   202.00   196.16  </w:t>
      </w:r>
    </w:p>
    <w:p w14:paraId="0B1E26BD" w14:textId="77777777" w:rsidR="00B309A9" w:rsidRDefault="00B309A9" w:rsidP="00B309A9">
      <w:pPr>
        <w:ind w:left="-993"/>
      </w:pPr>
      <w:r>
        <w:t xml:space="preserve">   1   -10.00   -10.00     4.00    100.00    -40.00    -40.00     400.00   100.00   100.00    16.00   204   196   195   198.33   195.25  </w:t>
      </w:r>
    </w:p>
    <w:p w14:paraId="1EC0E200" w14:textId="77777777" w:rsidR="00B309A9" w:rsidRDefault="00B309A9" w:rsidP="00B309A9">
      <w:pPr>
        <w:ind w:left="-993"/>
      </w:pPr>
      <w:r>
        <w:t xml:space="preserve">   2   -10.00     2.00   -10.00    -20.00    100.00    -20.00     200.00   100.00     4.00   100.00   194   191   205   196.67   198.89  </w:t>
      </w:r>
    </w:p>
    <w:p w14:paraId="68AADC76" w14:textId="77777777" w:rsidR="00B309A9" w:rsidRDefault="00B309A9" w:rsidP="00B309A9">
      <w:pPr>
        <w:ind w:left="-993"/>
      </w:pPr>
      <w:r>
        <w:t xml:space="preserve">   3   -10.00     2.00     4.00    -20.00    -40.00      8.00     -80.00   100.00     4.00    16.00   202   201   195   199.33   197.98  </w:t>
      </w:r>
    </w:p>
    <w:p w14:paraId="7DD87920" w14:textId="77777777" w:rsidR="00B309A9" w:rsidRDefault="00B309A9" w:rsidP="00B309A9">
      <w:pPr>
        <w:ind w:left="-993"/>
      </w:pPr>
      <w:r>
        <w:t xml:space="preserve">   4    10.00   -10.00   -10.00   -100.00   -100.00    100.00    1000.00   100.00   100.00   100.00   200   199   195   198.00   196.16  </w:t>
      </w:r>
    </w:p>
    <w:p w14:paraId="74ABADCB" w14:textId="77777777" w:rsidR="00B309A9" w:rsidRDefault="00B309A9" w:rsidP="00B309A9">
      <w:pPr>
        <w:ind w:left="-993"/>
      </w:pPr>
      <w:r>
        <w:t xml:space="preserve">   5    10.00   -10.00     4.00   -100.00     40.00    -40.00    -400.00   100.00   100.00    16.00   201   191   203   198.33   195.25  </w:t>
      </w:r>
    </w:p>
    <w:p w14:paraId="7937379C" w14:textId="77777777" w:rsidR="00B309A9" w:rsidRDefault="00B309A9" w:rsidP="00B309A9">
      <w:pPr>
        <w:ind w:left="-993"/>
      </w:pPr>
      <w:r>
        <w:t xml:space="preserve">   6    10.00     2.00   -10.00     20.00   -100.00    -20.00    -200.00   100.00     4.00   100.00   196   193   198   195.67   198.89  </w:t>
      </w:r>
    </w:p>
    <w:p w14:paraId="565D470B" w14:textId="77777777" w:rsidR="00B309A9" w:rsidRDefault="00B309A9" w:rsidP="00B309A9">
      <w:pPr>
        <w:ind w:left="-993"/>
      </w:pPr>
      <w:r>
        <w:t xml:space="preserve">   7    10.00     2.00     4.00     20.00     40.00      8.00      80.00   100.00     4.00    16.00   191   203   194   196.00   197.98  </w:t>
      </w:r>
    </w:p>
    <w:p w14:paraId="537B5613" w14:textId="77777777" w:rsidR="00B309A9" w:rsidRDefault="00B309A9" w:rsidP="00B309A9">
      <w:pPr>
        <w:ind w:left="-993"/>
      </w:pPr>
      <w:r>
        <w:t xml:space="preserve">   8   -12.15    -4.00    -3.00     48.60     36.45     12.00    -145.80   147.62    16.00     9.00   204   194   204   200.67   197.30  </w:t>
      </w:r>
    </w:p>
    <w:p w14:paraId="3DA1F204" w14:textId="77777777" w:rsidR="00B309A9" w:rsidRDefault="00B309A9" w:rsidP="00B309A9">
      <w:pPr>
        <w:ind w:left="-993"/>
      </w:pPr>
      <w:r>
        <w:t xml:space="preserve">   9    12.15    -4.00    -3.00    -48.60    -36.45     12.00     145.80   147.62    16.00     9.00   199   197   195   197.00   197.30  </w:t>
      </w:r>
    </w:p>
    <w:p w14:paraId="08CE5880" w14:textId="77777777" w:rsidR="00B309A9" w:rsidRDefault="00B309A9" w:rsidP="00B309A9">
      <w:pPr>
        <w:ind w:left="-993"/>
      </w:pPr>
      <w:r>
        <w:t xml:space="preserve">  10     0.00    -3.29    -3.00     -0.00     -0.00      9.87       0.00     0.00    10.82     9.00   198   196   200   198.00   198.27  </w:t>
      </w:r>
    </w:p>
    <w:p w14:paraId="6F25E031" w14:textId="77777777" w:rsidR="00B309A9" w:rsidRDefault="00B309A9" w:rsidP="00B309A9">
      <w:pPr>
        <w:ind w:left="-993"/>
      </w:pPr>
      <w:r>
        <w:t xml:space="preserve">  11     0.00     3.29    -3.00      0.00     -0.00     -9.87      -0.00     0.00    10.82     9.00   201   197   194   197.33   198.27  </w:t>
      </w:r>
    </w:p>
    <w:p w14:paraId="1B16B2C3" w14:textId="77777777" w:rsidR="00B309A9" w:rsidRDefault="00B309A9" w:rsidP="00B309A9">
      <w:pPr>
        <w:ind w:left="-993"/>
      </w:pPr>
      <w:r>
        <w:t xml:space="preserve">  12     0.00    -4.00    -5.51     -0.00     -0.00     22.02       0.00     0.00    16.00    30.31   198   195   204   199.00   198.35  </w:t>
      </w:r>
    </w:p>
    <w:p w14:paraId="50D4992A" w14:textId="77777777" w:rsidR="00B309A9" w:rsidRDefault="00B309A9" w:rsidP="00B309A9">
      <w:pPr>
        <w:ind w:left="-993"/>
      </w:pPr>
      <w:r>
        <w:t xml:space="preserve">  13     0.00    -4.00     5.51     -0.00      0.00    -22.02      -0.00     0.00    16.00    30.31   205   199   199   201.00   198.35  </w:t>
      </w:r>
    </w:p>
    <w:p w14:paraId="0704AE30" w14:textId="77777777" w:rsidR="00B309A9" w:rsidRDefault="00B309A9" w:rsidP="00B309A9">
      <w:pPr>
        <w:ind w:left="-993"/>
      </w:pPr>
      <w:r>
        <w:t xml:space="preserve">  14     0.00    -4.00    -3.00     -0.00     -0.00     12.00       0.00     0.00    16.00     9.00   200   204   194   199.33   198.12  </w:t>
      </w:r>
    </w:p>
    <w:p w14:paraId="599B1751" w14:textId="77777777" w:rsidR="00B309A9" w:rsidRDefault="00B309A9" w:rsidP="00B309A9">
      <w:pPr>
        <w:ind w:left="-993"/>
      </w:pPr>
    </w:p>
    <w:p w14:paraId="2DDA5AE4" w14:textId="77777777" w:rsidR="00B309A9" w:rsidRDefault="00B309A9" w:rsidP="00B309A9">
      <w:pPr>
        <w:ind w:left="-993"/>
      </w:pPr>
      <w:proofErr w:type="spellStart"/>
      <w:r>
        <w:t>Функція</w:t>
      </w:r>
      <w:proofErr w:type="spellEnd"/>
      <w:r>
        <w:t xml:space="preserve"> </w:t>
      </w:r>
      <w:proofErr w:type="spellStart"/>
      <w:r>
        <w:t>відгуку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значущими</w:t>
      </w:r>
      <w:proofErr w:type="spellEnd"/>
      <w:r>
        <w:t xml:space="preserve"> </w:t>
      </w:r>
      <w:proofErr w:type="spellStart"/>
      <w:r>
        <w:t>коефіцієнтами</w:t>
      </w:r>
      <w:proofErr w:type="spellEnd"/>
      <w:r>
        <w:t>:</w:t>
      </w:r>
    </w:p>
    <w:p w14:paraId="2CDD95DA" w14:textId="77777777" w:rsidR="00B309A9" w:rsidRDefault="00B309A9" w:rsidP="00B309A9">
      <w:pPr>
        <w:ind w:left="-993"/>
      </w:pPr>
      <w:r>
        <w:tab/>
        <w:t>Y = 198.47760 + -0.00557*X1^2 + -0.02847*X2^2 + 0.01088*X3^2</w:t>
      </w:r>
    </w:p>
    <w:p w14:paraId="29478460" w14:textId="77777777" w:rsidR="00ED0B76" w:rsidRDefault="00ED0B76">
      <w:bookmarkStart w:id="2" w:name="_GoBack"/>
      <w:bookmarkEnd w:id="2"/>
    </w:p>
    <w:sectPr w:rsidR="00ED0B76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76"/>
    <w:rsid w:val="00007578"/>
    <w:rsid w:val="0017438F"/>
    <w:rsid w:val="006B26F5"/>
    <w:rsid w:val="00AD2C76"/>
    <w:rsid w:val="00B309A9"/>
    <w:rsid w:val="00E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1629F-0D13-4E1B-9E8E-8CCFA3CC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A9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Хана Халіл</cp:lastModifiedBy>
  <cp:revision>2</cp:revision>
  <dcterms:created xsi:type="dcterms:W3CDTF">2020-04-06T13:54:00Z</dcterms:created>
  <dcterms:modified xsi:type="dcterms:W3CDTF">2020-04-06T13:54:00Z</dcterms:modified>
</cp:coreProperties>
</file>