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D4DF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 xml:space="preserve">Національний технічний університет України </w:t>
      </w:r>
    </w:p>
    <w:p w14:paraId="1D2B4AA7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«Київський політехнічний інститут ім. Ігоря Сікорського» </w:t>
      </w:r>
    </w:p>
    <w:p w14:paraId="20DBA1C4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Факультет інформатики та обчислювальної техніки </w:t>
      </w:r>
    </w:p>
    <w:p w14:paraId="24D99F6A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обчислювальної техніки</w:t>
      </w:r>
    </w:p>
    <w:p w14:paraId="4BC57CB9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4EAF87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B0C49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72496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76632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C7E47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42303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100102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03782D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263701" w14:textId="77777777" w:rsidR="002A6EF3" w:rsidRDefault="002A6EF3" w:rsidP="002A6EF3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6519077D" w14:textId="77777777" w:rsidR="002A6EF3" w:rsidRDefault="002A6EF3" w:rsidP="002A6EF3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0C41365B" w14:textId="77777777" w:rsid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Методи оптимізації та планування</w:t>
      </w:r>
    </w:p>
    <w:p w14:paraId="3CCF02C5" w14:textId="77777777" w:rsidR="002A6EF3" w:rsidRDefault="002A6EF3" w:rsidP="002A6EF3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6CAA24DE" w14:textId="77777777" w:rsidR="002A6EF3" w:rsidRP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Лабораторна робота №</w:t>
      </w:r>
      <w:r w:rsidRPr="002A6EF3">
        <w:rPr>
          <w:rFonts w:ascii="Times New Roman" w:eastAsia="Times New Roman" w:hAnsi="Times New Roman"/>
          <w:sz w:val="28"/>
        </w:rPr>
        <w:t>6</w:t>
      </w:r>
    </w:p>
    <w:p w14:paraId="565548AA" w14:textId="77777777" w:rsidR="002A6EF3" w:rsidRDefault="002A6EF3" w:rsidP="002A6EF3">
      <w:pPr>
        <w:spacing w:line="115" w:lineRule="exact"/>
        <w:rPr>
          <w:rFonts w:ascii="Times New Roman" w:eastAsia="Times New Roman" w:hAnsi="Times New Roman"/>
          <w:sz w:val="24"/>
        </w:rPr>
      </w:pPr>
    </w:p>
    <w:p w14:paraId="20D190E1" w14:textId="77777777" w:rsid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</w:t>
      </w:r>
      <w:r>
        <w:rPr>
          <w:rFonts w:ascii="Times New Roman" w:eastAsia="Times New Roman" w:hAnsi="Times New Roman"/>
          <w:b/>
          <w:sz w:val="31"/>
        </w:rPr>
        <w:t>Проведення трьохфакторного експерименту при використанні рівняння регресії з квадратичними членами</w:t>
      </w:r>
      <w:r>
        <w:rPr>
          <w:rFonts w:ascii="Times New Roman" w:eastAsia="Times New Roman" w:hAnsi="Times New Roman"/>
          <w:b/>
          <w:sz w:val="28"/>
        </w:rPr>
        <w:t>»</w:t>
      </w:r>
    </w:p>
    <w:p w14:paraId="22AFC987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D305F3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98272C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23B268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7FF71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36960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275E1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52863B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F45D66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AFF55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63B1A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A2D2C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7CA284" w14:textId="77777777" w:rsidR="002A6EF3" w:rsidRDefault="002A6EF3" w:rsidP="002A6EF3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5E73586D" w14:textId="77777777" w:rsid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</w:t>
      </w:r>
      <w:r>
        <w:rPr>
          <w:rFonts w:ascii="Times New Roman" w:eastAsia="Times New Roman" w:hAnsi="Times New Roman"/>
          <w:sz w:val="28"/>
          <w:lang w:val="uk-UA"/>
        </w:rPr>
        <w:t>ла</w:t>
      </w:r>
      <w:r>
        <w:rPr>
          <w:rFonts w:ascii="Times New Roman" w:eastAsia="Times New Roman" w:hAnsi="Times New Roman"/>
          <w:sz w:val="28"/>
        </w:rPr>
        <w:t>:</w:t>
      </w:r>
    </w:p>
    <w:p w14:paraId="0A142977" w14:textId="77777777" w:rsidR="002A6EF3" w:rsidRDefault="002A6EF3" w:rsidP="002A6EF3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28761DE" w14:textId="77777777" w:rsidR="002A6EF3" w:rsidRP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</w:t>
      </w:r>
      <w:r>
        <w:rPr>
          <w:rFonts w:ascii="Times New Roman" w:eastAsia="Times New Roman" w:hAnsi="Times New Roman"/>
          <w:sz w:val="28"/>
          <w:lang w:val="uk-UA"/>
        </w:rPr>
        <w:t>ка</w:t>
      </w:r>
      <w:r>
        <w:rPr>
          <w:rFonts w:ascii="Times New Roman" w:eastAsia="Times New Roman" w:hAnsi="Times New Roman"/>
          <w:sz w:val="28"/>
        </w:rPr>
        <w:t xml:space="preserve"> групи ІО-</w:t>
      </w:r>
      <w:r w:rsidRPr="002A6EF3">
        <w:rPr>
          <w:rFonts w:ascii="Times New Roman" w:eastAsia="Times New Roman" w:hAnsi="Times New Roman"/>
          <w:sz w:val="28"/>
        </w:rPr>
        <w:t>82</w:t>
      </w:r>
    </w:p>
    <w:p w14:paraId="5EC25EDC" w14:textId="77777777" w:rsid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Халіл Хана</w:t>
      </w:r>
    </w:p>
    <w:p w14:paraId="61BDF643" w14:textId="77777777" w:rsidR="002A6EF3" w:rsidRP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Залікова книжка № </w:t>
      </w:r>
      <w:r w:rsidRPr="002A6EF3">
        <w:rPr>
          <w:rFonts w:ascii="Times New Roman" w:eastAsia="Times New Roman" w:hAnsi="Times New Roman"/>
          <w:sz w:val="28"/>
        </w:rPr>
        <w:t>82</w:t>
      </w:r>
      <w:r>
        <w:rPr>
          <w:rFonts w:ascii="Times New Roman" w:eastAsia="Times New Roman" w:hAnsi="Times New Roman"/>
          <w:sz w:val="28"/>
          <w:lang w:val="uk-UA"/>
        </w:rPr>
        <w:t>2</w:t>
      </w:r>
      <w:r w:rsidRPr="002A6EF3">
        <w:rPr>
          <w:rFonts w:ascii="Times New Roman" w:eastAsia="Times New Roman" w:hAnsi="Times New Roman"/>
          <w:sz w:val="28"/>
        </w:rPr>
        <w:t>5</w:t>
      </w:r>
    </w:p>
    <w:p w14:paraId="4F9D4819" w14:textId="77777777" w:rsidR="002A6EF3" w:rsidRDefault="002A6EF3" w:rsidP="002A6EF3">
      <w:pPr>
        <w:spacing w:line="235" w:lineRule="auto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 xml:space="preserve">Номер у списку групи </w:t>
      </w:r>
      <w:r>
        <w:rPr>
          <w:rFonts w:ascii="Times New Roman" w:eastAsia="Times New Roman" w:hAnsi="Times New Roman"/>
          <w:sz w:val="28"/>
          <w:lang w:val="uk-UA"/>
        </w:rPr>
        <w:t>23</w:t>
      </w:r>
    </w:p>
    <w:p w14:paraId="5FE3C62A" w14:textId="77777777" w:rsid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Перевірив ас. Регіда П. Г.</w:t>
      </w:r>
    </w:p>
    <w:p w14:paraId="4036265B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  <w:bookmarkStart w:id="1" w:name="page2"/>
      <w:bookmarkEnd w:id="1"/>
    </w:p>
    <w:p w14:paraId="786A3684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1DBA4E68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F5EA75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3D46EAA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64A5FDE2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F09BDC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3C2BD6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20EA1701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F81465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2D758F84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120F8F1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79F18B3E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277CF92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962EC3C" w14:textId="77777777" w:rsidR="002A6EF3" w:rsidRP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>Київ</w:t>
      </w:r>
      <w:r w:rsidRPr="002A6EF3">
        <w:rPr>
          <w:rFonts w:ascii="Times New Roman" w:eastAsia="Times New Roman" w:hAnsi="Times New Roman"/>
          <w:sz w:val="28"/>
          <w:lang w:val="en-US"/>
        </w:rPr>
        <w:t xml:space="preserve"> 20</w:t>
      </w:r>
      <w:r>
        <w:rPr>
          <w:rFonts w:ascii="Times New Roman" w:eastAsia="Times New Roman" w:hAnsi="Times New Roman"/>
          <w:sz w:val="28"/>
          <w:lang w:val="en-US"/>
        </w:rPr>
        <w:t>20</w:t>
      </w:r>
      <w:r w:rsidRPr="002A6EF3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р</w:t>
      </w:r>
      <w:r w:rsidRPr="002A6EF3">
        <w:rPr>
          <w:rFonts w:ascii="Times New Roman" w:eastAsia="Times New Roman" w:hAnsi="Times New Roman"/>
          <w:sz w:val="28"/>
          <w:lang w:val="en-US"/>
        </w:rPr>
        <w:br w:type="page"/>
      </w:r>
    </w:p>
    <w:p w14:paraId="330D6542" w14:textId="77777777" w:rsidR="002A6EF3" w:rsidRPr="002A6EF3" w:rsidRDefault="002A6EF3" w:rsidP="002A6EF3">
      <w:pPr>
        <w:spacing w:line="0" w:lineRule="atLeast"/>
        <w:ind w:left="980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lastRenderedPageBreak/>
        <w:t>Лістинг</w:t>
      </w:r>
      <w:r w:rsidRPr="002A6EF3"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програми</w:t>
      </w:r>
    </w:p>
    <w:p w14:paraId="23F255F1" w14:textId="77777777" w:rsidR="002A6EF3" w:rsidRPr="002A6EF3" w:rsidRDefault="002A6EF3" w:rsidP="002A6EF3">
      <w:pPr>
        <w:spacing w:line="229" w:lineRule="exact"/>
        <w:rPr>
          <w:rFonts w:ascii="Times New Roman" w:eastAsia="Times New Roman" w:hAnsi="Times New Roman"/>
          <w:lang w:val="en-US"/>
        </w:rPr>
      </w:pPr>
    </w:p>
    <w:p w14:paraId="22D7C48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import random, numpy</w:t>
      </w:r>
    </w:p>
    <w:p w14:paraId="4A9B884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from scipy.stats import t,f</w:t>
      </w:r>
    </w:p>
    <w:p w14:paraId="4BC7AA5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45DF8FD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2C9D438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def kohren(mat_y, m, n):</w:t>
      </w:r>
    </w:p>
    <w:p w14:paraId="2835776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s = []</w:t>
      </w:r>
    </w:p>
    <w:p w14:paraId="2631811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i in range(n):</w:t>
      </w:r>
    </w:p>
    <w:p w14:paraId="5431C8F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ks = 0</w:t>
      </w:r>
    </w:p>
    <w:p w14:paraId="14F85AE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for j in range(m):</w:t>
      </w:r>
    </w:p>
    <w:p w14:paraId="16C3B386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ks += (mat_y[i][-1] - mat_y[i][j]) ** 2</w:t>
      </w:r>
    </w:p>
    <w:p w14:paraId="6CCAD53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s.append(ks / m)</w:t>
      </w:r>
    </w:p>
    <w:p w14:paraId="3C62D8BA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gp = max(s) / sum(s)</w:t>
      </w:r>
    </w:p>
    <w:p w14:paraId="37213C80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fisher = table_fisher(0.95, n, m, 1)</w:t>
      </w:r>
    </w:p>
    <w:p w14:paraId="111AC7A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gt = fisher/(fisher+(m-1)-2)</w:t>
      </w:r>
    </w:p>
    <w:p w14:paraId="4B6B152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return gp &lt; gt</w:t>
      </w:r>
    </w:p>
    <w:p w14:paraId="661698A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0BEB670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60DC7D5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def geny(n, m):</w:t>
      </w:r>
    </w:p>
    <w:p w14:paraId="05C2425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def f(x1, x2, x3):</w:t>
      </w:r>
    </w:p>
    <w:p w14:paraId="08789AA4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f = 8.2 + 4.4*x1 + 0.8*x2 + 1.2*x3</w:t>
      </w:r>
    </w:p>
    <w:p w14:paraId="15D1498A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f += 7.4*x1*x1 + 0.2*x2*x2 + 8.3*x3*x3</w:t>
      </w:r>
    </w:p>
    <w:p w14:paraId="18FF034F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f += 1.1*x1*x2 + 0.1*x1*x3 + 4.7*x2*x3 + 9.8*x1*x2*x3</w:t>
      </w:r>
    </w:p>
    <w:p w14:paraId="0A2EAED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return f</w:t>
      </w:r>
    </w:p>
    <w:p w14:paraId="3BF5357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9119A4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mat_y = [[round(f(*xnat[i]) + random.randint(0, 10) - 5, 2) for j in range(m)]for i in range(n)]</w:t>
      </w:r>
    </w:p>
    <w:p w14:paraId="43598E6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elem in mat_y:</w:t>
      </w:r>
    </w:p>
    <w:p w14:paraId="5DB81C9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elem.append(sum(elem) / len(elem))</w:t>
      </w:r>
    </w:p>
    <w:p w14:paraId="7B2DC8A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return mat_y</w:t>
      </w:r>
    </w:p>
    <w:p w14:paraId="2676F1C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3C25392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7B0F58C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#give combinations of xnat elements or others</w:t>
      </w:r>
    </w:p>
    <w:p w14:paraId="16CE881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def cmb(arr):</w:t>
      </w:r>
    </w:p>
    <w:p w14:paraId="0C46B4B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return [1, *arr,</w:t>
      </w:r>
    </w:p>
    <w:p w14:paraId="0F8EACD7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round(arr[0]*arr[1], 2),</w:t>
      </w:r>
    </w:p>
    <w:p w14:paraId="6F8972F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round(arr[0]*arr[2], 2),</w:t>
      </w:r>
    </w:p>
    <w:p w14:paraId="070C7D26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round(arr[1]*arr[2], 2),</w:t>
      </w:r>
    </w:p>
    <w:p w14:paraId="0529C166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round(arr[0]*arr[1]*arr[2], 2),</w:t>
      </w:r>
    </w:p>
    <w:p w14:paraId="2DED0813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round(arr[0]*arr[0], 2),</w:t>
      </w:r>
    </w:p>
    <w:p w14:paraId="795B863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round(arr[1]*arr[1], 2),</w:t>
      </w:r>
    </w:p>
    <w:p w14:paraId="4738A02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round(arr[2]*arr[2], 2)]</w:t>
      </w:r>
    </w:p>
    <w:p w14:paraId="6263FC03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30C7D9C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7DF992B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# calculate b koefficients</w:t>
      </w:r>
    </w:p>
    <w:p w14:paraId="6A7E228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def get_b(lmaty):</w:t>
      </w:r>
    </w:p>
    <w:p w14:paraId="03FFDA7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a00 = [[],</w:t>
      </w:r>
    </w:p>
    <w:p w14:paraId="096D6C1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[xnatmod[0]], [xnatmod[1]], [xnatmod[2]],</w:t>
      </w:r>
    </w:p>
    <w:p w14:paraId="45D77150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[xnatmod[0], xnatmod[1]],</w:t>
      </w:r>
    </w:p>
    <w:p w14:paraId="7522D92F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[xnatmod[0], xnatmod[2]],</w:t>
      </w:r>
    </w:p>
    <w:p w14:paraId="54F2D91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[xnatmod[1], xnatmod[2]],</w:t>
      </w:r>
    </w:p>
    <w:p w14:paraId="037EE1F6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[xnatmod[0], xnatmod[1], xnatmod[2]],</w:t>
      </w:r>
    </w:p>
    <w:p w14:paraId="35AF39F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[xnatmod[0], xnatmod[0]],</w:t>
      </w:r>
    </w:p>
    <w:p w14:paraId="1E506B6A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[xnatmod[1], xnatmod[1]],</w:t>
      </w:r>
    </w:p>
    <w:p w14:paraId="0E35867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[xnatmod[2], xnatmod[2]]]</w:t>
      </w:r>
    </w:p>
    <w:p w14:paraId="36737B16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745D343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def calcxi(n, listx):</w:t>
      </w:r>
    </w:p>
    <w:p w14:paraId="1CC663C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sumxi = 0</w:t>
      </w:r>
    </w:p>
    <w:p w14:paraId="01EE396A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for i in range(n):</w:t>
      </w:r>
    </w:p>
    <w:p w14:paraId="2B1D378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lsumxi = 1</w:t>
      </w:r>
    </w:p>
    <w:p w14:paraId="1AE718D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for j in range(len(listx)):</w:t>
      </w:r>
    </w:p>
    <w:p w14:paraId="2EB1042A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    lsumxi *= listx[j][i]</w:t>
      </w:r>
    </w:p>
    <w:p w14:paraId="57F9961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sumxi += lsumxi</w:t>
      </w:r>
    </w:p>
    <w:p w14:paraId="1D002AE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return sumxi</w:t>
      </w:r>
    </w:p>
    <w:p w14:paraId="2A7BAAE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55738FA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a0 = [15]</w:t>
      </w:r>
    </w:p>
    <w:p w14:paraId="5E31B45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i in range(10):</w:t>
      </w:r>
    </w:p>
    <w:p w14:paraId="33E098E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a0.append(calcxi(n, a00[i + 1]))</w:t>
      </w:r>
    </w:p>
    <w:p w14:paraId="4A56458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AB56E8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a1 = [calcxi(n, a00[i] + a00[1]) for i in range(len(a00))]</w:t>
      </w:r>
    </w:p>
    <w:p w14:paraId="4D5E3D3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a2 = [calcxi(n, a00[i] + a00[2]) for i in range(len(a00))]</w:t>
      </w:r>
    </w:p>
    <w:p w14:paraId="335FFAD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a3 = [calcxi(n, a00[i] + a00[3]) for i in range(len(a00))]</w:t>
      </w:r>
    </w:p>
    <w:p w14:paraId="0427E8D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a4 = [calcxi(n, a00[i] + a00[4]) for i in range(len(a00))]</w:t>
      </w:r>
    </w:p>
    <w:p w14:paraId="0A1C8A47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a5 = [calcxi(n, a00[i] + a00[5]) for i in range(len(a00))]</w:t>
      </w:r>
    </w:p>
    <w:p w14:paraId="03F1772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a6 = [calcxi(n, a00[i] + a00[6]) for i in range(len(a00))]</w:t>
      </w:r>
    </w:p>
    <w:p w14:paraId="6175A15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a7 = [calcxi(n, a00[i] + a00[7]) for i in range(len(a00))]</w:t>
      </w:r>
    </w:p>
    <w:p w14:paraId="78BC201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a8 = [calcxi(n, a00[i] + a00[8]) for i in range(len(a00))]</w:t>
      </w:r>
    </w:p>
    <w:p w14:paraId="6428BC4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a9 = [calcxi(n, a00[i] + a00[9]) for i in range(len(a00))]</w:t>
      </w:r>
    </w:p>
    <w:p w14:paraId="09CB84B4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a10 = [calcxi(n, a00[i] + a00[10]) for i in range(len(a00))]</w:t>
      </w:r>
    </w:p>
    <w:p w14:paraId="5FAE9480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4783EBA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a = numpy.array([[*a0], [*a1], [*a2], [*a3], [*a4], [*a5], [*a6], [*a7], [*a8], [*a9], [*a10]])</w:t>
      </w:r>
    </w:p>
    <w:p w14:paraId="2AF4813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c0 = [calcxi(n, [lmaty])]</w:t>
      </w:r>
    </w:p>
    <w:p w14:paraId="010E1E7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i in range(len(a00) - 1):</w:t>
      </w:r>
    </w:p>
    <w:p w14:paraId="15B4260F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c0.append(calcxi(n, a00[i + 1] + [lmaty]))</w:t>
      </w:r>
    </w:p>
    <w:p w14:paraId="3B24CAF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c = numpy.array(c0)</w:t>
      </w:r>
    </w:p>
    <w:p w14:paraId="0D8B4FF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b = numpy.linalg.solve(a, c)</w:t>
      </w:r>
    </w:p>
    <w:p w14:paraId="3486A96B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2D1E31AF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return b</w:t>
      </w:r>
    </w:p>
    <w:p w14:paraId="7A64C8CF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07789CE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3928B69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def table_student(prob, n, m):</w:t>
      </w:r>
    </w:p>
    <w:p w14:paraId="69F29DAB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x_vec = [i*0.0001 for i in range(int(5/0.0001))]</w:t>
      </w:r>
    </w:p>
    <w:p w14:paraId="1B9793E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par = 0.5 + prob/0.1*0.05</w:t>
      </w:r>
    </w:p>
    <w:p w14:paraId="21118BD0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f3 = (m - 1) * n</w:t>
      </w:r>
    </w:p>
    <w:p w14:paraId="392D7950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i in x_vec:</w:t>
      </w:r>
    </w:p>
    <w:p w14:paraId="2093C83B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if abs(t.cdf(i, f3) - par) &lt; 0.000005:</w:t>
      </w:r>
    </w:p>
    <w:p w14:paraId="607554E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return i</w:t>
      </w:r>
    </w:p>
    <w:p w14:paraId="1047EB9B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3226552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039E7E36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def table_fisher(prob, n, m, d):</w:t>
      </w:r>
    </w:p>
    <w:p w14:paraId="725C8F7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x_vec = [i*0.001 for i in range(int(10/0.001))]</w:t>
      </w:r>
    </w:p>
    <w:p w14:paraId="63F7DA3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f3 = (m - 1) * n</w:t>
      </w:r>
    </w:p>
    <w:p w14:paraId="367C1720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i in x_vec:</w:t>
      </w:r>
    </w:p>
    <w:p w14:paraId="518FEC9B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if abs(f.cdf(i, n-d, f3)-prob) &lt; 0.0001:</w:t>
      </w:r>
    </w:p>
    <w:p w14:paraId="1974E92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return i</w:t>
      </w:r>
    </w:p>
    <w:p w14:paraId="3522284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A703030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3CF5A01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def student(n, m, mat_y):</w:t>
      </w:r>
    </w:p>
    <w:p w14:paraId="360A851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disp = []</w:t>
      </w:r>
    </w:p>
    <w:p w14:paraId="4CA19AA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i in mat_y:</w:t>
      </w:r>
    </w:p>
    <w:p w14:paraId="6EB7C353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s = 0</w:t>
      </w:r>
    </w:p>
    <w:p w14:paraId="1ACD373F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for k in range(m):</w:t>
      </w:r>
    </w:p>
    <w:p w14:paraId="4DCD3B8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s += (i[-1] - i[k]) ** 2</w:t>
      </w:r>
    </w:p>
    <w:p w14:paraId="5571D3D4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disp.append(s / m)</w:t>
      </w:r>
    </w:p>
    <w:p w14:paraId="0AD85CC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96C4CA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sbt = (sum(disp) / n / n / m) ** (0.5)</w:t>
      </w:r>
    </w:p>
    <w:p w14:paraId="3AC5A75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BB28EE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bs = []</w:t>
      </w:r>
    </w:p>
    <w:p w14:paraId="1C21E26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i in range(11):</w:t>
      </w:r>
    </w:p>
    <w:p w14:paraId="5AF76E1F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ar = []</w:t>
      </w:r>
    </w:p>
    <w:p w14:paraId="614879E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for j in range(len(mat_y)):</w:t>
      </w:r>
    </w:p>
    <w:p w14:paraId="34792FD7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ar.append(mat_y[j][-1] * cmb(xnorm[j])[i] / n)</w:t>
      </w:r>
    </w:p>
    <w:p w14:paraId="282D294B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bs.append(sum(ar))</w:t>
      </w:r>
    </w:p>
    <w:p w14:paraId="6795E21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C0F368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t = [(bs[i] / sbt) for i in range(11)]</w:t>
      </w:r>
    </w:p>
    <w:p w14:paraId="6EAC3016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tt = table_student(0.95, n, m)</w:t>
      </w:r>
    </w:p>
    <w:p w14:paraId="5EBDA1D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st = [i &gt; tt for i in t]</w:t>
      </w:r>
    </w:p>
    <w:p w14:paraId="2BF5C96F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return st</w:t>
      </w:r>
    </w:p>
    <w:p w14:paraId="0F3D807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</w:t>
      </w:r>
    </w:p>
    <w:p w14:paraId="45771B1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def fisher(b_0, x_mod, n, m, d, mat_y):</w:t>
      </w:r>
    </w:p>
    <w:p w14:paraId="05573FD7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if d == n:</w:t>
      </w:r>
    </w:p>
    <w:p w14:paraId="7F38BF9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return True</w:t>
      </w:r>
    </w:p>
    <w:p w14:paraId="3F1B15AB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disp = []</w:t>
      </w:r>
    </w:p>
    <w:p w14:paraId="0D1B06E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i in mat_y:</w:t>
      </w:r>
    </w:p>
    <w:p w14:paraId="60E3C3B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s = 0</w:t>
      </w:r>
    </w:p>
    <w:p w14:paraId="1CD77B54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for k in range(m):</w:t>
      </w:r>
    </w:p>
    <w:p w14:paraId="11A2FC1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s += (i[-1] - i[k]) ** 2</w:t>
      </w:r>
    </w:p>
    <w:p w14:paraId="34ACD4A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disp.append(s / m)</w:t>
      </w:r>
    </w:p>
    <w:p w14:paraId="656687D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97560E0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sad = sum([(sum([cmb(xnat[i])[j] * b_0[j] for j in range(11)]) - mat_y[i][-1]) ** 2 for i in range(n)])        </w:t>
      </w:r>
    </w:p>
    <w:p w14:paraId="1712463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sad = sad * m / (n - d)</w:t>
      </w:r>
    </w:p>
    <w:p w14:paraId="331BB75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fp = sad / sum(disp) / n</w:t>
      </w:r>
    </w:p>
    <w:p w14:paraId="49547F6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ft = table_fisher(0.95, n, m, d)</w:t>
      </w:r>
    </w:p>
    <w:p w14:paraId="49A7AE17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return fp &lt; ft</w:t>
      </w:r>
    </w:p>
    <w:p w14:paraId="40CE79E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4C26783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7ADDC644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>def all_print():</w:t>
      </w:r>
    </w:p>
    <w:p w14:paraId="290C101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titles_x = ["№", "X1", "X2", "X3", "X1*X2", "X1*X3", "X2*X3", "X1*X2*X3", "X1^2", "X2^2", "X3^2"]</w:t>
      </w:r>
    </w:p>
    <w:p w14:paraId="4ED155A2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# cycles for table with normal</w:t>
      </w:r>
    </w:p>
    <w:p w14:paraId="4FCF128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# title, combinations of Xnorm</w:t>
      </w:r>
    </w:p>
    <w:p w14:paraId="560777E0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j in range(11):</w:t>
      </w:r>
    </w:p>
    <w:p w14:paraId="778E9F3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s = ""</w:t>
      </w:r>
    </w:p>
    <w:p w14:paraId="358009A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if j == 0:</w:t>
      </w:r>
    </w:p>
    <w:p w14:paraId="0C00314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s = "  {:^2s}  "</w:t>
      </w:r>
    </w:p>
    <w:p w14:paraId="7E702FAF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if j &gt;= 1 and j &lt; 4:</w:t>
      </w:r>
    </w:p>
    <w:p w14:paraId="30E24F2D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s = "{:^8s} "</w:t>
      </w:r>
    </w:p>
    <w:p w14:paraId="75043BE6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if j &gt;= 4 and j &lt; 7:</w:t>
      </w:r>
    </w:p>
    <w:p w14:paraId="3E7ADC7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s = "{:^10s} "</w:t>
      </w:r>
    </w:p>
    <w:p w14:paraId="0A69A405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if j == 7:</w:t>
      </w:r>
    </w:p>
    <w:p w14:paraId="11C609EB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s = "{:^11s} "</w:t>
      </w:r>
    </w:p>
    <w:p w14:paraId="75773563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if j &gt; 7 and j &lt; 11:</w:t>
      </w:r>
    </w:p>
    <w:p w14:paraId="79481FE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s = "{:^10s} "</w:t>
      </w:r>
    </w:p>
    <w:p w14:paraId="5EFDEF2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print(s.format(titles_x[j]), end="")</w:t>
      </w:r>
    </w:p>
    <w:p w14:paraId="4ECCE1EB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</w:p>
    <w:p w14:paraId="2503CF09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print()</w:t>
      </w:r>
    </w:p>
    <w:p w14:paraId="1E2A5DD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# aggregate for table, combinationns of Xnorm</w:t>
      </w:r>
    </w:p>
    <w:p w14:paraId="5A5FE011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for i in range(n):</w:t>
      </w:r>
    </w:p>
    <w:p w14:paraId="2B23E4E3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print("  {:2d}  ".format(i), end="")</w:t>
      </w:r>
    </w:p>
    <w:p w14:paraId="1B10A3D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for j in range(1, 11):</w:t>
      </w:r>
    </w:p>
    <w:p w14:paraId="686A64F7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x = cmb(xnorm[i])[j]</w:t>
      </w:r>
    </w:p>
    <w:p w14:paraId="54B04D38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s = ""</w:t>
      </w:r>
    </w:p>
    <w:p w14:paraId="0A8F2FFE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if j &gt;= 1 and j &lt; 4:</w:t>
      </w:r>
    </w:p>
    <w:p w14:paraId="3230E42A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    s = "{:^ 8} "</w:t>
      </w:r>
    </w:p>
    <w:p w14:paraId="18ADDE46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if j &gt;= 4 and j &lt; 7:</w:t>
      </w:r>
    </w:p>
    <w:p w14:paraId="6134F40D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            </w:t>
      </w:r>
      <w:r>
        <w:rPr>
          <w:rFonts w:ascii="Consolas" w:hAnsi="Consolas"/>
          <w:sz w:val="18"/>
          <w:szCs w:val="18"/>
        </w:rPr>
        <w:t>s = "{:^ 10} "</w:t>
      </w:r>
    </w:p>
    <w:p w14:paraId="478381A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if j == 7:</w:t>
      </w:r>
    </w:p>
    <w:p w14:paraId="1B117880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s = "{:^ 11} "</w:t>
      </w:r>
    </w:p>
    <w:p w14:paraId="08488D03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if j &gt; 7 and j &lt; 11:</w:t>
      </w:r>
    </w:p>
    <w:p w14:paraId="62565CA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s = "{:^ 10} "</w:t>
      </w:r>
    </w:p>
    <w:p w14:paraId="262CF46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# using construction similar to ternar operator for printing 0, instead of 0.0</w:t>
      </w:r>
    </w:p>
    <w:p w14:paraId="25A880FD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print(s.format(x), end="")     </w:t>
      </w:r>
    </w:p>
    <w:p w14:paraId="4C692986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print()</w:t>
      </w:r>
    </w:p>
    <w:p w14:paraId="796ADBAF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print("\n")</w:t>
      </w:r>
    </w:p>
    <w:p w14:paraId="137AB8E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</w:p>
    <w:p w14:paraId="6613E77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# cycle for pretty printing title of table with normal parameters</w:t>
      </w:r>
    </w:p>
    <w:p w14:paraId="24A34B2C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for j in range(11):</w:t>
      </w:r>
    </w:p>
    <w:p w14:paraId="27879E6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s = ""</w:t>
      </w:r>
    </w:p>
    <w:p w14:paraId="18D4402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if j == 0:</w:t>
      </w:r>
    </w:p>
    <w:p w14:paraId="21AD687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s = "{:^4s}" # for №</w:t>
      </w:r>
    </w:p>
    <w:p w14:paraId="148C75D8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if j &gt;= 1 and j &lt; 4:</w:t>
      </w:r>
    </w:p>
    <w:p w14:paraId="6B919B2F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s = "{:^7s}" # for X0</w:t>
      </w:r>
    </w:p>
    <w:p w14:paraId="4BFB515C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if j &gt;= 4 and j &lt; 7:</w:t>
      </w:r>
    </w:p>
    <w:p w14:paraId="036D16DC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s = "{:^8s}" # for X + num</w:t>
      </w:r>
    </w:p>
    <w:p w14:paraId="0B12A0A2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if j == 7:</w:t>
      </w:r>
    </w:p>
    <w:p w14:paraId="64A92EDB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s = "{:^11s}" # for X*X*X</w:t>
      </w:r>
    </w:p>
    <w:p w14:paraId="497776C0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if j &gt; 7 and j &lt; 11:</w:t>
      </w:r>
    </w:p>
    <w:p w14:paraId="071392DF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s = "{:^9s}" # for X*X, with different combinations</w:t>
      </w:r>
    </w:p>
    <w:p w14:paraId="14F636CD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print(s.format(titles_x[j]), end="") # taking all titles from list</w:t>
      </w:r>
    </w:p>
    <w:p w14:paraId="44A11C61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73CAA122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# this cycle is used for printing Yi in title of table</w:t>
      </w:r>
    </w:p>
    <w:p w14:paraId="3F9484C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for i in range(m):</w:t>
      </w:r>
    </w:p>
    <w:p w14:paraId="3FB6574D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print("{:^11s}".format("Yi"+str(i+1)), end="")</w:t>
      </w:r>
    </w:p>
    <w:p w14:paraId="514007BA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# printing Y middle, Y experimental and dispersion</w:t>
      </w:r>
    </w:p>
    <w:p w14:paraId="207553D9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print("{:^11s}{:^11s}".format("Ys", "Ye"), end="")</w:t>
      </w:r>
    </w:p>
    <w:p w14:paraId="501E672D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3968FDCB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print()</w:t>
      </w:r>
    </w:p>
    <w:p w14:paraId="0BDD236D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# fill table with data</w:t>
      </w:r>
    </w:p>
    <w:p w14:paraId="3DA4B56F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for i in range(n):</w:t>
      </w:r>
    </w:p>
    <w:p w14:paraId="72D13CF0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print("{:^3d}".format(i), end="")</w:t>
      </w:r>
    </w:p>
    <w:p w14:paraId="601BA65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for j in range(1, 11):</w:t>
      </w:r>
    </w:p>
    <w:p w14:paraId="1FC8574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s = ""</w:t>
      </w:r>
    </w:p>
    <w:p w14:paraId="63C82CAE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if j &gt;= 1 and j &lt; 4:</w:t>
      </w:r>
    </w:p>
    <w:p w14:paraId="116707C6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s = "{:^ 7}"</w:t>
      </w:r>
    </w:p>
    <w:p w14:paraId="38A1F45F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if j &gt;= 4 and j &lt; 7:</w:t>
      </w:r>
    </w:p>
    <w:p w14:paraId="3828B84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s = "{:^ 8}"</w:t>
      </w:r>
    </w:p>
    <w:p w14:paraId="0D3163FE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if j == 7:</w:t>
      </w:r>
    </w:p>
    <w:p w14:paraId="3AD5BA9A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s = "{:^ 12}"</w:t>
      </w:r>
    </w:p>
    <w:p w14:paraId="346469AE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if j &gt; 7 and j &lt; 11:</w:t>
      </w:r>
    </w:p>
    <w:p w14:paraId="0B3719D9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s = "{:^ 9}"</w:t>
      </w:r>
    </w:p>
    <w:p w14:paraId="5BE740F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print(s.format(cmb(xnat[i])[j]), end="")</w:t>
      </w:r>
    </w:p>
    <w:p w14:paraId="51B356B6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</w:t>
      </w:r>
    </w:p>
    <w:p w14:paraId="681252F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for j in maty[i][:-1]:</w:t>
      </w:r>
    </w:p>
    <w:p w14:paraId="2204C4B0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print("{:^ 11}".format(j), end="")</w:t>
      </w:r>
    </w:p>
    <w:p w14:paraId="2BFA6550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print("{:^ 11}{:^ 11}"</w:t>
      </w:r>
    </w:p>
    <w:p w14:paraId="400D6B9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.format(maty[i][-1],</w:t>
      </w:r>
    </w:p>
    <w:p w14:paraId="5DE4EB79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       round(sum([cmb(xnat[i])[j] * b0[j] * dmas[j] for j in range(11)])), 2), end="")</w:t>
      </w:r>
    </w:p>
    <w:p w14:paraId="322A7193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</w:t>
      </w:r>
    </w:p>
    <w:p w14:paraId="2153EE78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print()</w:t>
      </w:r>
    </w:p>
    <w:p w14:paraId="2BF031CF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38B39F3A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print("\nФункція відгуку зі значущими коефіцієнтами:\n\tY = ", end="")</w:t>
      </w:r>
    </w:p>
    <w:p w14:paraId="5DF0436B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if dmas[0] != 0:</w:t>
      </w:r>
    </w:p>
    <w:p w14:paraId="6557476C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print("{:.3f}".format(b0[0]), end="")</w:t>
      </w:r>
    </w:p>
    <w:p w14:paraId="605BD51F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for i in range(1, 11):</w:t>
      </w:r>
    </w:p>
    <w:p w14:paraId="3E0BECC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if dmas[i] != 0:</w:t>
      </w:r>
    </w:p>
    <w:p w14:paraId="6A86E142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print(" + {:.3f}*{}".format(b0[i], titles_x[i]), end="")</w:t>
      </w:r>
    </w:p>
    <w:p w14:paraId="537C9ACF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print()</w:t>
      </w:r>
    </w:p>
    <w:p w14:paraId="6E4BDE5F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6F9EE748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3E1BB04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 = 1.73</w:t>
      </w:r>
    </w:p>
    <w:p w14:paraId="4745E4F6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5F6D9D6A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x1min = 10</w:t>
      </w:r>
    </w:p>
    <w:p w14:paraId="0B3CC28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x1max = 30</w:t>
      </w:r>
    </w:p>
    <w:p w14:paraId="34FE7DEB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x01 = (x1min + x1max) / 2</w:t>
      </w:r>
    </w:p>
    <w:p w14:paraId="22317CE9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xl1 = l*(x1max-x01)+x01</w:t>
      </w:r>
    </w:p>
    <w:p w14:paraId="5F91B6A2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7418435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x2min = 10</w:t>
      </w:r>
    </w:p>
    <w:p w14:paraId="61DC15F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x2max = 35</w:t>
      </w:r>
    </w:p>
    <w:p w14:paraId="5343181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x02 = (x2min + x2max) / 2</w:t>
      </w:r>
    </w:p>
    <w:p w14:paraId="4FFF29A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xl2 = l*(x2max-x02)+x02</w:t>
      </w:r>
    </w:p>
    <w:p w14:paraId="0AECDD15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3BEA2F1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x3min = 10</w:t>
      </w:r>
    </w:p>
    <w:p w14:paraId="221C811C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x3max = 25</w:t>
      </w:r>
    </w:p>
    <w:p w14:paraId="3A91D229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x03 = (x3min + x3max) / 2</w:t>
      </w:r>
    </w:p>
    <w:p w14:paraId="07383136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xl3 = l*(x3max-x03)+x03</w:t>
      </w:r>
    </w:p>
    <w:p w14:paraId="11C48E95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3C9E92D1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2A73279B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xnorm = [[-1, -1, -1],</w:t>
      </w:r>
    </w:p>
    <w:p w14:paraId="1EC32A52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[-1, 1, 1],</w:t>
      </w:r>
    </w:p>
    <w:p w14:paraId="403B4A6E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[1, -1, 1],</w:t>
      </w:r>
    </w:p>
    <w:p w14:paraId="3DA3321B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[1, 1, -1],</w:t>
      </w:r>
    </w:p>
    <w:p w14:paraId="38C60EF9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[-1, -1, 1],</w:t>
      </w:r>
    </w:p>
    <w:p w14:paraId="2139462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[-1, 1, -1],</w:t>
      </w:r>
    </w:p>
    <w:p w14:paraId="2D44AB32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[1, -1, -1],</w:t>
      </w:r>
    </w:p>
    <w:p w14:paraId="3E68680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[1, 1, 1],</w:t>
      </w:r>
    </w:p>
    <w:p w14:paraId="466B4CE6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[-l, 0, 0],</w:t>
      </w:r>
    </w:p>
    <w:p w14:paraId="1D71FF87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[l, 0, 0],</w:t>
      </w:r>
    </w:p>
    <w:p w14:paraId="3964AE1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[0, -l, 0],</w:t>
      </w:r>
    </w:p>
    <w:p w14:paraId="66769BB7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[0, l, 0],</w:t>
      </w:r>
    </w:p>
    <w:p w14:paraId="6F4097A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[0, 0, -l],</w:t>
      </w:r>
    </w:p>
    <w:p w14:paraId="1C06587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[0, 0, l],</w:t>
      </w:r>
    </w:p>
    <w:p w14:paraId="3A7C26F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[0, 0, 0]]</w:t>
      </w:r>
    </w:p>
    <w:p w14:paraId="47EECC5C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2F22B2F9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xnat = [[x1min, x2min, x3min],</w:t>
      </w:r>
    </w:p>
    <w:p w14:paraId="6138D438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[x1min, x2min, x3max],</w:t>
      </w:r>
    </w:p>
    <w:p w14:paraId="5C325969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[x1min, x2max, x3min],</w:t>
      </w:r>
    </w:p>
    <w:p w14:paraId="129CEEA8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[x1min, x2max, x3max],</w:t>
      </w:r>
    </w:p>
    <w:p w14:paraId="297C70E2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[x1max, x2min, x3min],</w:t>
      </w:r>
    </w:p>
    <w:p w14:paraId="26035D6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[x1max, x2min, x3max],</w:t>
      </w:r>
    </w:p>
    <w:p w14:paraId="6A220C7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[x1max, x2max, x3min],</w:t>
      </w:r>
    </w:p>
    <w:p w14:paraId="3744C38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[x1max, x2max, x3max],</w:t>
      </w:r>
    </w:p>
    <w:p w14:paraId="640D5EB7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[-xl1, x02, x03],</w:t>
      </w:r>
    </w:p>
    <w:p w14:paraId="6FF7826C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[xl1, x02, x03],</w:t>
      </w:r>
    </w:p>
    <w:p w14:paraId="05535150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[x01, -xl2, x03],</w:t>
      </w:r>
    </w:p>
    <w:p w14:paraId="68632913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[x01, xl2, x03],</w:t>
      </w:r>
    </w:p>
    <w:p w14:paraId="3F2BB4E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[x01, x02, -xl3],</w:t>
      </w:r>
    </w:p>
    <w:p w14:paraId="0AC7536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[x01, x02, xl3],</w:t>
      </w:r>
    </w:p>
    <w:p w14:paraId="1BD6DE86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[x01, x02, x03]]</w:t>
      </w:r>
    </w:p>
    <w:p w14:paraId="1D23813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 w14:paraId="761FE55A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 = 15</w:t>
      </w:r>
    </w:p>
    <w:p w14:paraId="40AEA282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 = 2</w:t>
      </w:r>
    </w:p>
    <w:p w14:paraId="069D35F6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582BE4F3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while True:</w:t>
      </w:r>
    </w:p>
    <w:p w14:paraId="26FB1C2A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while True:</w:t>
      </w:r>
    </w:p>
    <w:p w14:paraId="0A744197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print("\nПоточний m = {}\n".format(m))</w:t>
      </w:r>
    </w:p>
    <w:p w14:paraId="2904F887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xnatmod = [[xnat[i][j] for i in range(15)] for j in range(3)]</w:t>
      </w:r>
    </w:p>
    <w:p w14:paraId="3EBF0F23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maty = geny(n, m)</w:t>
      </w:r>
    </w:p>
    <w:p w14:paraId="42B47F1E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matymod = [maty[i][-1] for i in range(len(maty))]</w:t>
      </w:r>
    </w:p>
    <w:p w14:paraId="217D6DBA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63E74B8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kohren_flag = kohren(maty, 3, 15)</w:t>
      </w:r>
    </w:p>
    <w:p w14:paraId="3B48E3B7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print("Дисперсія {}однорідна, з ймовірністю = {:.2}"</w:t>
      </w:r>
    </w:p>
    <w:p w14:paraId="7654B85F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.format("" if kohren_flag else "не ", 0.95))</w:t>
      </w:r>
    </w:p>
    <w:p w14:paraId="2B320CFF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if kohren_flag:</w:t>
      </w:r>
    </w:p>
    <w:p w14:paraId="3A296F79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break</w:t>
      </w:r>
    </w:p>
    <w:p w14:paraId="62A650D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else:</w:t>
      </w:r>
    </w:p>
    <w:p w14:paraId="2177564B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m += 1</w:t>
      </w:r>
    </w:p>
    <w:p w14:paraId="7A363217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</w:p>
    <w:p w14:paraId="0C2C9B10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b0 = get_b(matymod)</w:t>
      </w:r>
    </w:p>
    <w:p w14:paraId="26456E49" w14:textId="77777777" w:rsidR="002A6EF3" w:rsidRDefault="002A6EF3" w:rsidP="002A6EF3">
      <w:pPr>
        <w:rPr>
          <w:rFonts w:ascii="Consolas" w:hAnsi="Consolas"/>
          <w:sz w:val="18"/>
          <w:szCs w:val="18"/>
        </w:rPr>
      </w:pPr>
    </w:p>
    <w:p w14:paraId="50A4A635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dmas = student(n, m, maty)</w:t>
      </w:r>
    </w:p>
    <w:p w14:paraId="5789283A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d = sum(dmas)</w:t>
      </w:r>
    </w:p>
    <w:p w14:paraId="43D92544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</w:p>
    <w:p w14:paraId="7C7786A1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fishercheck = fisher(b0, xnatmod, n, m, d, maty)</w:t>
      </w:r>
    </w:p>
    <w:p w14:paraId="1074C208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print("Рівняння {}адекватне, з ймовірністю = {:.2f}\n"</w:t>
      </w:r>
    </w:p>
    <w:p w14:paraId="6A4463FA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.format("" if fishercheck else "не ", 0.95))</w:t>
      </w:r>
    </w:p>
    <w:p w14:paraId="5CBC5B10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all_print()</w:t>
      </w:r>
    </w:p>
    <w:p w14:paraId="40FE6E92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print("\nКількість значущих коефіцієнтів, d = {}".format(d))</w:t>
      </w:r>
    </w:p>
    <w:p w14:paraId="7BE4B73E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if fishercheck:</w:t>
      </w:r>
    </w:p>
    <w:p w14:paraId="1056CE6C" w14:textId="77777777" w:rsidR="002A6EF3" w:rsidRDefault="002A6EF3" w:rsidP="002A6E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break</w:t>
      </w:r>
      <w:r>
        <w:rPr>
          <w:rFonts w:ascii="Consolas" w:hAnsi="Consolas"/>
          <w:sz w:val="18"/>
          <w:szCs w:val="18"/>
        </w:rPr>
        <w:br w:type="page"/>
      </w:r>
    </w:p>
    <w:p w14:paraId="6D39B350" w14:textId="77777777" w:rsidR="002A6EF3" w:rsidRDefault="002A6EF3" w:rsidP="002A6EF3">
      <w:pPr>
        <w:rPr>
          <w:rFonts w:ascii="Times New Roman" w:eastAsia="Times New Roman" w:hAnsi="Times New Roman"/>
          <w:b/>
          <w:sz w:val="28"/>
        </w:rPr>
        <w:sectPr w:rsidR="002A6EF3">
          <w:pgSz w:w="11906" w:h="16838"/>
          <w:pgMar w:top="1134" w:right="850" w:bottom="1134" w:left="1701" w:header="708" w:footer="708" w:gutter="0"/>
          <w:cols w:space="720"/>
        </w:sectPr>
      </w:pPr>
    </w:p>
    <w:p w14:paraId="59A0F919" w14:textId="77777777" w:rsidR="002A6EF3" w:rsidRDefault="002A6EF3" w:rsidP="002A6EF3">
      <w:pPr>
        <w:spacing w:line="0" w:lineRule="atLeast"/>
        <w:ind w:left="98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Результати роботи програми</w:t>
      </w:r>
    </w:p>
    <w:p w14:paraId="0F8129CC" w14:textId="77777777" w:rsidR="002A6EF3" w:rsidRDefault="002A6EF3" w:rsidP="002A6EF3">
      <w:pPr>
        <w:spacing w:line="20" w:lineRule="exact"/>
        <w:rPr>
          <w:rFonts w:ascii="Times New Roman" w:eastAsia="Times New Roman" w:hAnsi="Times New Roman"/>
        </w:rPr>
      </w:pPr>
    </w:p>
    <w:p w14:paraId="692D384B" w14:textId="77777777" w:rsidR="002A6EF3" w:rsidRDefault="002A6EF3" w:rsidP="002A6EF3">
      <w:pPr>
        <w:ind w:left="-284" w:right="-285"/>
      </w:pPr>
      <w:r>
        <w:t>Поточний m = 2</w:t>
      </w:r>
    </w:p>
    <w:p w14:paraId="06D59680" w14:textId="77777777" w:rsidR="002A6EF3" w:rsidRDefault="002A6EF3" w:rsidP="002A6EF3">
      <w:pPr>
        <w:ind w:left="-284" w:right="-285"/>
      </w:pPr>
    </w:p>
    <w:p w14:paraId="4AFB6CA3" w14:textId="77777777" w:rsidR="002A6EF3" w:rsidRDefault="002A6EF3" w:rsidP="002A6EF3">
      <w:pPr>
        <w:ind w:left="-284" w:right="-285"/>
      </w:pPr>
      <w:r>
        <w:t>Дисперсія однорідна, з ймовірністю = 0.95</w:t>
      </w:r>
    </w:p>
    <w:p w14:paraId="2A8395A3" w14:textId="77777777" w:rsidR="002A6EF3" w:rsidRDefault="002A6EF3" w:rsidP="002A6EF3">
      <w:pPr>
        <w:ind w:left="-284" w:right="-285"/>
      </w:pPr>
      <w:r>
        <w:t>Рівняння адекватне, з ймовірністю = 0.95</w:t>
      </w:r>
    </w:p>
    <w:p w14:paraId="151061B0" w14:textId="77777777" w:rsidR="002A6EF3" w:rsidRDefault="002A6EF3" w:rsidP="002A6EF3">
      <w:pPr>
        <w:ind w:left="-284" w:right="-285"/>
      </w:pPr>
    </w:p>
    <w:p w14:paraId="30805DC0" w14:textId="77777777" w:rsidR="002A6EF3" w:rsidRDefault="002A6EF3" w:rsidP="002A6EF3">
      <w:pPr>
        <w:ind w:left="-284" w:right="-285"/>
      </w:pPr>
      <w:r>
        <w:t xml:space="preserve">  №      X1       X2       X3      X1*X2      X1*X3      X2*X3     X1*X2*X3      X1^2       X2^2       X3^2    </w:t>
      </w:r>
    </w:p>
    <w:p w14:paraId="47996D29" w14:textId="77777777" w:rsidR="002A6EF3" w:rsidRDefault="002A6EF3" w:rsidP="002A6EF3">
      <w:pPr>
        <w:ind w:left="-284" w:right="-285"/>
      </w:pPr>
      <w:r>
        <w:t xml:space="preserve">   0     -1       -1       -1         1          1          1         -1           1          1          1     </w:t>
      </w:r>
    </w:p>
    <w:p w14:paraId="63FD92A3" w14:textId="77777777" w:rsidR="002A6EF3" w:rsidRDefault="002A6EF3" w:rsidP="002A6EF3">
      <w:pPr>
        <w:ind w:left="-284" w:right="-285"/>
      </w:pPr>
      <w:r>
        <w:t xml:space="preserve">   1     -1        1        1        -1         -1          1         -1           1          1          1     </w:t>
      </w:r>
    </w:p>
    <w:p w14:paraId="11EF61C4" w14:textId="77777777" w:rsidR="002A6EF3" w:rsidRDefault="002A6EF3" w:rsidP="002A6EF3">
      <w:pPr>
        <w:ind w:left="-284" w:right="-285"/>
      </w:pPr>
      <w:r>
        <w:t xml:space="preserve">   2      1       -1        1        -1          1         -1         -1           1          1          1     </w:t>
      </w:r>
    </w:p>
    <w:p w14:paraId="27865AEC" w14:textId="77777777" w:rsidR="002A6EF3" w:rsidRDefault="002A6EF3" w:rsidP="002A6EF3">
      <w:pPr>
        <w:ind w:left="-284" w:right="-285"/>
      </w:pPr>
      <w:r>
        <w:t xml:space="preserve">   3      1        1       -1         1         -1         -1         -1           1          1          1     </w:t>
      </w:r>
    </w:p>
    <w:p w14:paraId="685AC47B" w14:textId="77777777" w:rsidR="002A6EF3" w:rsidRDefault="002A6EF3" w:rsidP="002A6EF3">
      <w:pPr>
        <w:ind w:left="-284" w:right="-285"/>
      </w:pPr>
      <w:r>
        <w:t xml:space="preserve">   4     -1       -1        1         1         -1         -1          1           1          1          1     </w:t>
      </w:r>
    </w:p>
    <w:p w14:paraId="7D309E16" w14:textId="77777777" w:rsidR="002A6EF3" w:rsidRDefault="002A6EF3" w:rsidP="002A6EF3">
      <w:pPr>
        <w:ind w:left="-284" w:right="-285"/>
      </w:pPr>
      <w:r>
        <w:t xml:space="preserve">   5     -1        1       -1        -1          1         -1          1           1          1          1     </w:t>
      </w:r>
    </w:p>
    <w:p w14:paraId="4D2DB86A" w14:textId="77777777" w:rsidR="002A6EF3" w:rsidRDefault="002A6EF3" w:rsidP="002A6EF3">
      <w:pPr>
        <w:ind w:left="-284" w:right="-285"/>
      </w:pPr>
      <w:r>
        <w:t xml:space="preserve">   6      1       -1       -1        -1         -1          1          1           1          1          1     </w:t>
      </w:r>
    </w:p>
    <w:p w14:paraId="6E088F40" w14:textId="77777777" w:rsidR="002A6EF3" w:rsidRDefault="002A6EF3" w:rsidP="002A6EF3">
      <w:pPr>
        <w:ind w:left="-284" w:right="-285"/>
      </w:pPr>
      <w:r>
        <w:t xml:space="preserve">   7      1        1        1         1          1          1          1           1          1          1     </w:t>
      </w:r>
    </w:p>
    <w:p w14:paraId="596C74CC" w14:textId="77777777" w:rsidR="002A6EF3" w:rsidRDefault="002A6EF3" w:rsidP="002A6EF3">
      <w:pPr>
        <w:ind w:left="-284" w:right="-285"/>
      </w:pPr>
      <w:r>
        <w:t xml:space="preserve">   8   -1.73       0        0       -0.0       -0.0         0        -0.0        2.99         0          0     </w:t>
      </w:r>
    </w:p>
    <w:p w14:paraId="30C99B57" w14:textId="77777777" w:rsidR="002A6EF3" w:rsidRDefault="002A6EF3" w:rsidP="002A6EF3">
      <w:pPr>
        <w:ind w:left="-284" w:right="-285"/>
      </w:pPr>
      <w:r>
        <w:t xml:space="preserve">   9    1.73       0        0        0.0        0.0         0         0.0        2.99         0          0     </w:t>
      </w:r>
    </w:p>
    <w:p w14:paraId="41591B4B" w14:textId="77777777" w:rsidR="002A6EF3" w:rsidRDefault="002A6EF3" w:rsidP="002A6EF3">
      <w:pPr>
        <w:ind w:left="-284" w:right="-285"/>
      </w:pPr>
      <w:r>
        <w:t xml:space="preserve">  10      0     -1.73       0       -0.0         0        -0.0       -0.0          0        2.99         0     </w:t>
      </w:r>
    </w:p>
    <w:p w14:paraId="1278D90D" w14:textId="77777777" w:rsidR="002A6EF3" w:rsidRDefault="002A6EF3" w:rsidP="002A6EF3">
      <w:pPr>
        <w:ind w:left="-284" w:right="-285"/>
      </w:pPr>
      <w:r>
        <w:t xml:space="preserve">  11      0      1.73       0        0.0         0         0.0        0.0          0        2.99         0     </w:t>
      </w:r>
    </w:p>
    <w:p w14:paraId="412B822B" w14:textId="77777777" w:rsidR="002A6EF3" w:rsidRPr="002A6EF3" w:rsidRDefault="002A6EF3" w:rsidP="002A6EF3">
      <w:pPr>
        <w:ind w:left="-284" w:right="-285"/>
        <w:rPr>
          <w:lang w:val="en-US"/>
        </w:rPr>
      </w:pPr>
      <w:r>
        <w:t xml:space="preserve">  </w:t>
      </w:r>
      <w:r w:rsidRPr="002A6EF3">
        <w:rPr>
          <w:lang w:val="en-US"/>
        </w:rPr>
        <w:t xml:space="preserve">12      0        0     -1.73        0        -0.0       -0.0       -0.0          0          0        2.99    </w:t>
      </w:r>
    </w:p>
    <w:p w14:paraId="3D2D792C" w14:textId="77777777" w:rsidR="002A6EF3" w:rsidRPr="002A6EF3" w:rsidRDefault="002A6EF3" w:rsidP="002A6EF3">
      <w:pPr>
        <w:ind w:left="-284" w:right="-285"/>
        <w:rPr>
          <w:lang w:val="en-US"/>
        </w:rPr>
      </w:pPr>
      <w:r w:rsidRPr="002A6EF3">
        <w:rPr>
          <w:lang w:val="en-US"/>
        </w:rPr>
        <w:t xml:space="preserve">  13      0        0      1.73        0         0.0        0.0        0.0          0          0        2.99    </w:t>
      </w:r>
    </w:p>
    <w:p w14:paraId="148E66C0" w14:textId="77777777" w:rsidR="002A6EF3" w:rsidRPr="002A6EF3" w:rsidRDefault="002A6EF3" w:rsidP="002A6EF3">
      <w:pPr>
        <w:ind w:left="-284" w:right="-285"/>
        <w:rPr>
          <w:lang w:val="en-US"/>
        </w:rPr>
      </w:pPr>
      <w:r w:rsidRPr="002A6EF3">
        <w:rPr>
          <w:lang w:val="en-US"/>
        </w:rPr>
        <w:t xml:space="preserve">  14      0        0        0         0          0          0          0           0          0          0     </w:t>
      </w:r>
    </w:p>
    <w:p w14:paraId="36089E74" w14:textId="77777777" w:rsidR="002A6EF3" w:rsidRPr="002A6EF3" w:rsidRDefault="002A6EF3" w:rsidP="002A6EF3">
      <w:pPr>
        <w:ind w:left="-284" w:right="-285"/>
        <w:rPr>
          <w:lang w:val="en-US"/>
        </w:rPr>
      </w:pPr>
    </w:p>
    <w:p w14:paraId="03B3A5A8" w14:textId="77777777" w:rsidR="002A6EF3" w:rsidRPr="002A6EF3" w:rsidRDefault="002A6EF3" w:rsidP="002A6EF3">
      <w:pPr>
        <w:ind w:left="-284" w:right="-285"/>
        <w:rPr>
          <w:lang w:val="en-US"/>
        </w:rPr>
      </w:pPr>
    </w:p>
    <w:p w14:paraId="1DE6C585" w14:textId="77777777" w:rsidR="002A6EF3" w:rsidRPr="002A6EF3" w:rsidRDefault="002A6EF3" w:rsidP="002A6EF3">
      <w:pPr>
        <w:ind w:left="-284" w:right="-285"/>
        <w:rPr>
          <w:lang w:val="en-US"/>
        </w:rPr>
      </w:pPr>
      <w:r w:rsidRPr="002A6EF3">
        <w:rPr>
          <w:lang w:val="en-US"/>
        </w:rPr>
        <w:t xml:space="preserve"> №    X1     X2     X3    X1*X2   X1*X3   X2*X3   X1*X2*X3    X1^2     X2^2     X3^2       Yi1        Yi2        Ys         Ye     </w:t>
      </w:r>
    </w:p>
    <w:p w14:paraId="39344E97" w14:textId="77777777" w:rsidR="002A6EF3" w:rsidRDefault="002A6EF3" w:rsidP="002A6EF3">
      <w:pPr>
        <w:ind w:left="-284" w:right="-285"/>
      </w:pPr>
      <w:r w:rsidRPr="002A6EF3">
        <w:rPr>
          <w:lang w:val="en-US"/>
        </w:rPr>
        <w:t xml:space="preserve"> </w:t>
      </w:r>
      <w:r>
        <w:t xml:space="preserve">0    10     10     10     100     100     100      1000       100      100      100     12049.2    12055.2    12052.2    12053.0  </w:t>
      </w:r>
    </w:p>
    <w:p w14:paraId="26B7D771" w14:textId="77777777" w:rsidR="002A6EF3" w:rsidRDefault="002A6EF3" w:rsidP="002A6EF3">
      <w:pPr>
        <w:ind w:left="-284" w:right="-285"/>
      </w:pPr>
      <w:r>
        <w:t xml:space="preserve"> 1    10     10     25     100     250     250      2500       100      100      625     31846.7    31845.7    31846.2    31847.0  </w:t>
      </w:r>
    </w:p>
    <w:p w14:paraId="75D0C2B2" w14:textId="77777777" w:rsidR="002A6EF3" w:rsidRDefault="002A6EF3" w:rsidP="002A6EF3">
      <w:pPr>
        <w:ind w:left="-284" w:right="-285"/>
      </w:pPr>
      <w:r>
        <w:t xml:space="preserve"> 2    10     35     10     350     100     350      3500       100      1225     100     38249.2    38246.2    38247.7    38247.0  </w:t>
      </w:r>
    </w:p>
    <w:p w14:paraId="64CA0CCA" w14:textId="77777777" w:rsidR="002A6EF3" w:rsidRDefault="002A6EF3" w:rsidP="002A6EF3">
      <w:pPr>
        <w:ind w:left="-284" w:right="-285"/>
      </w:pPr>
      <w:r>
        <w:t xml:space="preserve"> 3    10     35     25     350     250     875      8750       100      1225     625     96558.2    96559.2    96558.7    96557.0  </w:t>
      </w:r>
    </w:p>
    <w:p w14:paraId="36599167" w14:textId="77777777" w:rsidR="002A6EF3" w:rsidRDefault="002A6EF3" w:rsidP="002A6EF3">
      <w:pPr>
        <w:ind w:left="-284" w:right="-285"/>
      </w:pPr>
      <w:r>
        <w:t xml:space="preserve"> 4    30     10     10     300     300     100      3000       900      100      100     37897.2    37903.2    37900.2    37900.0  </w:t>
      </w:r>
    </w:p>
    <w:p w14:paraId="252BE51A" w14:textId="77777777" w:rsidR="002A6EF3" w:rsidRDefault="002A6EF3" w:rsidP="002A6EF3">
      <w:pPr>
        <w:ind w:left="-284" w:right="-285"/>
      </w:pPr>
      <w:r>
        <w:t xml:space="preserve"> 5    30     10     25     300     750     250      7500       900      100      625     87125.7    87127.7    87126.7    87126.0  </w:t>
      </w:r>
    </w:p>
    <w:p w14:paraId="2000D144" w14:textId="77777777" w:rsidR="002A6EF3" w:rsidRDefault="002A6EF3" w:rsidP="002A6EF3">
      <w:pPr>
        <w:ind w:left="-284" w:right="-285"/>
      </w:pPr>
      <w:r>
        <w:t xml:space="preserve"> 6    30     35     10    1050     300     350      10500      900      1225     100     113650.2   113645.2   113647.7   113646.0 </w:t>
      </w:r>
    </w:p>
    <w:p w14:paraId="5A68E7BB" w14:textId="77777777" w:rsidR="002A6EF3" w:rsidRDefault="002A6EF3" w:rsidP="002A6EF3">
      <w:pPr>
        <w:ind w:left="-284" w:right="-285"/>
      </w:pPr>
      <w:r>
        <w:t xml:space="preserve"> 7    30     35     25    1050     750     875      26250      900      1225     625     274885.2   274888.2   274886.7   274885.0 </w:t>
      </w:r>
    </w:p>
    <w:p w14:paraId="058EDC76" w14:textId="77777777" w:rsidR="002A6EF3" w:rsidRDefault="002A6EF3" w:rsidP="002A6EF3">
      <w:pPr>
        <w:ind w:left="-284" w:right="-285"/>
      </w:pPr>
      <w:r>
        <w:t xml:space="preserve"> 8  -37.3   22.5   17.5 -839.25 -652.75  393.75  -14686.87   1391.29   506.25   306.25 -130245.45 -130247.45 -130246.45  -130246.0 </w:t>
      </w:r>
    </w:p>
    <w:p w14:paraId="54AC4114" w14:textId="77777777" w:rsidR="002A6EF3" w:rsidRDefault="002A6EF3" w:rsidP="002A6EF3">
      <w:pPr>
        <w:ind w:left="-284" w:right="-285"/>
      </w:pPr>
      <w:r>
        <w:t xml:space="preserve"> 9   37.3   22.5   17.5  839.25  652.75  393.75   14686.87   1391.29   506.25   306.25  159915.44  159923.44  159919.44   159921.0 </w:t>
      </w:r>
    </w:p>
    <w:p w14:paraId="6F498E87" w14:textId="77777777" w:rsidR="002A6EF3" w:rsidRDefault="002A6EF3" w:rsidP="002A6EF3">
      <w:pPr>
        <w:ind w:left="-284" w:right="-285"/>
      </w:pPr>
      <w:r>
        <w:t xml:space="preserve">10   20.0 -44.125  17.5  -882.5   350.0 -772.19  -15443.75    400.0   1947.02   306.25  -149941.6  -149941.6  -149941.6  -149942.0 </w:t>
      </w:r>
    </w:p>
    <w:p w14:paraId="73EDD151" w14:textId="77777777" w:rsidR="002A6EF3" w:rsidRDefault="002A6EF3" w:rsidP="002A6EF3">
      <w:pPr>
        <w:ind w:left="-284" w:right="-285"/>
      </w:pPr>
      <w:r>
        <w:t xml:space="preserve">11   20.0  44.125  17.5   882.5   350.0  772.19   15443.75    400.0   1947.02   306.25  162023.56  162027.56  162025.56   162029.0 </w:t>
      </w:r>
    </w:p>
    <w:p w14:paraId="05840F6F" w14:textId="77777777" w:rsidR="002A6EF3" w:rsidRDefault="002A6EF3" w:rsidP="002A6EF3">
      <w:pPr>
        <w:ind w:left="-284" w:right="-285"/>
      </w:pPr>
      <w:r>
        <w:t xml:space="preserve">12   20.0   22.5 -30.475  450.0  -609.5 -685.69  -13713.75    400.0    506.25   928.73 -126337.13 -126337.13 -126337.13  -126337.0 </w:t>
      </w:r>
    </w:p>
    <w:p w14:paraId="3650C44E" w14:textId="77777777" w:rsidR="002A6EF3" w:rsidRDefault="002A6EF3" w:rsidP="002A6EF3">
      <w:pPr>
        <w:ind w:left="-284" w:right="-285"/>
      </w:pPr>
      <w:r>
        <w:t xml:space="preserve">13   20.0   22.5  30.475  450.0   609.5  685.69   13713.75    400.0    506.25   928.73  149088.87  149098.87  149093.87   149095.0 </w:t>
      </w:r>
    </w:p>
    <w:p w14:paraId="5387B9E7" w14:textId="77777777" w:rsidR="002A6EF3" w:rsidRDefault="002A6EF3" w:rsidP="002A6EF3">
      <w:pPr>
        <w:ind w:left="-284" w:right="-285"/>
      </w:pPr>
      <w:r>
        <w:t xml:space="preserve">14   20.0   22.5   17.5   450.0   350.0  393.75    7875.0     400.0    506.25   306.25   85297.95   85290.95   85294.45   85294.0  </w:t>
      </w:r>
    </w:p>
    <w:p w14:paraId="18F3BD65" w14:textId="77777777" w:rsidR="002A6EF3" w:rsidRDefault="002A6EF3" w:rsidP="002A6EF3">
      <w:pPr>
        <w:ind w:left="-284" w:right="-285"/>
      </w:pPr>
    </w:p>
    <w:p w14:paraId="59B58370" w14:textId="77777777" w:rsidR="002A6EF3" w:rsidRDefault="002A6EF3" w:rsidP="002A6EF3">
      <w:pPr>
        <w:ind w:left="-284" w:right="-285"/>
      </w:pPr>
      <w:r>
        <w:t>Функція відгуку зі значущими коефіцієнтами:</w:t>
      </w:r>
    </w:p>
    <w:p w14:paraId="23803EEC" w14:textId="77777777" w:rsidR="002A6EF3" w:rsidRDefault="002A6EF3" w:rsidP="002A6EF3">
      <w:pPr>
        <w:ind w:left="-284" w:right="-285"/>
      </w:pPr>
      <w:r>
        <w:tab/>
        <w:t>Y = 14.174 + 4.158*X1 + 0.523*X2 + 0.809*X3 + 1.110*X1*X2 + 0.114*X1*X3 + 4.718*X2*X3 + 9.799*X1*X2*X3 + 7.401*X1^2 + 0.200*X2^2 + 8.300*X3^2</w:t>
      </w:r>
    </w:p>
    <w:p w14:paraId="09FAB868" w14:textId="77777777" w:rsidR="002A6EF3" w:rsidRDefault="002A6EF3" w:rsidP="002A6EF3">
      <w:pPr>
        <w:ind w:left="-284" w:right="-285"/>
      </w:pPr>
    </w:p>
    <w:p w14:paraId="72812AFF" w14:textId="77777777" w:rsidR="002A6EF3" w:rsidRDefault="002A6EF3" w:rsidP="002A6EF3">
      <w:pPr>
        <w:ind w:left="-284" w:right="-285"/>
      </w:pPr>
      <w:r>
        <w:t>Кількість значущих коефіцієнтів, d = 11</w:t>
      </w:r>
    </w:p>
    <w:p w14:paraId="02412157" w14:textId="77777777" w:rsidR="00ED0B76" w:rsidRDefault="00ED0B76">
      <w:bookmarkStart w:id="2" w:name="_GoBack"/>
      <w:bookmarkEnd w:id="2"/>
    </w:p>
    <w:sectPr w:rsidR="00ED0B76" w:rsidSect="00ED0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4D"/>
    <w:rsid w:val="00007578"/>
    <w:rsid w:val="0017438F"/>
    <w:rsid w:val="002A6EF3"/>
    <w:rsid w:val="006B26F5"/>
    <w:rsid w:val="00A83C4D"/>
    <w:rsid w:val="00E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6279D-76DE-442A-A293-6FEBD063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EF3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2041</Words>
  <Characters>11639</Characters>
  <Application>Microsoft Office Word</Application>
  <DocSecurity>0</DocSecurity>
  <Lines>96</Lines>
  <Paragraphs>27</Paragraphs>
  <ScaleCrop>false</ScaleCrop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Хана Халіл</dc:creator>
  <cp:keywords/>
  <dc:description/>
  <cp:lastModifiedBy>Хана Халіл</cp:lastModifiedBy>
  <cp:revision>2</cp:revision>
  <dcterms:created xsi:type="dcterms:W3CDTF">2020-04-06T13:55:00Z</dcterms:created>
  <dcterms:modified xsi:type="dcterms:W3CDTF">2020-04-06T13:55:00Z</dcterms:modified>
</cp:coreProperties>
</file>