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BADA" w14:textId="01511F1F" w:rsidR="005C0EDF" w:rsidRDefault="005C0EDF" w:rsidP="004965FD">
      <w:pPr>
        <w:rPr>
          <w:b/>
          <w:bCs/>
        </w:rPr>
      </w:pPr>
      <w:r>
        <w:rPr>
          <w:b/>
          <w:bCs/>
        </w:rPr>
        <w:t>MODULE 1</w:t>
      </w:r>
    </w:p>
    <w:p w14:paraId="3C11BEFB" w14:textId="5C0D279E" w:rsidR="000A2014" w:rsidRPr="000A2014" w:rsidRDefault="000A2014" w:rsidP="004965FD">
      <w:pPr>
        <w:rPr>
          <w:b/>
          <w:bCs/>
        </w:rPr>
      </w:pPr>
      <w:r w:rsidRPr="000A2014">
        <w:rPr>
          <w:b/>
          <w:bCs/>
        </w:rPr>
        <w:t>Format</w:t>
      </w:r>
    </w:p>
    <w:p w14:paraId="3357CECD" w14:textId="4C4632A5" w:rsidR="004965FD" w:rsidRDefault="004965FD" w:rsidP="004965FD">
      <w:r>
        <w:t xml:space="preserve">- </w:t>
      </w:r>
      <w:r w:rsidR="00D14559">
        <w:t>Fixes format of your code CTRL/</w:t>
      </w:r>
      <w:proofErr w:type="spellStart"/>
      <w:r w:rsidR="00D14559">
        <w:t>Cmd</w:t>
      </w:r>
      <w:proofErr w:type="spellEnd"/>
      <w:r w:rsidR="00D14559">
        <w:t xml:space="preserve"> + SHIFT + F </w:t>
      </w:r>
    </w:p>
    <w:p w14:paraId="3E508232" w14:textId="687A3533" w:rsidR="00AD419E" w:rsidRDefault="00D14559">
      <w:r>
        <w:t>‐ Selects all code in Java file and fixes indentation CTRL/</w:t>
      </w:r>
      <w:proofErr w:type="spellStart"/>
      <w:r>
        <w:t>Cmd</w:t>
      </w:r>
      <w:proofErr w:type="spellEnd"/>
      <w:r>
        <w:t xml:space="preserve"> + A, CTRL/</w:t>
      </w:r>
      <w:proofErr w:type="spellStart"/>
      <w:r>
        <w:t>Cmd</w:t>
      </w:r>
      <w:proofErr w:type="spellEnd"/>
      <w:r>
        <w:t xml:space="preserve"> + I</w:t>
      </w:r>
    </w:p>
    <w:p w14:paraId="56246A15" w14:textId="4E068597" w:rsidR="00CA71B7" w:rsidRDefault="00CA71B7"/>
    <w:p w14:paraId="7E9A4E25" w14:textId="77777777" w:rsidR="00C37912" w:rsidRPr="000A2014" w:rsidRDefault="00C37912">
      <w:pPr>
        <w:rPr>
          <w:b/>
          <w:bCs/>
        </w:rPr>
      </w:pPr>
      <w:r w:rsidRPr="000A2014">
        <w:rPr>
          <w:b/>
          <w:bCs/>
        </w:rPr>
        <w:t xml:space="preserve">Getting Input </w:t>
      </w:r>
    </w:p>
    <w:p w14:paraId="3644287C" w14:textId="77777777" w:rsidR="00C37912" w:rsidRDefault="00C37912">
      <w:r>
        <w:t xml:space="preserve">• First, import the Scanner class: import </w:t>
      </w:r>
      <w:proofErr w:type="spellStart"/>
      <w:r>
        <w:t>java.util.Scanner</w:t>
      </w:r>
      <w:proofErr w:type="spellEnd"/>
      <w:r>
        <w:t xml:space="preserve">; </w:t>
      </w:r>
    </w:p>
    <w:p w14:paraId="4E2D52AD" w14:textId="77777777" w:rsidR="00C37912" w:rsidRDefault="00C37912">
      <w:r>
        <w:t xml:space="preserve">• Create a scanner and assign it to a variable: </w:t>
      </w:r>
    </w:p>
    <w:p w14:paraId="41B1B6BB" w14:textId="339CE716" w:rsidR="00C37912" w:rsidRDefault="00C37912">
      <w:r>
        <w:t xml:space="preserve">Scanner </w:t>
      </w:r>
      <w:r w:rsidRPr="00C37912">
        <w:rPr>
          <w:b/>
          <w:bCs/>
        </w:rPr>
        <w:t>scan</w:t>
      </w:r>
      <w:r>
        <w:t xml:space="preserve"> = new Scanner(System.in); </w:t>
      </w:r>
      <w:r w:rsidR="00431347">
        <w:t>// scan is a variable, can name it differently</w:t>
      </w:r>
    </w:p>
    <w:p w14:paraId="6449E77D" w14:textId="776162AD" w:rsidR="00C37912" w:rsidRDefault="00C37912">
      <w:r>
        <w:t>‐ new Scanner(...) tells Java to make a new one</w:t>
      </w:r>
      <w:r w:rsidR="00431347">
        <w:t xml:space="preserve"> (object)</w:t>
      </w:r>
      <w:r>
        <w:t xml:space="preserve"> ‐ System.in tells Java that the scanner is to take input from the keyboard</w:t>
      </w:r>
    </w:p>
    <w:p w14:paraId="5062E7B6" w14:textId="77777777" w:rsidR="00C37912" w:rsidRDefault="00C37912">
      <w:r>
        <w:t xml:space="preserve"> • To read in the next int: int </w:t>
      </w:r>
      <w:proofErr w:type="spellStart"/>
      <w:r>
        <w:t>myNumber</w:t>
      </w:r>
      <w:proofErr w:type="spellEnd"/>
      <w:r>
        <w:t xml:space="preserve"> = </w:t>
      </w:r>
      <w:proofErr w:type="spellStart"/>
      <w:r>
        <w:t>scan.</w:t>
      </w:r>
      <w:r w:rsidRPr="00AA64A0">
        <w:rPr>
          <w:b/>
          <w:bCs/>
        </w:rPr>
        <w:t>nextInt</w:t>
      </w:r>
      <w:proofErr w:type="spellEnd"/>
      <w:r w:rsidRPr="00AA64A0">
        <w:rPr>
          <w:b/>
          <w:bCs/>
        </w:rPr>
        <w:t>();</w:t>
      </w:r>
      <w:r>
        <w:t xml:space="preserve"> </w:t>
      </w:r>
    </w:p>
    <w:p w14:paraId="04E43092" w14:textId="77777777" w:rsidR="00C37912" w:rsidRDefault="00C37912">
      <w:r>
        <w:t xml:space="preserve">• To read in the next String: String </w:t>
      </w:r>
      <w:proofErr w:type="spellStart"/>
      <w:r>
        <w:t>myString</w:t>
      </w:r>
      <w:proofErr w:type="spellEnd"/>
      <w:r>
        <w:t xml:space="preserve"> = </w:t>
      </w:r>
      <w:proofErr w:type="spellStart"/>
      <w:r>
        <w:t>scan.</w:t>
      </w:r>
      <w:r w:rsidRPr="00AA64A0">
        <w:rPr>
          <w:b/>
          <w:bCs/>
        </w:rPr>
        <w:t>next</w:t>
      </w:r>
      <w:proofErr w:type="spellEnd"/>
      <w:r w:rsidRPr="00AA64A0">
        <w:rPr>
          <w:b/>
          <w:bCs/>
        </w:rPr>
        <w:t>();</w:t>
      </w:r>
      <w:r>
        <w:t xml:space="preserve"> </w:t>
      </w:r>
    </w:p>
    <w:p w14:paraId="6B3FC326" w14:textId="42E2FBBB" w:rsidR="00CA71B7" w:rsidRDefault="00C37912">
      <w:r>
        <w:t xml:space="preserve">• To read in the entire next line as a String: String </w:t>
      </w:r>
      <w:proofErr w:type="spellStart"/>
      <w:r>
        <w:t>myLine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18E000FD" w14:textId="6E138A92" w:rsidR="00FB6349" w:rsidRDefault="00FB6349">
      <w:proofErr w:type="spellStart"/>
      <w:r w:rsidRPr="00AA64A0">
        <w:rPr>
          <w:b/>
          <w:bCs/>
        </w:rPr>
        <w:t>scan.close</w:t>
      </w:r>
      <w:proofErr w:type="spellEnd"/>
      <w:r w:rsidRPr="00AA64A0">
        <w:rPr>
          <w:b/>
          <w:bCs/>
        </w:rPr>
        <w:t>();</w:t>
      </w:r>
      <w:r w:rsidR="00AB1CE2">
        <w:t xml:space="preserve"> at the end</w:t>
      </w:r>
    </w:p>
    <w:p w14:paraId="3185D868" w14:textId="14558E22" w:rsidR="000A2014" w:rsidRPr="000A2014" w:rsidRDefault="000A2014">
      <w:pPr>
        <w:rPr>
          <w:b/>
          <w:bCs/>
        </w:rPr>
      </w:pPr>
      <w:r w:rsidRPr="000A2014">
        <w:rPr>
          <w:b/>
          <w:bCs/>
        </w:rPr>
        <w:t>Java Comment</w:t>
      </w:r>
      <w:r>
        <w:rPr>
          <w:b/>
          <w:bCs/>
        </w:rPr>
        <w:t>s</w:t>
      </w:r>
    </w:p>
    <w:p w14:paraId="5AF2EC79" w14:textId="51D3F0D0" w:rsidR="000A2014" w:rsidRDefault="000A2014" w:rsidP="00431347">
      <w:pPr>
        <w:pStyle w:val="ListParagraph"/>
        <w:numPr>
          <w:ilvl w:val="0"/>
          <w:numId w:val="4"/>
        </w:numPr>
      </w:pPr>
      <w:r>
        <w:t xml:space="preserve">Type the following /* and then hit Enter, it will add a block comment </w:t>
      </w:r>
    </w:p>
    <w:p w14:paraId="38D9F20E" w14:textId="4257DA5C" w:rsidR="000A2014" w:rsidRDefault="000A2014" w:rsidP="005D6459">
      <w:pPr>
        <w:pStyle w:val="ListParagraph"/>
        <w:numPr>
          <w:ilvl w:val="0"/>
          <w:numId w:val="4"/>
        </w:numPr>
      </w:pPr>
      <w:r>
        <w:t xml:space="preserve">Type the following right above a variable, method, or class name /** and then hit Enter </w:t>
      </w:r>
    </w:p>
    <w:p w14:paraId="719B9AA1" w14:textId="77777777" w:rsidR="000A2014" w:rsidRDefault="000A2014" w:rsidP="000A2014"/>
    <w:p w14:paraId="27672B5E" w14:textId="45BFFEB7" w:rsidR="000A2014" w:rsidRPr="000A2014" w:rsidRDefault="000A2014" w:rsidP="000A2014">
      <w:pPr>
        <w:rPr>
          <w:b/>
          <w:bCs/>
        </w:rPr>
      </w:pPr>
      <w:r w:rsidRPr="000A2014">
        <w:rPr>
          <w:b/>
          <w:bCs/>
        </w:rPr>
        <w:t>New Project</w:t>
      </w:r>
    </w:p>
    <w:p w14:paraId="7DE0CFE1" w14:textId="77777777" w:rsidR="000A2014" w:rsidRDefault="000A2014" w:rsidP="000A2014">
      <w:r>
        <w:t xml:space="preserve">Make sure public static void main(String[ ] </w:t>
      </w:r>
      <w:proofErr w:type="spellStart"/>
      <w:r>
        <w:t>args</w:t>
      </w:r>
      <w:proofErr w:type="spellEnd"/>
      <w:r>
        <w:t xml:space="preserve">) IS checked </w:t>
      </w:r>
    </w:p>
    <w:p w14:paraId="41953349" w14:textId="7987FEC2" w:rsidR="000A2014" w:rsidRDefault="000A2014" w:rsidP="000A2014">
      <w:r>
        <w:t>Make sure Inherited abstract methods IS NOT checked</w:t>
      </w:r>
    </w:p>
    <w:p w14:paraId="71454472" w14:textId="02D68D6A" w:rsidR="000A2014" w:rsidRDefault="000A2014" w:rsidP="000A2014">
      <w:r>
        <w:t>Anything concatenated with a string is converted into a string</w:t>
      </w:r>
    </w:p>
    <w:p w14:paraId="7BFBD2A7" w14:textId="5E879009" w:rsidR="000A2014" w:rsidRDefault="000A2014" w:rsidP="000A2014">
      <w:r>
        <w:t>No string multiplication</w:t>
      </w:r>
    </w:p>
    <w:p w14:paraId="67ED31A4" w14:textId="77777777" w:rsidR="0009447A" w:rsidRDefault="00F405BD" w:rsidP="0009447A">
      <w:proofErr w:type="spellStart"/>
      <w:r>
        <w:t>Math.pow</w:t>
      </w:r>
      <w:proofErr w:type="spellEnd"/>
      <w:r>
        <w:t>(x,4)</w:t>
      </w:r>
      <w:r w:rsidR="0009447A">
        <w:t xml:space="preserve"> </w:t>
      </w:r>
      <w:r w:rsidR="0009447A">
        <w:tab/>
      </w:r>
      <w:r w:rsidR="0009447A">
        <w:tab/>
        <w:t>//</w:t>
      </w:r>
      <w:r w:rsidR="0009447A" w:rsidRPr="0009447A">
        <w:rPr>
          <w:b/>
          <w:bCs/>
        </w:rPr>
        <w:t>power operation BECOME FLOATS</w:t>
      </w:r>
      <w:r w:rsidR="0009447A">
        <w:t xml:space="preserve">? </w:t>
      </w:r>
    </w:p>
    <w:p w14:paraId="63835308" w14:textId="119644C3" w:rsidR="000A2014" w:rsidRDefault="0009447A" w:rsidP="0009447A">
      <w:r>
        <w:tab/>
      </w:r>
      <w:r>
        <w:tab/>
      </w:r>
      <w:proofErr w:type="spellStart"/>
      <w:r>
        <w:t>System.out.println</w:t>
      </w:r>
      <w:proofErr w:type="spellEnd"/>
      <w:r>
        <w:t xml:space="preserve">("x pow 4: " + </w:t>
      </w:r>
      <w:proofErr w:type="spellStart"/>
      <w:r>
        <w:t>Math.pow</w:t>
      </w:r>
      <w:proofErr w:type="spellEnd"/>
      <w:r>
        <w:t>(x, 4));</w:t>
      </w:r>
    </w:p>
    <w:p w14:paraId="552CD6AB" w14:textId="10D5FBA6" w:rsidR="00497AEC" w:rsidRDefault="00497AEC" w:rsidP="000A2014">
      <w:r>
        <w:t>String string1 = “</w:t>
      </w:r>
      <w:proofErr w:type="spellStart"/>
      <w:r>
        <w:t>nn</w:t>
      </w:r>
      <w:proofErr w:type="spellEnd"/>
      <w:r>
        <w:t>”;</w:t>
      </w:r>
    </w:p>
    <w:p w14:paraId="7C23B8E3" w14:textId="63A89F9E" w:rsidR="00497AEC" w:rsidRDefault="00497AEC" w:rsidP="000A2014">
      <w:r>
        <w:t>String string2 = string1.toUpperCase();</w:t>
      </w:r>
    </w:p>
    <w:p w14:paraId="570057A6" w14:textId="401CA129" w:rsidR="00497AEC" w:rsidRDefault="00321679" w:rsidP="000A2014">
      <w:r>
        <w:t xml:space="preserve">String str1 = </w:t>
      </w:r>
      <w:proofErr w:type="spellStart"/>
      <w:r>
        <w:t>Integer.toString</w:t>
      </w:r>
      <w:proofErr w:type="spellEnd"/>
      <w:r>
        <w:t>(</w:t>
      </w:r>
      <w:r w:rsidR="00A934C1">
        <w:t>int</w:t>
      </w:r>
      <w:r>
        <w:t xml:space="preserve">); </w:t>
      </w:r>
      <w:r w:rsidR="00497AEC">
        <w:t>//cast an int to a string</w:t>
      </w:r>
    </w:p>
    <w:p w14:paraId="5BAC8DA7" w14:textId="34EED79F" w:rsidR="00A934C1" w:rsidRDefault="00A934C1" w:rsidP="000A2014">
      <w:r w:rsidRPr="00A934C1">
        <w:rPr>
          <w:b/>
          <w:bCs/>
        </w:rPr>
        <w:lastRenderedPageBreak/>
        <w:t xml:space="preserve">String str = </w:t>
      </w:r>
      <w:proofErr w:type="spellStart"/>
      <w:r w:rsidRPr="00A934C1">
        <w:rPr>
          <w:b/>
          <w:bCs/>
        </w:rPr>
        <w:t>String.valueOf</w:t>
      </w:r>
      <w:proofErr w:type="spellEnd"/>
      <w:r w:rsidRPr="00A934C1">
        <w:rPr>
          <w:b/>
          <w:bCs/>
        </w:rPr>
        <w:t>(num);</w:t>
      </w:r>
      <w:r>
        <w:t xml:space="preserve"> //another way to cast an int to a string</w:t>
      </w:r>
      <w:r w:rsidR="00431347">
        <w:t xml:space="preserve"> DO NOT REMEMBER YET</w:t>
      </w:r>
    </w:p>
    <w:p w14:paraId="47028E63" w14:textId="42F5683C" w:rsidR="00497AEC" w:rsidRDefault="00321679" w:rsidP="000A2014">
      <w:r>
        <w:t xml:space="preserve">String str2 = </w:t>
      </w:r>
      <w:proofErr w:type="spellStart"/>
      <w:r>
        <w:t>Double.toString</w:t>
      </w:r>
      <w:proofErr w:type="spellEnd"/>
      <w:r>
        <w:t xml:space="preserve">(1.1); </w:t>
      </w:r>
      <w:r w:rsidR="00497AEC">
        <w:t>// cast a double to a string</w:t>
      </w:r>
    </w:p>
    <w:p w14:paraId="42F613FB" w14:textId="43AAEE94" w:rsidR="00497AEC" w:rsidRDefault="00321679" w:rsidP="000A2014">
      <w:r>
        <w:t xml:space="preserve">int int1 = </w:t>
      </w:r>
      <w:proofErr w:type="spellStart"/>
      <w:r>
        <w:t>Integer.parseInt</w:t>
      </w:r>
      <w:proofErr w:type="spellEnd"/>
      <w:r>
        <w:t>(“1”);</w:t>
      </w:r>
      <w:r w:rsidR="00497AEC">
        <w:t>// cast a string to an int</w:t>
      </w:r>
    </w:p>
    <w:p w14:paraId="11863EC4" w14:textId="060C2662" w:rsidR="00497AEC" w:rsidRDefault="00321679" w:rsidP="000A2014">
      <w:r>
        <w:t xml:space="preserve">double db1 = </w:t>
      </w:r>
      <w:proofErr w:type="spellStart"/>
      <w:r>
        <w:t>Double.parseDouble</w:t>
      </w:r>
      <w:proofErr w:type="spellEnd"/>
      <w:r>
        <w:t xml:space="preserve">(“1.1”); </w:t>
      </w:r>
      <w:r w:rsidR="00497AEC">
        <w:t>// cast a string to a double</w:t>
      </w:r>
    </w:p>
    <w:p w14:paraId="1B293D4B" w14:textId="3A48B147" w:rsidR="008D2B41" w:rsidRDefault="008D2B41" w:rsidP="000A2014"/>
    <w:p w14:paraId="46F04C63" w14:textId="0D2D3604" w:rsidR="00A934C1" w:rsidRDefault="00A934C1" w:rsidP="000A2014">
      <w:r w:rsidRPr="00A934C1">
        <w:rPr>
          <w:b/>
          <w:bCs/>
        </w:rPr>
        <w:t xml:space="preserve">Getting a specific char in a String </w:t>
      </w:r>
      <w:r>
        <w:rPr>
          <w:b/>
          <w:bCs/>
        </w:rPr>
        <w:t xml:space="preserve">, </w:t>
      </w:r>
      <w:r w:rsidRPr="00A934C1">
        <w:t>use</w:t>
      </w:r>
      <w:r>
        <w:t xml:space="preserve"> “</w:t>
      </w:r>
      <w:proofErr w:type="spellStart"/>
      <w:r>
        <w:t>charAt</w:t>
      </w:r>
      <w:proofErr w:type="spellEnd"/>
      <w:r>
        <w:t xml:space="preserve">(int)” </w:t>
      </w:r>
    </w:p>
    <w:p w14:paraId="10C6E506" w14:textId="77777777" w:rsidR="00A934C1" w:rsidRDefault="00A934C1" w:rsidP="000A2014">
      <w:r>
        <w:t>String str = "</w:t>
      </w:r>
      <w:proofErr w:type="spellStart"/>
      <w:r>
        <w:t>cit</w:t>
      </w:r>
      <w:proofErr w:type="spellEnd"/>
      <w:r>
        <w:t xml:space="preserve">"; </w:t>
      </w:r>
    </w:p>
    <w:p w14:paraId="4B2945C1" w14:textId="3F60CFCB" w:rsidR="008D2B41" w:rsidRDefault="00A934C1" w:rsidP="000A2014">
      <w:r>
        <w:t xml:space="preserve">char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(0); //</w:t>
      </w:r>
      <w:proofErr w:type="spellStart"/>
      <w:r>
        <w:t>firstChar</w:t>
      </w:r>
      <w:proofErr w:type="spellEnd"/>
      <w:r>
        <w:t xml:space="preserve"> is ‘c’</w:t>
      </w:r>
    </w:p>
    <w:p w14:paraId="10374377" w14:textId="77777777" w:rsidR="00431347" w:rsidRDefault="00431347" w:rsidP="00431347">
      <w:proofErr w:type="spellStart"/>
      <w:r w:rsidRPr="00AA64A0">
        <w:t>myStr.</w:t>
      </w:r>
      <w:r w:rsidRPr="00AA64A0">
        <w:rPr>
          <w:b/>
          <w:bCs/>
        </w:rPr>
        <w:t>charAt</w:t>
      </w:r>
      <w:proofErr w:type="spellEnd"/>
      <w:r w:rsidRPr="00AA64A0">
        <w:t>(u)</w:t>
      </w:r>
      <w:r>
        <w:t>; refers to the index of the char in a string</w:t>
      </w:r>
    </w:p>
    <w:p w14:paraId="6B264414" w14:textId="360EB0C5" w:rsidR="00A934C1" w:rsidRDefault="00A934C1" w:rsidP="000A2014"/>
    <w:p w14:paraId="0B087129" w14:textId="77777777" w:rsidR="00A934C1" w:rsidRDefault="00A934C1" w:rsidP="000A2014">
      <w:r w:rsidRPr="00A934C1">
        <w:rPr>
          <w:b/>
          <w:bCs/>
        </w:rPr>
        <w:t>To convert a String to an array of chars,</w:t>
      </w:r>
      <w:r>
        <w:t xml:space="preserve"> use the ”</w:t>
      </w:r>
      <w:proofErr w:type="spellStart"/>
      <w:r>
        <w:t>toCharArray</w:t>
      </w:r>
      <w:proofErr w:type="spellEnd"/>
      <w:r>
        <w:t xml:space="preserve">()” </w:t>
      </w:r>
    </w:p>
    <w:p w14:paraId="6530F606" w14:textId="77777777" w:rsidR="00A934C1" w:rsidRDefault="00A934C1" w:rsidP="000A2014">
      <w:r>
        <w:t xml:space="preserve">String </w:t>
      </w:r>
      <w:proofErr w:type="spellStart"/>
      <w:r>
        <w:t>myString</w:t>
      </w:r>
      <w:proofErr w:type="spellEnd"/>
      <w:r>
        <w:t xml:space="preserve"> = “hello”; //</w:t>
      </w:r>
      <w:proofErr w:type="spellStart"/>
      <w:r>
        <w:t>arrayOfChars</w:t>
      </w:r>
      <w:proofErr w:type="spellEnd"/>
      <w:r>
        <w:t xml:space="preserve"> contains ‘h’, ‘e’, ‘l’, ‘l’, ‘o’</w:t>
      </w:r>
    </w:p>
    <w:p w14:paraId="1D422FFD" w14:textId="77777777" w:rsidR="00A934C1" w:rsidRDefault="00A934C1" w:rsidP="000A2014">
      <w:r>
        <w:t xml:space="preserve"> Char[] </w:t>
      </w:r>
      <w:proofErr w:type="spellStart"/>
      <w:r>
        <w:t>arrayOfChars</w:t>
      </w:r>
      <w:proofErr w:type="spellEnd"/>
      <w:r>
        <w:t xml:space="preserve"> = </w:t>
      </w:r>
      <w:proofErr w:type="spellStart"/>
      <w:r>
        <w:t>myString.toCharArray</w:t>
      </w:r>
      <w:proofErr w:type="spellEnd"/>
      <w:r>
        <w:t xml:space="preserve">(); </w:t>
      </w:r>
    </w:p>
    <w:p w14:paraId="29539449" w14:textId="77777777" w:rsidR="00A934C1" w:rsidRDefault="00A934C1" w:rsidP="000A2014"/>
    <w:p w14:paraId="4BE7FB39" w14:textId="77777777" w:rsidR="00A934C1" w:rsidRDefault="00A934C1" w:rsidP="000A2014">
      <w:r w:rsidRPr="00A934C1">
        <w:rPr>
          <w:b/>
          <w:bCs/>
        </w:rPr>
        <w:t>To check whether a specified char value is a letter</w:t>
      </w:r>
      <w:r>
        <w:t>, use “</w:t>
      </w:r>
      <w:proofErr w:type="spellStart"/>
      <w:r>
        <w:t>Character.isLetter</w:t>
      </w:r>
      <w:proofErr w:type="spellEnd"/>
      <w:r>
        <w:t xml:space="preserve">(char)” </w:t>
      </w:r>
    </w:p>
    <w:p w14:paraId="6CA058FE" w14:textId="004691A2" w:rsidR="00A934C1" w:rsidRDefault="00A934C1" w:rsidP="000A2014">
      <w:proofErr w:type="spellStart"/>
      <w:r>
        <w:t>boolean</w:t>
      </w:r>
      <w:proofErr w:type="spellEnd"/>
      <w:r>
        <w:t xml:space="preserve"> </w:t>
      </w:r>
      <w:proofErr w:type="spellStart"/>
      <w:r>
        <w:t>isLetter</w:t>
      </w:r>
      <w:proofErr w:type="spellEnd"/>
      <w:r>
        <w:t xml:space="preserve"> = </w:t>
      </w:r>
      <w:proofErr w:type="spellStart"/>
      <w:r>
        <w:t>Character.isLetter</w:t>
      </w:r>
      <w:proofErr w:type="spellEnd"/>
      <w:r>
        <w:t>('t'); //</w:t>
      </w:r>
      <w:proofErr w:type="spellStart"/>
      <w:r>
        <w:t>isLetter</w:t>
      </w:r>
      <w:proofErr w:type="spellEnd"/>
      <w:r>
        <w:t xml:space="preserve"> is true</w:t>
      </w:r>
    </w:p>
    <w:p w14:paraId="2E4DAF0C" w14:textId="754125DE" w:rsidR="00A934C1" w:rsidRDefault="00A934C1" w:rsidP="000A2014"/>
    <w:p w14:paraId="0BD59AE7" w14:textId="77777777" w:rsidR="00BF54EB" w:rsidRDefault="00A934C1" w:rsidP="000A2014">
      <w:r w:rsidRPr="00BF54EB">
        <w:rPr>
          <w:b/>
          <w:bCs/>
        </w:rPr>
        <w:t>To check whether a specified char value is uppercase</w:t>
      </w:r>
      <w:r>
        <w:t>, use “</w:t>
      </w:r>
      <w:proofErr w:type="spellStart"/>
      <w:r>
        <w:t>Character.isUpperCase</w:t>
      </w:r>
      <w:proofErr w:type="spellEnd"/>
      <w:r>
        <w:t xml:space="preserve">(char)” </w:t>
      </w:r>
    </w:p>
    <w:p w14:paraId="74837F04" w14:textId="77777777" w:rsidR="00BF54EB" w:rsidRDefault="00A934C1" w:rsidP="000A2014">
      <w:proofErr w:type="spellStart"/>
      <w:r>
        <w:t>boolean</w:t>
      </w:r>
      <w:proofErr w:type="spellEnd"/>
      <w:r>
        <w:t xml:space="preserve"> </w:t>
      </w:r>
      <w:proofErr w:type="spellStart"/>
      <w:r>
        <w:t>isUpperCase</w:t>
      </w:r>
      <w:proofErr w:type="spellEnd"/>
      <w:r>
        <w:t xml:space="preserve"> = </w:t>
      </w:r>
      <w:proofErr w:type="spellStart"/>
      <w:r>
        <w:t>Character.isUpperCase</w:t>
      </w:r>
      <w:proofErr w:type="spellEnd"/>
      <w:r>
        <w:t>('T'); //</w:t>
      </w:r>
      <w:proofErr w:type="spellStart"/>
      <w:r>
        <w:t>isUpperCase</w:t>
      </w:r>
      <w:proofErr w:type="spellEnd"/>
      <w:r>
        <w:t xml:space="preserve"> is true </w:t>
      </w:r>
    </w:p>
    <w:p w14:paraId="3E74A178" w14:textId="77777777" w:rsidR="00BF54EB" w:rsidRDefault="00A934C1" w:rsidP="000A2014">
      <w:r w:rsidRPr="00BF54EB">
        <w:rPr>
          <w:b/>
          <w:bCs/>
        </w:rPr>
        <w:t>To check whether a specified char value is lowercase</w:t>
      </w:r>
      <w:r>
        <w:t>, use “</w:t>
      </w:r>
      <w:proofErr w:type="spellStart"/>
      <w:r>
        <w:t>Character.isLowerCase</w:t>
      </w:r>
      <w:proofErr w:type="spellEnd"/>
      <w:r>
        <w:t xml:space="preserve">(char)” </w:t>
      </w:r>
    </w:p>
    <w:p w14:paraId="5F569AF3" w14:textId="6BBA34E2" w:rsidR="00A934C1" w:rsidRDefault="00A934C1" w:rsidP="000A2014">
      <w:proofErr w:type="spellStart"/>
      <w:r>
        <w:t>boolean</w:t>
      </w:r>
      <w:proofErr w:type="spellEnd"/>
      <w:r>
        <w:t xml:space="preserve"> </w:t>
      </w:r>
      <w:proofErr w:type="spellStart"/>
      <w:r>
        <w:t>isLowerCase</w:t>
      </w:r>
      <w:proofErr w:type="spellEnd"/>
      <w:r>
        <w:t xml:space="preserve"> = </w:t>
      </w:r>
      <w:proofErr w:type="spellStart"/>
      <w:r>
        <w:t>Character.isLowerCase</w:t>
      </w:r>
      <w:proofErr w:type="spellEnd"/>
      <w:r>
        <w:t>('t'); //</w:t>
      </w:r>
      <w:proofErr w:type="spellStart"/>
      <w:r>
        <w:t>isLowerCase</w:t>
      </w:r>
      <w:proofErr w:type="spellEnd"/>
      <w:r>
        <w:t xml:space="preserve"> is true</w:t>
      </w:r>
    </w:p>
    <w:p w14:paraId="4BE3CA36" w14:textId="7CD15E05" w:rsidR="00032196" w:rsidRDefault="00032196" w:rsidP="00032196"/>
    <w:p w14:paraId="3CD9D6C5" w14:textId="77777777" w:rsidR="00032196" w:rsidRDefault="00032196" w:rsidP="00032196">
      <w:r w:rsidRPr="00032196">
        <w:rPr>
          <w:b/>
          <w:bCs/>
        </w:rPr>
        <w:t>To convert a character to uppercase</w:t>
      </w:r>
      <w:r>
        <w:t>, use “</w:t>
      </w:r>
      <w:proofErr w:type="spellStart"/>
      <w:r>
        <w:t>Character.toUpperCase</w:t>
      </w:r>
      <w:proofErr w:type="spellEnd"/>
      <w:r>
        <w:t xml:space="preserve">(char)” </w:t>
      </w:r>
    </w:p>
    <w:p w14:paraId="5C893EE5" w14:textId="77777777" w:rsidR="00032196" w:rsidRDefault="00032196" w:rsidP="00032196">
      <w:r>
        <w:t xml:space="preserve">char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Character.toUpperCase</w:t>
      </w:r>
      <w:proofErr w:type="spellEnd"/>
      <w:r>
        <w:t>('t'); //</w:t>
      </w:r>
      <w:proofErr w:type="spellStart"/>
      <w:r>
        <w:t>myChar</w:t>
      </w:r>
      <w:proofErr w:type="spellEnd"/>
      <w:r>
        <w:t xml:space="preserve"> is ‘T’</w:t>
      </w:r>
    </w:p>
    <w:p w14:paraId="53F8B17E" w14:textId="77777777" w:rsidR="00032196" w:rsidRDefault="00032196" w:rsidP="00032196">
      <w:r w:rsidRPr="00032196">
        <w:rPr>
          <w:b/>
          <w:bCs/>
        </w:rPr>
        <w:t>To convert a character to lowercase</w:t>
      </w:r>
      <w:r>
        <w:t>, use “</w:t>
      </w:r>
      <w:proofErr w:type="spellStart"/>
      <w:r>
        <w:t>Character.toLowerCase</w:t>
      </w:r>
      <w:proofErr w:type="spellEnd"/>
      <w:r>
        <w:t xml:space="preserve">(char)” </w:t>
      </w:r>
    </w:p>
    <w:p w14:paraId="0710CEF2" w14:textId="4C4F9847" w:rsidR="00032196" w:rsidRDefault="00032196" w:rsidP="00032196">
      <w:r>
        <w:t xml:space="preserve">char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('T'); //</w:t>
      </w:r>
      <w:proofErr w:type="spellStart"/>
      <w:r>
        <w:t>myChar</w:t>
      </w:r>
      <w:proofErr w:type="spellEnd"/>
      <w:r>
        <w:t xml:space="preserve"> is ‘t’</w:t>
      </w:r>
    </w:p>
    <w:p w14:paraId="241FD0B2" w14:textId="7395EFD6" w:rsidR="00032196" w:rsidRDefault="00032196" w:rsidP="00032196"/>
    <w:p w14:paraId="4DD54DB2" w14:textId="1C9E80CF" w:rsidR="00032196" w:rsidRDefault="00032196" w:rsidP="00032196">
      <w:r w:rsidRPr="00443A9E">
        <w:rPr>
          <w:b/>
          <w:bCs/>
        </w:rPr>
        <w:t>To compare characters</w:t>
      </w:r>
      <w:r>
        <w:t xml:space="preserve"> like you compare numbers using</w:t>
      </w:r>
      <w:r w:rsidRPr="00443A9E">
        <w:rPr>
          <w:b/>
          <w:bCs/>
        </w:rPr>
        <w:t xml:space="preserve"> </w:t>
      </w:r>
      <w:r w:rsidRPr="00443A9E">
        <w:t>==,</w:t>
      </w:r>
      <w:r w:rsidR="00443A9E" w:rsidRPr="00443A9E">
        <w:t xml:space="preserve"> &lt;</w:t>
      </w:r>
      <w:r w:rsidR="00443A9E">
        <w:t xml:space="preserve"> , </w:t>
      </w:r>
      <w:r w:rsidR="00443A9E" w:rsidRPr="00443A9E">
        <w:t>and &gt;</w:t>
      </w:r>
      <w:r>
        <w:t xml:space="preserve"> operators</w:t>
      </w:r>
    </w:p>
    <w:p w14:paraId="5A1EE744" w14:textId="07C036E1" w:rsidR="00032196" w:rsidRDefault="00032196" w:rsidP="00032196">
      <w:r>
        <w:t xml:space="preserve">char myChar1 = ‘s’; char myChar2 = ‘t’; </w:t>
      </w:r>
      <w:proofErr w:type="spellStart"/>
      <w:r>
        <w:t>boolean</w:t>
      </w:r>
      <w:proofErr w:type="spellEnd"/>
      <w:r>
        <w:t xml:space="preserve"> compared = myChar1 &lt; myChar2; //compared is true</w:t>
      </w:r>
    </w:p>
    <w:p w14:paraId="7406199F" w14:textId="2911D855" w:rsidR="00443A9E" w:rsidRDefault="00443A9E" w:rsidP="00032196"/>
    <w:p w14:paraId="39C23E8D" w14:textId="77777777" w:rsidR="001A299C" w:rsidRDefault="001A299C" w:rsidP="00032196">
      <w:r w:rsidRPr="001A299C">
        <w:rPr>
          <w:b/>
          <w:bCs/>
        </w:rPr>
        <w:t xml:space="preserve">A </w:t>
      </w:r>
      <w:r w:rsidR="00443A9E" w:rsidRPr="001A299C">
        <w:rPr>
          <w:b/>
          <w:bCs/>
        </w:rPr>
        <w:t>class includes</w:t>
      </w:r>
      <w:r w:rsidR="00443A9E">
        <w:t>:</w:t>
      </w:r>
    </w:p>
    <w:p w14:paraId="7388F866" w14:textId="77777777" w:rsidR="001A299C" w:rsidRDefault="00443A9E" w:rsidP="00032196">
      <w:r>
        <w:t xml:space="preserve">‐ Fields (instance variables) that hold the data for each object </w:t>
      </w:r>
    </w:p>
    <w:p w14:paraId="008EC413" w14:textId="77777777" w:rsidR="001A299C" w:rsidRDefault="00443A9E" w:rsidP="00032196">
      <w:r>
        <w:t xml:space="preserve">‐ </w:t>
      </w:r>
      <w:r w:rsidRPr="001A299C">
        <w:rPr>
          <w:b/>
          <w:bCs/>
        </w:rPr>
        <w:t>Constructors that describe how to create a new object instance of the class</w:t>
      </w:r>
      <w:r>
        <w:t xml:space="preserve"> </w:t>
      </w:r>
    </w:p>
    <w:p w14:paraId="2CA4FA30" w14:textId="0004CB19" w:rsidR="00443A9E" w:rsidRDefault="00443A9E" w:rsidP="00032196">
      <w:r>
        <w:t>‐ Methods that describe the actions the object can perform</w:t>
      </w:r>
    </w:p>
    <w:p w14:paraId="52F0286B" w14:textId="624B67E5" w:rsidR="001A299C" w:rsidRDefault="001A299C" w:rsidP="00032196"/>
    <w:p w14:paraId="07E5CFE3" w14:textId="77777777" w:rsidR="001A299C" w:rsidRDefault="001A299C" w:rsidP="00032196">
      <w:r>
        <w:t xml:space="preserve">public class </w:t>
      </w:r>
      <w:proofErr w:type="spellStart"/>
      <w:r>
        <w:t>ClassName</w:t>
      </w:r>
      <w:proofErr w:type="spellEnd"/>
      <w:r>
        <w:t xml:space="preserve"> { </w:t>
      </w:r>
    </w:p>
    <w:p w14:paraId="36684A50" w14:textId="77777777" w:rsidR="001A299C" w:rsidRDefault="001A299C" w:rsidP="004215E7">
      <w:pPr>
        <w:ind w:firstLine="720"/>
      </w:pPr>
      <w:r>
        <w:t xml:space="preserve">// The fields (instance variables) of the object </w:t>
      </w:r>
    </w:p>
    <w:p w14:paraId="38A1BE45" w14:textId="77777777" w:rsidR="001A299C" w:rsidRDefault="001A299C" w:rsidP="004215E7">
      <w:pPr>
        <w:ind w:firstLine="720"/>
      </w:pPr>
      <w:r>
        <w:t xml:space="preserve">String name; //declaration to store a String in the object t, defaults to null </w:t>
      </w:r>
    </w:p>
    <w:p w14:paraId="0456C719" w14:textId="77777777" w:rsidR="001A299C" w:rsidRDefault="001A299C" w:rsidP="004215E7">
      <w:pPr>
        <w:ind w:firstLine="720"/>
      </w:pPr>
      <w:r>
        <w:t xml:space="preserve">double health; //declaration to store a double in the object </w:t>
      </w:r>
    </w:p>
    <w:p w14:paraId="255D004E" w14:textId="77777777" w:rsidR="004215E7" w:rsidRDefault="001A299C" w:rsidP="004215E7">
      <w:pPr>
        <w:ind w:firstLine="720"/>
      </w:pPr>
      <w:r>
        <w:t xml:space="preserve">int age = 0; //declaration to store an int in the object, initially set to 0 </w:t>
      </w:r>
    </w:p>
    <w:p w14:paraId="6258177C" w14:textId="40B5E16A" w:rsidR="004215E7" w:rsidRDefault="001A299C" w:rsidP="004215E7">
      <w:pPr>
        <w:ind w:firstLine="720"/>
      </w:pPr>
      <w:r>
        <w:t>/</w:t>
      </w:r>
      <w:r w:rsidR="004215E7">
        <w:t>/</w:t>
      </w:r>
      <w:r>
        <w:t xml:space="preserve"> </w:t>
      </w:r>
      <w:r w:rsidRPr="004215E7">
        <w:rPr>
          <w:b/>
          <w:bCs/>
        </w:rPr>
        <w:t>The constructor for creating the object</w:t>
      </w:r>
      <w:r>
        <w:t xml:space="preserve"> </w:t>
      </w:r>
    </w:p>
    <w:p w14:paraId="1AAB8263" w14:textId="77777777" w:rsidR="004215E7" w:rsidRDefault="001A299C" w:rsidP="004215E7">
      <w:pPr>
        <w:ind w:firstLine="720"/>
      </w:pPr>
      <w:r>
        <w:t xml:space="preserve">public </w:t>
      </w:r>
      <w:proofErr w:type="spellStart"/>
      <w:r>
        <w:t>ClassName</w:t>
      </w:r>
      <w:proofErr w:type="spellEnd"/>
      <w:r>
        <w:t xml:space="preserve">(parameters) { </w:t>
      </w:r>
    </w:p>
    <w:p w14:paraId="2A29E1DD" w14:textId="77777777" w:rsidR="004215E7" w:rsidRDefault="001A299C" w:rsidP="004215E7">
      <w:pPr>
        <w:ind w:left="720" w:firstLine="720"/>
      </w:pPr>
      <w:r>
        <w:t xml:space="preserve">//code using parameters to set up </w:t>
      </w:r>
      <w:r w:rsidRPr="004215E7">
        <w:rPr>
          <w:b/>
          <w:bCs/>
        </w:rPr>
        <w:t>initial state of object</w:t>
      </w:r>
    </w:p>
    <w:p w14:paraId="0CE14F4C" w14:textId="23CAA5EA" w:rsidR="004215E7" w:rsidRDefault="001A299C" w:rsidP="004215E7">
      <w:pPr>
        <w:ind w:firstLine="720"/>
      </w:pPr>
      <w:r>
        <w:t xml:space="preserve">} </w:t>
      </w:r>
    </w:p>
    <w:p w14:paraId="25E9A81D" w14:textId="77777777" w:rsidR="004215E7" w:rsidRPr="004215E7" w:rsidRDefault="001A299C" w:rsidP="004215E7">
      <w:pPr>
        <w:ind w:firstLine="720"/>
        <w:rPr>
          <w:b/>
          <w:bCs/>
        </w:rPr>
      </w:pPr>
      <w:r w:rsidRPr="004215E7">
        <w:rPr>
          <w:b/>
          <w:bCs/>
        </w:rPr>
        <w:t xml:space="preserve">// A method for communicating with the object </w:t>
      </w:r>
    </w:p>
    <w:p w14:paraId="68BF6B31" w14:textId="77777777" w:rsidR="004215E7" w:rsidRDefault="001A299C" w:rsidP="004215E7">
      <w:pPr>
        <w:ind w:firstLine="720"/>
      </w:pPr>
      <w:r>
        <w:t xml:space="preserve">String </w:t>
      </w:r>
      <w:proofErr w:type="spellStart"/>
      <w:r>
        <w:t>getName</w:t>
      </w:r>
      <w:proofErr w:type="spellEnd"/>
      <w:r>
        <w:t xml:space="preserve">(parameters) { </w:t>
      </w:r>
    </w:p>
    <w:p w14:paraId="18BF6385" w14:textId="304BD88D" w:rsidR="004215E7" w:rsidRDefault="001A299C" w:rsidP="004215E7">
      <w:pPr>
        <w:ind w:left="720" w:firstLine="720"/>
      </w:pPr>
      <w:r>
        <w:t xml:space="preserve">//returns value of “name” instance variable </w:t>
      </w:r>
    </w:p>
    <w:p w14:paraId="6592320E" w14:textId="77777777" w:rsidR="004215E7" w:rsidRDefault="001A299C" w:rsidP="004215E7">
      <w:pPr>
        <w:ind w:left="720" w:firstLine="720"/>
      </w:pPr>
      <w:r>
        <w:t>//”this” refers to this instance of the class (</w:t>
      </w:r>
      <w:proofErr w:type="spellStart"/>
      <w:r>
        <w:t>ClassName</w:t>
      </w:r>
      <w:proofErr w:type="spellEnd"/>
      <w:r>
        <w:t>)</w:t>
      </w:r>
    </w:p>
    <w:p w14:paraId="5A2745EA" w14:textId="77777777" w:rsidR="004215E7" w:rsidRDefault="001A299C" w:rsidP="004215E7">
      <w:pPr>
        <w:ind w:left="720" w:firstLine="720"/>
      </w:pPr>
      <w:r>
        <w:t xml:space="preserve"> return</w:t>
      </w:r>
      <w:r w:rsidRPr="004215E7">
        <w:rPr>
          <w:b/>
          <w:bCs/>
        </w:rPr>
        <w:t xml:space="preserve"> this</w:t>
      </w:r>
      <w:r>
        <w:t xml:space="preserve">.name; </w:t>
      </w:r>
    </w:p>
    <w:p w14:paraId="5DF45904" w14:textId="77777777" w:rsidR="004215E7" w:rsidRDefault="001A299C" w:rsidP="004215E7">
      <w:pPr>
        <w:ind w:firstLine="720"/>
      </w:pPr>
      <w:r>
        <w:t>}</w:t>
      </w:r>
    </w:p>
    <w:p w14:paraId="01DDBA00" w14:textId="34ECEDC0" w:rsidR="001A299C" w:rsidRDefault="001A299C" w:rsidP="004215E7">
      <w:r>
        <w:t xml:space="preserve"> }</w:t>
      </w:r>
    </w:p>
    <w:p w14:paraId="0069BF69" w14:textId="73E0DEC1" w:rsidR="005123D3" w:rsidRDefault="005123D3" w:rsidP="004215E7"/>
    <w:p w14:paraId="1759473B" w14:textId="24A63FF7" w:rsidR="005123D3" w:rsidRDefault="005123D3" w:rsidP="005123D3">
      <w:r>
        <w:t xml:space="preserve">public void withdraw(double amount) </w:t>
      </w:r>
      <w:r w:rsidRPr="005123D3">
        <w:rPr>
          <w:b/>
          <w:bCs/>
        </w:rPr>
        <w:t>throws Exception</w:t>
      </w:r>
      <w:r>
        <w:t xml:space="preserve"> {</w:t>
      </w:r>
    </w:p>
    <w:p w14:paraId="570E7202" w14:textId="18F09FD4" w:rsidR="005123D3" w:rsidRDefault="005123D3" w:rsidP="005123D3">
      <w:r>
        <w:tab/>
        <w:t xml:space="preserve">if (amount &gt; </w:t>
      </w:r>
      <w:proofErr w:type="spellStart"/>
      <w:r>
        <w:t>this.balance</w:t>
      </w:r>
      <w:proofErr w:type="spellEnd"/>
      <w:r>
        <w:t>) {</w:t>
      </w:r>
    </w:p>
    <w:p w14:paraId="60388CD1" w14:textId="62304B39" w:rsidR="005123D3" w:rsidRDefault="005123D3" w:rsidP="005123D3">
      <w:r>
        <w:tab/>
      </w:r>
      <w:r>
        <w:tab/>
        <w:t>throw new Exception("Amount is greater than available balance.");</w:t>
      </w:r>
    </w:p>
    <w:p w14:paraId="747F22D0" w14:textId="71C2C749" w:rsidR="005123D3" w:rsidRDefault="005123D3" w:rsidP="005123D3">
      <w:r>
        <w:tab/>
        <w:t>}</w:t>
      </w:r>
    </w:p>
    <w:p w14:paraId="4C676D30" w14:textId="586425D7" w:rsidR="005123D3" w:rsidRDefault="005123D3" w:rsidP="005123D3">
      <w:r>
        <w:tab/>
      </w:r>
      <w:proofErr w:type="spellStart"/>
      <w:r w:rsidRPr="005123D3">
        <w:rPr>
          <w:b/>
          <w:bCs/>
        </w:rPr>
        <w:t>this</w:t>
      </w:r>
      <w:r>
        <w:t>.balance</w:t>
      </w:r>
      <w:proofErr w:type="spellEnd"/>
      <w:r>
        <w:t xml:space="preserve"> -= amount;</w:t>
      </w:r>
    </w:p>
    <w:p w14:paraId="14CE9A7D" w14:textId="150C9FB8" w:rsidR="005123D3" w:rsidRDefault="005123D3" w:rsidP="005123D3">
      <w:r>
        <w:t>}</w:t>
      </w:r>
    </w:p>
    <w:p w14:paraId="2A05F8B3" w14:textId="4222A2A0" w:rsidR="00146272" w:rsidRDefault="00146272" w:rsidP="005123D3"/>
    <w:p w14:paraId="58779B56" w14:textId="77777777" w:rsidR="00146272" w:rsidRDefault="00146272" w:rsidP="00146272">
      <w:r>
        <w:t xml:space="preserve">public String </w:t>
      </w:r>
      <w:proofErr w:type="spellStart"/>
      <w:r>
        <w:t>getCustomerInfo</w:t>
      </w:r>
      <w:proofErr w:type="spellEnd"/>
      <w:r>
        <w:t>() {</w:t>
      </w:r>
    </w:p>
    <w:p w14:paraId="7F8F23C1" w14:textId="20581DED" w:rsidR="00146272" w:rsidRDefault="00146272" w:rsidP="00146272">
      <w:r>
        <w:tab/>
        <w:t xml:space="preserve">return </w:t>
      </w:r>
      <w:proofErr w:type="spellStart"/>
      <w:r w:rsidRPr="00146272">
        <w:rPr>
          <w:b/>
          <w:bCs/>
        </w:rPr>
        <w:t>this</w:t>
      </w:r>
      <w:r>
        <w:t>.customer.getName</w:t>
      </w:r>
      <w:proofErr w:type="spellEnd"/>
      <w:r>
        <w:t xml:space="preserve">() + " from " + </w:t>
      </w:r>
      <w:proofErr w:type="spellStart"/>
      <w:r>
        <w:t>this.customer.getAddress</w:t>
      </w:r>
      <w:proofErr w:type="spellEnd"/>
      <w:r>
        <w:t>();</w:t>
      </w:r>
    </w:p>
    <w:p w14:paraId="45C5A56C" w14:textId="11F2C223" w:rsidR="00146272" w:rsidRDefault="00146272" w:rsidP="00146272">
      <w:r>
        <w:t>}</w:t>
      </w:r>
    </w:p>
    <w:p w14:paraId="290E79D4" w14:textId="2B648DF0" w:rsidR="00213727" w:rsidRDefault="00213727" w:rsidP="00146272"/>
    <w:p w14:paraId="6A118578" w14:textId="00D00B75" w:rsidR="00213727" w:rsidRDefault="00213727" w:rsidP="00213727">
      <w:r>
        <w:t>try {</w:t>
      </w:r>
    </w:p>
    <w:p w14:paraId="3D3A3C03" w14:textId="6486C869" w:rsidR="00213727" w:rsidRDefault="00213727" w:rsidP="00213727">
      <w:r>
        <w:tab/>
      </w:r>
      <w:proofErr w:type="spellStart"/>
      <w:r>
        <w:t>checkingAccount.withdraw</w:t>
      </w:r>
      <w:proofErr w:type="spellEnd"/>
      <w:r>
        <w:t>(amount); //withdraw from checking</w:t>
      </w:r>
    </w:p>
    <w:p w14:paraId="7E1D1CBF" w14:textId="5FD67D09" w:rsidR="00213727" w:rsidRDefault="00213727" w:rsidP="00213727">
      <w:r>
        <w:t>} catch (Exception e) {</w:t>
      </w:r>
    </w:p>
    <w:p w14:paraId="3DE4CD8A" w14:textId="70EE1A4A" w:rsidR="00213727" w:rsidRDefault="00213727" w:rsidP="00213727">
      <w:r>
        <w:t>//</w:t>
      </w:r>
      <w:proofErr w:type="spellStart"/>
      <w:r>
        <w:t>e.printStackTrace</w:t>
      </w:r>
      <w:proofErr w:type="spellEnd"/>
      <w:r>
        <w:t>();</w:t>
      </w:r>
    </w:p>
    <w:p w14:paraId="0DADEE3E" w14:textId="79737FA4" w:rsidR="00213727" w:rsidRDefault="00213727" w:rsidP="00213727">
      <w:r>
        <w:t>//prints custom error message from withdraw method</w:t>
      </w:r>
    </w:p>
    <w:p w14:paraId="64998275" w14:textId="5EF4B308" w:rsidR="00213727" w:rsidRDefault="00213727" w:rsidP="00213727">
      <w:proofErr w:type="spellStart"/>
      <w:r>
        <w:t>System.out.println</w:t>
      </w:r>
      <w:proofErr w:type="spellEnd"/>
      <w:r>
        <w:t>(</w:t>
      </w:r>
      <w:proofErr w:type="spellStart"/>
      <w:r w:rsidRPr="00F75089">
        <w:rPr>
          <w:b/>
          <w:bCs/>
        </w:rPr>
        <w:t>e.getMessage</w:t>
      </w:r>
      <w:proofErr w:type="spellEnd"/>
      <w:r>
        <w:t>());</w:t>
      </w:r>
    </w:p>
    <w:p w14:paraId="4BA5F472" w14:textId="61FD6D45" w:rsidR="00213727" w:rsidRDefault="00213727" w:rsidP="00213727">
      <w:r>
        <w:t>}</w:t>
      </w:r>
    </w:p>
    <w:p w14:paraId="19FD5002" w14:textId="57D3AE92" w:rsidR="006F6C9C" w:rsidRPr="00822270" w:rsidRDefault="006F6C9C" w:rsidP="00822270">
      <w:r>
        <w:t>QUIZ 1</w:t>
      </w:r>
    </w:p>
    <w:p w14:paraId="25F319CC" w14:textId="77777777" w:rsidR="006F6C9C" w:rsidRPr="006F6C9C" w:rsidRDefault="006F6C9C" w:rsidP="006F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9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Question 8</w:t>
      </w:r>
    </w:p>
    <w:p w14:paraId="7A315C01" w14:textId="77777777" w:rsidR="006F6C9C" w:rsidRPr="006F6C9C" w:rsidRDefault="006F6C9C" w:rsidP="006F6C9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F6C9C">
        <w:rPr>
          <w:rFonts w:ascii="Arial" w:eastAsia="Times New Roman" w:hAnsi="Arial" w:cs="Arial"/>
          <w:sz w:val="21"/>
          <w:szCs w:val="21"/>
        </w:rPr>
        <w:t>If you want to define a char first, and then a String, what’s the correct type of quotation marks (and order) to use?</w:t>
      </w:r>
    </w:p>
    <w:p w14:paraId="699946A5" w14:textId="5C9D6C90" w:rsidR="006F6C9C" w:rsidRPr="006F6C9C" w:rsidRDefault="006F6C9C" w:rsidP="006F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9C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DCB7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.5pt;height:14pt" o:ole="">
            <v:imagedata r:id="rId5" o:title=""/>
          </v:shape>
          <w:control r:id="rId6" w:name="DefaultOcxName" w:shapeid="_x0000_i1034"/>
        </w:object>
      </w:r>
    </w:p>
    <w:p w14:paraId="38380441" w14:textId="77777777" w:rsidR="006F6C9C" w:rsidRPr="006F6C9C" w:rsidRDefault="006F6C9C" w:rsidP="006F6C9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F6C9C">
        <w:rPr>
          <w:rFonts w:ascii="Arial" w:eastAsia="Times New Roman" w:hAnsi="Arial" w:cs="Arial"/>
          <w:sz w:val="21"/>
          <w:szCs w:val="21"/>
        </w:rPr>
        <w:t>First “”, then ””</w:t>
      </w:r>
    </w:p>
    <w:p w14:paraId="5808030F" w14:textId="6403174E" w:rsidR="006F6C9C" w:rsidRPr="006F6C9C" w:rsidRDefault="006F6C9C" w:rsidP="006F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9C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56C9F1">
          <v:shape id="_x0000_i1037" type="#_x0000_t75" style="width:16.5pt;height:14pt" o:ole="">
            <v:imagedata r:id="rId5" o:title=""/>
          </v:shape>
          <w:control r:id="rId7" w:name="DefaultOcxName1" w:shapeid="_x0000_i1037"/>
        </w:object>
      </w:r>
    </w:p>
    <w:p w14:paraId="466A414C" w14:textId="77777777" w:rsidR="006F6C9C" w:rsidRPr="006F6C9C" w:rsidRDefault="006F6C9C" w:rsidP="006F6C9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F6C9C">
        <w:rPr>
          <w:rFonts w:ascii="Arial" w:eastAsia="Times New Roman" w:hAnsi="Arial" w:cs="Arial"/>
          <w:sz w:val="21"/>
          <w:szCs w:val="21"/>
        </w:rPr>
        <w:t>First ‘’, then “”</w:t>
      </w:r>
    </w:p>
    <w:p w14:paraId="7557DB32" w14:textId="1A65511B" w:rsidR="006F6C9C" w:rsidRPr="006F6C9C" w:rsidRDefault="006F6C9C" w:rsidP="006F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9C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98E084E">
          <v:shape id="_x0000_i1040" type="#_x0000_t75" style="width:16.5pt;height:14pt" o:ole="">
            <v:imagedata r:id="rId5" o:title=""/>
          </v:shape>
          <w:control r:id="rId8" w:name="DefaultOcxName2" w:shapeid="_x0000_i1040"/>
        </w:object>
      </w:r>
    </w:p>
    <w:p w14:paraId="4680FE28" w14:textId="77777777" w:rsidR="006F6C9C" w:rsidRPr="006F6C9C" w:rsidRDefault="006F6C9C" w:rsidP="006F6C9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F6C9C">
        <w:rPr>
          <w:rFonts w:ascii="Arial" w:eastAsia="Times New Roman" w:hAnsi="Arial" w:cs="Arial"/>
          <w:sz w:val="21"/>
          <w:szCs w:val="21"/>
        </w:rPr>
        <w:t>First ‘’, then ‘’</w:t>
      </w:r>
    </w:p>
    <w:p w14:paraId="5DA31B12" w14:textId="6A5401B0" w:rsidR="006F6C9C" w:rsidRPr="006F6C9C" w:rsidRDefault="006F6C9C" w:rsidP="006F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9C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8E16571">
          <v:shape id="_x0000_i1043" type="#_x0000_t75" style="width:16.5pt;height:14pt" o:ole="">
            <v:imagedata r:id="rId5" o:title=""/>
          </v:shape>
          <w:control r:id="rId9" w:name="DefaultOcxName3" w:shapeid="_x0000_i1043"/>
        </w:object>
      </w:r>
    </w:p>
    <w:p w14:paraId="555279DF" w14:textId="6EDCEABB" w:rsidR="006F6C9C" w:rsidRDefault="006F6C9C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F6C9C">
        <w:rPr>
          <w:rFonts w:ascii="Arial" w:eastAsia="Times New Roman" w:hAnsi="Arial" w:cs="Arial"/>
          <w:color w:val="373A3C"/>
          <w:sz w:val="21"/>
          <w:szCs w:val="21"/>
        </w:rPr>
        <w:t>First “”, then ‘’</w:t>
      </w:r>
    </w:p>
    <w:p w14:paraId="2C260404" w14:textId="4974DF80" w:rsidR="00822270" w:rsidRDefault="00822270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23AF075F" w14:textId="20239B71" w:rsidR="00822270" w:rsidRDefault="00822270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110EF3DB" w14:textId="05ADC136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75D9E9A0" w14:textId="43E49FBD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34D0FA97" w14:textId="502A4008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7FE75030" w14:textId="67FC471C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5440D8CF" w14:textId="56CA5CA8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2C51829B" w14:textId="4E0C4B86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48BA3E01" w14:textId="2BE97C8A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375B7B3F" w14:textId="4B93F3CE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72EBAC36" w14:textId="4A33F57F" w:rsidR="005C0EDF" w:rsidRDefault="005C0EDF" w:rsidP="006F6C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MODULE 2</w:t>
      </w:r>
    </w:p>
    <w:p w14:paraId="3673E104" w14:textId="77777777" w:rsidR="005C0EDF" w:rsidRPr="005C0EDF" w:rsidRDefault="005C0EDF" w:rsidP="005C0EDF">
      <w:pPr>
        <w:shd w:val="clear" w:color="auto" w:fill="FFFFFF"/>
        <w:spacing w:after="0" w:line="315" w:lineRule="atLeast"/>
        <w:rPr>
          <w:b/>
          <w:bCs/>
        </w:rPr>
      </w:pPr>
      <w:r w:rsidRPr="005C0EDF">
        <w:rPr>
          <w:b/>
          <w:bCs/>
        </w:rPr>
        <w:t xml:space="preserve">Testing for Equality in Java </w:t>
      </w:r>
    </w:p>
    <w:p w14:paraId="0EC3A4A0" w14:textId="572F314D" w:rsidR="005C0EDF" w:rsidRDefault="005C0EDF" w:rsidP="005C0EDF">
      <w:pPr>
        <w:shd w:val="clear" w:color="auto" w:fill="FFFFFF"/>
        <w:spacing w:after="0" w:line="315" w:lineRule="atLeast"/>
      </w:pPr>
      <w:r>
        <w:t xml:space="preserve">• Use == to compare primitives;  </w:t>
      </w:r>
      <w:proofErr w:type="spellStart"/>
      <w:r>
        <w:t>boolean</w:t>
      </w:r>
      <w:proofErr w:type="spellEnd"/>
      <w:r>
        <w:t xml:space="preserve"> e = (2 == 3);  //e will be set to true if 2 is equal to 3 </w:t>
      </w:r>
    </w:p>
    <w:p w14:paraId="465DF209" w14:textId="7D71B9FD" w:rsidR="005C0EDF" w:rsidRDefault="005C0EDF" w:rsidP="005C0EDF">
      <w:pPr>
        <w:shd w:val="clear" w:color="auto" w:fill="FFFFFF"/>
        <w:spacing w:after="0" w:line="315" w:lineRule="atLeast"/>
      </w:pPr>
      <w:r>
        <w:t xml:space="preserve">• Use the method </w:t>
      </w:r>
      <w:proofErr w:type="spellStart"/>
      <w:r>
        <w:t>x.equals</w:t>
      </w:r>
      <w:proofErr w:type="spellEnd"/>
      <w:r>
        <w:t>(y) to compare Objects ;//e is set to true if “</w:t>
      </w:r>
      <w:proofErr w:type="spellStart"/>
      <w:r>
        <w:t>thisString</w:t>
      </w:r>
      <w:proofErr w:type="spellEnd"/>
      <w:r>
        <w:t>” is equal to “</w:t>
      </w:r>
      <w:proofErr w:type="spellStart"/>
      <w:r>
        <w:t>thatString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e = “</w:t>
      </w:r>
      <w:proofErr w:type="spellStart"/>
      <w:r>
        <w:t>thisString</w:t>
      </w:r>
      <w:proofErr w:type="spellEnd"/>
      <w:r>
        <w:t>”.equals(“</w:t>
      </w:r>
      <w:proofErr w:type="spellStart"/>
      <w:r>
        <w:t>thatString</w:t>
      </w:r>
      <w:proofErr w:type="spellEnd"/>
      <w:r>
        <w:t>”);</w:t>
      </w:r>
    </w:p>
    <w:p w14:paraId="0EF907BD" w14:textId="6BC98FD0" w:rsidR="005C0EDF" w:rsidRDefault="005C0EDF" w:rsidP="005C0EDF">
      <w:pPr>
        <w:shd w:val="clear" w:color="auto" w:fill="FFFFFF"/>
        <w:spacing w:after="0" w:line="315" w:lineRule="atLeast"/>
      </w:pPr>
      <w:proofErr w:type="spellStart"/>
      <w:r>
        <w:t>boolean</w:t>
      </w:r>
      <w:proofErr w:type="spellEnd"/>
      <w:r>
        <w:t xml:space="preserve"> e = “</w:t>
      </w:r>
      <w:proofErr w:type="spellStart"/>
      <w:r>
        <w:t>thisString</w:t>
      </w:r>
      <w:proofErr w:type="spellEnd"/>
      <w:r>
        <w:t>”.equals(</w:t>
      </w:r>
      <w:proofErr w:type="spellStart"/>
      <w:r>
        <w:t>some</w:t>
      </w:r>
      <w:r w:rsidRPr="005C0EDF">
        <w:rPr>
          <w:b/>
          <w:bCs/>
        </w:rPr>
        <w:t>Unknown</w:t>
      </w:r>
      <w:r>
        <w:t>String</w:t>
      </w:r>
      <w:proofErr w:type="spellEnd"/>
      <w:r>
        <w:t>);</w:t>
      </w:r>
    </w:p>
    <w:p w14:paraId="2E9F157A" w14:textId="2807A6FD" w:rsidR="005C0EDF" w:rsidRDefault="005C0EDF" w:rsidP="005C0EDF">
      <w:pPr>
        <w:shd w:val="clear" w:color="auto" w:fill="FFFFFF"/>
        <w:spacing w:after="0" w:line="315" w:lineRule="atLeast"/>
      </w:pPr>
    </w:p>
    <w:p w14:paraId="713E7DDF" w14:textId="045231C2" w:rsidR="005C0EDF" w:rsidRDefault="005C0EDF" w:rsidP="005C0EDF">
      <w:pPr>
        <w:shd w:val="clear" w:color="auto" w:fill="FFFFFF"/>
        <w:spacing w:after="0" w:line="315" w:lineRule="atLeast"/>
      </w:pPr>
      <w:r>
        <w:t xml:space="preserve">The JUnit method </w:t>
      </w:r>
      <w:proofErr w:type="spellStart"/>
      <w:r>
        <w:t>assertEquals</w:t>
      </w:r>
      <w:proofErr w:type="spellEnd"/>
      <w:r>
        <w:t xml:space="preserve">(expected, actual) uses == to compare primitives and </w:t>
      </w:r>
      <w:proofErr w:type="spellStart"/>
      <w:r>
        <w:t>equalsto</w:t>
      </w:r>
      <w:proofErr w:type="spellEnd"/>
      <w:r>
        <w:t xml:space="preserve"> compare Objects</w:t>
      </w:r>
    </w:p>
    <w:p w14:paraId="2930AEDB" w14:textId="77777777" w:rsidR="005C0EDF" w:rsidRDefault="005C0EDF" w:rsidP="005C0EDF">
      <w:pPr>
        <w:shd w:val="clear" w:color="auto" w:fill="FFFFFF"/>
        <w:spacing w:after="0" w:line="315" w:lineRule="atLeast"/>
      </w:pPr>
      <w:r>
        <w:t xml:space="preserve">To define </w:t>
      </w:r>
      <w:proofErr w:type="spellStart"/>
      <w:r>
        <w:t>equalsfor</w:t>
      </w:r>
      <w:proofErr w:type="spellEnd"/>
      <w:r>
        <w:t xml:space="preserve"> your own objects, you’ll have to define exactly this method in your class: public </w:t>
      </w:r>
      <w:proofErr w:type="spellStart"/>
      <w:r>
        <w:t>boolean</w:t>
      </w:r>
      <w:proofErr w:type="spellEnd"/>
      <w:r>
        <w:t xml:space="preserve"> equals(Object obj) { ... } </w:t>
      </w:r>
    </w:p>
    <w:p w14:paraId="489DFE31" w14:textId="32D68E0B" w:rsidR="005C0EDF" w:rsidRDefault="005C0EDF" w:rsidP="005C0EDF">
      <w:pPr>
        <w:shd w:val="clear" w:color="auto" w:fill="FFFFFF"/>
        <w:spacing w:after="0" w:line="315" w:lineRule="atLeast"/>
      </w:pPr>
      <w:r>
        <w:t>‐ The argument must be of type Object, which isn’t what you want, so you must cast it to the correct type (e.g. Person)</w:t>
      </w:r>
    </w:p>
    <w:p w14:paraId="6C1403DA" w14:textId="4D0627A1" w:rsidR="00F3788B" w:rsidRDefault="00F3788B" w:rsidP="00F3788B">
      <w:pPr>
        <w:shd w:val="clear" w:color="auto" w:fill="FFFFFF"/>
        <w:spacing w:after="0" w:line="315" w:lineRule="atLeast"/>
        <w:jc w:val="center"/>
      </w:pPr>
      <w:r>
        <w:rPr>
          <w:noProof/>
        </w:rPr>
        <w:lastRenderedPageBreak/>
        <w:drawing>
          <wp:inline distT="0" distB="0" distL="0" distR="0" wp14:anchorId="002B3AFC" wp14:editId="5B990548">
            <wp:extent cx="3994615" cy="3206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51" cy="321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6A4A" w14:textId="77777777" w:rsidR="00F3788B" w:rsidRPr="005C0EDF" w:rsidRDefault="00F3788B" w:rsidP="005C0E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244CAE17" w14:textId="3DD9D43E" w:rsidR="006F6C9C" w:rsidRDefault="006F6C9C" w:rsidP="005C0EDF">
      <w:pPr>
        <w:spacing w:after="0"/>
      </w:pPr>
    </w:p>
    <w:p w14:paraId="4353BD86" w14:textId="77777777" w:rsidR="00F16061" w:rsidRPr="00F16061" w:rsidRDefault="00F16061" w:rsidP="005C0EDF">
      <w:pPr>
        <w:spacing w:after="0"/>
        <w:rPr>
          <w:b/>
          <w:bCs/>
        </w:rPr>
      </w:pPr>
      <w:r w:rsidRPr="00F16061">
        <w:rPr>
          <w:b/>
          <w:bCs/>
        </w:rPr>
        <w:t>Terminology</w:t>
      </w:r>
    </w:p>
    <w:p w14:paraId="044DB574" w14:textId="77777777" w:rsidR="00F16061" w:rsidRDefault="00F16061" w:rsidP="005C0EDF">
      <w:pPr>
        <w:spacing w:after="0"/>
      </w:pPr>
      <w:r>
        <w:t xml:space="preserve">• A unit test tests the units (methods) in a single class </w:t>
      </w:r>
    </w:p>
    <w:p w14:paraId="656292F8" w14:textId="77777777" w:rsidR="00F16061" w:rsidRDefault="00F16061" w:rsidP="005C0EDF">
      <w:pPr>
        <w:spacing w:after="0"/>
      </w:pPr>
      <w:r>
        <w:t xml:space="preserve">• A test case tests the response of a single unit (method) to a particular set of inputs </w:t>
      </w:r>
    </w:p>
    <w:p w14:paraId="372D5910" w14:textId="61BE878A" w:rsidR="00F16061" w:rsidRDefault="00F16061" w:rsidP="005C0EDF">
      <w:pPr>
        <w:spacing w:after="0"/>
      </w:pPr>
      <w:r>
        <w:t xml:space="preserve">‐ You can (and should) have multiple test cases for a single unit test method </w:t>
      </w:r>
    </w:p>
    <w:p w14:paraId="3B82C761" w14:textId="77777777" w:rsidR="00F16061" w:rsidRDefault="00F16061" w:rsidP="005C0EDF">
      <w:pPr>
        <w:spacing w:after="0"/>
      </w:pPr>
      <w:r>
        <w:t>• An integration test is a test of how well classes and methods work together</w:t>
      </w:r>
    </w:p>
    <w:p w14:paraId="68B02417" w14:textId="24114AB2" w:rsidR="00F16061" w:rsidRDefault="00F16061" w:rsidP="005C0EDF">
      <w:pPr>
        <w:spacing w:after="0"/>
      </w:pPr>
      <w:r>
        <w:t>‐ Integration testing (testing that it all works together) is not well supported by Junit and we won’t cover this</w:t>
      </w:r>
    </w:p>
    <w:p w14:paraId="466B442A" w14:textId="1C22E443" w:rsidR="00C93ECF" w:rsidRDefault="00C93ECF" w:rsidP="005C0EDF">
      <w:pPr>
        <w:spacing w:after="0"/>
      </w:pPr>
    </w:p>
    <w:p w14:paraId="019BB27D" w14:textId="4D1B1836" w:rsidR="00C93ECF" w:rsidRDefault="00C93ECF" w:rsidP="005C0EDF">
      <w:pPr>
        <w:spacing w:after="0"/>
      </w:pPr>
    </w:p>
    <w:p w14:paraId="237CAF4E" w14:textId="015E008E" w:rsidR="00C93ECF" w:rsidRDefault="00C93ECF" w:rsidP="005C0EDF">
      <w:pPr>
        <w:spacing w:after="0"/>
      </w:pPr>
    </w:p>
    <w:p w14:paraId="0E480A6D" w14:textId="06DCB7B8" w:rsidR="00C93ECF" w:rsidRPr="00C93ECF" w:rsidRDefault="00C93ECF" w:rsidP="005C0EDF">
      <w:pPr>
        <w:spacing w:after="0"/>
        <w:rPr>
          <w:b/>
          <w:bCs/>
        </w:rPr>
      </w:pPr>
      <w:r w:rsidRPr="00C93ECF">
        <w:rPr>
          <w:b/>
          <w:bCs/>
        </w:rPr>
        <w:t>Array</w:t>
      </w:r>
    </w:p>
    <w:p w14:paraId="5C80B8C7" w14:textId="31F622D3" w:rsidR="00C93ECF" w:rsidRDefault="00C93ECF" w:rsidP="005C0EDF">
      <w:pPr>
        <w:spacing w:after="0"/>
      </w:pPr>
      <w:r>
        <w:t xml:space="preserve"> You can't store different types in a single array </w:t>
      </w:r>
    </w:p>
    <w:p w14:paraId="4AA2C89A" w14:textId="7592E8D6" w:rsidR="00C93ECF" w:rsidRDefault="00C93ECF" w:rsidP="005C0EDF">
      <w:pPr>
        <w:spacing w:after="0"/>
      </w:pPr>
      <w:r>
        <w:t xml:space="preserve"> An array itself, is an Object</w:t>
      </w:r>
    </w:p>
    <w:p w14:paraId="1FFB4BC9" w14:textId="0697232F" w:rsidR="00C93ECF" w:rsidRDefault="00C93ECF" w:rsidP="005C0EDF">
      <w:pPr>
        <w:spacing w:after="0"/>
      </w:pPr>
    </w:p>
    <w:p w14:paraId="6F2D6849" w14:textId="72544129" w:rsidR="00C93ECF" w:rsidRPr="00C93ECF" w:rsidRDefault="00C93ECF" w:rsidP="005C0EDF">
      <w:pPr>
        <w:spacing w:after="0"/>
        <w:rPr>
          <w:b/>
          <w:bCs/>
        </w:rPr>
      </w:pPr>
      <w:r w:rsidRPr="00C93ECF">
        <w:rPr>
          <w:b/>
          <w:bCs/>
        </w:rPr>
        <w:t>Creating Arrays – 1st Step</w:t>
      </w:r>
    </w:p>
    <w:p w14:paraId="608A2B98" w14:textId="77777777" w:rsidR="00C93ECF" w:rsidRDefault="00C93ECF" w:rsidP="005C0EDF">
      <w:pPr>
        <w:spacing w:after="0"/>
      </w:pPr>
      <w:r>
        <w:t xml:space="preserve">int[] </w:t>
      </w:r>
      <w:proofErr w:type="spellStart"/>
      <w:r>
        <w:t>myArrayOfInts</w:t>
      </w:r>
      <w:proofErr w:type="spellEnd"/>
      <w:r>
        <w:t xml:space="preserve">; </w:t>
      </w:r>
    </w:p>
    <w:p w14:paraId="288A57C7" w14:textId="77777777" w:rsidR="00C93ECF" w:rsidRDefault="00C93ECF" w:rsidP="005C0EDF">
      <w:pPr>
        <w:spacing w:after="0"/>
      </w:pPr>
      <w:r>
        <w:t xml:space="preserve">String[] </w:t>
      </w:r>
      <w:proofErr w:type="spellStart"/>
      <w:r>
        <w:t>myArrayofStrings</w:t>
      </w:r>
      <w:proofErr w:type="spellEnd"/>
      <w:r>
        <w:t>;</w:t>
      </w:r>
    </w:p>
    <w:p w14:paraId="2554B79C" w14:textId="2BB7DA45" w:rsidR="00C93ECF" w:rsidRDefault="00C93ECF" w:rsidP="005C0EDF">
      <w:pPr>
        <w:spacing w:after="0"/>
      </w:pPr>
      <w:r>
        <w:t xml:space="preserve">Customer[] </w:t>
      </w:r>
      <w:proofErr w:type="spellStart"/>
      <w:r>
        <w:t>myArrayOfCustomers</w:t>
      </w:r>
      <w:proofErr w:type="spellEnd"/>
      <w:r>
        <w:t>;</w:t>
      </w:r>
    </w:p>
    <w:p w14:paraId="473D600F" w14:textId="189AF4DF" w:rsidR="00C93ECF" w:rsidRDefault="00C93ECF" w:rsidP="005C0EDF">
      <w:pPr>
        <w:spacing w:after="0"/>
      </w:pPr>
    </w:p>
    <w:p w14:paraId="6B2D5BB9" w14:textId="0790DC8F" w:rsidR="00C93ECF" w:rsidRPr="00C93ECF" w:rsidRDefault="00C93ECF" w:rsidP="00C93ECF">
      <w:pPr>
        <w:spacing w:after="0"/>
        <w:rPr>
          <w:b/>
          <w:bCs/>
        </w:rPr>
      </w:pPr>
      <w:r w:rsidRPr="00C93ECF">
        <w:rPr>
          <w:b/>
          <w:bCs/>
        </w:rPr>
        <w:t>Creating Arrays – 2nd Step</w:t>
      </w:r>
    </w:p>
    <w:p w14:paraId="4A95F475" w14:textId="0CB4B5BE" w:rsidR="00C93ECF" w:rsidRDefault="00C93ECF" w:rsidP="00C93ECF">
      <w:pPr>
        <w:spacing w:after="0"/>
      </w:pPr>
      <w:r>
        <w:t>String[] names = new String[10]; //declare and create instance of array of 10 Strings</w:t>
      </w:r>
    </w:p>
    <w:p w14:paraId="0BACE69C" w14:textId="3D24786F" w:rsidR="00C93ECF" w:rsidRDefault="00C93ECF" w:rsidP="00C93ECF">
      <w:pPr>
        <w:spacing w:after="0"/>
      </w:pPr>
      <w:r>
        <w:t>OR</w:t>
      </w:r>
    </w:p>
    <w:p w14:paraId="0C265619" w14:textId="35C1C22B" w:rsidR="00C93ECF" w:rsidRDefault="00C93ECF" w:rsidP="005C0EDF">
      <w:pPr>
        <w:spacing w:after="0"/>
      </w:pPr>
      <w:r>
        <w:t xml:space="preserve">int[] temps; //declare array </w:t>
      </w:r>
    </w:p>
    <w:p w14:paraId="0BB0C530" w14:textId="4624C856" w:rsidR="00C93ECF" w:rsidRDefault="00C93ECF" w:rsidP="005C0EDF">
      <w:pPr>
        <w:spacing w:after="0"/>
      </w:pPr>
      <w:r>
        <w:t>temps = new int[99]; //create instance of array with 99 slots</w:t>
      </w:r>
    </w:p>
    <w:p w14:paraId="3BCAE186" w14:textId="77777777" w:rsidR="00F16061" w:rsidRDefault="00F16061" w:rsidP="005C0EDF">
      <w:pPr>
        <w:spacing w:after="0"/>
      </w:pPr>
    </w:p>
    <w:p w14:paraId="16904169" w14:textId="66A6D60A" w:rsidR="00C93ECF" w:rsidRPr="00C93ECF" w:rsidRDefault="00C93ECF" w:rsidP="00C93ECF">
      <w:pPr>
        <w:spacing w:after="0"/>
        <w:rPr>
          <w:b/>
          <w:bCs/>
        </w:rPr>
      </w:pPr>
      <w:r w:rsidRPr="00C93ECF">
        <w:rPr>
          <w:b/>
          <w:bCs/>
        </w:rPr>
        <w:lastRenderedPageBreak/>
        <w:t>Creating Arrays – 3rd Step</w:t>
      </w:r>
    </w:p>
    <w:p w14:paraId="037EE3EB" w14:textId="77777777" w:rsidR="00C93ECF" w:rsidRDefault="00C93ECF" w:rsidP="00C93ECF">
      <w:pPr>
        <w:spacing w:after="0"/>
      </w:pPr>
      <w:r>
        <w:t xml:space="preserve">Create an array of 3 doubles and sets the values </w:t>
      </w:r>
    </w:p>
    <w:p w14:paraId="5FF9057B" w14:textId="77777777" w:rsidR="00C93ECF" w:rsidRDefault="00C93ECF" w:rsidP="00C93ECF">
      <w:pPr>
        <w:spacing w:after="0"/>
      </w:pPr>
      <w:r>
        <w:t xml:space="preserve">double[] </w:t>
      </w:r>
      <w:proofErr w:type="spellStart"/>
      <w:r>
        <w:t>myDoubleArray</w:t>
      </w:r>
      <w:proofErr w:type="spellEnd"/>
      <w:r>
        <w:t xml:space="preserve"> = new double[3];</w:t>
      </w:r>
    </w:p>
    <w:p w14:paraId="55678FA4" w14:textId="77777777" w:rsidR="00C93ECF" w:rsidRDefault="00C93ECF" w:rsidP="00C93ECF">
      <w:pPr>
        <w:spacing w:after="0"/>
      </w:pPr>
      <w:proofErr w:type="spellStart"/>
      <w:r>
        <w:t>myDoubleArray</w:t>
      </w:r>
      <w:proofErr w:type="spellEnd"/>
      <w:r>
        <w:t xml:space="preserve">[0] = 5.0; //sets 1st value to 5.0 </w:t>
      </w:r>
    </w:p>
    <w:p w14:paraId="3C85FADC" w14:textId="77777777" w:rsidR="00C93ECF" w:rsidRDefault="00C93ECF" w:rsidP="00C93ECF">
      <w:pPr>
        <w:spacing w:after="0"/>
      </w:pPr>
      <w:proofErr w:type="spellStart"/>
      <w:r>
        <w:t>myDoubleArray</w:t>
      </w:r>
      <w:proofErr w:type="spellEnd"/>
      <w:r>
        <w:t xml:space="preserve">[1] = 4.1; //sets 2nd value to 4.1 </w:t>
      </w:r>
    </w:p>
    <w:p w14:paraId="296E24A9" w14:textId="00FE72C7" w:rsidR="00C93ECF" w:rsidRDefault="00C93ECF" w:rsidP="00C93ECF">
      <w:pPr>
        <w:spacing w:after="0"/>
      </w:pPr>
      <w:proofErr w:type="spellStart"/>
      <w:r>
        <w:t>myDoubleArray</w:t>
      </w:r>
      <w:proofErr w:type="spellEnd"/>
      <w:r>
        <w:t>[2] = 3.9; //sets 3rd value to 3.9</w:t>
      </w:r>
    </w:p>
    <w:p w14:paraId="498D35A6" w14:textId="77777777" w:rsidR="00517D5B" w:rsidRDefault="00517D5B" w:rsidP="00032196"/>
    <w:p w14:paraId="738ADD7B" w14:textId="2D4EF802" w:rsidR="00032196" w:rsidRDefault="00517D5B" w:rsidP="00032196">
      <w:r>
        <w:t>OR</w:t>
      </w:r>
    </w:p>
    <w:p w14:paraId="1EAC9D2B" w14:textId="22D0BF04" w:rsidR="00517D5B" w:rsidRDefault="00517D5B" w:rsidP="00517D5B">
      <w:pPr>
        <w:spacing w:after="0"/>
      </w:pPr>
      <w:r>
        <w:t>String[] languages = {"Java", "C", "C++”}; //</w:t>
      </w:r>
      <w:r w:rsidRPr="00517D5B">
        <w:rPr>
          <w:b/>
          <w:bCs/>
        </w:rPr>
        <w:t>one line</w:t>
      </w:r>
      <w:r>
        <w:t xml:space="preserve"> only otherwise illegal</w:t>
      </w:r>
    </w:p>
    <w:p w14:paraId="6C3074D8" w14:textId="00C3FA64" w:rsidR="00517D5B" w:rsidRDefault="00517D5B" w:rsidP="00517D5B">
      <w:pPr>
        <w:spacing w:after="0"/>
      </w:pPr>
      <w:r>
        <w:t>Customer[] customers = {new Customer(“Brandon”), new Customer(“Betsy”)}; //one line</w:t>
      </w:r>
    </w:p>
    <w:p w14:paraId="796988FE" w14:textId="77777777" w:rsidR="00517D5B" w:rsidRDefault="00517D5B" w:rsidP="00517D5B">
      <w:pPr>
        <w:spacing w:after="0"/>
      </w:pPr>
    </w:p>
    <w:p w14:paraId="2E7AFAA6" w14:textId="096B356C" w:rsidR="00517D5B" w:rsidRDefault="00517D5B" w:rsidP="00032196">
      <w:r>
        <w:t>length is an instance variable, not a method (</w:t>
      </w:r>
      <w:proofErr w:type="spellStart"/>
      <w:r>
        <w:t>array.length</w:t>
      </w:r>
      <w:proofErr w:type="spellEnd"/>
      <w:r w:rsidR="00837278">
        <w:t xml:space="preserve"> in for loop</w:t>
      </w:r>
      <w:r>
        <w:t>)</w:t>
      </w:r>
    </w:p>
    <w:p w14:paraId="26963CF3" w14:textId="77777777" w:rsidR="00517D5B" w:rsidRDefault="00517D5B" w:rsidP="00032196">
      <w:r>
        <w:t xml:space="preserve">On the other hand, Strings have a length() method </w:t>
      </w:r>
    </w:p>
    <w:p w14:paraId="19CEB106" w14:textId="24A80A78" w:rsidR="00517D5B" w:rsidRDefault="00517D5B" w:rsidP="00032196">
      <w:r w:rsidRPr="00681029">
        <w:rPr>
          <w:b/>
          <w:bCs/>
        </w:rPr>
        <w:t>Arrays cannot be easily resized</w:t>
      </w:r>
      <w:r>
        <w:t>:  You’d have to create a new array, copy everything from the old array, and add the new elements to the new array</w:t>
      </w:r>
    </w:p>
    <w:p w14:paraId="48609A46" w14:textId="77777777" w:rsidR="00681029" w:rsidRDefault="00681029" w:rsidP="00681029">
      <w:pPr>
        <w:spacing w:after="0"/>
      </w:pPr>
      <w:r w:rsidRPr="00681029">
        <w:rPr>
          <w:b/>
          <w:bCs/>
        </w:rPr>
        <w:t>Enhanced for Loop</w:t>
      </w:r>
      <w:r>
        <w:t xml:space="preserve">: Here we iterate over an array of Strings, where n represents each item in the array </w:t>
      </w:r>
    </w:p>
    <w:p w14:paraId="4E4B6B2E" w14:textId="77777777" w:rsidR="00681029" w:rsidRDefault="00681029" w:rsidP="00681029">
      <w:pPr>
        <w:spacing w:after="0"/>
      </w:pPr>
      <w:r>
        <w:t xml:space="preserve">for (String n : names) { </w:t>
      </w:r>
    </w:p>
    <w:p w14:paraId="36A6C92B" w14:textId="37804107" w:rsidR="00681029" w:rsidRDefault="00681029" w:rsidP="00681029">
      <w:pPr>
        <w:spacing w:after="0"/>
      </w:pPr>
      <w:proofErr w:type="spellStart"/>
      <w:r>
        <w:t>System.out.println</w:t>
      </w:r>
      <w:proofErr w:type="spellEnd"/>
      <w:r>
        <w:t>(“Name: “ + n); }</w:t>
      </w:r>
    </w:p>
    <w:p w14:paraId="69CB12AF" w14:textId="77777777" w:rsidR="00681029" w:rsidRDefault="00681029" w:rsidP="00681029">
      <w:pPr>
        <w:spacing w:after="0"/>
      </w:pPr>
      <w:r>
        <w:t xml:space="preserve"> // This simple structure allows you to visit each element of an array without explicitly expressing how to go from element to element using an index</w:t>
      </w:r>
    </w:p>
    <w:p w14:paraId="31710AF2" w14:textId="77777777" w:rsidR="00681029" w:rsidRDefault="00681029" w:rsidP="00681029">
      <w:pPr>
        <w:spacing w:after="0"/>
      </w:pPr>
    </w:p>
    <w:p w14:paraId="5C93AE32" w14:textId="77777777" w:rsidR="00681029" w:rsidRPr="00681029" w:rsidRDefault="00681029" w:rsidP="00681029">
      <w:pPr>
        <w:spacing w:after="0"/>
        <w:rPr>
          <w:b/>
          <w:bCs/>
        </w:rPr>
      </w:pPr>
      <w:r w:rsidRPr="00681029">
        <w:rPr>
          <w:b/>
          <w:bCs/>
        </w:rPr>
        <w:t>Default Value</w:t>
      </w:r>
    </w:p>
    <w:p w14:paraId="5E274385" w14:textId="2E5079E4" w:rsidR="00681029" w:rsidRDefault="00681029" w:rsidP="00681029">
      <w:pPr>
        <w:spacing w:after="0"/>
      </w:pPr>
      <w:r>
        <w:t xml:space="preserve">0 for </w:t>
      </w:r>
      <w:proofErr w:type="spellStart"/>
      <w:r>
        <w:t>non floating‐point</w:t>
      </w:r>
      <w:proofErr w:type="spellEnd"/>
      <w:r>
        <w:t xml:space="preserve"> types (e.g. int, byte, short, long) 0.0 for floating‐point types (e.g. double, float) </w:t>
      </w:r>
      <w:r w:rsidRPr="00681029">
        <w:rPr>
          <w:b/>
          <w:bCs/>
        </w:rPr>
        <w:t>false</w:t>
      </w:r>
      <w:r>
        <w:t xml:space="preserve"> for </w:t>
      </w:r>
      <w:proofErr w:type="spellStart"/>
      <w:r>
        <w:t>booleans</w:t>
      </w:r>
      <w:proofErr w:type="spellEnd"/>
      <w:r>
        <w:t xml:space="preserve"> </w:t>
      </w:r>
    </w:p>
    <w:p w14:paraId="6060F791" w14:textId="03066A6B" w:rsidR="00681029" w:rsidRDefault="00681029" w:rsidP="00681029">
      <w:pPr>
        <w:spacing w:after="0"/>
      </w:pPr>
    </w:p>
    <w:p w14:paraId="282D3E33" w14:textId="2647EFAF" w:rsidR="00681029" w:rsidRDefault="00681029" w:rsidP="00681029">
      <w:pPr>
        <w:spacing w:after="0"/>
      </w:pPr>
      <w:r>
        <w:t xml:space="preserve">the default value of an object variable  </w:t>
      </w:r>
      <w:proofErr w:type="spellStart"/>
      <w:r>
        <w:t>variable</w:t>
      </w:r>
      <w:proofErr w:type="spellEnd"/>
      <w:r>
        <w:t xml:space="preserve"> is </w:t>
      </w:r>
      <w:r w:rsidRPr="00681029">
        <w:rPr>
          <w:b/>
          <w:bCs/>
        </w:rPr>
        <w:t>null</w:t>
      </w:r>
      <w:r>
        <w:t xml:space="preserve"> • null is a legal value, but there isn’t much you can do with it ‐ It’s an error to refer to its fields, because it has none ‐ It’s an error to send a message to it, because it has no methods ‐ null is basically a pointer that doesn’t point to anything ‐ It’s very similar to Python’s None</w:t>
      </w:r>
    </w:p>
    <w:p w14:paraId="30C2DCD3" w14:textId="3E9E52BC" w:rsidR="00681029" w:rsidRDefault="00681029" w:rsidP="00681029">
      <w:pPr>
        <w:spacing w:after="0"/>
      </w:pPr>
    </w:p>
    <w:p w14:paraId="7BA6637D" w14:textId="624ECE6B" w:rsidR="00391337" w:rsidRPr="00740937" w:rsidRDefault="00391337" w:rsidP="00681029">
      <w:pPr>
        <w:spacing w:after="0"/>
        <w:rPr>
          <w:b/>
          <w:bCs/>
        </w:rPr>
      </w:pPr>
      <w:r w:rsidRPr="00740937">
        <w:rPr>
          <w:b/>
          <w:bCs/>
        </w:rPr>
        <w:t>Co</w:t>
      </w:r>
      <w:r w:rsidR="00681029" w:rsidRPr="00740937">
        <w:rPr>
          <w:b/>
          <w:bCs/>
        </w:rPr>
        <w:t xml:space="preserve">pying Arrays </w:t>
      </w:r>
      <w:r w:rsidRPr="00740937">
        <w:rPr>
          <w:b/>
          <w:bCs/>
        </w:rPr>
        <w:t>: CANNOT</w:t>
      </w:r>
      <w:r w:rsidR="00740937">
        <w:rPr>
          <w:b/>
          <w:bCs/>
        </w:rPr>
        <w:t xml:space="preserve"> use assignment</w:t>
      </w:r>
    </w:p>
    <w:p w14:paraId="736796F4" w14:textId="2727DBCC" w:rsidR="00391337" w:rsidRDefault="00681029" w:rsidP="00681029">
      <w:pPr>
        <w:spacing w:after="0"/>
      </w:pPr>
      <w:r>
        <w:t>• Array assignment</w:t>
      </w:r>
      <w:r w:rsidR="00391337">
        <w:t xml:space="preserve"> (=)</w:t>
      </w:r>
      <w:r>
        <w:t xml:space="preserve"> does not copy array values ‐ This is equivalent to the concept of assignment by reference in Python </w:t>
      </w:r>
    </w:p>
    <w:p w14:paraId="5736EB13" w14:textId="77777777" w:rsidR="00391337" w:rsidRDefault="00681029" w:rsidP="00681029">
      <w:pPr>
        <w:spacing w:after="0"/>
      </w:pPr>
      <w:r>
        <w:t xml:space="preserve">• Given an array, we </w:t>
      </w:r>
      <w:proofErr w:type="spellStart"/>
      <w:r>
        <w:t>can not</w:t>
      </w:r>
      <w:proofErr w:type="spellEnd"/>
      <w:r>
        <w:t xml:space="preserve"> copy it directly </w:t>
      </w:r>
    </w:p>
    <w:p w14:paraId="20C6821A" w14:textId="77777777" w:rsidR="00391337" w:rsidRDefault="00681029" w:rsidP="00681029">
      <w:pPr>
        <w:spacing w:after="0"/>
      </w:pPr>
      <w:r>
        <w:t xml:space="preserve">//Define array a int[] a = {1, 8, 3}; </w:t>
      </w:r>
    </w:p>
    <w:p w14:paraId="2EE8360C" w14:textId="77777777" w:rsidR="00391337" w:rsidRDefault="00681029" w:rsidP="00681029">
      <w:pPr>
        <w:spacing w:after="0"/>
      </w:pPr>
      <w:r>
        <w:t xml:space="preserve">//Create an array b of same size as a </w:t>
      </w:r>
      <w:r w:rsidRPr="00740937">
        <w:rPr>
          <w:b/>
          <w:bCs/>
        </w:rPr>
        <w:t>int[] b = new int[</w:t>
      </w:r>
      <w:proofErr w:type="spellStart"/>
      <w:r w:rsidRPr="00740937">
        <w:rPr>
          <w:b/>
          <w:bCs/>
        </w:rPr>
        <w:t>a.length</w:t>
      </w:r>
      <w:proofErr w:type="spellEnd"/>
      <w:r w:rsidRPr="00740937">
        <w:rPr>
          <w:b/>
          <w:bCs/>
        </w:rPr>
        <w:t>];</w:t>
      </w:r>
      <w:r>
        <w:t xml:space="preserve"> </w:t>
      </w:r>
    </w:p>
    <w:p w14:paraId="259ADF7C" w14:textId="77777777" w:rsidR="00391337" w:rsidRDefault="00681029" w:rsidP="00681029">
      <w:pPr>
        <w:spacing w:after="0"/>
      </w:pPr>
      <w:r>
        <w:t xml:space="preserve">//Set b = a </w:t>
      </w:r>
    </w:p>
    <w:p w14:paraId="41CFE54F" w14:textId="77777777" w:rsidR="00391337" w:rsidRDefault="00681029" w:rsidP="00681029">
      <w:pPr>
        <w:spacing w:after="0"/>
      </w:pPr>
      <w:r>
        <w:t>//This does NOT copy elements of a to b //</w:t>
      </w:r>
      <w:r w:rsidRPr="00391337">
        <w:rPr>
          <w:b/>
          <w:bCs/>
        </w:rPr>
        <w:t>It only makes b refer to same array object [1, 8, 3] b = a</w:t>
      </w:r>
      <w:r>
        <w:t xml:space="preserve">; </w:t>
      </w:r>
    </w:p>
    <w:p w14:paraId="5AD8C618" w14:textId="1336C9D2" w:rsidR="00681029" w:rsidRDefault="00681029" w:rsidP="00681029">
      <w:pPr>
        <w:spacing w:after="0"/>
      </w:pPr>
      <w:r>
        <w:t xml:space="preserve">• How do we know? Use == to compare object references </w:t>
      </w:r>
      <w:proofErr w:type="spellStart"/>
      <w:r>
        <w:t>System.out.println</w:t>
      </w:r>
      <w:proofErr w:type="spellEnd"/>
      <w:r>
        <w:t>(a == b); //true</w:t>
      </w:r>
    </w:p>
    <w:p w14:paraId="37E93C28" w14:textId="09B58D39" w:rsidR="00740937" w:rsidRDefault="00740937" w:rsidP="00681029">
      <w:pPr>
        <w:spacing w:after="0"/>
      </w:pPr>
    </w:p>
    <w:p w14:paraId="0016BABE" w14:textId="77777777" w:rsidR="00740937" w:rsidRPr="00F64223" w:rsidRDefault="00740937" w:rsidP="00681029">
      <w:pPr>
        <w:spacing w:after="0"/>
        <w:rPr>
          <w:b/>
          <w:bCs/>
        </w:rPr>
      </w:pPr>
      <w:r w:rsidRPr="00F64223">
        <w:rPr>
          <w:b/>
          <w:bCs/>
        </w:rPr>
        <w:t xml:space="preserve">Copying Arrays – Copy Elements </w:t>
      </w:r>
    </w:p>
    <w:p w14:paraId="3290BFA7" w14:textId="77777777" w:rsidR="00740937" w:rsidRDefault="00740937" w:rsidP="00681029">
      <w:pPr>
        <w:spacing w:after="0"/>
      </w:pPr>
      <w:r>
        <w:t xml:space="preserve">• You can, however, create a new array and copy the elements directly </w:t>
      </w:r>
    </w:p>
    <w:p w14:paraId="25F51C92" w14:textId="77777777" w:rsidR="00740937" w:rsidRDefault="00740937" w:rsidP="00681029">
      <w:pPr>
        <w:spacing w:after="0"/>
      </w:pPr>
      <w:r>
        <w:lastRenderedPageBreak/>
        <w:t>//Define array a</w:t>
      </w:r>
    </w:p>
    <w:p w14:paraId="4051536B" w14:textId="77777777" w:rsidR="00740937" w:rsidRDefault="00740937" w:rsidP="00681029">
      <w:pPr>
        <w:spacing w:after="0"/>
      </w:pPr>
      <w:r>
        <w:t xml:space="preserve"> int[] a = {1, 8, 3}; </w:t>
      </w:r>
    </w:p>
    <w:p w14:paraId="5204AAB7" w14:textId="77777777" w:rsidR="00740937" w:rsidRDefault="00740937" w:rsidP="00681029">
      <w:pPr>
        <w:spacing w:after="0"/>
      </w:pPr>
      <w:r>
        <w:t>//Create an array b of same size as a</w:t>
      </w:r>
    </w:p>
    <w:p w14:paraId="345C27E9" w14:textId="18161C8E" w:rsidR="00740937" w:rsidRDefault="00740937" w:rsidP="00681029">
      <w:pPr>
        <w:spacing w:after="0"/>
      </w:pPr>
      <w:r>
        <w:t>int[] b = new int[</w:t>
      </w:r>
      <w:proofErr w:type="spellStart"/>
      <w:r>
        <w:t>a.length</w:t>
      </w:r>
      <w:proofErr w:type="spellEnd"/>
      <w:r>
        <w:t>];</w:t>
      </w:r>
    </w:p>
    <w:p w14:paraId="20B74DBD" w14:textId="07302DC2" w:rsidR="00740937" w:rsidRDefault="00740937" w:rsidP="00681029">
      <w:pPr>
        <w:spacing w:after="0"/>
      </w:pPr>
      <w:r>
        <w:t xml:space="preserve"> //</w:t>
      </w:r>
      <w:r w:rsidRPr="00740937">
        <w:rPr>
          <w:b/>
          <w:bCs/>
        </w:rPr>
        <w:t xml:space="preserve">Copy elements of a to </w:t>
      </w:r>
      <w:proofErr w:type="spellStart"/>
      <w:r w:rsidRPr="00740937">
        <w:rPr>
          <w:b/>
          <w:bCs/>
        </w:rPr>
        <w:t>b</w:t>
      </w:r>
      <w:proofErr w:type="spellEnd"/>
      <w:r w:rsidRPr="00740937">
        <w:rPr>
          <w:b/>
          <w:bCs/>
        </w:rPr>
        <w:t xml:space="preserve"> using a for loop</w:t>
      </w:r>
    </w:p>
    <w:p w14:paraId="088D3D47" w14:textId="77777777" w:rsidR="00740937" w:rsidRDefault="00740937" w:rsidP="00681029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73921F4" w14:textId="77777777" w:rsidR="00740937" w:rsidRDefault="00740937" w:rsidP="00740937">
      <w:pPr>
        <w:spacing w:after="0"/>
        <w:ind w:firstLine="720"/>
      </w:pPr>
      <w:r>
        <w:t>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]; </w:t>
      </w:r>
    </w:p>
    <w:p w14:paraId="2F678D69" w14:textId="77777777" w:rsidR="00740937" w:rsidRDefault="00740937" w:rsidP="00740937">
      <w:pPr>
        <w:spacing w:after="0"/>
      </w:pPr>
      <w:r>
        <w:t xml:space="preserve">} </w:t>
      </w:r>
    </w:p>
    <w:p w14:paraId="0E6A6A22" w14:textId="77777777" w:rsidR="00740937" w:rsidRDefault="00740937" w:rsidP="00740937">
      <w:pPr>
        <w:spacing w:after="0"/>
      </w:pPr>
      <w:r>
        <w:t xml:space="preserve">• Use == to compare the objects </w:t>
      </w:r>
      <w:proofErr w:type="spellStart"/>
      <w:r>
        <w:t>System.out.println</w:t>
      </w:r>
      <w:proofErr w:type="spellEnd"/>
      <w:r>
        <w:t xml:space="preserve">(a == b); //false </w:t>
      </w:r>
    </w:p>
    <w:p w14:paraId="14F76A26" w14:textId="00FA8DB7" w:rsidR="00740937" w:rsidRDefault="00740937" w:rsidP="00530341">
      <w:pPr>
        <w:spacing w:after="0"/>
      </w:pPr>
      <w:r>
        <w:t xml:space="preserve">• </w:t>
      </w:r>
      <w:r w:rsidR="008F0521">
        <w:t xml:space="preserve">And use the </w:t>
      </w:r>
      <w:proofErr w:type="spellStart"/>
      <w:r w:rsidR="008F0521">
        <w:t>Arrays.equals</w:t>
      </w:r>
      <w:proofErr w:type="spellEnd"/>
      <w:r w:rsidR="008F0521">
        <w:t xml:space="preserve"> method to compare the actual array contents (values) </w:t>
      </w:r>
      <w:proofErr w:type="spellStart"/>
      <w:r w:rsidR="008F0521">
        <w:t>System.out.println</w:t>
      </w:r>
      <w:proofErr w:type="spellEnd"/>
      <w:r w:rsidR="008F0521">
        <w:t>(</w:t>
      </w:r>
      <w:proofErr w:type="spellStart"/>
      <w:r w:rsidR="008F0521">
        <w:t>Arrays.equals</w:t>
      </w:r>
      <w:proofErr w:type="spellEnd"/>
      <w:r w:rsidR="008F0521">
        <w:t>(a, b)); //true</w:t>
      </w:r>
    </w:p>
    <w:p w14:paraId="271B5CDB" w14:textId="5FC5F9F3" w:rsidR="00F64223" w:rsidRDefault="00F64223" w:rsidP="00530341">
      <w:pPr>
        <w:spacing w:after="0"/>
      </w:pPr>
    </w:p>
    <w:p w14:paraId="313E48D3" w14:textId="77777777" w:rsidR="00F64223" w:rsidRDefault="00F64223" w:rsidP="00530341">
      <w:pPr>
        <w:spacing w:after="0"/>
      </w:pPr>
      <w:r w:rsidRPr="00F64223">
        <w:rPr>
          <w:b/>
          <w:bCs/>
        </w:rPr>
        <w:t>Copying Arrays ‐ Cloning</w:t>
      </w:r>
      <w:r>
        <w:t xml:space="preserve"> </w:t>
      </w:r>
    </w:p>
    <w:p w14:paraId="6F1AAAFB" w14:textId="77777777" w:rsidR="00F64223" w:rsidRDefault="00F64223" w:rsidP="00530341">
      <w:pPr>
        <w:spacing w:after="0"/>
      </w:pPr>
      <w:r>
        <w:t xml:space="preserve">• You can also clone (create an exact copy of) an array using the clone method ‐ Many Java Objects support cloning </w:t>
      </w:r>
    </w:p>
    <w:p w14:paraId="3E97C93C" w14:textId="77777777" w:rsidR="00F64223" w:rsidRDefault="00F64223" w:rsidP="00530341">
      <w:pPr>
        <w:spacing w:after="0"/>
      </w:pPr>
      <w:r>
        <w:t xml:space="preserve">//Define array a </w:t>
      </w:r>
    </w:p>
    <w:p w14:paraId="58D2CA71" w14:textId="77777777" w:rsidR="00F64223" w:rsidRDefault="00F64223" w:rsidP="00530341">
      <w:pPr>
        <w:spacing w:after="0"/>
      </w:pPr>
      <w:r>
        <w:t xml:space="preserve">int[] a = {1, 8, 3}; </w:t>
      </w:r>
    </w:p>
    <w:p w14:paraId="7478714E" w14:textId="77777777" w:rsidR="00F64223" w:rsidRDefault="00F64223" w:rsidP="00530341">
      <w:pPr>
        <w:spacing w:after="0"/>
      </w:pPr>
      <w:r>
        <w:t xml:space="preserve">//Copy elements of a to b </w:t>
      </w:r>
    </w:p>
    <w:p w14:paraId="4A6526CF" w14:textId="77777777" w:rsidR="00F64223" w:rsidRPr="00F64223" w:rsidRDefault="00F64223" w:rsidP="00530341">
      <w:pPr>
        <w:spacing w:after="0"/>
        <w:rPr>
          <w:b/>
          <w:bCs/>
        </w:rPr>
      </w:pPr>
      <w:r w:rsidRPr="00F64223">
        <w:rPr>
          <w:b/>
          <w:bCs/>
        </w:rPr>
        <w:t xml:space="preserve">int[] b = </w:t>
      </w:r>
      <w:proofErr w:type="spellStart"/>
      <w:r w:rsidRPr="00F64223">
        <w:rPr>
          <w:b/>
          <w:bCs/>
        </w:rPr>
        <w:t>a.clone</w:t>
      </w:r>
      <w:proofErr w:type="spellEnd"/>
      <w:r w:rsidRPr="00F64223">
        <w:rPr>
          <w:b/>
          <w:bCs/>
        </w:rPr>
        <w:t xml:space="preserve">(); </w:t>
      </w:r>
    </w:p>
    <w:p w14:paraId="70292C6E" w14:textId="77777777" w:rsidR="00F64223" w:rsidRDefault="00F64223" w:rsidP="00530341">
      <w:pPr>
        <w:spacing w:after="0"/>
      </w:pPr>
      <w:r>
        <w:t xml:space="preserve">• Use == to compare the objects </w:t>
      </w:r>
      <w:proofErr w:type="spellStart"/>
      <w:r>
        <w:t>System.out.println</w:t>
      </w:r>
      <w:proofErr w:type="spellEnd"/>
      <w:r>
        <w:t xml:space="preserve">(a == b); //false </w:t>
      </w:r>
    </w:p>
    <w:p w14:paraId="4912D40E" w14:textId="4FB43A61" w:rsidR="00F64223" w:rsidRDefault="00F64223" w:rsidP="00530341">
      <w:pPr>
        <w:spacing w:after="0"/>
      </w:pPr>
      <w:r>
        <w:t xml:space="preserve">• Compare the actual array contents (values) Property of Penn Engineering |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Arrays.equals</w:t>
      </w:r>
      <w:proofErr w:type="spellEnd"/>
      <w:r>
        <w:t>(a, b)); //true</w:t>
      </w:r>
    </w:p>
    <w:p w14:paraId="50308749" w14:textId="70C2D282" w:rsidR="008B537B" w:rsidRDefault="008B537B" w:rsidP="00530341">
      <w:pPr>
        <w:spacing w:after="0"/>
      </w:pPr>
    </w:p>
    <w:p w14:paraId="5BBE91B2" w14:textId="77777777" w:rsidR="008B537B" w:rsidRPr="008B537B" w:rsidRDefault="008B537B" w:rsidP="00530341">
      <w:pPr>
        <w:spacing w:after="0"/>
        <w:rPr>
          <w:b/>
          <w:bCs/>
        </w:rPr>
      </w:pPr>
      <w:r w:rsidRPr="008B537B">
        <w:rPr>
          <w:b/>
          <w:bCs/>
        </w:rPr>
        <w:t xml:space="preserve">Array of Arrays </w:t>
      </w:r>
    </w:p>
    <w:p w14:paraId="4325DE55" w14:textId="77777777" w:rsidR="008B537B" w:rsidRDefault="008B537B" w:rsidP="00530341">
      <w:pPr>
        <w:spacing w:after="0"/>
      </w:pPr>
      <w:r>
        <w:t xml:space="preserve">• Elements of an array can be arrays themselves </w:t>
      </w:r>
    </w:p>
    <w:p w14:paraId="0E145F22" w14:textId="77777777" w:rsidR="008B537B" w:rsidRDefault="008B537B" w:rsidP="00530341">
      <w:pPr>
        <w:spacing w:after="0"/>
      </w:pPr>
      <w:r>
        <w:t xml:space="preserve">• The following creates an array of 3 arrays, each of which points to an array of 2 </w:t>
      </w:r>
      <w:proofErr w:type="spellStart"/>
      <w:r>
        <w:t>ints</w:t>
      </w:r>
      <w:proofErr w:type="spellEnd"/>
      <w:r>
        <w:t xml:space="preserve"> </w:t>
      </w:r>
    </w:p>
    <w:p w14:paraId="0EA1C449" w14:textId="77A64E21" w:rsidR="008B537B" w:rsidRDefault="008B537B" w:rsidP="00530341">
      <w:pPr>
        <w:spacing w:after="0"/>
      </w:pPr>
      <w:r>
        <w:t>int[][] table = new int[3][2]; //3 rows 2 columns</w:t>
      </w:r>
    </w:p>
    <w:p w14:paraId="03F96536" w14:textId="77777777" w:rsidR="008B537B" w:rsidRDefault="008B537B" w:rsidP="00530341">
      <w:pPr>
        <w:spacing w:after="0"/>
      </w:pPr>
      <w:r>
        <w:t xml:space="preserve">• </w:t>
      </w:r>
      <w:r w:rsidRPr="008B537B">
        <w:rPr>
          <w:b/>
          <w:bCs/>
        </w:rPr>
        <w:t>Then populates each slot in the array with an incremented count</w:t>
      </w:r>
      <w:r>
        <w:t xml:space="preserve"> </w:t>
      </w:r>
    </w:p>
    <w:p w14:paraId="1E3EB7A1" w14:textId="77777777" w:rsidR="008B537B" w:rsidRDefault="008B537B" w:rsidP="00530341">
      <w:pPr>
        <w:spacing w:after="0"/>
      </w:pPr>
      <w:r>
        <w:t xml:space="preserve">int count = 1; </w:t>
      </w:r>
    </w:p>
    <w:p w14:paraId="07A9E3F6" w14:textId="77777777" w:rsidR="008B537B" w:rsidRDefault="008B537B" w:rsidP="00530341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//get the length of the rows (vertical) </w:t>
      </w:r>
    </w:p>
    <w:p w14:paraId="26D34C45" w14:textId="77777777" w:rsidR="008B537B" w:rsidRDefault="008B537B" w:rsidP="008B537B">
      <w:pPr>
        <w:spacing w:after="0"/>
        <w:ind w:firstLine="720"/>
      </w:pPr>
      <w:r>
        <w:t>for (int j = 0; j &lt; table[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 { //get the length of the columns (horizontal)</w:t>
      </w:r>
    </w:p>
    <w:p w14:paraId="51E09E1A" w14:textId="77777777" w:rsidR="008B537B" w:rsidRDefault="008B537B" w:rsidP="008B537B">
      <w:pPr>
        <w:spacing w:after="0"/>
        <w:ind w:left="720" w:firstLine="720"/>
      </w:pPr>
      <w:r>
        <w:t>table[</w:t>
      </w:r>
      <w:proofErr w:type="spellStart"/>
      <w:r>
        <w:t>i</w:t>
      </w:r>
      <w:proofErr w:type="spellEnd"/>
      <w:r>
        <w:t xml:space="preserve">][j] = count++; //set count value in each array slot, then increment </w:t>
      </w:r>
    </w:p>
    <w:p w14:paraId="6CFC2E04" w14:textId="77777777" w:rsidR="008B537B" w:rsidRDefault="008B537B" w:rsidP="008B537B">
      <w:pPr>
        <w:spacing w:after="0"/>
        <w:ind w:firstLine="720"/>
      </w:pPr>
      <w:r>
        <w:t xml:space="preserve">} </w:t>
      </w:r>
    </w:p>
    <w:p w14:paraId="2B4E5D7A" w14:textId="63B9D6B3" w:rsidR="008B537B" w:rsidRDefault="008B537B" w:rsidP="008B537B">
      <w:pPr>
        <w:spacing w:after="0"/>
      </w:pPr>
      <w:r>
        <w:t xml:space="preserve">} </w:t>
      </w:r>
    </w:p>
    <w:p w14:paraId="7D12C101" w14:textId="7B89FB74" w:rsidR="008B537B" w:rsidRDefault="008B537B" w:rsidP="008B537B">
      <w:pPr>
        <w:spacing w:after="0"/>
      </w:pPr>
      <w:r>
        <w:t xml:space="preserve">• This is like a “table” of 3 rows and 2 columns ‐ </w:t>
      </w:r>
      <w:proofErr w:type="spellStart"/>
      <w:r>
        <w:t>table.length</w:t>
      </w:r>
      <w:proofErr w:type="spellEnd"/>
      <w:r>
        <w:t xml:space="preserve"> is 3 ‐ table[0].length is 2</w:t>
      </w:r>
    </w:p>
    <w:p w14:paraId="77807937" w14:textId="55780B5A" w:rsidR="009918B3" w:rsidRDefault="009918B3" w:rsidP="008B537B">
      <w:pPr>
        <w:spacing w:after="0"/>
      </w:pPr>
      <w:r>
        <w:t>USING</w:t>
      </w:r>
    </w:p>
    <w:p w14:paraId="2A251DD7" w14:textId="77777777" w:rsidR="009918B3" w:rsidRDefault="009918B3" w:rsidP="009918B3">
      <w:pPr>
        <w:spacing w:after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CF69B8B" w14:textId="77777777" w:rsidR="009918B3" w:rsidRDefault="009918B3" w:rsidP="009918B3">
      <w:pPr>
        <w:spacing w:after="0"/>
      </w:pPr>
    </w:p>
    <w:p w14:paraId="4BBA068D" w14:textId="77777777" w:rsidR="009918B3" w:rsidRDefault="009918B3" w:rsidP="009918B3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Arrays.deepToString</w:t>
      </w:r>
      <w:proofErr w:type="spellEnd"/>
      <w:r>
        <w:t>(table));</w:t>
      </w:r>
    </w:p>
    <w:p w14:paraId="3A9A2E28" w14:textId="77777777" w:rsidR="009918B3" w:rsidRDefault="009918B3" w:rsidP="009918B3">
      <w:pPr>
        <w:spacing w:after="0"/>
      </w:pPr>
    </w:p>
    <w:p w14:paraId="47E993B1" w14:textId="77777777" w:rsidR="009918B3" w:rsidRDefault="009918B3" w:rsidP="009918B3">
      <w:pPr>
        <w:spacing w:after="0"/>
      </w:pPr>
      <w:r>
        <w:t>//OUTPUT</w:t>
      </w:r>
    </w:p>
    <w:p w14:paraId="795860C6" w14:textId="66D3BB00" w:rsidR="009918B3" w:rsidRDefault="009918B3" w:rsidP="009918B3">
      <w:pPr>
        <w:spacing w:after="0"/>
      </w:pPr>
      <w:r>
        <w:t>//[[1, 2], [3, 4], [5, 6]]</w:t>
      </w:r>
    </w:p>
    <w:p w14:paraId="66710FF7" w14:textId="1A7E64A7" w:rsidR="000354FE" w:rsidRDefault="000354FE" w:rsidP="008B537B">
      <w:pPr>
        <w:spacing w:after="0"/>
      </w:pPr>
    </w:p>
    <w:p w14:paraId="58BBB670" w14:textId="676DF5AB" w:rsidR="009918B3" w:rsidRDefault="009918B3" w:rsidP="008B537B">
      <w:pPr>
        <w:spacing w:after="0"/>
      </w:pPr>
      <w:r>
        <w:t>This is the same as defining and directly populating a 2‐dimensional array like so</w:t>
      </w:r>
    </w:p>
    <w:p w14:paraId="1D76871F" w14:textId="0A947E05" w:rsidR="009918B3" w:rsidRDefault="009918B3" w:rsidP="008B537B">
      <w:pPr>
        <w:spacing w:after="0"/>
      </w:pPr>
      <w:r>
        <w:lastRenderedPageBreak/>
        <w:t>int[][] table2 = { {1, 2},</w:t>
      </w:r>
    </w:p>
    <w:p w14:paraId="61916C33" w14:textId="77777777" w:rsidR="009918B3" w:rsidRDefault="009918B3" w:rsidP="009918B3">
      <w:pPr>
        <w:spacing w:after="0"/>
        <w:ind w:left="720" w:firstLine="720"/>
      </w:pPr>
      <w:r>
        <w:t xml:space="preserve"> {3, 4}, </w:t>
      </w:r>
    </w:p>
    <w:p w14:paraId="5DAD27D9" w14:textId="77777777" w:rsidR="009918B3" w:rsidRDefault="009918B3" w:rsidP="009918B3">
      <w:pPr>
        <w:spacing w:after="0"/>
        <w:ind w:left="720" w:firstLine="720"/>
      </w:pPr>
      <w:r>
        <w:t xml:space="preserve"> {5, 6} }; </w:t>
      </w:r>
    </w:p>
    <w:p w14:paraId="7DE8200C" w14:textId="48AB7F48" w:rsidR="000354FE" w:rsidRDefault="009918B3" w:rsidP="009918B3">
      <w:pPr>
        <w:spacing w:after="0"/>
      </w:pPr>
      <w:r>
        <w:t xml:space="preserve">• To compare 2 nested arrays, you can use the </w:t>
      </w:r>
      <w:proofErr w:type="spellStart"/>
      <w:r>
        <w:t>Arrays.</w:t>
      </w:r>
      <w:r w:rsidRPr="007B64B1">
        <w:rPr>
          <w:b/>
          <w:bCs/>
        </w:rPr>
        <w:t>deep</w:t>
      </w:r>
      <w:r>
        <w:t>Equals</w:t>
      </w:r>
      <w:proofErr w:type="spellEnd"/>
      <w:r>
        <w:t xml:space="preserve"> method to do a deep comparison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Arrays.deepEquals</w:t>
      </w:r>
      <w:proofErr w:type="spellEnd"/>
      <w:r>
        <w:t>(table, table2)); //true</w:t>
      </w:r>
    </w:p>
    <w:p w14:paraId="763ED946" w14:textId="642256C0" w:rsidR="007B64B1" w:rsidRDefault="007B64B1" w:rsidP="009918B3">
      <w:pPr>
        <w:spacing w:after="0"/>
      </w:pPr>
    </w:p>
    <w:p w14:paraId="25F1B46F" w14:textId="145CF6EC" w:rsidR="007B64B1" w:rsidRPr="007B64B1" w:rsidRDefault="007B64B1" w:rsidP="009918B3">
      <w:pPr>
        <w:spacing w:after="0"/>
        <w:rPr>
          <w:b/>
          <w:bCs/>
        </w:rPr>
      </w:pPr>
      <w:r w:rsidRPr="007B64B1">
        <w:rPr>
          <w:b/>
          <w:bCs/>
        </w:rPr>
        <w:t xml:space="preserve">Non‐rectangular arrays </w:t>
      </w:r>
    </w:p>
    <w:p w14:paraId="467E3E5C" w14:textId="77777777" w:rsidR="007B64B1" w:rsidRDefault="007B64B1" w:rsidP="009918B3">
      <w:pPr>
        <w:spacing w:after="0"/>
      </w:pPr>
      <w:r>
        <w:t>Here we update the 3rd element in the array to point to an array of 20</w:t>
      </w:r>
    </w:p>
    <w:p w14:paraId="22CF3884" w14:textId="00F91F49" w:rsidR="007B64B1" w:rsidRDefault="007B64B1" w:rsidP="009918B3">
      <w:pPr>
        <w:spacing w:after="0"/>
      </w:pPr>
      <w:proofErr w:type="spellStart"/>
      <w:r>
        <w:t>ints</w:t>
      </w:r>
      <w:proofErr w:type="spellEnd"/>
      <w:r>
        <w:t xml:space="preserve"> table2[</w:t>
      </w:r>
      <w:r w:rsidRPr="007B64B1">
        <w:rPr>
          <w:b/>
          <w:bCs/>
        </w:rPr>
        <w:t>2</w:t>
      </w:r>
      <w:r>
        <w:t>] = new int[20]; //</w:t>
      </w:r>
      <w:r w:rsidRPr="007B64B1">
        <w:rPr>
          <w:b/>
          <w:bCs/>
        </w:rPr>
        <w:t>[2] = row 2 compare int[][]</w:t>
      </w:r>
      <w:r w:rsidR="0087373F">
        <w:rPr>
          <w:b/>
          <w:bCs/>
        </w:rPr>
        <w:t xml:space="preserve"> compared below</w:t>
      </w:r>
    </w:p>
    <w:p w14:paraId="0AE3C07E" w14:textId="77777777" w:rsidR="007B64B1" w:rsidRDefault="007B64B1" w:rsidP="009918B3">
      <w:pPr>
        <w:spacing w:after="0"/>
      </w:pPr>
      <w:r>
        <w:t xml:space="preserve">This is the same as initializing a 2‐dimensional array like so </w:t>
      </w:r>
    </w:p>
    <w:p w14:paraId="18A979A1" w14:textId="77777777" w:rsidR="007B64B1" w:rsidRDefault="007B64B1" w:rsidP="009918B3">
      <w:pPr>
        <w:spacing w:after="0"/>
      </w:pPr>
      <w:r>
        <w:t xml:space="preserve">int[][] table2 = { </w:t>
      </w:r>
    </w:p>
    <w:p w14:paraId="33E45F66" w14:textId="77777777" w:rsidR="007B64B1" w:rsidRDefault="007B64B1" w:rsidP="007B64B1">
      <w:pPr>
        <w:spacing w:after="0"/>
        <w:ind w:left="1440"/>
      </w:pPr>
      <w:r>
        <w:t>{1, 2},</w:t>
      </w:r>
    </w:p>
    <w:p w14:paraId="4691EEF5" w14:textId="77777777" w:rsidR="007B64B1" w:rsidRDefault="007B64B1" w:rsidP="007B64B1">
      <w:pPr>
        <w:spacing w:after="0"/>
        <w:ind w:left="1440"/>
      </w:pPr>
      <w:r>
        <w:t xml:space="preserve">{3, 4}, </w:t>
      </w:r>
    </w:p>
    <w:p w14:paraId="0F037C34" w14:textId="77777777" w:rsidR="007B64B1" w:rsidRDefault="007B64B1" w:rsidP="007B64B1">
      <w:pPr>
        <w:spacing w:after="0"/>
        <w:ind w:left="1440"/>
      </w:pPr>
      <w:r>
        <w:t xml:space="preserve">{0, 0, 0, 0, 0, 0, 0, 0, 0, 0, 0, 0, 0, 0, 0, 0, 0, 0, 0, 0} </w:t>
      </w:r>
    </w:p>
    <w:p w14:paraId="1466FB90" w14:textId="77BCEB9F" w:rsidR="007B64B1" w:rsidRDefault="007B64B1" w:rsidP="007B64B1">
      <w:pPr>
        <w:spacing w:after="0"/>
      </w:pPr>
      <w:r>
        <w:t xml:space="preserve">  };</w:t>
      </w:r>
    </w:p>
    <w:p w14:paraId="13A4E270" w14:textId="77777777" w:rsidR="0087373F" w:rsidRDefault="0087373F" w:rsidP="007B64B1">
      <w:pPr>
        <w:spacing w:after="0"/>
      </w:pPr>
    </w:p>
    <w:p w14:paraId="1E7A2D27" w14:textId="77777777" w:rsidR="0087373F" w:rsidRDefault="0087373F" w:rsidP="007B64B1">
      <w:pPr>
        <w:spacing w:after="0"/>
      </w:pPr>
      <w:r w:rsidRPr="0087373F">
        <w:rPr>
          <w:b/>
          <w:bCs/>
        </w:rPr>
        <w:t>To access the value in any slot in a 2‐dimensional array</w:t>
      </w:r>
      <w:r>
        <w:t xml:space="preserve">, specify the index number of the </w:t>
      </w:r>
      <w:r w:rsidRPr="0087373F">
        <w:rPr>
          <w:b/>
          <w:bCs/>
        </w:rPr>
        <w:t>row</w:t>
      </w:r>
      <w:r>
        <w:t xml:space="preserve"> inside brackets [], followed by the index number of the </w:t>
      </w:r>
      <w:r w:rsidRPr="0087373F">
        <w:rPr>
          <w:b/>
          <w:bCs/>
        </w:rPr>
        <w:t>column</w:t>
      </w:r>
      <w:r>
        <w:t xml:space="preserve"> inside brackets [] </w:t>
      </w:r>
    </w:p>
    <w:p w14:paraId="25A82195" w14:textId="2E3C6131" w:rsidR="0087373F" w:rsidRDefault="0087373F" w:rsidP="007B64B1">
      <w:pPr>
        <w:spacing w:after="0"/>
      </w:pPr>
      <w:r>
        <w:t xml:space="preserve">To print the value in row 0 and column 0, you’d use: </w:t>
      </w:r>
      <w:proofErr w:type="spellStart"/>
      <w:r>
        <w:t>System.out.println</w:t>
      </w:r>
      <w:proofErr w:type="spellEnd"/>
      <w:r>
        <w:t>(table2[0][0]); //prints 1</w:t>
      </w:r>
    </w:p>
    <w:p w14:paraId="5D696114" w14:textId="3C094029" w:rsidR="002D0DEB" w:rsidRDefault="002D0DEB" w:rsidP="007B64B1">
      <w:pPr>
        <w:spacing w:after="0"/>
      </w:pPr>
      <w:r>
        <w:t xml:space="preserve">To print the value in row 2 and column 2, you’d use: </w:t>
      </w:r>
      <w:proofErr w:type="spellStart"/>
      <w:r>
        <w:t>System.out.println</w:t>
      </w:r>
      <w:proofErr w:type="spellEnd"/>
      <w:r>
        <w:t>(table2[2][2]); //prints 0</w:t>
      </w:r>
    </w:p>
    <w:p w14:paraId="715E8906" w14:textId="52BB93A1" w:rsidR="0087373F" w:rsidRDefault="0087373F" w:rsidP="007B64B1">
      <w:pPr>
        <w:spacing w:after="0"/>
      </w:pPr>
    </w:p>
    <w:p w14:paraId="7BDC4944" w14:textId="77777777" w:rsidR="00604D78" w:rsidRPr="00604D78" w:rsidRDefault="00604D78" w:rsidP="007B64B1">
      <w:pPr>
        <w:spacing w:after="0"/>
        <w:rPr>
          <w:b/>
          <w:bCs/>
        </w:rPr>
      </w:pPr>
      <w:r w:rsidRPr="00604D78">
        <w:rPr>
          <w:b/>
          <w:bCs/>
        </w:rPr>
        <w:t xml:space="preserve">An </w:t>
      </w:r>
      <w:proofErr w:type="spellStart"/>
      <w:r w:rsidRPr="00604D78">
        <w:rPr>
          <w:b/>
          <w:bCs/>
        </w:rPr>
        <w:t>ArrayList</w:t>
      </w:r>
      <w:proofErr w:type="spellEnd"/>
      <w:r w:rsidRPr="00604D78">
        <w:rPr>
          <w:b/>
          <w:bCs/>
        </w:rPr>
        <w:t xml:space="preserve"> </w:t>
      </w:r>
    </w:p>
    <w:p w14:paraId="3A4071EE" w14:textId="77777777" w:rsidR="00604D78" w:rsidRDefault="00604D78" w:rsidP="007B64B1">
      <w:pPr>
        <w:spacing w:after="0"/>
      </w:pPr>
      <w:r>
        <w:t xml:space="preserve">• </w:t>
      </w:r>
      <w:proofErr w:type="spellStart"/>
      <w:r>
        <w:t>ArrayLists</w:t>
      </w:r>
      <w:proofErr w:type="spellEnd"/>
      <w:r>
        <w:t xml:space="preserve"> are not defined with a fixed number of slots – they have a variable length </w:t>
      </w:r>
    </w:p>
    <w:p w14:paraId="4B8A48D9" w14:textId="77777777" w:rsidR="00604D78" w:rsidRDefault="00604D78" w:rsidP="007B64B1">
      <w:pPr>
        <w:spacing w:after="0"/>
      </w:pPr>
      <w:r>
        <w:t xml:space="preserve">• </w:t>
      </w:r>
      <w:proofErr w:type="spellStart"/>
      <w:r>
        <w:t>ArrayLists</w:t>
      </w:r>
      <w:proofErr w:type="spellEnd"/>
      <w:r>
        <w:t xml:space="preserve"> can only contain Objects and you can't store different types in a single </w:t>
      </w:r>
      <w:proofErr w:type="spellStart"/>
      <w:r>
        <w:t>ArrayList</w:t>
      </w:r>
      <w:proofErr w:type="spellEnd"/>
      <w:r>
        <w:t xml:space="preserve"> </w:t>
      </w:r>
    </w:p>
    <w:p w14:paraId="53CC379D" w14:textId="77777777" w:rsidR="00604D78" w:rsidRDefault="00604D78" w:rsidP="007B64B1">
      <w:pPr>
        <w:spacing w:after="0"/>
      </w:pPr>
      <w:r>
        <w:t xml:space="preserve">• </w:t>
      </w:r>
      <w:proofErr w:type="spellStart"/>
      <w:r>
        <w:t>ArrayLists</w:t>
      </w:r>
      <w:proofErr w:type="spellEnd"/>
      <w:r>
        <w:t xml:space="preserve"> are part of Java’s Collections Framework</w:t>
      </w:r>
    </w:p>
    <w:p w14:paraId="51DEA9DE" w14:textId="77777777" w:rsidR="00604D78" w:rsidRDefault="00604D78" w:rsidP="007B64B1">
      <w:pPr>
        <w:spacing w:after="0"/>
      </w:pPr>
      <w:r>
        <w:t xml:space="preserve"> ‐ Collections are defined in </w:t>
      </w:r>
      <w:proofErr w:type="spellStart"/>
      <w:r>
        <w:t>java.util</w:t>
      </w:r>
      <w:proofErr w:type="spellEnd"/>
      <w:r>
        <w:t xml:space="preserve"> </w:t>
      </w:r>
    </w:p>
    <w:p w14:paraId="478867E4" w14:textId="77777777" w:rsidR="00604D78" w:rsidRDefault="00604D78" w:rsidP="007B64B1">
      <w:pPr>
        <w:spacing w:after="0"/>
      </w:pPr>
      <w:r>
        <w:t xml:space="preserve">‐ To use </w:t>
      </w:r>
      <w:proofErr w:type="spellStart"/>
      <w:r>
        <w:t>ArrayLists</w:t>
      </w:r>
      <w:proofErr w:type="spellEnd"/>
      <w:r>
        <w:t xml:space="preserve"> specifically, you have to import </w:t>
      </w:r>
      <w:proofErr w:type="spellStart"/>
      <w:r>
        <w:t>java.util.ArrayList</w:t>
      </w:r>
      <w:proofErr w:type="spellEnd"/>
    </w:p>
    <w:p w14:paraId="417FAC61" w14:textId="59F69A38" w:rsidR="00604D78" w:rsidRDefault="00604D78" w:rsidP="007B64B1">
      <w:pPr>
        <w:spacing w:after="0"/>
      </w:pPr>
      <w:r>
        <w:t>‐ All Collections share similar methods (add, remove, size, etc.)</w:t>
      </w:r>
    </w:p>
    <w:p w14:paraId="64873F8B" w14:textId="339D923C" w:rsidR="00E3770B" w:rsidRDefault="00E3770B" w:rsidP="007B64B1">
      <w:pPr>
        <w:spacing w:after="0"/>
      </w:pPr>
    </w:p>
    <w:p w14:paraId="753B469C" w14:textId="5331E5E3" w:rsidR="00E3770B" w:rsidRDefault="00E3770B" w:rsidP="007B64B1">
      <w:pPr>
        <w:spacing w:after="0"/>
      </w:pPr>
      <w:r>
        <w:t xml:space="preserve">• Since you can’t store primitive values in an </w:t>
      </w:r>
      <w:proofErr w:type="spellStart"/>
      <w:r>
        <w:t>ArrayList</w:t>
      </w:r>
      <w:proofErr w:type="spellEnd"/>
      <w:r>
        <w:t xml:space="preserve">, you have to use the wrapper classes associated with primitive types ‐ For int, use Integer; for double use Double, </w:t>
      </w:r>
      <w:proofErr w:type="spellStart"/>
      <w:r>
        <w:t>etc</w:t>
      </w:r>
      <w:proofErr w:type="spellEnd"/>
      <w:r>
        <w:t xml:space="preserve">: </w:t>
      </w:r>
    </w:p>
    <w:p w14:paraId="650E426E" w14:textId="08BB1C2B" w:rsidR="00E3770B" w:rsidRDefault="00E3770B" w:rsidP="007B64B1">
      <w:pPr>
        <w:spacing w:after="0"/>
      </w:pPr>
      <w:proofErr w:type="spellStart"/>
      <w:r>
        <w:t>ArrayList</w:t>
      </w:r>
      <w:proofErr w:type="spellEnd"/>
      <w:r>
        <w:t xml:space="preserve"> &lt;Data Type&gt;  </w:t>
      </w:r>
      <w:proofErr w:type="spellStart"/>
      <w:r>
        <w:t>myArrayList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&lt;Data Type&gt;();</w:t>
      </w:r>
    </w:p>
    <w:p w14:paraId="10975305" w14:textId="39ED3ED7" w:rsidR="00E3770B" w:rsidRDefault="00E3770B" w:rsidP="007B64B1">
      <w:pPr>
        <w:spacing w:after="0"/>
      </w:pPr>
      <w:proofErr w:type="spellStart"/>
      <w:r>
        <w:t>ArrayList</w:t>
      </w:r>
      <w:proofErr w:type="spellEnd"/>
      <w:r>
        <w:t xml:space="preserve">&lt;Integer&gt;  </w:t>
      </w:r>
      <w:proofErr w:type="spellStart"/>
      <w:r>
        <w:t>numberList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14:paraId="356F452D" w14:textId="59B068EF" w:rsidR="00E3770B" w:rsidRDefault="00E3770B" w:rsidP="007B64B1">
      <w:pPr>
        <w:spacing w:after="0"/>
      </w:pPr>
      <w:proofErr w:type="spellStart"/>
      <w:r>
        <w:t>ArrayList</w:t>
      </w:r>
      <w:proofErr w:type="spellEnd"/>
      <w:r>
        <w:t xml:space="preserve">&lt;String&gt;  </w:t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&lt;String&gt;(); </w:t>
      </w:r>
    </w:p>
    <w:p w14:paraId="5FB6823F" w14:textId="77AF9A87" w:rsidR="00E3770B" w:rsidRDefault="00E3770B" w:rsidP="007B64B1">
      <w:pPr>
        <w:spacing w:after="0"/>
      </w:pPr>
    </w:p>
    <w:p w14:paraId="26C81F9C" w14:textId="712D4209" w:rsidR="00E3770B" w:rsidRDefault="006B3DB1" w:rsidP="007B64B1">
      <w:pPr>
        <w:spacing w:after="0"/>
      </w:pPr>
      <w:proofErr w:type="spellStart"/>
      <w:r>
        <w:t>A</w:t>
      </w:r>
      <w:r w:rsidR="00E3770B">
        <w:t>rray</w:t>
      </w:r>
      <w:r w:rsidR="000755AA">
        <w:t>L</w:t>
      </w:r>
      <w:r w:rsidR="00E3770B">
        <w:t>ist.size</w:t>
      </w:r>
      <w:proofErr w:type="spellEnd"/>
      <w:r w:rsidR="00E3770B">
        <w:t>()</w:t>
      </w:r>
      <w:r w:rsidR="000755AA">
        <w:t xml:space="preserve">(a method, not a variable) </w:t>
      </w:r>
      <w:r w:rsidR="00E3770B">
        <w:t xml:space="preserve"> = = </w:t>
      </w:r>
      <w:proofErr w:type="spellStart"/>
      <w:r w:rsidR="000755AA">
        <w:t>array.length</w:t>
      </w:r>
      <w:proofErr w:type="spellEnd"/>
      <w:r w:rsidR="000755AA">
        <w:t xml:space="preserve"> (length is an instance variable, not a method)</w:t>
      </w:r>
    </w:p>
    <w:p w14:paraId="713BCB67" w14:textId="77777777" w:rsidR="000755AA" w:rsidRDefault="00E3770B" w:rsidP="007B64B1">
      <w:pPr>
        <w:spacing w:after="0"/>
      </w:pPr>
      <w:proofErr w:type="spellStart"/>
      <w:r>
        <w:t>ArrayList</w:t>
      </w:r>
      <w:proofErr w:type="spellEnd"/>
      <w:r>
        <w:t xml:space="preserve"> scores = new </w:t>
      </w:r>
      <w:proofErr w:type="spellStart"/>
      <w:r>
        <w:t>ArrayList</w:t>
      </w:r>
      <w:proofErr w:type="spellEnd"/>
      <w:r>
        <w:t xml:space="preserve">(); </w:t>
      </w:r>
    </w:p>
    <w:p w14:paraId="2ACDA93D" w14:textId="77777777" w:rsidR="000755AA" w:rsidRDefault="00E3770B" w:rsidP="007B64B1">
      <w:pPr>
        <w:spacing w:after="0"/>
      </w:pPr>
      <w:proofErr w:type="spellStart"/>
      <w:r>
        <w:t>scores.add</w:t>
      </w:r>
      <w:proofErr w:type="spellEnd"/>
      <w:r>
        <w:t xml:space="preserve">(23); //adds element 23 </w:t>
      </w:r>
    </w:p>
    <w:p w14:paraId="39CC98E9" w14:textId="77777777" w:rsidR="000755AA" w:rsidRDefault="00E3770B" w:rsidP="007B64B1">
      <w:pPr>
        <w:spacing w:after="0"/>
      </w:pPr>
      <w:proofErr w:type="spellStart"/>
      <w:r>
        <w:t>scores.add</w:t>
      </w:r>
      <w:proofErr w:type="spellEnd"/>
      <w:r>
        <w:t xml:space="preserve">(15); //adds element 15 </w:t>
      </w:r>
    </w:p>
    <w:p w14:paraId="68C04EF7" w14:textId="77777777" w:rsidR="000755AA" w:rsidRDefault="00E3770B" w:rsidP="007B64B1">
      <w:pPr>
        <w:spacing w:after="0"/>
      </w:pPr>
      <w:proofErr w:type="spellStart"/>
      <w:r>
        <w:t>scores.add</w:t>
      </w:r>
      <w:proofErr w:type="spellEnd"/>
      <w:r>
        <w:t xml:space="preserve">(0); //adds element 0 </w:t>
      </w:r>
    </w:p>
    <w:p w14:paraId="035ADFF2" w14:textId="796A75D7" w:rsidR="00E3770B" w:rsidRDefault="00E3770B" w:rsidP="007B64B1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scores.size</w:t>
      </w:r>
      <w:proofErr w:type="spellEnd"/>
      <w:r>
        <w:t xml:space="preserve">()); //size of 3 </w:t>
      </w:r>
    </w:p>
    <w:p w14:paraId="0437A6E1" w14:textId="6609BD42" w:rsidR="006B3DB1" w:rsidRDefault="006B3DB1" w:rsidP="007B64B1">
      <w:pPr>
        <w:spacing w:after="0"/>
      </w:pPr>
    </w:p>
    <w:p w14:paraId="1EAE7DAC" w14:textId="704B4E73" w:rsidR="006B3DB1" w:rsidRDefault="006B3DB1" w:rsidP="007B64B1">
      <w:pPr>
        <w:spacing w:after="0"/>
      </w:pPr>
      <w:proofErr w:type="spellStart"/>
      <w:r>
        <w:t>ArrayLists</w:t>
      </w:r>
      <w:proofErr w:type="spellEnd"/>
      <w:r>
        <w:t xml:space="preserve"> have many attributes/methods :  There is add, remove, size, get, etc.</w:t>
      </w:r>
    </w:p>
    <w:p w14:paraId="140D834C" w14:textId="6572B547" w:rsidR="006B3DB1" w:rsidRDefault="006B3DB1" w:rsidP="007B64B1">
      <w:pPr>
        <w:spacing w:after="0"/>
      </w:pPr>
    </w:p>
    <w:p w14:paraId="1E07DDDD" w14:textId="10CAF2BE" w:rsidR="006B3DB1" w:rsidRDefault="006B3DB1" w:rsidP="007B64B1">
      <w:pPr>
        <w:spacing w:after="0"/>
      </w:pPr>
      <w:r>
        <w:lastRenderedPageBreak/>
        <w:t xml:space="preserve">Printing Objects </w:t>
      </w:r>
    </w:p>
    <w:p w14:paraId="61EF03D6" w14:textId="77777777" w:rsidR="006B3DB1" w:rsidRDefault="006B3DB1" w:rsidP="007B64B1">
      <w:pPr>
        <w:spacing w:after="0"/>
      </w:pPr>
      <w:r>
        <w:t xml:space="preserve">public class Customer { </w:t>
      </w:r>
    </w:p>
    <w:p w14:paraId="26FE2B73" w14:textId="43DBCA5C" w:rsidR="006B3DB1" w:rsidRDefault="006B3DB1" w:rsidP="006B3DB1">
      <w:pPr>
        <w:spacing w:after="0"/>
        <w:ind w:firstLine="720"/>
      </w:pPr>
      <w:r>
        <w:t>//Name of Customer</w:t>
      </w:r>
    </w:p>
    <w:p w14:paraId="64D1D353" w14:textId="77777777" w:rsidR="006B3DB1" w:rsidRDefault="006B3DB1" w:rsidP="006B3DB1">
      <w:pPr>
        <w:spacing w:after="0"/>
        <w:ind w:firstLine="720"/>
      </w:pPr>
      <w:r>
        <w:t xml:space="preserve">String name; </w:t>
      </w:r>
    </w:p>
    <w:p w14:paraId="36308A3E" w14:textId="77777777" w:rsidR="006B3DB1" w:rsidRDefault="006B3DB1" w:rsidP="006B3DB1">
      <w:pPr>
        <w:spacing w:after="0"/>
        <w:ind w:firstLine="720"/>
      </w:pPr>
      <w:r>
        <w:t>public Customer(String name) {</w:t>
      </w:r>
    </w:p>
    <w:p w14:paraId="4595866C" w14:textId="77777777" w:rsidR="006B3DB1" w:rsidRDefault="006B3DB1" w:rsidP="006B3DB1">
      <w:pPr>
        <w:spacing w:after="0"/>
        <w:ind w:left="720" w:firstLine="720"/>
      </w:pPr>
      <w:r>
        <w:t>this.name = name;</w:t>
      </w:r>
    </w:p>
    <w:p w14:paraId="3E25498F" w14:textId="77777777" w:rsidR="006B3DB1" w:rsidRDefault="006B3DB1" w:rsidP="006B3DB1">
      <w:pPr>
        <w:spacing w:after="0"/>
        <w:ind w:left="720"/>
      </w:pPr>
      <w:r>
        <w:t xml:space="preserve">} </w:t>
      </w:r>
    </w:p>
    <w:p w14:paraId="53859363" w14:textId="77777777" w:rsidR="006B3DB1" w:rsidRDefault="006B3DB1" w:rsidP="006B3DB1">
      <w:pPr>
        <w:spacing w:after="0"/>
        <w:ind w:left="720"/>
      </w:pPr>
      <w:r>
        <w:t>//</w:t>
      </w:r>
      <w:proofErr w:type="spellStart"/>
      <w:r>
        <w:t>toString</w:t>
      </w:r>
      <w:proofErr w:type="spellEnd"/>
      <w:r>
        <w:t xml:space="preserve"> method must return a String</w:t>
      </w:r>
    </w:p>
    <w:p w14:paraId="6F81735C" w14:textId="77777777" w:rsidR="006B3DB1" w:rsidRDefault="006B3DB1" w:rsidP="006B3DB1">
      <w:pPr>
        <w:spacing w:after="0"/>
        <w:ind w:left="720"/>
      </w:pPr>
      <w:r>
        <w:t xml:space="preserve">public String </w:t>
      </w:r>
      <w:proofErr w:type="spellStart"/>
      <w:r>
        <w:t>toString</w:t>
      </w:r>
      <w:proofErr w:type="spellEnd"/>
      <w:r>
        <w:t xml:space="preserve">() { </w:t>
      </w:r>
    </w:p>
    <w:p w14:paraId="58C7614D" w14:textId="77777777" w:rsidR="006B3DB1" w:rsidRDefault="006B3DB1" w:rsidP="006B3DB1">
      <w:pPr>
        <w:spacing w:after="0"/>
        <w:ind w:left="720"/>
      </w:pPr>
      <w:r>
        <w:t xml:space="preserve">return </w:t>
      </w:r>
      <w:r w:rsidRPr="00C249A0">
        <w:rPr>
          <w:b/>
          <w:bCs/>
        </w:rPr>
        <w:t>this.name</w:t>
      </w:r>
      <w:r>
        <w:t xml:space="preserve">; //return name, to be printed by Java </w:t>
      </w:r>
    </w:p>
    <w:p w14:paraId="5BCD5019" w14:textId="77777777" w:rsidR="006B3DB1" w:rsidRDefault="006B3DB1" w:rsidP="006B3DB1">
      <w:pPr>
        <w:spacing w:after="0"/>
        <w:ind w:left="720"/>
      </w:pPr>
      <w:r>
        <w:t>}</w:t>
      </w:r>
    </w:p>
    <w:p w14:paraId="3D5CEFAF" w14:textId="77777777" w:rsidR="00C249A0" w:rsidRDefault="006B3DB1" w:rsidP="006B3DB1">
      <w:pPr>
        <w:spacing w:after="0"/>
      </w:pPr>
      <w:r>
        <w:t xml:space="preserve"> } </w:t>
      </w:r>
    </w:p>
    <w:p w14:paraId="4961D9F3" w14:textId="77777777" w:rsidR="00C249A0" w:rsidRDefault="006B3DB1" w:rsidP="006B3DB1">
      <w:pPr>
        <w:spacing w:after="0"/>
      </w:pPr>
      <w:r>
        <w:t xml:space="preserve">Customer c = new Customer(“Brandon”); </w:t>
      </w:r>
    </w:p>
    <w:p w14:paraId="7CA1473F" w14:textId="6DAC5290" w:rsidR="006B3DB1" w:rsidRDefault="006B3DB1" w:rsidP="006B3DB1">
      <w:pPr>
        <w:spacing w:after="0"/>
      </w:pPr>
      <w:proofErr w:type="spellStart"/>
      <w:r>
        <w:t>System.out.println</w:t>
      </w:r>
      <w:proofErr w:type="spellEnd"/>
      <w:r>
        <w:t>(“c = “ + c); //prints “c = Brandon”</w:t>
      </w:r>
    </w:p>
    <w:p w14:paraId="06E85886" w14:textId="1A98CA0C" w:rsidR="001707B4" w:rsidRDefault="001707B4" w:rsidP="006B3DB1">
      <w:pPr>
        <w:spacing w:after="0"/>
      </w:pPr>
    </w:p>
    <w:p w14:paraId="728BFF21" w14:textId="7FC78DD8" w:rsidR="001707B4" w:rsidRDefault="001707B4" w:rsidP="006B3DB1">
      <w:pPr>
        <w:spacing w:after="0"/>
      </w:pPr>
    </w:p>
    <w:p w14:paraId="25999739" w14:textId="10D9A708" w:rsidR="001707B4" w:rsidRDefault="003A5A8D" w:rsidP="006B3DB1">
      <w:pPr>
        <w:spacing w:after="0"/>
        <w:rPr>
          <w:b/>
          <w:bCs/>
        </w:rPr>
      </w:pPr>
      <w:r w:rsidRPr="003A5A8D">
        <w:rPr>
          <w:b/>
          <w:bCs/>
        </w:rPr>
        <w:t>Static Variables</w:t>
      </w:r>
    </w:p>
    <w:p w14:paraId="7D8C228D" w14:textId="77777777" w:rsidR="00A50947" w:rsidRDefault="00A50947" w:rsidP="006B3DB1">
      <w:pPr>
        <w:spacing w:after="0"/>
      </w:pPr>
    </w:p>
    <w:p w14:paraId="5D557485" w14:textId="749140BF" w:rsidR="00A50947" w:rsidRDefault="00A50947" w:rsidP="006B3DB1">
      <w:pPr>
        <w:spacing w:after="0"/>
      </w:pPr>
      <w:r w:rsidRPr="00A50947">
        <w:rPr>
          <w:b/>
          <w:bCs/>
        </w:rPr>
        <w:t>instance variables</w:t>
      </w:r>
      <w:r>
        <w:t xml:space="preserve"> == normal; can be different for every instance of a class, a true variable. Need an instance of the Class to access the instance variable.</w:t>
      </w:r>
    </w:p>
    <w:p w14:paraId="6291FC37" w14:textId="77777777" w:rsidR="00A50947" w:rsidRDefault="00A50947" w:rsidP="006B3DB1">
      <w:pPr>
        <w:spacing w:after="0"/>
      </w:pPr>
    </w:p>
    <w:p w14:paraId="627ED5D5" w14:textId="2D2DF9A7" w:rsidR="00A50947" w:rsidRDefault="00A50947" w:rsidP="006B3DB1">
      <w:pPr>
        <w:spacing w:after="0"/>
      </w:pPr>
      <w:r w:rsidRPr="00E22881">
        <w:rPr>
          <w:b/>
          <w:bCs/>
        </w:rPr>
        <w:t>static variables</w:t>
      </w:r>
      <w:r>
        <w:t xml:space="preserve"> == constant, UPPERCASE, often refer to properties that are common to all instances of Class</w:t>
      </w:r>
      <w:r w:rsidR="00E22881">
        <w:t xml:space="preserve">; no Need an Instance to access STATIC_VARIABLE, use name of </w:t>
      </w:r>
      <w:proofErr w:type="spellStart"/>
      <w:r w:rsidR="00E22881">
        <w:t>Class.STATIC_VARIABLE</w:t>
      </w:r>
      <w:proofErr w:type="spellEnd"/>
      <w:r w:rsidR="00E22881">
        <w:t>; used for hard-coded value; static final;</w:t>
      </w:r>
    </w:p>
    <w:p w14:paraId="57CF3AC2" w14:textId="440DFC11" w:rsidR="00E22881" w:rsidRDefault="00E22881" w:rsidP="006B3DB1">
      <w:pPr>
        <w:spacing w:after="0"/>
      </w:pPr>
    </w:p>
    <w:p w14:paraId="466DE05A" w14:textId="77777777" w:rsidR="00E22881" w:rsidRPr="004D4725" w:rsidRDefault="00E22881" w:rsidP="006B3DB1">
      <w:pPr>
        <w:spacing w:after="0"/>
        <w:rPr>
          <w:b/>
          <w:bCs/>
        </w:rPr>
      </w:pPr>
      <w:r w:rsidRPr="004D4725">
        <w:rPr>
          <w:b/>
          <w:bCs/>
        </w:rPr>
        <w:t>Static Methods</w:t>
      </w:r>
    </w:p>
    <w:p w14:paraId="2BF8FD29" w14:textId="77777777" w:rsidR="004D4725" w:rsidRDefault="00E22881" w:rsidP="006B3DB1">
      <w:pPr>
        <w:spacing w:after="0"/>
      </w:pPr>
      <w:r>
        <w:t>No need to create an instance of a class to call a static method</w:t>
      </w:r>
      <w:r w:rsidR="004D4725">
        <w:t xml:space="preserve">, </w:t>
      </w:r>
      <w:r>
        <w:t>use the class name to call the method Often times, Java “helper” methods are static</w:t>
      </w:r>
    </w:p>
    <w:p w14:paraId="678BFEFA" w14:textId="36BFAA25" w:rsidR="00E22881" w:rsidRDefault="00E22881" w:rsidP="006B3DB1">
      <w:pPr>
        <w:spacing w:after="0"/>
      </w:pPr>
      <w:r>
        <w:t>‐ Helper methods are utility methods that assist a program in doing some basic error checking or processing of a given input</w:t>
      </w:r>
      <w:r w:rsidR="004D4725">
        <w:t>, for checking the validity of a number</w:t>
      </w:r>
    </w:p>
    <w:p w14:paraId="6B11DF97" w14:textId="77777777" w:rsidR="00A50947" w:rsidRDefault="00A50947" w:rsidP="006B3DB1">
      <w:pPr>
        <w:spacing w:after="0"/>
      </w:pPr>
    </w:p>
    <w:p w14:paraId="226CF97F" w14:textId="0D728FED" w:rsidR="006B3DB1" w:rsidRDefault="00360878" w:rsidP="007B64B1">
      <w:pPr>
        <w:spacing w:after="0"/>
      </w:pPr>
      <w:r w:rsidRPr="00360878">
        <w:rPr>
          <w:b/>
          <w:bCs/>
        </w:rPr>
        <w:t>public static void main</w:t>
      </w:r>
      <w:r>
        <w:t xml:space="preserve"> is the first method Java looks for when running a program; it looks for a static main method in HelloWorld and runs it without creating an instance HelloWorld</w:t>
      </w:r>
    </w:p>
    <w:p w14:paraId="7F08210E" w14:textId="75E90B7F" w:rsidR="00992809" w:rsidRDefault="00992809" w:rsidP="007B64B1">
      <w:pPr>
        <w:spacing w:after="0"/>
      </w:pPr>
    </w:p>
    <w:p w14:paraId="6663BD82" w14:textId="6826A4BE" w:rsidR="006049BD" w:rsidRDefault="006049BD" w:rsidP="006049BD">
      <w:pPr>
        <w:spacing w:after="0"/>
      </w:pPr>
      <w:r>
        <w:t>- W</w:t>
      </w:r>
      <w:r w:rsidR="00992809">
        <w:t xml:space="preserve">hen there is no need for the method to belong to an instance of the object </w:t>
      </w:r>
    </w:p>
    <w:p w14:paraId="2EF01827" w14:textId="5A9F21FD" w:rsidR="00992809" w:rsidRDefault="006049BD" w:rsidP="00992809">
      <w:pPr>
        <w:spacing w:after="0"/>
      </w:pPr>
      <w:r>
        <w:t xml:space="preserve">- </w:t>
      </w:r>
      <w:r w:rsidR="00992809">
        <w:t>static variables can be used for constant Rule: Instance methods can access static variable</w:t>
      </w:r>
    </w:p>
    <w:p w14:paraId="6F3EEA6E" w14:textId="77777777" w:rsidR="006B7055" w:rsidRDefault="006B7055" w:rsidP="00992809">
      <w:pPr>
        <w:spacing w:after="0"/>
      </w:pPr>
      <w:r>
        <w:t>- a</w:t>
      </w:r>
      <w:r w:rsidR="00992809">
        <w:t xml:space="preserve">nother common usage is to use static variables </w:t>
      </w:r>
      <w:r w:rsidR="00992809" w:rsidRPr="006B7055">
        <w:rPr>
          <w:b/>
          <w:bCs/>
        </w:rPr>
        <w:t>to share data across instances of an object</w:t>
      </w:r>
      <w:r w:rsidR="00992809">
        <w:t xml:space="preserve">, e.g. to keep track of the object instances created </w:t>
      </w:r>
    </w:p>
    <w:p w14:paraId="32792FB3" w14:textId="77777777" w:rsidR="006B7055" w:rsidRDefault="00992809" w:rsidP="00992809">
      <w:pPr>
        <w:spacing w:after="0"/>
      </w:pPr>
      <w:r>
        <w:t xml:space="preserve">public class Car { </w:t>
      </w:r>
    </w:p>
    <w:p w14:paraId="02974040" w14:textId="413159A4" w:rsidR="006B7055" w:rsidRDefault="00992809" w:rsidP="006B7055">
      <w:pPr>
        <w:spacing w:after="0"/>
        <w:ind w:firstLine="720"/>
      </w:pPr>
      <w:r>
        <w:t xml:space="preserve">//list of all created </w:t>
      </w:r>
      <w:r w:rsidR="006B7055">
        <w:t>cars</w:t>
      </w:r>
    </w:p>
    <w:p w14:paraId="361BFDC7" w14:textId="5D1C4206" w:rsidR="006B7055" w:rsidRDefault="00992809" w:rsidP="006B7055">
      <w:pPr>
        <w:spacing w:after="0"/>
        <w:ind w:firstLine="720"/>
      </w:pPr>
      <w:r>
        <w:t xml:space="preserve">static </w:t>
      </w:r>
      <w:proofErr w:type="spellStart"/>
      <w:r>
        <w:t>ArrayList</w:t>
      </w:r>
      <w:proofErr w:type="spellEnd"/>
      <w:r w:rsidR="006B7055">
        <w:t>&lt;Car&gt;</w:t>
      </w:r>
      <w:r>
        <w:t xml:space="preserve"> CAR_LIST = new </w:t>
      </w:r>
      <w:proofErr w:type="spellStart"/>
      <w:r>
        <w:t>ArrayList</w:t>
      </w:r>
      <w:proofErr w:type="spellEnd"/>
      <w:r w:rsidR="006B7055">
        <w:t>&lt;Car&gt;</w:t>
      </w:r>
      <w:r>
        <w:t xml:space="preserve">(); </w:t>
      </w:r>
    </w:p>
    <w:p w14:paraId="36789B10" w14:textId="77777777" w:rsidR="006B7055" w:rsidRDefault="006B7055" w:rsidP="00992809">
      <w:pPr>
        <w:spacing w:after="0"/>
      </w:pPr>
    </w:p>
    <w:p w14:paraId="7E778CEA" w14:textId="77777777" w:rsidR="006B7055" w:rsidRDefault="00992809" w:rsidP="006B7055">
      <w:pPr>
        <w:spacing w:after="0"/>
        <w:ind w:firstLine="720"/>
      </w:pPr>
      <w:r>
        <w:t xml:space="preserve">public Car() { </w:t>
      </w:r>
    </w:p>
    <w:p w14:paraId="205581D9" w14:textId="77777777" w:rsidR="006B7055" w:rsidRDefault="00992809" w:rsidP="006B7055">
      <w:pPr>
        <w:spacing w:after="0"/>
        <w:ind w:left="720" w:firstLine="720"/>
      </w:pPr>
      <w:proofErr w:type="spellStart"/>
      <w:r>
        <w:t>Car.CAR_LIST.add</w:t>
      </w:r>
      <w:proofErr w:type="spellEnd"/>
      <w:r>
        <w:t xml:space="preserve">(this); //create car and add to list </w:t>
      </w:r>
    </w:p>
    <w:p w14:paraId="7776B85A" w14:textId="77777777" w:rsidR="006B7055" w:rsidRDefault="00992809" w:rsidP="006B7055">
      <w:pPr>
        <w:spacing w:after="0"/>
        <w:ind w:left="720"/>
      </w:pPr>
      <w:r>
        <w:lastRenderedPageBreak/>
        <w:t xml:space="preserve">} </w:t>
      </w:r>
    </w:p>
    <w:p w14:paraId="1DDA1AFE" w14:textId="77777777" w:rsidR="006B7055" w:rsidRDefault="00992809" w:rsidP="006B7055">
      <w:pPr>
        <w:spacing w:after="0"/>
        <w:ind w:left="72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93C781" w14:textId="77777777" w:rsidR="006B7055" w:rsidRDefault="00992809" w:rsidP="006B7055">
      <w:pPr>
        <w:spacing w:after="0"/>
        <w:ind w:left="720" w:firstLine="720"/>
      </w:pPr>
      <w:r>
        <w:t xml:space="preserve">Car car1 = new Car(); </w:t>
      </w:r>
    </w:p>
    <w:p w14:paraId="3C55087C" w14:textId="77777777" w:rsidR="006B7055" w:rsidRDefault="00992809" w:rsidP="006B7055">
      <w:pPr>
        <w:spacing w:after="0"/>
        <w:ind w:left="720" w:firstLine="720"/>
      </w:pPr>
      <w:r>
        <w:t>Car car2 = new Car();</w:t>
      </w:r>
    </w:p>
    <w:p w14:paraId="3E6DCA91" w14:textId="77777777" w:rsidR="006B7055" w:rsidRDefault="00992809" w:rsidP="006B7055">
      <w:pPr>
        <w:spacing w:after="0"/>
        <w:ind w:left="720" w:firstLine="720"/>
      </w:pPr>
      <w:r>
        <w:t xml:space="preserve"> for (Car </w:t>
      </w:r>
      <w:proofErr w:type="spellStart"/>
      <w:r>
        <w:t>car</w:t>
      </w:r>
      <w:proofErr w:type="spellEnd"/>
      <w:r>
        <w:t xml:space="preserve"> : </w:t>
      </w:r>
      <w:proofErr w:type="spellStart"/>
      <w:r>
        <w:t>Car.CAR_LIST</w:t>
      </w:r>
      <w:proofErr w:type="spellEnd"/>
      <w:r>
        <w:t xml:space="preserve">) { </w:t>
      </w:r>
    </w:p>
    <w:p w14:paraId="61377509" w14:textId="77777777" w:rsidR="006B7055" w:rsidRDefault="00992809" w:rsidP="006B7055">
      <w:pPr>
        <w:spacing w:after="0"/>
        <w:ind w:left="720" w:firstLine="720"/>
      </w:pPr>
      <w:proofErr w:type="spellStart"/>
      <w:r>
        <w:t>System.out.println</w:t>
      </w:r>
      <w:proofErr w:type="spellEnd"/>
      <w:r>
        <w:t>(car);</w:t>
      </w:r>
    </w:p>
    <w:p w14:paraId="208B703C" w14:textId="77777777" w:rsidR="006B7055" w:rsidRDefault="00992809" w:rsidP="006B7055">
      <w:pPr>
        <w:spacing w:after="0"/>
        <w:ind w:left="720" w:firstLine="720"/>
      </w:pPr>
      <w:r>
        <w:t xml:space="preserve"> }</w:t>
      </w:r>
    </w:p>
    <w:p w14:paraId="3DFE5756" w14:textId="77D580CD" w:rsidR="006B7055" w:rsidRDefault="00992809" w:rsidP="00FE0601">
      <w:pPr>
        <w:spacing w:after="0"/>
        <w:ind w:firstLine="720"/>
      </w:pPr>
      <w:r>
        <w:t>}</w:t>
      </w:r>
    </w:p>
    <w:p w14:paraId="639E6DE6" w14:textId="795C9832" w:rsidR="00992809" w:rsidRDefault="00992809" w:rsidP="006B7055">
      <w:pPr>
        <w:spacing w:after="0"/>
      </w:pPr>
      <w:r>
        <w:t xml:space="preserve"> }</w:t>
      </w:r>
      <w:r w:rsidR="00FE0601">
        <w:t>//Don’t quite understand</w:t>
      </w:r>
    </w:p>
    <w:p w14:paraId="59384AEC" w14:textId="5F9F276F" w:rsidR="00992809" w:rsidRDefault="00992809" w:rsidP="00992809">
      <w:pPr>
        <w:spacing w:after="0"/>
      </w:pPr>
    </w:p>
    <w:p w14:paraId="0B9BF558" w14:textId="77777777" w:rsidR="00FE0601" w:rsidRDefault="00992809" w:rsidP="00992809">
      <w:pPr>
        <w:spacing w:after="0"/>
      </w:pPr>
      <w:r>
        <w:t xml:space="preserve">Other Rules For Static </w:t>
      </w:r>
    </w:p>
    <w:p w14:paraId="59F89F26" w14:textId="77777777" w:rsidR="00FE0601" w:rsidRDefault="00992809" w:rsidP="00992809">
      <w:pPr>
        <w:spacing w:after="0"/>
      </w:pPr>
      <w:r>
        <w:t xml:space="preserve">• A static method can access only static variables </w:t>
      </w:r>
    </w:p>
    <w:p w14:paraId="08A52D5F" w14:textId="77777777" w:rsidR="00FE0601" w:rsidRDefault="00992809" w:rsidP="00992809">
      <w:pPr>
        <w:spacing w:after="0"/>
      </w:pPr>
      <w:r>
        <w:t xml:space="preserve">‐ It cannot access instance variables </w:t>
      </w:r>
    </w:p>
    <w:p w14:paraId="40033EBE" w14:textId="77777777" w:rsidR="00FE0601" w:rsidRDefault="00992809" w:rsidP="00992809">
      <w:pPr>
        <w:spacing w:after="0"/>
      </w:pPr>
      <w:r>
        <w:t xml:space="preserve">• A static method can call another static method </w:t>
      </w:r>
    </w:p>
    <w:p w14:paraId="021385F7" w14:textId="77777777" w:rsidR="00FE0601" w:rsidRDefault="00992809" w:rsidP="00992809">
      <w:pPr>
        <w:spacing w:after="0"/>
      </w:pPr>
      <w:r>
        <w:t xml:space="preserve">• An instance method can call a static method or access a static variable </w:t>
      </w:r>
    </w:p>
    <w:p w14:paraId="77B8B625" w14:textId="29DEA49A" w:rsidR="00992809" w:rsidRDefault="00992809" w:rsidP="00992809">
      <w:pPr>
        <w:spacing w:after="0"/>
      </w:pPr>
      <w:r>
        <w:t>• The keyword “this” does not make any sense inside a static metho</w:t>
      </w:r>
      <w:r w:rsidR="00FE0601">
        <w:t>d</w:t>
      </w:r>
    </w:p>
    <w:p w14:paraId="5D5D7592" w14:textId="657442C5" w:rsidR="0009230F" w:rsidRDefault="0009230F" w:rsidP="00992809">
      <w:pPr>
        <w:spacing w:after="0"/>
      </w:pPr>
    </w:p>
    <w:p w14:paraId="38326C83" w14:textId="0179BB7B" w:rsidR="0009230F" w:rsidRDefault="0009230F" w:rsidP="00992809">
      <w:pPr>
        <w:spacing w:after="0"/>
      </w:pPr>
    </w:p>
    <w:p w14:paraId="662AF435" w14:textId="18E78919" w:rsidR="0009230F" w:rsidRDefault="0009230F" w:rsidP="00992809">
      <w:pPr>
        <w:spacing w:after="0"/>
      </w:pPr>
    </w:p>
    <w:p w14:paraId="5ACBF6B1" w14:textId="5DC3CC9A" w:rsidR="0009230F" w:rsidRDefault="0009230F" w:rsidP="00992809">
      <w:pPr>
        <w:spacing w:after="0"/>
      </w:pPr>
    </w:p>
    <w:p w14:paraId="69A307D4" w14:textId="77777777" w:rsidR="0009230F" w:rsidRPr="0009230F" w:rsidRDefault="0009230F" w:rsidP="00992809">
      <w:pPr>
        <w:spacing w:after="0"/>
        <w:rPr>
          <w:b/>
          <w:bCs/>
        </w:rPr>
      </w:pPr>
      <w:r w:rsidRPr="0009230F">
        <w:rPr>
          <w:b/>
          <w:bCs/>
        </w:rPr>
        <w:t xml:space="preserve"> a signature is what distinguishes one function or method from another </w:t>
      </w:r>
    </w:p>
    <w:p w14:paraId="7FAB083D" w14:textId="77777777" w:rsidR="0009230F" w:rsidRDefault="0009230F" w:rsidP="00992809">
      <w:pPr>
        <w:spacing w:after="0"/>
      </w:pPr>
      <w:r>
        <w:t xml:space="preserve">• In Java, two methods have to differ in their names or in the number or types or sequence of their parameters </w:t>
      </w:r>
    </w:p>
    <w:p w14:paraId="3B8D1ACB" w14:textId="5F68107B" w:rsidR="0009230F" w:rsidRDefault="0009230F" w:rsidP="00992809">
      <w:pPr>
        <w:spacing w:after="0"/>
      </w:pPr>
      <w:r>
        <w:t>• In Java, a method signature does not include the return type</w:t>
      </w:r>
    </w:p>
    <w:p w14:paraId="7714CE53" w14:textId="77777777" w:rsidR="0009230F" w:rsidRDefault="0009230F" w:rsidP="00992809">
      <w:pPr>
        <w:spacing w:after="0"/>
      </w:pPr>
    </w:p>
    <w:p w14:paraId="372C7F07" w14:textId="77777777" w:rsidR="0009230F" w:rsidRPr="0009230F" w:rsidRDefault="0009230F" w:rsidP="0009230F">
      <w:pPr>
        <w:spacing w:after="0"/>
        <w:rPr>
          <w:b/>
          <w:bCs/>
        </w:rPr>
      </w:pPr>
      <w:r w:rsidRPr="0009230F">
        <w:rPr>
          <w:b/>
          <w:bCs/>
        </w:rPr>
        <w:t>Polymorphism</w:t>
      </w:r>
      <w:r>
        <w:rPr>
          <w:b/>
          <w:bCs/>
        </w:rPr>
        <w:t xml:space="preserve"> </w:t>
      </w:r>
      <w:r>
        <w:t>many (poly) shapes (morph)</w:t>
      </w:r>
    </w:p>
    <w:p w14:paraId="4962BF67" w14:textId="77777777" w:rsidR="00FB08C5" w:rsidRDefault="0009230F" w:rsidP="00992809">
      <w:pPr>
        <w:spacing w:after="0"/>
      </w:pPr>
      <w:r>
        <w:t xml:space="preserve">• In Java, polymorphism often refers to the fact that you can have multiple methods with the same name in the same class </w:t>
      </w:r>
    </w:p>
    <w:p w14:paraId="30C08EFE" w14:textId="77777777" w:rsidR="00FB08C5" w:rsidRDefault="0009230F" w:rsidP="00992809">
      <w:pPr>
        <w:spacing w:after="0"/>
      </w:pPr>
      <w:r>
        <w:t xml:space="preserve">Polymorphism is divided into two types: </w:t>
      </w:r>
    </w:p>
    <w:p w14:paraId="68BCDEF8" w14:textId="77777777" w:rsidR="00FB08C5" w:rsidRDefault="0009230F" w:rsidP="00992809">
      <w:pPr>
        <w:spacing w:after="0"/>
      </w:pPr>
      <w:r>
        <w:t xml:space="preserve">‐ Overloading • Having two or more methods with the same names but different signatures </w:t>
      </w:r>
    </w:p>
    <w:p w14:paraId="1B77305A" w14:textId="30C2C941" w:rsidR="0009230F" w:rsidRDefault="0009230F" w:rsidP="00992809">
      <w:pPr>
        <w:spacing w:after="0"/>
      </w:pPr>
      <w:r>
        <w:t>‐ Overriding • Replacing an inherited method with another having the same signature</w:t>
      </w:r>
    </w:p>
    <w:p w14:paraId="3BAF9170" w14:textId="596B52D2" w:rsidR="00FB08C5" w:rsidRDefault="00FB08C5" w:rsidP="00992809">
      <w:pPr>
        <w:spacing w:after="0"/>
      </w:pPr>
    </w:p>
    <w:p w14:paraId="05553A07" w14:textId="39DEE0D3" w:rsidR="00FB08C5" w:rsidRDefault="00FB08C5" w:rsidP="00992809">
      <w:pPr>
        <w:spacing w:after="0"/>
      </w:pPr>
      <w:r>
        <w:t>So you can supply defaults for the parameters:</w:t>
      </w:r>
    </w:p>
    <w:p w14:paraId="3663C4B6" w14:textId="2334421F" w:rsidR="00FB08C5" w:rsidRDefault="00FB08C5" w:rsidP="00992809">
      <w:pPr>
        <w:spacing w:after="0"/>
      </w:pPr>
      <w:r>
        <w:t>So you can supply additional information:</w:t>
      </w:r>
    </w:p>
    <w:p w14:paraId="4B419D19" w14:textId="26D956C9" w:rsidR="00FB08C5" w:rsidRDefault="00FB08C5" w:rsidP="00992809">
      <w:pPr>
        <w:spacing w:after="0"/>
      </w:pPr>
      <w:r>
        <w:t>When you overload a method with another, very similar method, only one of them should do most of the work:</w:t>
      </w:r>
    </w:p>
    <w:p w14:paraId="7AE32758" w14:textId="341317B2" w:rsidR="00FB08C5" w:rsidRDefault="00FB08C5" w:rsidP="00992809">
      <w:pPr>
        <w:spacing w:after="0"/>
      </w:pPr>
      <w:r>
        <w:t>If your methods are legally overloaded, Java will figure out which one you want to use</w:t>
      </w:r>
    </w:p>
    <w:p w14:paraId="5B80D4C4" w14:textId="786F3984" w:rsidR="00FB08C5" w:rsidRDefault="00FB08C5" w:rsidP="00992809">
      <w:pPr>
        <w:spacing w:after="0"/>
      </w:pPr>
    </w:p>
    <w:p w14:paraId="6306A510" w14:textId="77777777" w:rsidR="00191C86" w:rsidRDefault="00FB08C5" w:rsidP="00992809">
      <w:pPr>
        <w:spacing w:after="0"/>
      </w:pPr>
      <w:r>
        <w:t>constructor can call another constructor in the same class, but there are rules</w:t>
      </w:r>
    </w:p>
    <w:p w14:paraId="79F4DB97" w14:textId="77777777" w:rsidR="00191C86" w:rsidRDefault="00FB08C5" w:rsidP="00992809">
      <w:pPr>
        <w:spacing w:after="0"/>
      </w:pPr>
      <w:r>
        <w:t xml:space="preserve"> ‐ You call the other constructor with the keyword this </w:t>
      </w:r>
    </w:p>
    <w:p w14:paraId="2BCD0D18" w14:textId="77777777" w:rsidR="00191C86" w:rsidRDefault="00FB08C5" w:rsidP="00992809">
      <w:pPr>
        <w:spacing w:after="0"/>
      </w:pPr>
      <w:r>
        <w:t xml:space="preserve">‐ The call must be the very first thing the constructor does </w:t>
      </w:r>
    </w:p>
    <w:p w14:paraId="5AED7B21" w14:textId="77777777" w:rsidR="00191C86" w:rsidRDefault="00FB08C5" w:rsidP="00992809">
      <w:pPr>
        <w:spacing w:after="0"/>
      </w:pPr>
      <w:r>
        <w:t xml:space="preserve">public class Point { </w:t>
      </w:r>
    </w:p>
    <w:p w14:paraId="1B2420C9" w14:textId="77777777" w:rsidR="00D67493" w:rsidRDefault="00FB08C5" w:rsidP="00191C86">
      <w:pPr>
        <w:spacing w:after="0"/>
        <w:ind w:firstLine="720"/>
      </w:pPr>
      <w:r>
        <w:t xml:space="preserve">int x; int y; int sum; //creates a point at given x and y </w:t>
      </w:r>
    </w:p>
    <w:p w14:paraId="5DFE86BF" w14:textId="067394E7" w:rsidR="00FB08C5" w:rsidRDefault="00FB08C5" w:rsidP="00191C86">
      <w:pPr>
        <w:spacing w:after="0"/>
        <w:ind w:firstLine="720"/>
      </w:pPr>
      <w:r>
        <w:lastRenderedPageBreak/>
        <w:t xml:space="preserve">public Point(int x, int y) { </w:t>
      </w:r>
      <w:proofErr w:type="spellStart"/>
      <w:r>
        <w:t>this.x</w:t>
      </w:r>
      <w:proofErr w:type="spellEnd"/>
      <w:r>
        <w:t xml:space="preserve"> = x; </w:t>
      </w:r>
      <w:proofErr w:type="spellStart"/>
      <w:r>
        <w:t>this.y</w:t>
      </w:r>
      <w:proofErr w:type="spellEnd"/>
      <w:r>
        <w:t xml:space="preserve"> = y; </w:t>
      </w:r>
      <w:proofErr w:type="spellStart"/>
      <w:r>
        <w:t>this.sum</w:t>
      </w:r>
      <w:proofErr w:type="spellEnd"/>
      <w:r>
        <w:t xml:space="preserve"> = x + y; } //creates a point at 0, 0 public Point() { this(0, 0); } }</w:t>
      </w:r>
    </w:p>
    <w:sectPr w:rsidR="00F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05CA"/>
    <w:multiLevelType w:val="hybridMultilevel"/>
    <w:tmpl w:val="8D3E134A"/>
    <w:lvl w:ilvl="0" w:tplc="93E0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524"/>
    <w:multiLevelType w:val="hybridMultilevel"/>
    <w:tmpl w:val="027E1BCC"/>
    <w:lvl w:ilvl="0" w:tplc="6ED6711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C3A"/>
    <w:multiLevelType w:val="hybridMultilevel"/>
    <w:tmpl w:val="08E0FE98"/>
    <w:lvl w:ilvl="0" w:tplc="6F98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947CD"/>
    <w:multiLevelType w:val="hybridMultilevel"/>
    <w:tmpl w:val="70386C60"/>
    <w:lvl w:ilvl="0" w:tplc="26D06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9"/>
    <w:rsid w:val="00032196"/>
    <w:rsid w:val="000354FE"/>
    <w:rsid w:val="000755AA"/>
    <w:rsid w:val="0009230F"/>
    <w:rsid w:val="0009447A"/>
    <w:rsid w:val="000A2014"/>
    <w:rsid w:val="00146272"/>
    <w:rsid w:val="001707B4"/>
    <w:rsid w:val="00191C86"/>
    <w:rsid w:val="001A299C"/>
    <w:rsid w:val="00213727"/>
    <w:rsid w:val="00277194"/>
    <w:rsid w:val="002D0DEB"/>
    <w:rsid w:val="00321679"/>
    <w:rsid w:val="00360878"/>
    <w:rsid w:val="00391337"/>
    <w:rsid w:val="003A5A8D"/>
    <w:rsid w:val="004215E7"/>
    <w:rsid w:val="00431347"/>
    <w:rsid w:val="00443A9E"/>
    <w:rsid w:val="004965FD"/>
    <w:rsid w:val="00497AEC"/>
    <w:rsid w:val="004D4725"/>
    <w:rsid w:val="005123D3"/>
    <w:rsid w:val="00517D5B"/>
    <w:rsid w:val="00530341"/>
    <w:rsid w:val="005C0EDF"/>
    <w:rsid w:val="006049BD"/>
    <w:rsid w:val="00604D78"/>
    <w:rsid w:val="00681029"/>
    <w:rsid w:val="006B3DB1"/>
    <w:rsid w:val="006B7055"/>
    <w:rsid w:val="006F6C9C"/>
    <w:rsid w:val="00740937"/>
    <w:rsid w:val="007B64B1"/>
    <w:rsid w:val="00822270"/>
    <w:rsid w:val="00837278"/>
    <w:rsid w:val="0087373F"/>
    <w:rsid w:val="008B537B"/>
    <w:rsid w:val="008D2B41"/>
    <w:rsid w:val="008F0521"/>
    <w:rsid w:val="009918B3"/>
    <w:rsid w:val="00992809"/>
    <w:rsid w:val="00A50947"/>
    <w:rsid w:val="00A934C1"/>
    <w:rsid w:val="00AA64A0"/>
    <w:rsid w:val="00AB1CE2"/>
    <w:rsid w:val="00AD419E"/>
    <w:rsid w:val="00BF54EB"/>
    <w:rsid w:val="00C249A0"/>
    <w:rsid w:val="00C37912"/>
    <w:rsid w:val="00C93ECF"/>
    <w:rsid w:val="00CA71B7"/>
    <w:rsid w:val="00D06499"/>
    <w:rsid w:val="00D07192"/>
    <w:rsid w:val="00D14559"/>
    <w:rsid w:val="00D67493"/>
    <w:rsid w:val="00E22881"/>
    <w:rsid w:val="00E3770B"/>
    <w:rsid w:val="00F16061"/>
    <w:rsid w:val="00F3788B"/>
    <w:rsid w:val="00F405BD"/>
    <w:rsid w:val="00F64223"/>
    <w:rsid w:val="00F75089"/>
    <w:rsid w:val="00FB08C5"/>
    <w:rsid w:val="00FB6349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6C0523"/>
  <w15:chartTrackingRefBased/>
  <w15:docId w15:val="{EA504E41-CEDE-42BC-A467-B5AB8575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FD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6F6C9C"/>
  </w:style>
  <w:style w:type="paragraph" w:styleId="NormalWeb">
    <w:name w:val="Normal (Web)"/>
    <w:basedOn w:val="Normal"/>
    <w:uiPriority w:val="99"/>
    <w:semiHidden/>
    <w:unhideWhenUsed/>
    <w:rsid w:val="006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F6C9C"/>
  </w:style>
  <w:style w:type="character" w:customStyle="1" w:styleId="bc4egv">
    <w:name w:val="_bc4egv"/>
    <w:basedOn w:val="DefaultParagraphFont"/>
    <w:rsid w:val="006F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1773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743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7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09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346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0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433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12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49</cp:revision>
  <dcterms:created xsi:type="dcterms:W3CDTF">2021-04-15T22:47:00Z</dcterms:created>
  <dcterms:modified xsi:type="dcterms:W3CDTF">2021-04-26T22:07:00Z</dcterms:modified>
</cp:coreProperties>
</file>