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83AA1" w14:textId="3D3B7658" w:rsidR="00C820F0" w:rsidRDefault="00C820F0">
      <w:r>
        <w:t>Hana Rahmawati/66023006</w:t>
      </w:r>
    </w:p>
    <w:p w14:paraId="549F638D" w14:textId="77777777" w:rsidR="00C820F0" w:rsidRDefault="00C820F0"/>
    <w:p w14:paraId="30041139" w14:textId="2D37E6D6" w:rsidR="006C39AA" w:rsidRDefault="00865491">
      <w:r>
        <w:t>Langkah 1:</w:t>
      </w:r>
    </w:p>
    <w:p w14:paraId="7DFCA1E1" w14:textId="3905FB3B" w:rsidR="006C39AA" w:rsidRDefault="006C39AA">
      <w:proofErr w:type="spellStart"/>
      <w:r>
        <w:t>Memodelkan</w:t>
      </w:r>
      <w:proofErr w:type="spellEnd"/>
      <w:r>
        <w:t xml:space="preserve"> </w:t>
      </w:r>
      <w:proofErr w:type="spellStart"/>
      <w:r w:rsidR="00614432">
        <w:t>produksi</w:t>
      </w:r>
      <w:proofErr w:type="spellEnd"/>
      <w:r>
        <w:t xml:space="preserve"> </w:t>
      </w:r>
      <w:proofErr w:type="spellStart"/>
      <w:r w:rsidR="00614432">
        <w:t>bahan</w:t>
      </w:r>
      <w:proofErr w:type="spellEnd"/>
      <w:r w:rsidR="00614432">
        <w:t xml:space="preserve"> </w:t>
      </w:r>
      <w:proofErr w:type="spellStart"/>
      <w:r w:rsidR="00614432">
        <w:t>pangan</w:t>
      </w:r>
      <w:proofErr w:type="spellEnd"/>
      <w:r>
        <w:t xml:space="preserve"> yang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meningkat</w:t>
      </w:r>
      <w:proofErr w:type="spellEnd"/>
      <w:r>
        <w:t xml:space="preserve"> di pasar </w:t>
      </w:r>
      <w:proofErr w:type="spellStart"/>
      <w:r>
        <w:t>lo</w:t>
      </w:r>
      <w:r w:rsidR="001A4C65">
        <w:t>k</w:t>
      </w:r>
      <w:r>
        <w:t>al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internasional</w:t>
      </w:r>
      <w:proofErr w:type="spellEnd"/>
      <w:proofErr w:type="gram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proofErr w:type="gramStart"/>
      <w:r>
        <w:t>bergantung</w:t>
      </w:r>
      <w:proofErr w:type="spellEnd"/>
      <w:r>
        <w:t xml:space="preserve">  pada</w:t>
      </w:r>
      <w:proofErr w:type="gram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 yang </w:t>
      </w:r>
      <w:proofErr w:type="spellStart"/>
      <w:r>
        <w:t>kualitasnya</w:t>
      </w:r>
      <w:proofErr w:type="spellEnd"/>
      <w:r>
        <w:t xml:space="preserve"> </w:t>
      </w:r>
      <w:proofErr w:type="spellStart"/>
      <w:r w:rsidR="00614432">
        <w:t>tidak</w:t>
      </w:r>
      <w:proofErr w:type="spellEnd"/>
      <w:r w:rsidR="00614432">
        <w:t xml:space="preserve"> </w:t>
      </w:r>
      <w:proofErr w:type="spellStart"/>
      <w:r w:rsidR="00614432">
        <w:t>bisa</w:t>
      </w:r>
      <w:proofErr w:type="spellEnd"/>
      <w:r w:rsidR="00614432">
        <w:t xml:space="preserve"> </w:t>
      </w:r>
      <w:proofErr w:type="spellStart"/>
      <w:r w:rsidR="00614432">
        <w:t>dikendalikan</w:t>
      </w:r>
      <w:proofErr w:type="spellEnd"/>
      <w:r w:rsidR="00614432">
        <w:t xml:space="preserve"> </w:t>
      </w:r>
      <w:proofErr w:type="spellStart"/>
      <w:r w:rsidR="00614432">
        <w:t>karena</w:t>
      </w:r>
      <w:proofErr w:type="spellEnd"/>
      <w:r w:rsidR="00614432">
        <w:t xml:space="preserve"> </w:t>
      </w:r>
      <w:proofErr w:type="spellStart"/>
      <w:r w:rsidR="001C1708">
        <w:t>fa</w:t>
      </w:r>
      <w:r w:rsidR="001A4C65">
        <w:t>k</w:t>
      </w:r>
      <w:r w:rsidR="001C1708">
        <w:t>tor</w:t>
      </w:r>
      <w:proofErr w:type="spellEnd"/>
      <w:r w:rsidR="001C1708">
        <w:t xml:space="preserve"> </w:t>
      </w:r>
      <w:proofErr w:type="spellStart"/>
      <w:r w:rsidR="001C1708">
        <w:t>alam</w:t>
      </w:r>
      <w:proofErr w:type="spellEnd"/>
      <w:r w:rsidR="001C1708">
        <w:t>.</w:t>
      </w:r>
    </w:p>
    <w:p w14:paraId="6ACE5901" w14:textId="617280BC" w:rsidR="00614432" w:rsidRDefault="00614432">
      <w:proofErr w:type="spellStart"/>
      <w:r>
        <w:t>Contoh</w:t>
      </w:r>
      <w:proofErr w:type="spellEnd"/>
      <w:r>
        <w:t xml:space="preserve">: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</w:p>
    <w:p w14:paraId="1F880D3F" w14:textId="44C680CD" w:rsidR="00614432" w:rsidRDefault="00614432">
      <w:proofErr w:type="spellStart"/>
      <w:r>
        <w:t>Masalah</w:t>
      </w:r>
      <w:proofErr w:type="spellEnd"/>
      <w:r w:rsidR="001C1708">
        <w:t xml:space="preserve">: </w:t>
      </w:r>
      <w:proofErr w:type="spellStart"/>
      <w:r w:rsidR="00312637">
        <w:t>Berapa</w:t>
      </w:r>
      <w:proofErr w:type="spellEnd"/>
      <w:r w:rsidR="001C1708">
        <w:t xml:space="preserve"> </w:t>
      </w:r>
      <w:proofErr w:type="spellStart"/>
      <w:r w:rsidR="001A4C65">
        <w:t>kapasitas</w:t>
      </w:r>
      <w:proofErr w:type="spellEnd"/>
      <w:r w:rsidR="00312637">
        <w:t xml:space="preserve"> </w:t>
      </w:r>
      <w:proofErr w:type="spellStart"/>
      <w:proofErr w:type="gramStart"/>
      <w:r w:rsidR="00312637">
        <w:t>maksimum</w:t>
      </w:r>
      <w:proofErr w:type="spellEnd"/>
      <w:r w:rsidR="00312637">
        <w:t xml:space="preserve"> </w:t>
      </w:r>
      <w:r w:rsidR="001A4C65">
        <w:t xml:space="preserve"> </w:t>
      </w:r>
      <w:proofErr w:type="spellStart"/>
      <w:r w:rsidR="001A4C65">
        <w:t>produksi</w:t>
      </w:r>
      <w:proofErr w:type="spellEnd"/>
      <w:proofErr w:type="gramEnd"/>
      <w:r w:rsidR="001A4C65">
        <w:t xml:space="preserve"> </w:t>
      </w:r>
      <w:proofErr w:type="spellStart"/>
      <w:r w:rsidR="001C1708">
        <w:t>rumput</w:t>
      </w:r>
      <w:proofErr w:type="spellEnd"/>
      <w:r w:rsidR="001C1708">
        <w:t xml:space="preserve"> </w:t>
      </w:r>
      <w:proofErr w:type="spellStart"/>
      <w:r w:rsidR="001C1708">
        <w:t>laut</w:t>
      </w:r>
      <w:proofErr w:type="spellEnd"/>
      <w:r w:rsidR="001C1708">
        <w:t xml:space="preserve"> </w:t>
      </w:r>
      <w:proofErr w:type="spellStart"/>
      <w:r w:rsidR="001C1708">
        <w:t>dengan</w:t>
      </w:r>
      <w:proofErr w:type="spellEnd"/>
      <w:r w:rsidR="001C1708">
        <w:t xml:space="preserve"> </w:t>
      </w:r>
      <w:proofErr w:type="spellStart"/>
      <w:r w:rsidR="001C1708">
        <w:t>mempertimbangkan</w:t>
      </w:r>
      <w:proofErr w:type="spellEnd"/>
      <w:r w:rsidR="001C1708">
        <w:t xml:space="preserve"> </w:t>
      </w:r>
      <w:proofErr w:type="spellStart"/>
      <w:r w:rsidR="001C1708">
        <w:t>fa</w:t>
      </w:r>
      <w:r w:rsidR="001A4C65">
        <w:t>k</w:t>
      </w:r>
      <w:r w:rsidR="001C1708">
        <w:t>tor-faktor</w:t>
      </w:r>
      <w:proofErr w:type="spellEnd"/>
      <w:r w:rsidR="001C1708">
        <w:t xml:space="preserve"> </w:t>
      </w:r>
      <w:proofErr w:type="spellStart"/>
      <w:r w:rsidR="001C1708">
        <w:t>alam</w:t>
      </w:r>
      <w:proofErr w:type="spellEnd"/>
      <w:r w:rsidR="001C1708">
        <w:t>?</w:t>
      </w:r>
    </w:p>
    <w:p w14:paraId="4CCF46DE" w14:textId="09085C00" w:rsidR="001C1708" w:rsidRDefault="001C1708">
      <w:r>
        <w:t>Langkah 2</w:t>
      </w:r>
    </w:p>
    <w:p w14:paraId="1B59D10F" w14:textId="69943AB4" w:rsidR="001C1708" w:rsidRDefault="001C1708">
      <w:proofErr w:type="spellStart"/>
      <w:r>
        <w:t>Kapasitas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di wilayah </w:t>
      </w:r>
      <w:proofErr w:type="spellStart"/>
      <w:r>
        <w:t>tersebut</w:t>
      </w:r>
      <w:proofErr w:type="spellEnd"/>
      <w:r>
        <w:t xml:space="preserve"> K</w:t>
      </w:r>
    </w:p>
    <w:p w14:paraId="7DB68738" w14:textId="40664CAA" w:rsidR="001C1708" w:rsidRDefault="001C1708">
      <w:r>
        <w:t xml:space="preserve">Laju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rumput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?</w:t>
      </w:r>
    </w:p>
    <w:p w14:paraId="74CC5B5C" w14:textId="1C8C8438" w:rsidR="001C1708" w:rsidRDefault="001C1708">
      <w:r>
        <w:t xml:space="preserve">Langkah 3 </w:t>
      </w:r>
    </w:p>
    <w:p w14:paraId="38EA333C" w14:textId="345E4796" w:rsidR="001C1708" w:rsidRDefault="00312637">
      <w:proofErr w:type="spellStart"/>
      <w:r>
        <w:t>Suhu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</w:p>
    <w:p w14:paraId="63655940" w14:textId="6FE1B17D" w:rsidR="00312637" w:rsidRDefault="00312637">
      <w:proofErr w:type="spellStart"/>
      <w:proofErr w:type="gramStart"/>
      <w:r>
        <w:t>Kualitas</w:t>
      </w:r>
      <w:proofErr w:type="spellEnd"/>
      <w:r>
        <w:t xml:space="preserve">  air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menentu</w:t>
      </w:r>
      <w:proofErr w:type="spellEnd"/>
      <w:r w:rsidR="00C36AB3">
        <w:t>(</w:t>
      </w:r>
      <w:proofErr w:type="spellStart"/>
      <w:r w:rsidR="00C36AB3">
        <w:t>tercemar</w:t>
      </w:r>
      <w:proofErr w:type="spellEnd"/>
      <w:r w:rsidR="00C36AB3">
        <w:t>)</w:t>
      </w:r>
    </w:p>
    <w:p w14:paraId="2DEBFB50" w14:textId="4E2E8248" w:rsidR="00C36AB3" w:rsidRDefault="00C36AB3">
      <w:proofErr w:type="spellStart"/>
      <w:r>
        <w:t>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spesies</w:t>
      </w:r>
      <w:proofErr w:type="spellEnd"/>
      <w:r>
        <w:t xml:space="preserve"> lain</w:t>
      </w:r>
    </w:p>
    <w:p w14:paraId="2E1E1119" w14:textId="75156F0B" w:rsidR="00C36AB3" w:rsidRDefault="00C36AB3">
      <w:proofErr w:type="spellStart"/>
      <w:r>
        <w:t>Kapasitas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tetap</w:t>
      </w:r>
      <w:proofErr w:type="spellEnd"/>
    </w:p>
    <w:p w14:paraId="2BF20BE1" w14:textId="77777777" w:rsidR="00C36AB3" w:rsidRDefault="00C36AB3"/>
    <w:p w14:paraId="338EF51A" w14:textId="2267B43E" w:rsidR="00312637" w:rsidRDefault="00312637">
      <w:r>
        <w:t xml:space="preserve">Langkah </w:t>
      </w:r>
    </w:p>
    <w:p w14:paraId="461F92F4" w14:textId="77777777" w:rsidR="001C1708" w:rsidRDefault="001C1708"/>
    <w:p w14:paraId="6BBE4791" w14:textId="77777777" w:rsidR="001C1708" w:rsidRDefault="001C1708"/>
    <w:p w14:paraId="3A120E40" w14:textId="77777777" w:rsidR="001C1708" w:rsidRDefault="001C1708"/>
    <w:p w14:paraId="5C9329A7" w14:textId="13143112" w:rsidR="00865491" w:rsidRDefault="00865491">
      <w:r>
        <w:br/>
      </w:r>
    </w:p>
    <w:p w14:paraId="1973D88E" w14:textId="77777777" w:rsidR="006C39AA" w:rsidRDefault="006C39AA"/>
    <w:p w14:paraId="00A681D3" w14:textId="77777777" w:rsidR="00865491" w:rsidRDefault="00865491"/>
    <w:sectPr w:rsidR="00865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91"/>
    <w:rsid w:val="00114DB6"/>
    <w:rsid w:val="00175FE0"/>
    <w:rsid w:val="001A4C65"/>
    <w:rsid w:val="001B51B7"/>
    <w:rsid w:val="001C1708"/>
    <w:rsid w:val="00312637"/>
    <w:rsid w:val="003F0940"/>
    <w:rsid w:val="004A17C8"/>
    <w:rsid w:val="00614432"/>
    <w:rsid w:val="006C39AA"/>
    <w:rsid w:val="00865491"/>
    <w:rsid w:val="00C36AB3"/>
    <w:rsid w:val="00C820F0"/>
    <w:rsid w:val="00D5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17E9"/>
  <w15:chartTrackingRefBased/>
  <w15:docId w15:val="{49554EA4-902B-4E42-83CA-3B49FCE2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4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54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4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4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4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4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4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4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4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4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4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4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4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4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4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4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4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4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4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4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4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4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Hana Rahmawati</cp:lastModifiedBy>
  <cp:revision>10</cp:revision>
  <dcterms:created xsi:type="dcterms:W3CDTF">2025-01-31T07:27:00Z</dcterms:created>
  <dcterms:modified xsi:type="dcterms:W3CDTF">2025-01-31T12:27:00Z</dcterms:modified>
</cp:coreProperties>
</file>