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F008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setwd</w:t>
      </w:r>
      <w:proofErr w:type="spellEnd"/>
      <w:r w:rsidRPr="008718B5">
        <w:rPr>
          <w:rFonts w:ascii="Times New Roman" w:hAnsi="Times New Roman" w:cs="Times New Roman"/>
        </w:rPr>
        <w:t>("C:/Users/12555/Desktop")</w:t>
      </w:r>
    </w:p>
    <w:p w14:paraId="2D0136C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#Data </w:t>
      </w:r>
      <w:proofErr w:type="spellStart"/>
      <w:r w:rsidRPr="008718B5">
        <w:rPr>
          <w:rFonts w:ascii="Times New Roman" w:hAnsi="Times New Roman" w:cs="Times New Roman"/>
        </w:rPr>
        <w:t>tyding</w:t>
      </w:r>
      <w:proofErr w:type="spellEnd"/>
    </w:p>
    <w:p w14:paraId="229E52D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a=read.csv("apple.csv")</w:t>
      </w:r>
    </w:p>
    <w:p w14:paraId="2EDDF6C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str(a)</w:t>
      </w:r>
    </w:p>
    <w:p w14:paraId="1451DC6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View(a)</w:t>
      </w:r>
    </w:p>
    <w:p w14:paraId="23806123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F1B44C6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select finished data</w:t>
      </w:r>
    </w:p>
    <w:p w14:paraId="242A173B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=subset(</w:t>
      </w:r>
      <w:proofErr w:type="spellStart"/>
      <w:r w:rsidRPr="008718B5">
        <w:rPr>
          <w:rFonts w:ascii="Times New Roman" w:hAnsi="Times New Roman" w:cs="Times New Roman"/>
        </w:rPr>
        <w:t>a,a$Finished</w:t>
      </w:r>
      <w:proofErr w:type="spellEnd"/>
      <w:r w:rsidRPr="008718B5">
        <w:rPr>
          <w:rFonts w:ascii="Times New Roman" w:hAnsi="Times New Roman" w:cs="Times New Roman"/>
        </w:rPr>
        <w:t>=="True")</w:t>
      </w:r>
    </w:p>
    <w:p w14:paraId="7DC9E7DB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45D0A9F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select useful variables</w:t>
      </w:r>
    </w:p>
    <w:p w14:paraId="7114D6F8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=subset(</w:t>
      </w:r>
      <w:proofErr w:type="spellStart"/>
      <w:r w:rsidRPr="008718B5">
        <w:rPr>
          <w:rFonts w:ascii="Times New Roman" w:hAnsi="Times New Roman" w:cs="Times New Roman"/>
        </w:rPr>
        <w:t>a_sub,select</w:t>
      </w:r>
      <w:proofErr w:type="spellEnd"/>
      <w:r w:rsidRPr="008718B5">
        <w:rPr>
          <w:rFonts w:ascii="Times New Roman" w:hAnsi="Times New Roman" w:cs="Times New Roman"/>
        </w:rPr>
        <w:t xml:space="preserve"> = c(18:39))</w:t>
      </w:r>
    </w:p>
    <w:p w14:paraId="4787E66C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439FA0A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replace "" and "undefined" with NA</w:t>
      </w:r>
    </w:p>
    <w:p w14:paraId="5DE37505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==""|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=="undefined"]=NA</w:t>
      </w:r>
    </w:p>
    <w:p w14:paraId="7A0D23CB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52320E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change structure</w:t>
      </w:r>
    </w:p>
    <w:p w14:paraId="0FB2F97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f=c(1,2,3,4,6,7,9,10,11,12,13,14,15,17,19,20,21,22)</w:t>
      </w:r>
    </w:p>
    <w:p w14:paraId="6018399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[,f]=</w:t>
      </w:r>
      <w:proofErr w:type="spellStart"/>
      <w:r w:rsidRPr="008718B5">
        <w:rPr>
          <w:rFonts w:ascii="Times New Roman" w:hAnsi="Times New Roman" w:cs="Times New Roman"/>
        </w:rPr>
        <w:t>lapply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[,f],</w:t>
      </w:r>
      <w:proofErr w:type="spellStart"/>
      <w:r w:rsidRPr="008718B5">
        <w:rPr>
          <w:rFonts w:ascii="Times New Roman" w:hAnsi="Times New Roman" w:cs="Times New Roman"/>
        </w:rPr>
        <w:t>as.factor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1C674CE0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[,-f]=</w:t>
      </w:r>
      <w:proofErr w:type="spellStart"/>
      <w:r w:rsidRPr="008718B5">
        <w:rPr>
          <w:rFonts w:ascii="Times New Roman" w:hAnsi="Times New Roman" w:cs="Times New Roman"/>
        </w:rPr>
        <w:t>lapply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[,-f],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41FCE51F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DEEB57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replace NA with the median</w:t>
      </w:r>
    </w:p>
    <w:p w14:paraId="69B59DC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a_sub$Q5[is.na(a_sub$Q5)]=median(a_sub$Q5,na.rm=T)</w:t>
      </w:r>
    </w:p>
    <w:p w14:paraId="7773CB6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a_sub$Q8_1[is.na(a_sub$Q8_1)]=median(a_sub$Q8_1,na.rm=T)</w:t>
      </w:r>
    </w:p>
    <w:p w14:paraId="304F8AB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a_sub$Q13_32[is.na(a_sub$Q13_32)]=median(a_sub$Q13_32,na.rm=T)</w:t>
      </w:r>
    </w:p>
    <w:p w14:paraId="76891C7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a_sub$Q15[is.na(a_sub$Q15)]=median(a_sub$Q15,na.rm=T)</w:t>
      </w:r>
    </w:p>
    <w:p w14:paraId="0516E658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5A8F660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select completed data</w:t>
      </w:r>
    </w:p>
    <w:p w14:paraId="4A4B07B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=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</w:t>
      </w:r>
      <w:proofErr w:type="spellStart"/>
      <w:r w:rsidRPr="008718B5">
        <w:rPr>
          <w:rFonts w:ascii="Times New Roman" w:hAnsi="Times New Roman" w:cs="Times New Roman"/>
        </w:rPr>
        <w:t>complete.cases</w:t>
      </w:r>
      <w:proofErr w:type="spellEnd"/>
      <w:r w:rsidRPr="008718B5">
        <w:rPr>
          <w:rFonts w:ascii="Times New Roman" w:hAnsi="Times New Roman" w:cs="Times New Roman"/>
        </w:rPr>
        <w:t>(a_sub$Q4),]</w:t>
      </w:r>
    </w:p>
    <w:p w14:paraId="3B74EA0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View(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0F41E402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DD4EAA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#Analysis 1-3</w:t>
      </w:r>
    </w:p>
    <w:p w14:paraId="1C3BF9C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library(ggplot2)</w:t>
      </w:r>
    </w:p>
    <w:p w14:paraId="43E9A50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lastRenderedPageBreak/>
        <w:t># Show the distribution of Age and Income</w:t>
      </w:r>
    </w:p>
    <w:p w14:paraId="756DBD2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table(a_sub$Q2, a_sub$Q3)</w:t>
      </w:r>
    </w:p>
    <w:p w14:paraId="0DFFAFA2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2501A18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Analysis 1: 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products (Q4) and Age (Q2)</w:t>
      </w:r>
    </w:p>
    <w:p w14:paraId="4A9FBE4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t1 &lt;- table(a_sub$Q2, a_sub$Q4)</w:t>
      </w:r>
    </w:p>
    <w:p w14:paraId="6D53364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t1_df &lt;- </w:t>
      </w:r>
      <w:proofErr w:type="spellStart"/>
      <w:r w:rsidRPr="008718B5">
        <w:rPr>
          <w:rFonts w:ascii="Times New Roman" w:hAnsi="Times New Roman" w:cs="Times New Roman"/>
        </w:rPr>
        <w:t>as.data.frame.matrix</w:t>
      </w:r>
      <w:proofErr w:type="spellEnd"/>
      <w:r w:rsidRPr="008718B5">
        <w:rPr>
          <w:rFonts w:ascii="Times New Roman" w:hAnsi="Times New Roman" w:cs="Times New Roman"/>
        </w:rPr>
        <w:t>(t1)</w:t>
      </w:r>
    </w:p>
    <w:p w14:paraId="2C5734F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t1_df["Sum",] &lt;- </w:t>
      </w:r>
      <w:proofErr w:type="spellStart"/>
      <w:r w:rsidRPr="008718B5">
        <w:rPr>
          <w:rFonts w:ascii="Times New Roman" w:hAnsi="Times New Roman" w:cs="Times New Roman"/>
        </w:rPr>
        <w:t>colSums</w:t>
      </w:r>
      <w:proofErr w:type="spellEnd"/>
      <w:r w:rsidRPr="008718B5">
        <w:rPr>
          <w:rFonts w:ascii="Times New Roman" w:hAnsi="Times New Roman" w:cs="Times New Roman"/>
        </w:rPr>
        <w:t>(t1)</w:t>
      </w:r>
    </w:p>
    <w:p w14:paraId="2898A20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t1_df</w:t>
      </w:r>
    </w:p>
    <w:p w14:paraId="028DCC41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4E192F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Null hypothesis (H0): Age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are unrelated.</w:t>
      </w:r>
    </w:p>
    <w:p w14:paraId="2CCEB2F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Alternative hypothesis (H1): Age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are related.</w:t>
      </w:r>
    </w:p>
    <w:p w14:paraId="10B3A969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chisq.test</w:t>
      </w:r>
      <w:proofErr w:type="spellEnd"/>
      <w:r w:rsidRPr="008718B5">
        <w:rPr>
          <w:rFonts w:ascii="Times New Roman" w:hAnsi="Times New Roman" w:cs="Times New Roman"/>
        </w:rPr>
        <w:t>(table(a_sub$Q4, a_sub$Q2))</w:t>
      </w:r>
    </w:p>
    <w:p w14:paraId="5776DD2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P-value &gt; 0.05</w:t>
      </w:r>
    </w:p>
    <w:p w14:paraId="060F5AB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Not to reject H0.</w:t>
      </w:r>
    </w:p>
    <w:p w14:paraId="1617084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So we conclude age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do not have a significant relationship.</w:t>
      </w:r>
    </w:p>
    <w:p w14:paraId="0CA451D3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6E3C593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Visualize the response</w:t>
      </w:r>
    </w:p>
    <w:p w14:paraId="3B1F5B8A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 xml:space="preserve">, </w:t>
      </w:r>
      <w:proofErr w:type="spellStart"/>
      <w:r w:rsidRPr="008718B5">
        <w:rPr>
          <w:rFonts w:ascii="Times New Roman" w:hAnsi="Times New Roman" w:cs="Times New Roman"/>
        </w:rPr>
        <w:t>aes</w:t>
      </w:r>
      <w:proofErr w:type="spellEnd"/>
      <w:r w:rsidRPr="008718B5">
        <w:rPr>
          <w:rFonts w:ascii="Times New Roman" w:hAnsi="Times New Roman" w:cs="Times New Roman"/>
        </w:rPr>
        <w:t>(Q4, fill=factor(Q2))) +</w:t>
      </w:r>
    </w:p>
    <w:p w14:paraId="3D078D6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geom_bar</w:t>
      </w:r>
      <w:proofErr w:type="spellEnd"/>
      <w:r w:rsidRPr="008718B5">
        <w:rPr>
          <w:rFonts w:ascii="Times New Roman" w:hAnsi="Times New Roman" w:cs="Times New Roman"/>
        </w:rPr>
        <w:t xml:space="preserve">(position = "dodge", </w:t>
      </w:r>
      <w:proofErr w:type="spellStart"/>
      <w:r w:rsidRPr="008718B5">
        <w:rPr>
          <w:rFonts w:ascii="Times New Roman" w:hAnsi="Times New Roman" w:cs="Times New Roman"/>
        </w:rPr>
        <w:t>colour</w:t>
      </w:r>
      <w:proofErr w:type="spellEnd"/>
      <w:r w:rsidRPr="008718B5">
        <w:rPr>
          <w:rFonts w:ascii="Times New Roman" w:hAnsi="Times New Roman" w:cs="Times New Roman"/>
        </w:rPr>
        <w:t xml:space="preserve"> = "black") +</w:t>
      </w:r>
    </w:p>
    <w:p w14:paraId="65C7B0A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 = "No. of Apple's product", y = "Count"</w:t>
      </w:r>
    </w:p>
    <w:p w14:paraId="38D1F96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title = "No.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products and Age"</w:t>
      </w:r>
    </w:p>
    <w:p w14:paraId="6A589C8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fill = "Age Range")</w:t>
      </w:r>
    </w:p>
    <w:p w14:paraId="64790FC0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35E218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Correlation test</w:t>
      </w:r>
    </w:p>
    <w:p w14:paraId="1D3802C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Age &lt;-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(a_sub$Q2)</w:t>
      </w:r>
    </w:p>
    <w:p w14:paraId="08CFF0A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 xml:space="preserve"> &lt;-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(a_sub$Q4)</w:t>
      </w:r>
    </w:p>
    <w:p w14:paraId="2C50E8E7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3703A76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H0: True correlation is not equal to 0</w:t>
      </w:r>
    </w:p>
    <w:p w14:paraId="223A112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cor.test</w:t>
      </w:r>
      <w:proofErr w:type="spellEnd"/>
      <w:r w:rsidRPr="008718B5">
        <w:rPr>
          <w:rFonts w:ascii="Times New Roman" w:hAnsi="Times New Roman" w:cs="Times New Roman"/>
        </w:rPr>
        <w:t xml:space="preserve">(Age, 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28B1E7B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P-value &gt; 0.05</w:t>
      </w:r>
    </w:p>
    <w:p w14:paraId="4C13B87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Not to reject H0.</w:t>
      </w:r>
    </w:p>
    <w:p w14:paraId="2B997F2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lastRenderedPageBreak/>
        <w:t>## So we conclude age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do not have a significant relationship.</w:t>
      </w:r>
    </w:p>
    <w:p w14:paraId="3AB00303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D706FFF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2D853E5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Analysis 2: No. of Apple product (Q4) &amp; Income (Q3)</w:t>
      </w:r>
    </w:p>
    <w:p w14:paraId="6BB45123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unique(a_sub$Q3)</w:t>
      </w:r>
    </w:p>
    <w:p w14:paraId="7F998FE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a_sub$Q3 &lt;- factor(a_sub$Q3</w:t>
      </w:r>
    </w:p>
    <w:p w14:paraId="4132187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, levels = c("Less than 5,000HKD"</w:t>
      </w:r>
    </w:p>
    <w:p w14:paraId="39E2343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             , "5,000HKD - 10,000HKD"</w:t>
      </w:r>
    </w:p>
    <w:p w14:paraId="35FA4D1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             , "10,000HKD - 50,000HKD"))</w:t>
      </w:r>
    </w:p>
    <w:p w14:paraId="5E6D4CA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Visualize the response</w:t>
      </w:r>
    </w:p>
    <w:p w14:paraId="22221A21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 xml:space="preserve">, </w:t>
      </w:r>
      <w:proofErr w:type="spellStart"/>
      <w:r w:rsidRPr="008718B5">
        <w:rPr>
          <w:rFonts w:ascii="Times New Roman" w:hAnsi="Times New Roman" w:cs="Times New Roman"/>
        </w:rPr>
        <w:t>aes</w:t>
      </w:r>
      <w:proofErr w:type="spellEnd"/>
      <w:r w:rsidRPr="008718B5">
        <w:rPr>
          <w:rFonts w:ascii="Times New Roman" w:hAnsi="Times New Roman" w:cs="Times New Roman"/>
        </w:rPr>
        <w:t>(Q4, fill=factor(Q3))) +</w:t>
      </w:r>
    </w:p>
    <w:p w14:paraId="115122B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geom_bar</w:t>
      </w:r>
      <w:proofErr w:type="spellEnd"/>
      <w:r w:rsidRPr="008718B5">
        <w:rPr>
          <w:rFonts w:ascii="Times New Roman" w:hAnsi="Times New Roman" w:cs="Times New Roman"/>
        </w:rPr>
        <w:t xml:space="preserve">(position = "dodge", </w:t>
      </w:r>
      <w:proofErr w:type="spellStart"/>
      <w:r w:rsidRPr="008718B5">
        <w:rPr>
          <w:rFonts w:ascii="Times New Roman" w:hAnsi="Times New Roman" w:cs="Times New Roman"/>
        </w:rPr>
        <w:t>colour</w:t>
      </w:r>
      <w:proofErr w:type="spellEnd"/>
      <w:r w:rsidRPr="008718B5">
        <w:rPr>
          <w:rFonts w:ascii="Times New Roman" w:hAnsi="Times New Roman" w:cs="Times New Roman"/>
        </w:rPr>
        <w:t xml:space="preserve"> = "black") +</w:t>
      </w:r>
    </w:p>
    <w:p w14:paraId="70AD2E8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 = "No. of Apple's product", y = "Count"</w:t>
      </w:r>
    </w:p>
    <w:p w14:paraId="3EDDDFE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title = "No.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products and Income"</w:t>
      </w:r>
    </w:p>
    <w:p w14:paraId="60E3A76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fill = "Income Range")</w:t>
      </w:r>
    </w:p>
    <w:p w14:paraId="189A6913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table(a_sub$Q3, a_sub$Q4)</w:t>
      </w:r>
    </w:p>
    <w:p w14:paraId="76BDB007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616EA3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Correlation test</w:t>
      </w:r>
    </w:p>
    <w:p w14:paraId="1824FD0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Income &lt;-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(a_sub$Q3)</w:t>
      </w:r>
    </w:p>
    <w:p w14:paraId="5E0AD6D8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 xml:space="preserve"> &lt;-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(a_sub$Q4)</w:t>
      </w:r>
    </w:p>
    <w:p w14:paraId="60E1013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H0: True correlation is not equal to 0</w:t>
      </w:r>
    </w:p>
    <w:p w14:paraId="32F9B37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cor.test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, Income)</w:t>
      </w:r>
    </w:p>
    <w:p w14:paraId="3067A7F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P-value &gt; 0.05</w:t>
      </w:r>
    </w:p>
    <w:p w14:paraId="13A280C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Not to reject H0.</w:t>
      </w:r>
    </w:p>
    <w:p w14:paraId="5C32021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So there is no relationship  between income and the 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product.</w:t>
      </w:r>
    </w:p>
    <w:p w14:paraId="0586287C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6CBDC8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 Analysis 3: 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products (Q4) and Comments on Price (Q7)</w:t>
      </w:r>
    </w:p>
    <w:p w14:paraId="55D761A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a_sub$Q7 &lt;- factor(a_sub$Q7</w:t>
      </w:r>
    </w:p>
    <w:p w14:paraId="42CA6297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, levels = c("Too cheap", "Cheap"</w:t>
      </w:r>
    </w:p>
    <w:p w14:paraId="69351EA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             , "Affordable", "Expensive"</w:t>
      </w:r>
    </w:p>
    <w:p w14:paraId="35E61123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              , "Too expensive"))</w:t>
      </w:r>
    </w:p>
    <w:p w14:paraId="562C3A17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lastRenderedPageBreak/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 xml:space="preserve">, </w:t>
      </w:r>
      <w:proofErr w:type="spellStart"/>
      <w:r w:rsidRPr="008718B5">
        <w:rPr>
          <w:rFonts w:ascii="Times New Roman" w:hAnsi="Times New Roman" w:cs="Times New Roman"/>
        </w:rPr>
        <w:t>aes</w:t>
      </w:r>
      <w:proofErr w:type="spellEnd"/>
      <w:r w:rsidRPr="008718B5">
        <w:rPr>
          <w:rFonts w:ascii="Times New Roman" w:hAnsi="Times New Roman" w:cs="Times New Roman"/>
        </w:rPr>
        <w:t>(Q4, fill=factor(Q7))) +</w:t>
      </w:r>
    </w:p>
    <w:p w14:paraId="79BD5E0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geom_bar</w:t>
      </w:r>
      <w:proofErr w:type="spellEnd"/>
      <w:r w:rsidRPr="008718B5">
        <w:rPr>
          <w:rFonts w:ascii="Times New Roman" w:hAnsi="Times New Roman" w:cs="Times New Roman"/>
        </w:rPr>
        <w:t xml:space="preserve">(position = "dodge", </w:t>
      </w:r>
      <w:proofErr w:type="spellStart"/>
      <w:r w:rsidRPr="008718B5">
        <w:rPr>
          <w:rFonts w:ascii="Times New Roman" w:hAnsi="Times New Roman" w:cs="Times New Roman"/>
        </w:rPr>
        <w:t>colour</w:t>
      </w:r>
      <w:proofErr w:type="spellEnd"/>
      <w:r w:rsidRPr="008718B5">
        <w:rPr>
          <w:rFonts w:ascii="Times New Roman" w:hAnsi="Times New Roman" w:cs="Times New Roman"/>
        </w:rPr>
        <w:t xml:space="preserve"> = "black") +</w:t>
      </w:r>
    </w:p>
    <w:p w14:paraId="70CDB61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 = "No. of Apple's product", y = "Count"</w:t>
      </w:r>
    </w:p>
    <w:p w14:paraId="1ECF985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title = "No.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products and Price"</w:t>
      </w:r>
    </w:p>
    <w:p w14:paraId="1D14824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, fill = "Price")</w:t>
      </w:r>
    </w:p>
    <w:p w14:paraId="36D584A7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384EC55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H0: Comments on Price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are unrelated.</w:t>
      </w:r>
    </w:p>
    <w:p w14:paraId="40F6AB06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H1: Comments on Price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are related.</w:t>
      </w:r>
    </w:p>
    <w:p w14:paraId="520BD308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chisq.test</w:t>
      </w:r>
      <w:proofErr w:type="spellEnd"/>
      <w:r w:rsidRPr="008718B5">
        <w:rPr>
          <w:rFonts w:ascii="Times New Roman" w:hAnsi="Times New Roman" w:cs="Times New Roman"/>
        </w:rPr>
        <w:t>(table(a_sub$Q7, a_sub$Q4))</w:t>
      </w:r>
    </w:p>
    <w:p w14:paraId="2AABA92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P-value &gt; 0.05</w:t>
      </w:r>
    </w:p>
    <w:p w14:paraId="16862A4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Not to reject H0.</w:t>
      </w:r>
    </w:p>
    <w:p w14:paraId="34115E4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So we conclude comments on price and the number of Apple</w:t>
      </w:r>
      <w:r w:rsidRPr="008718B5">
        <w:rPr>
          <w:rFonts w:ascii="Times New Roman" w:hAnsi="Times New Roman" w:cs="Times New Roman"/>
        </w:rPr>
        <w:t>鈥檚</w:t>
      </w:r>
      <w:r w:rsidRPr="008718B5">
        <w:rPr>
          <w:rFonts w:ascii="Times New Roman" w:hAnsi="Times New Roman" w:cs="Times New Roman"/>
        </w:rPr>
        <w:t xml:space="preserve"> product do not have a significant relationship.</w:t>
      </w:r>
    </w:p>
    <w:p w14:paraId="1959C9BE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249D479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## Correlation test</w:t>
      </w:r>
    </w:p>
    <w:p w14:paraId="40D0C70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Price &lt;-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(a_sub$Q7)</w:t>
      </w:r>
    </w:p>
    <w:p w14:paraId="246FF01F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cor.test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, Price)</w:t>
      </w:r>
    </w:p>
    <w:p w14:paraId="755B9EEA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56EC660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## </w:t>
      </w:r>
      <w:proofErr w:type="spellStart"/>
      <w:r w:rsidRPr="008718B5">
        <w:rPr>
          <w:rFonts w:ascii="Times New Roman" w:hAnsi="Times New Roman" w:cs="Times New Roman"/>
        </w:rPr>
        <w:t>Polychoric</w:t>
      </w:r>
      <w:proofErr w:type="spellEnd"/>
      <w:r w:rsidRPr="008718B5">
        <w:rPr>
          <w:rFonts w:ascii="Times New Roman" w:hAnsi="Times New Roman" w:cs="Times New Roman"/>
        </w:rPr>
        <w:t xml:space="preserve"> Correlation</w:t>
      </w:r>
    </w:p>
    <w:p w14:paraId="4613E20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library(psych)</w:t>
      </w:r>
    </w:p>
    <w:p w14:paraId="03D40B0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a_sub$ProductNo</w:t>
      </w:r>
      <w:proofErr w:type="spellEnd"/>
      <w:r w:rsidRPr="008718B5">
        <w:rPr>
          <w:rFonts w:ascii="Times New Roman" w:hAnsi="Times New Roman" w:cs="Times New Roman"/>
        </w:rPr>
        <w:t xml:space="preserve"> &lt;- 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</w:p>
    <w:p w14:paraId="78B8D500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a_sub$Price</w:t>
      </w:r>
      <w:proofErr w:type="spellEnd"/>
      <w:r w:rsidRPr="008718B5">
        <w:rPr>
          <w:rFonts w:ascii="Times New Roman" w:hAnsi="Times New Roman" w:cs="Times New Roman"/>
        </w:rPr>
        <w:t xml:space="preserve"> &lt;- Price</w:t>
      </w:r>
    </w:p>
    <w:p w14:paraId="65D054B0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polychoric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>[,c("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","Price")])</w:t>
      </w:r>
    </w:p>
    <w:p w14:paraId="044DCF2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## The </w:t>
      </w:r>
      <w:proofErr w:type="spellStart"/>
      <w:r w:rsidRPr="008718B5">
        <w:rPr>
          <w:rFonts w:ascii="Times New Roman" w:hAnsi="Times New Roman" w:cs="Times New Roman"/>
        </w:rPr>
        <w:t>polychoric</w:t>
      </w:r>
      <w:proofErr w:type="spellEnd"/>
      <w:r w:rsidRPr="008718B5">
        <w:rPr>
          <w:rFonts w:ascii="Times New Roman" w:hAnsi="Times New Roman" w:cs="Times New Roman"/>
        </w:rPr>
        <w:t xml:space="preserve"> correlation coefficient is -0.31.</w:t>
      </w:r>
    </w:p>
    <w:p w14:paraId="38112EF6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6436FC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#Analysis 4 and 5</w:t>
      </w:r>
    </w:p>
    <w:p w14:paraId="64231787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library(ggplot2)</w:t>
      </w:r>
    </w:p>
    <w:p w14:paraId="314A7CC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with(</w:t>
      </w:r>
      <w:proofErr w:type="spellStart"/>
      <w:r w:rsidRPr="008718B5">
        <w:rPr>
          <w:rFonts w:ascii="Times New Roman" w:hAnsi="Times New Roman" w:cs="Times New Roman"/>
        </w:rPr>
        <w:t>a_sub,prop.table</w:t>
      </w:r>
      <w:proofErr w:type="spellEnd"/>
      <w:r w:rsidRPr="008718B5">
        <w:rPr>
          <w:rFonts w:ascii="Times New Roman" w:hAnsi="Times New Roman" w:cs="Times New Roman"/>
        </w:rPr>
        <w:t>(table(</w:t>
      </w:r>
      <w:proofErr w:type="spellStart"/>
      <w:r w:rsidRPr="008718B5">
        <w:rPr>
          <w:rFonts w:ascii="Times New Roman" w:hAnsi="Times New Roman" w:cs="Times New Roman"/>
        </w:rPr>
        <w:t>ProductNo,Airdrop</w:t>
      </w:r>
      <w:proofErr w:type="spellEnd"/>
      <w:r w:rsidRPr="008718B5">
        <w:rPr>
          <w:rFonts w:ascii="Times New Roman" w:hAnsi="Times New Roman" w:cs="Times New Roman"/>
        </w:rPr>
        <w:t>),margin=1))</w:t>
      </w:r>
    </w:p>
    <w:p w14:paraId="11A16C8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table &lt;- </w:t>
      </w:r>
      <w:proofErr w:type="spellStart"/>
      <w:r w:rsidRPr="008718B5">
        <w:rPr>
          <w:rFonts w:ascii="Times New Roman" w:hAnsi="Times New Roman" w:cs="Times New Roman"/>
        </w:rPr>
        <w:t>as.data.frame</w:t>
      </w:r>
      <w:proofErr w:type="spellEnd"/>
      <w:r w:rsidRPr="008718B5">
        <w:rPr>
          <w:rFonts w:ascii="Times New Roman" w:hAnsi="Times New Roman" w:cs="Times New Roman"/>
        </w:rPr>
        <w:t>(table(a_sub$Q4,a_sub$Q12))</w:t>
      </w:r>
    </w:p>
    <w:p w14:paraId="78CD6483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table,aes</w:t>
      </w:r>
      <w:proofErr w:type="spellEnd"/>
      <w:r w:rsidRPr="008718B5">
        <w:rPr>
          <w:rFonts w:ascii="Times New Roman" w:hAnsi="Times New Roman" w:cs="Times New Roman"/>
        </w:rPr>
        <w:t xml:space="preserve">(x=Var1, y= Freq, fill=Var2))+               </w:t>
      </w:r>
    </w:p>
    <w:p w14:paraId="7A95DDE3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geom_col</w:t>
      </w:r>
      <w:proofErr w:type="spellEnd"/>
      <w:r w:rsidRPr="008718B5">
        <w:rPr>
          <w:rFonts w:ascii="Times New Roman" w:hAnsi="Times New Roman" w:cs="Times New Roman"/>
        </w:rPr>
        <w:t>(position='dodge')+</w:t>
      </w:r>
    </w:p>
    <w:p w14:paraId="626E47A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labs(x="Number of </w:t>
      </w:r>
      <w:proofErr w:type="spellStart"/>
      <w:r w:rsidRPr="008718B5">
        <w:rPr>
          <w:rFonts w:ascii="Times New Roman" w:hAnsi="Times New Roman" w:cs="Times New Roman"/>
        </w:rPr>
        <w:t>Products",y</w:t>
      </w:r>
      <w:proofErr w:type="spellEnd"/>
      <w:r w:rsidRPr="008718B5">
        <w:rPr>
          <w:rFonts w:ascii="Times New Roman" w:hAnsi="Times New Roman" w:cs="Times New Roman"/>
        </w:rPr>
        <w:t>="</w:t>
      </w:r>
      <w:proofErr w:type="spellStart"/>
      <w:r w:rsidRPr="008718B5">
        <w:rPr>
          <w:rFonts w:ascii="Times New Roman" w:hAnsi="Times New Roman" w:cs="Times New Roman"/>
        </w:rPr>
        <w:t>Count",fill</w:t>
      </w:r>
      <w:proofErr w:type="spellEnd"/>
      <w:r w:rsidRPr="008718B5">
        <w:rPr>
          <w:rFonts w:ascii="Times New Roman" w:hAnsi="Times New Roman" w:cs="Times New Roman"/>
        </w:rPr>
        <w:t>="Airdrop")+</w:t>
      </w:r>
    </w:p>
    <w:p w14:paraId="3BC07537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8718B5">
        <w:rPr>
          <w:rFonts w:ascii="Times New Roman" w:hAnsi="Times New Roman" w:cs="Times New Roman"/>
        </w:rPr>
        <w:t>ggtitle</w:t>
      </w:r>
      <w:proofErr w:type="spellEnd"/>
      <w:r w:rsidRPr="008718B5">
        <w:rPr>
          <w:rFonts w:ascii="Times New Roman" w:hAnsi="Times New Roman" w:cs="Times New Roman"/>
        </w:rPr>
        <w:t xml:space="preserve">("Numbers of </w:t>
      </w:r>
      <w:proofErr w:type="spellStart"/>
      <w:r w:rsidRPr="008718B5">
        <w:rPr>
          <w:rFonts w:ascii="Times New Roman" w:hAnsi="Times New Roman" w:cs="Times New Roman"/>
        </w:rPr>
        <w:t>Porducts</w:t>
      </w:r>
      <w:proofErr w:type="spellEnd"/>
      <w:r w:rsidRPr="008718B5">
        <w:rPr>
          <w:rFonts w:ascii="Times New Roman" w:hAnsi="Times New Roman" w:cs="Times New Roman"/>
        </w:rPr>
        <w:t xml:space="preserve"> and Views about Airdrop")</w:t>
      </w:r>
    </w:p>
    <w:p w14:paraId="615D8FC0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a_sub,aes</w:t>
      </w:r>
      <w:proofErr w:type="spellEnd"/>
      <w:r w:rsidRPr="008718B5">
        <w:rPr>
          <w:rFonts w:ascii="Times New Roman" w:hAnsi="Times New Roman" w:cs="Times New Roman"/>
        </w:rPr>
        <w:t>(Q16,fill=Q4))+</w:t>
      </w:r>
    </w:p>
    <w:p w14:paraId="5D60B19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geom_bar</w:t>
      </w:r>
      <w:proofErr w:type="spellEnd"/>
      <w:r w:rsidRPr="008718B5">
        <w:rPr>
          <w:rFonts w:ascii="Times New Roman" w:hAnsi="Times New Roman" w:cs="Times New Roman"/>
        </w:rPr>
        <w:t>(position='fill')+</w:t>
      </w:r>
    </w:p>
    <w:p w14:paraId="618A86F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labs(x="</w:t>
      </w:r>
      <w:proofErr w:type="spellStart"/>
      <w:r w:rsidRPr="008718B5">
        <w:rPr>
          <w:rFonts w:ascii="Times New Roman" w:hAnsi="Times New Roman" w:cs="Times New Roman"/>
        </w:rPr>
        <w:t>Attributes",fill</w:t>
      </w:r>
      <w:proofErr w:type="spellEnd"/>
      <w:r w:rsidRPr="008718B5">
        <w:rPr>
          <w:rFonts w:ascii="Times New Roman" w:hAnsi="Times New Roman" w:cs="Times New Roman"/>
        </w:rPr>
        <w:t>="Number of Products")+</w:t>
      </w:r>
    </w:p>
    <w:p w14:paraId="1A695F2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ggtitle</w:t>
      </w:r>
      <w:proofErr w:type="spellEnd"/>
      <w:r w:rsidRPr="008718B5">
        <w:rPr>
          <w:rFonts w:ascii="Times New Roman" w:hAnsi="Times New Roman" w:cs="Times New Roman"/>
        </w:rPr>
        <w:t>("Attracting Attributes")</w:t>
      </w:r>
    </w:p>
    <w:p w14:paraId="5774C47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ggplot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a_sub,aes</w:t>
      </w:r>
      <w:proofErr w:type="spellEnd"/>
      <w:r w:rsidRPr="008718B5">
        <w:rPr>
          <w:rFonts w:ascii="Times New Roman" w:hAnsi="Times New Roman" w:cs="Times New Roman"/>
        </w:rPr>
        <w:t>(Q16))+</w:t>
      </w:r>
    </w:p>
    <w:p w14:paraId="35A307B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geom_bar</w:t>
      </w:r>
      <w:proofErr w:type="spellEnd"/>
      <w:r w:rsidRPr="008718B5">
        <w:rPr>
          <w:rFonts w:ascii="Times New Roman" w:hAnsi="Times New Roman" w:cs="Times New Roman"/>
        </w:rPr>
        <w:t>(fill="orange",</w:t>
      </w:r>
      <w:proofErr w:type="spellStart"/>
      <w:r w:rsidRPr="008718B5">
        <w:rPr>
          <w:rFonts w:ascii="Times New Roman" w:hAnsi="Times New Roman" w:cs="Times New Roman"/>
        </w:rPr>
        <w:t>colour</w:t>
      </w:r>
      <w:proofErr w:type="spellEnd"/>
      <w:r w:rsidRPr="008718B5">
        <w:rPr>
          <w:rFonts w:ascii="Times New Roman" w:hAnsi="Times New Roman" w:cs="Times New Roman"/>
        </w:rPr>
        <w:t>="black")+</w:t>
      </w:r>
    </w:p>
    <w:p w14:paraId="4A6CC21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labs(x="Attributes")</w:t>
      </w:r>
    </w:p>
    <w:p w14:paraId="495DC8F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unique(a_sub$Q12)</w:t>
      </w:r>
    </w:p>
    <w:p w14:paraId="2DF272F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 &lt;- rep(NA, length(a_sub$Q12))</w:t>
      </w:r>
    </w:p>
    <w:p w14:paraId="4930FDB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Airdrop[a_sub$Q12=="Definitely not"]      &lt;- 1</w:t>
      </w:r>
    </w:p>
    <w:p w14:paraId="77813D3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Airdrop[a_sub$Q12=="Probably not"]      &lt;- 2</w:t>
      </w:r>
    </w:p>
    <w:p w14:paraId="3416B05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Airdrop[a_sub$Q12=="Might or might not"] &lt;- 3</w:t>
      </w:r>
    </w:p>
    <w:p w14:paraId="6576C99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Airdrop[a_sub$Q12=="Probably yes"] &lt;- 4</w:t>
      </w:r>
    </w:p>
    <w:p w14:paraId="1920D8F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Airdrop[a_sub$Q12=="Definitely yes"] &lt;- 5</w:t>
      </w:r>
    </w:p>
    <w:p w14:paraId="1C2F2750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a_sub$Airdrop</w:t>
      </w:r>
      <w:proofErr w:type="spellEnd"/>
      <w:r w:rsidRPr="008718B5">
        <w:rPr>
          <w:rFonts w:ascii="Times New Roman" w:hAnsi="Times New Roman" w:cs="Times New Roman"/>
        </w:rPr>
        <w:t xml:space="preserve"> &lt;- Airdrop</w:t>
      </w:r>
    </w:p>
    <w:p w14:paraId="5803DD6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unique(a_sub$Q4)</w:t>
      </w:r>
    </w:p>
    <w:p w14:paraId="2751EB93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 xml:space="preserve"> &lt;- rep(NA, length(a_sub$Q4))</w:t>
      </w:r>
    </w:p>
    <w:p w14:paraId="0CC7257F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[a_sub$Q4=="1"]      &lt;- 1</w:t>
      </w:r>
    </w:p>
    <w:p w14:paraId="4EF62A5D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[a_sub$Q4=="2"]      &lt;- 2</w:t>
      </w:r>
    </w:p>
    <w:p w14:paraId="54C41896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[a_sub$Q4=="3"] &lt;- 3</w:t>
      </w:r>
    </w:p>
    <w:p w14:paraId="01F0146D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[a_sub$Q4=="4"] &lt;- 4</w:t>
      </w:r>
    </w:p>
    <w:p w14:paraId="724C5C95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[a_sub$Q4=="More than4"] &lt;- 5</w:t>
      </w:r>
    </w:p>
    <w:p w14:paraId="7688A8CE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a_sub$ProductNo</w:t>
      </w:r>
      <w:proofErr w:type="spellEnd"/>
      <w:r w:rsidRPr="008718B5">
        <w:rPr>
          <w:rFonts w:ascii="Times New Roman" w:hAnsi="Times New Roman" w:cs="Times New Roman"/>
        </w:rPr>
        <w:t xml:space="preserve"> &lt;- 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</w:p>
    <w:p w14:paraId="73C0CE29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df</w:t>
      </w:r>
      <w:proofErr w:type="spellEnd"/>
      <w:r w:rsidRPr="008718B5">
        <w:rPr>
          <w:rFonts w:ascii="Times New Roman" w:hAnsi="Times New Roman" w:cs="Times New Roman"/>
        </w:rPr>
        <w:t xml:space="preserve"> &lt;- subset(</w:t>
      </w:r>
      <w:proofErr w:type="spellStart"/>
      <w:r w:rsidRPr="008718B5">
        <w:rPr>
          <w:rFonts w:ascii="Times New Roman" w:hAnsi="Times New Roman" w:cs="Times New Roman"/>
        </w:rPr>
        <w:t>a_sub</w:t>
      </w:r>
      <w:proofErr w:type="spellEnd"/>
      <w:r w:rsidRPr="008718B5">
        <w:rPr>
          <w:rFonts w:ascii="Times New Roman" w:hAnsi="Times New Roman" w:cs="Times New Roman"/>
        </w:rPr>
        <w:t xml:space="preserve">,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 xml:space="preserve">) &amp;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(Airdrop))</w:t>
      </w:r>
    </w:p>
    <w:p w14:paraId="46B1E75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library(psych)</w:t>
      </w:r>
    </w:p>
    <w:p w14:paraId="3203E1F9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polychoric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df</w:t>
      </w:r>
      <w:proofErr w:type="spellEnd"/>
      <w:r w:rsidRPr="008718B5">
        <w:rPr>
          <w:rFonts w:ascii="Times New Roman" w:hAnsi="Times New Roman" w:cs="Times New Roman"/>
        </w:rPr>
        <w:t>[,c('Airdrop','</w:t>
      </w:r>
      <w:proofErr w:type="spellStart"/>
      <w:r w:rsidRPr="008718B5">
        <w:rPr>
          <w:rFonts w:ascii="Times New Roman" w:hAnsi="Times New Roman" w:cs="Times New Roman"/>
        </w:rPr>
        <w:t>ProductNo</w:t>
      </w:r>
      <w:proofErr w:type="spellEnd"/>
      <w:r w:rsidRPr="008718B5">
        <w:rPr>
          <w:rFonts w:ascii="Times New Roman" w:hAnsi="Times New Roman" w:cs="Times New Roman"/>
        </w:rPr>
        <w:t>')] )</w:t>
      </w:r>
    </w:p>
    <w:p w14:paraId="5A00D53D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D015F7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#Analysis 6</w:t>
      </w:r>
    </w:p>
    <w:p w14:paraId="68B793E5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setwd</w:t>
      </w:r>
      <w:proofErr w:type="spellEnd"/>
      <w:r w:rsidRPr="008718B5">
        <w:rPr>
          <w:rFonts w:ascii="Times New Roman" w:hAnsi="Times New Roman" w:cs="Times New Roman"/>
        </w:rPr>
        <w:t>("C:/Users/12555/Desktop")</w:t>
      </w:r>
    </w:p>
    <w:p w14:paraId="65B19F37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</w:t>
      </w:r>
      <w:proofErr w:type="spellStart"/>
      <w:r w:rsidRPr="008718B5">
        <w:rPr>
          <w:rFonts w:ascii="Times New Roman" w:hAnsi="Times New Roman" w:cs="Times New Roman"/>
        </w:rPr>
        <w:t>dplyr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6A35F7D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library(</w:t>
      </w:r>
      <w:proofErr w:type="spellStart"/>
      <w:r w:rsidRPr="008718B5">
        <w:rPr>
          <w:rFonts w:ascii="Times New Roman" w:hAnsi="Times New Roman" w:cs="Times New Roman"/>
        </w:rPr>
        <w:t>coefplot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3370E9EA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DCA797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data1=read.csv("apple.csv")</w:t>
      </w:r>
    </w:p>
    <w:p w14:paraId="2BA1D02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col1=</w:t>
      </w:r>
      <w:proofErr w:type="spellStart"/>
      <w:r w:rsidRPr="008718B5">
        <w:rPr>
          <w:rFonts w:ascii="Times New Roman" w:hAnsi="Times New Roman" w:cs="Times New Roman"/>
        </w:rPr>
        <w:t>colnames</w:t>
      </w:r>
      <w:proofErr w:type="spellEnd"/>
      <w:r w:rsidRPr="008718B5">
        <w:rPr>
          <w:rFonts w:ascii="Times New Roman" w:hAnsi="Times New Roman" w:cs="Times New Roman"/>
        </w:rPr>
        <w:t>(data1)</w:t>
      </w:r>
    </w:p>
    <w:p w14:paraId="79BC05F1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3D3CE636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data2=read.csv("</w:t>
      </w:r>
      <w:proofErr w:type="spellStart"/>
      <w:r w:rsidRPr="008718B5">
        <w:rPr>
          <w:rFonts w:ascii="Times New Roman" w:hAnsi="Times New Roman" w:cs="Times New Roman"/>
        </w:rPr>
        <w:t>apple.csv",header</w:t>
      </w:r>
      <w:proofErr w:type="spellEnd"/>
      <w:r w:rsidRPr="008718B5">
        <w:rPr>
          <w:rFonts w:ascii="Times New Roman" w:hAnsi="Times New Roman" w:cs="Times New Roman"/>
        </w:rPr>
        <w:t xml:space="preserve"> = </w:t>
      </w:r>
      <w:proofErr w:type="spellStart"/>
      <w:r w:rsidRPr="008718B5">
        <w:rPr>
          <w:rFonts w:ascii="Times New Roman" w:hAnsi="Times New Roman" w:cs="Times New Roman"/>
        </w:rPr>
        <w:t>F,skip</w:t>
      </w:r>
      <w:proofErr w:type="spellEnd"/>
      <w:r w:rsidRPr="008718B5">
        <w:rPr>
          <w:rFonts w:ascii="Times New Roman" w:hAnsi="Times New Roman" w:cs="Times New Roman"/>
        </w:rPr>
        <w:t xml:space="preserve"> = 3)</w:t>
      </w:r>
    </w:p>
    <w:p w14:paraId="6458829A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colnames</w:t>
      </w:r>
      <w:proofErr w:type="spellEnd"/>
      <w:r w:rsidRPr="008718B5">
        <w:rPr>
          <w:rFonts w:ascii="Times New Roman" w:hAnsi="Times New Roman" w:cs="Times New Roman"/>
        </w:rPr>
        <w:t>(data2)=col1</w:t>
      </w:r>
    </w:p>
    <w:p w14:paraId="329737BF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E426024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data=data2[,c("Q4","Q8_1","Q9_3","Q10","Q15")]</w:t>
      </w:r>
    </w:p>
    <w:p w14:paraId="036F4968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5F5FC5D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colnames(data)=c("Number.of.apple.products","Sat_quality","Sat_after.sales.service",</w:t>
      </w:r>
    </w:p>
    <w:p w14:paraId="78369A2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     "Sat_design","</w:t>
      </w:r>
      <w:proofErr w:type="spellStart"/>
      <w:r w:rsidRPr="008718B5">
        <w:rPr>
          <w:rFonts w:ascii="Times New Roman" w:hAnsi="Times New Roman" w:cs="Times New Roman"/>
        </w:rPr>
        <w:t>Sat_environment.friendly</w:t>
      </w:r>
      <w:proofErr w:type="spellEnd"/>
      <w:r w:rsidRPr="008718B5">
        <w:rPr>
          <w:rFonts w:ascii="Times New Roman" w:hAnsi="Times New Roman" w:cs="Times New Roman"/>
        </w:rPr>
        <w:t>")</w:t>
      </w:r>
    </w:p>
    <w:p w14:paraId="61C3E4F0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3332BC41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unique(</w:t>
      </w:r>
      <w:proofErr w:type="spellStart"/>
      <w:r w:rsidRPr="008718B5">
        <w:rPr>
          <w:rFonts w:ascii="Times New Roman" w:hAnsi="Times New Roman" w:cs="Times New Roman"/>
        </w:rPr>
        <w:t>data$Sat_after.sales.service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3C6CE720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38EB847A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 =data %&gt;%</w:t>
      </w:r>
    </w:p>
    <w:p w14:paraId="3E460B9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dplyr</w:t>
      </w:r>
      <w:proofErr w:type="spellEnd"/>
      <w:r w:rsidRPr="008718B5">
        <w:rPr>
          <w:rFonts w:ascii="Times New Roman" w:hAnsi="Times New Roman" w:cs="Times New Roman"/>
        </w:rPr>
        <w:t>::mutate(</w:t>
      </w:r>
      <w:proofErr w:type="spellStart"/>
      <w:r w:rsidRPr="008718B5">
        <w:rPr>
          <w:rFonts w:ascii="Times New Roman" w:hAnsi="Times New Roman" w:cs="Times New Roman"/>
        </w:rPr>
        <w:t>Sat_after.sales.service</w:t>
      </w:r>
      <w:proofErr w:type="spellEnd"/>
      <w:r w:rsidRPr="008718B5">
        <w:rPr>
          <w:rFonts w:ascii="Times New Roman" w:hAnsi="Times New Roman" w:cs="Times New Roman"/>
        </w:rPr>
        <w:t xml:space="preserve"> = </w:t>
      </w:r>
      <w:proofErr w:type="spellStart"/>
      <w:r w:rsidRPr="008718B5">
        <w:rPr>
          <w:rFonts w:ascii="Times New Roman" w:hAnsi="Times New Roman" w:cs="Times New Roman"/>
        </w:rPr>
        <w:t>as.character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Sat_after.sales.service</w:t>
      </w:r>
      <w:proofErr w:type="spellEnd"/>
      <w:r w:rsidRPr="008718B5">
        <w:rPr>
          <w:rFonts w:ascii="Times New Roman" w:hAnsi="Times New Roman" w:cs="Times New Roman"/>
        </w:rPr>
        <w:t>)) %&gt;%</w:t>
      </w:r>
    </w:p>
    <w:p w14:paraId="2037A6C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dplyr::mutate(Sat_after.sales.service=ifelse(Sat_after.sales.service=="Extremely Satisfied",5,Sat_after.sales.service))  %&gt;%</w:t>
      </w:r>
    </w:p>
    <w:p w14:paraId="1206E57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dplyr::mutate(Sat_after.sales.service=ifelse(Sat_after.sales.service=="Satisfied",4,Sat_after.sales.service)) %&gt;%</w:t>
      </w:r>
    </w:p>
    <w:p w14:paraId="2D9E85D0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dplyr::mutate(Sat_after.sales.service=ifelse(Sat_after.sales.service=="Common",3,Sat_after.sales.service)) %&gt;%</w:t>
      </w:r>
    </w:p>
    <w:p w14:paraId="3580462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dplyr::mutate(Sat_after.sales.service=ifelse(Sat_after.sales.service=="Dissatisfied",2,Sat_after.sales.service)) %&gt;%</w:t>
      </w:r>
    </w:p>
    <w:p w14:paraId="150FBB28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dplyr::mutate(Sat_after.sales.service=ifelse(Sat_after.sales.service=="Extremely Dissatisfied",1,Sat_after.sales.service)) %&gt;%</w:t>
      </w:r>
    </w:p>
    <w:p w14:paraId="178BAC7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</w:t>
      </w:r>
      <w:proofErr w:type="spellStart"/>
      <w:r w:rsidRPr="008718B5">
        <w:rPr>
          <w:rFonts w:ascii="Times New Roman" w:hAnsi="Times New Roman" w:cs="Times New Roman"/>
        </w:rPr>
        <w:t>dplyr</w:t>
      </w:r>
      <w:proofErr w:type="spellEnd"/>
      <w:r w:rsidRPr="008718B5">
        <w:rPr>
          <w:rFonts w:ascii="Times New Roman" w:hAnsi="Times New Roman" w:cs="Times New Roman"/>
        </w:rPr>
        <w:t>::mutate(</w:t>
      </w:r>
      <w:proofErr w:type="spellStart"/>
      <w:r w:rsidRPr="008718B5">
        <w:rPr>
          <w:rFonts w:ascii="Times New Roman" w:hAnsi="Times New Roman" w:cs="Times New Roman"/>
        </w:rPr>
        <w:t>Sat_after.sales.service</w:t>
      </w:r>
      <w:proofErr w:type="spellEnd"/>
      <w:r w:rsidRPr="008718B5">
        <w:rPr>
          <w:rFonts w:ascii="Times New Roman" w:hAnsi="Times New Roman" w:cs="Times New Roman"/>
        </w:rPr>
        <w:t xml:space="preserve"> = 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Sat_after.sales.service</w:t>
      </w:r>
      <w:proofErr w:type="spellEnd"/>
      <w:r w:rsidRPr="008718B5">
        <w:rPr>
          <w:rFonts w:ascii="Times New Roman" w:hAnsi="Times New Roman" w:cs="Times New Roman"/>
        </w:rPr>
        <w:t>))</w:t>
      </w:r>
    </w:p>
    <w:p w14:paraId="6464679C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7AE7BAB6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summary(</w:t>
      </w:r>
      <w:proofErr w:type="spellStart"/>
      <w:r w:rsidRPr="008718B5">
        <w:rPr>
          <w:rFonts w:ascii="Times New Roman" w:hAnsi="Times New Roman" w:cs="Times New Roman"/>
        </w:rPr>
        <w:t>data$Sat_design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26F2DFAA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4E7B46DD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data$Sat_design</w:t>
      </w:r>
      <w:proofErr w:type="spellEnd"/>
      <w:r w:rsidRPr="008718B5">
        <w:rPr>
          <w:rFonts w:ascii="Times New Roman" w:hAnsi="Times New Roman" w:cs="Times New Roman"/>
        </w:rPr>
        <w:t>=</w:t>
      </w:r>
      <w:proofErr w:type="spellStart"/>
      <w:r w:rsidRPr="008718B5">
        <w:rPr>
          <w:rFonts w:ascii="Times New Roman" w:hAnsi="Times New Roman" w:cs="Times New Roman"/>
        </w:rPr>
        <w:t>as.factor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data$Sat_design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6A5A5869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data$Number.of.apple.products=as.factor(data$Number.of.apple.products)</w:t>
      </w:r>
    </w:p>
    <w:p w14:paraId="26FEA2F7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1BEAA03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5A8CE51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data[data == 'Quite </w:t>
      </w:r>
      <w:proofErr w:type="spellStart"/>
      <w:r w:rsidRPr="008718B5">
        <w:rPr>
          <w:rFonts w:ascii="Times New Roman" w:hAnsi="Times New Roman" w:cs="Times New Roman"/>
        </w:rPr>
        <w:t>appealling</w:t>
      </w:r>
      <w:proofErr w:type="spellEnd"/>
      <w:r w:rsidRPr="008718B5">
        <w:rPr>
          <w:rFonts w:ascii="Times New Roman" w:hAnsi="Times New Roman" w:cs="Times New Roman"/>
        </w:rPr>
        <w:t>' ] ='4'</w:t>
      </w:r>
    </w:p>
    <w:p w14:paraId="6A3E9A4B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data[data == '</w:t>
      </w:r>
      <w:proofErr w:type="spellStart"/>
      <w:r w:rsidRPr="008718B5">
        <w:rPr>
          <w:rFonts w:ascii="Times New Roman" w:hAnsi="Times New Roman" w:cs="Times New Roman"/>
        </w:rPr>
        <w:t>Appealling</w:t>
      </w:r>
      <w:proofErr w:type="spellEnd"/>
      <w:r w:rsidRPr="008718B5">
        <w:rPr>
          <w:rFonts w:ascii="Times New Roman" w:hAnsi="Times New Roman" w:cs="Times New Roman"/>
        </w:rPr>
        <w:t>' ] ='3'</w:t>
      </w:r>
    </w:p>
    <w:p w14:paraId="7EB22CB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data[data == 'Common' ] ='2'</w:t>
      </w:r>
    </w:p>
    <w:p w14:paraId="146BA51C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data[data == 'Ugly' ]= '1'</w:t>
      </w:r>
    </w:p>
    <w:p w14:paraId="00A9D142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data[data == 'More than4' ] ='5'</w:t>
      </w:r>
    </w:p>
    <w:p w14:paraId="0DCD794B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1EB2DB16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data$Sat_design</w:t>
      </w:r>
      <w:proofErr w:type="spellEnd"/>
      <w:r w:rsidRPr="008718B5">
        <w:rPr>
          <w:rFonts w:ascii="Times New Roman" w:hAnsi="Times New Roman" w:cs="Times New Roman"/>
        </w:rPr>
        <w:t>=</w:t>
      </w:r>
      <w:proofErr w:type="spellStart"/>
      <w:r w:rsidRPr="008718B5">
        <w:rPr>
          <w:rFonts w:ascii="Times New Roman" w:hAnsi="Times New Roman" w:cs="Times New Roman"/>
        </w:rPr>
        <w:t>as.numeric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data$Sat_design</w:t>
      </w:r>
      <w:proofErr w:type="spellEnd"/>
      <w:r w:rsidRPr="008718B5">
        <w:rPr>
          <w:rFonts w:ascii="Times New Roman" w:hAnsi="Times New Roman" w:cs="Times New Roman"/>
        </w:rPr>
        <w:t>)</w:t>
      </w:r>
    </w:p>
    <w:p w14:paraId="4E8B99B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data$Number.of.apple.products=as.numeric(data$Number.of.apple.products)</w:t>
      </w:r>
    </w:p>
    <w:p w14:paraId="5C95FFCD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018341A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data=</w:t>
      </w:r>
      <w:proofErr w:type="spellStart"/>
      <w:r w:rsidRPr="008718B5">
        <w:rPr>
          <w:rFonts w:ascii="Times New Roman" w:hAnsi="Times New Roman" w:cs="Times New Roman"/>
        </w:rPr>
        <w:t>na.omit</w:t>
      </w:r>
      <w:proofErr w:type="spellEnd"/>
      <w:r w:rsidRPr="008718B5">
        <w:rPr>
          <w:rFonts w:ascii="Times New Roman" w:hAnsi="Times New Roman" w:cs="Times New Roman"/>
        </w:rPr>
        <w:t>(data) # no missing values</w:t>
      </w:r>
    </w:p>
    <w:p w14:paraId="237B5A66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4E47B8A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model1=</w:t>
      </w:r>
      <w:proofErr w:type="spellStart"/>
      <w:r w:rsidRPr="008718B5">
        <w:rPr>
          <w:rFonts w:ascii="Times New Roman" w:hAnsi="Times New Roman" w:cs="Times New Roman"/>
        </w:rPr>
        <w:t>lm</w:t>
      </w:r>
      <w:proofErr w:type="spellEnd"/>
      <w:r w:rsidRPr="008718B5">
        <w:rPr>
          <w:rFonts w:ascii="Times New Roman" w:hAnsi="Times New Roman" w:cs="Times New Roman"/>
        </w:rPr>
        <w:t>(</w:t>
      </w:r>
      <w:proofErr w:type="spellStart"/>
      <w:r w:rsidRPr="008718B5">
        <w:rPr>
          <w:rFonts w:ascii="Times New Roman" w:hAnsi="Times New Roman" w:cs="Times New Roman"/>
        </w:rPr>
        <w:t>Number.of.apple.products</w:t>
      </w:r>
      <w:proofErr w:type="spellEnd"/>
      <w:r w:rsidRPr="008718B5">
        <w:rPr>
          <w:rFonts w:ascii="Times New Roman" w:hAnsi="Times New Roman" w:cs="Times New Roman"/>
        </w:rPr>
        <w:t>~</w:t>
      </w:r>
    </w:p>
    <w:p w14:paraId="3083831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</w:t>
      </w:r>
      <w:proofErr w:type="spellStart"/>
      <w:r w:rsidRPr="008718B5">
        <w:rPr>
          <w:rFonts w:ascii="Times New Roman" w:hAnsi="Times New Roman" w:cs="Times New Roman"/>
        </w:rPr>
        <w:t>Sat_quality+Sat_after.sales.service</w:t>
      </w:r>
      <w:proofErr w:type="spellEnd"/>
      <w:r w:rsidRPr="008718B5">
        <w:rPr>
          <w:rFonts w:ascii="Times New Roman" w:hAnsi="Times New Roman" w:cs="Times New Roman"/>
        </w:rPr>
        <w:t>+</w:t>
      </w:r>
    </w:p>
    <w:p w14:paraId="404A1115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    </w:t>
      </w:r>
      <w:proofErr w:type="spellStart"/>
      <w:r w:rsidRPr="008718B5">
        <w:rPr>
          <w:rFonts w:ascii="Times New Roman" w:hAnsi="Times New Roman" w:cs="Times New Roman"/>
        </w:rPr>
        <w:t>Sat_design+Sat_environment.friendly,data</w:t>
      </w:r>
      <w:proofErr w:type="spellEnd"/>
      <w:r w:rsidRPr="008718B5">
        <w:rPr>
          <w:rFonts w:ascii="Times New Roman" w:hAnsi="Times New Roman" w:cs="Times New Roman"/>
        </w:rPr>
        <w:t>=data)</w:t>
      </w:r>
    </w:p>
    <w:p w14:paraId="747E1DC7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2549629E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>summary(model1)</w:t>
      </w:r>
    </w:p>
    <w:p w14:paraId="0B58FCAD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6FE231F1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confint</w:t>
      </w:r>
      <w:proofErr w:type="spellEnd"/>
      <w:r w:rsidRPr="008718B5">
        <w:rPr>
          <w:rFonts w:ascii="Times New Roman" w:hAnsi="Times New Roman" w:cs="Times New Roman"/>
        </w:rPr>
        <w:t>(model1)</w:t>
      </w:r>
    </w:p>
    <w:p w14:paraId="53A2D420" w14:textId="77777777" w:rsidR="008718B5" w:rsidRPr="008718B5" w:rsidRDefault="008718B5" w:rsidP="008718B5">
      <w:pPr>
        <w:rPr>
          <w:rFonts w:ascii="Times New Roman" w:hAnsi="Times New Roman" w:cs="Times New Roman"/>
        </w:rPr>
      </w:pPr>
    </w:p>
    <w:p w14:paraId="28B0A6EB" w14:textId="77777777" w:rsidR="008718B5" w:rsidRPr="008718B5" w:rsidRDefault="008718B5" w:rsidP="008718B5">
      <w:pPr>
        <w:rPr>
          <w:rFonts w:ascii="Times New Roman" w:hAnsi="Times New Roman" w:cs="Times New Roman"/>
        </w:rPr>
      </w:pPr>
      <w:proofErr w:type="spellStart"/>
      <w:r w:rsidRPr="008718B5">
        <w:rPr>
          <w:rFonts w:ascii="Times New Roman" w:hAnsi="Times New Roman" w:cs="Times New Roman"/>
        </w:rPr>
        <w:t>coefplot</w:t>
      </w:r>
      <w:proofErr w:type="spellEnd"/>
      <w:r w:rsidRPr="008718B5">
        <w:rPr>
          <w:rFonts w:ascii="Times New Roman" w:hAnsi="Times New Roman" w:cs="Times New Roman"/>
        </w:rPr>
        <w:t>(model1,</w:t>
      </w:r>
    </w:p>
    <w:p w14:paraId="1C00504D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intercept=F,</w:t>
      </w:r>
    </w:p>
    <w:p w14:paraId="53156606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</w:t>
      </w:r>
      <w:proofErr w:type="spellStart"/>
      <w:r w:rsidRPr="008718B5">
        <w:rPr>
          <w:rFonts w:ascii="Times New Roman" w:hAnsi="Times New Roman" w:cs="Times New Roman"/>
        </w:rPr>
        <w:t>outerCI</w:t>
      </w:r>
      <w:proofErr w:type="spellEnd"/>
      <w:r w:rsidRPr="008718B5">
        <w:rPr>
          <w:rFonts w:ascii="Times New Roman" w:hAnsi="Times New Roman" w:cs="Times New Roman"/>
        </w:rPr>
        <w:t>=1.96,</w:t>
      </w:r>
    </w:p>
    <w:p w14:paraId="76F7DC07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</w:t>
      </w:r>
      <w:proofErr w:type="spellStart"/>
      <w:r w:rsidRPr="008718B5">
        <w:rPr>
          <w:rFonts w:ascii="Times New Roman" w:hAnsi="Times New Roman" w:cs="Times New Roman"/>
        </w:rPr>
        <w:t>lwdOuter</w:t>
      </w:r>
      <w:proofErr w:type="spellEnd"/>
      <w:r w:rsidRPr="008718B5">
        <w:rPr>
          <w:rFonts w:ascii="Times New Roman" w:hAnsi="Times New Roman" w:cs="Times New Roman"/>
        </w:rPr>
        <w:t>=1.5,</w:t>
      </w:r>
    </w:p>
    <w:p w14:paraId="1DC0EF4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</w:t>
      </w:r>
      <w:proofErr w:type="spellStart"/>
      <w:r w:rsidRPr="008718B5">
        <w:rPr>
          <w:rFonts w:ascii="Times New Roman" w:hAnsi="Times New Roman" w:cs="Times New Roman"/>
        </w:rPr>
        <w:t>ylab</w:t>
      </w:r>
      <w:proofErr w:type="spellEnd"/>
      <w:r w:rsidRPr="008718B5">
        <w:rPr>
          <w:rFonts w:ascii="Times New Roman" w:hAnsi="Times New Roman" w:cs="Times New Roman"/>
        </w:rPr>
        <w:t>= "Satisfied rating of Apple",</w:t>
      </w:r>
    </w:p>
    <w:p w14:paraId="0DA9596F" w14:textId="77777777" w:rsidR="008718B5" w:rsidRPr="008718B5" w:rsidRDefault="008718B5" w:rsidP="008718B5">
      <w:pPr>
        <w:rPr>
          <w:rFonts w:ascii="Times New Roman" w:hAnsi="Times New Roman" w:cs="Times New Roman"/>
        </w:rPr>
      </w:pPr>
      <w:r w:rsidRPr="008718B5">
        <w:rPr>
          <w:rFonts w:ascii="Times New Roman" w:hAnsi="Times New Roman" w:cs="Times New Roman"/>
        </w:rPr>
        <w:t xml:space="preserve">         </w:t>
      </w:r>
      <w:proofErr w:type="spellStart"/>
      <w:r w:rsidRPr="008718B5">
        <w:rPr>
          <w:rFonts w:ascii="Times New Roman" w:hAnsi="Times New Roman" w:cs="Times New Roman"/>
        </w:rPr>
        <w:t>xlab</w:t>
      </w:r>
      <w:proofErr w:type="spellEnd"/>
      <w:r w:rsidRPr="008718B5">
        <w:rPr>
          <w:rFonts w:ascii="Times New Roman" w:hAnsi="Times New Roman" w:cs="Times New Roman"/>
        </w:rPr>
        <w:t>="Impact on number of owned Apple products",</w:t>
      </w:r>
    </w:p>
    <w:p w14:paraId="3770FB69" w14:textId="34D89F7D" w:rsidR="00947D9A" w:rsidRPr="008718B5" w:rsidRDefault="008718B5" w:rsidP="008718B5">
      <w:r w:rsidRPr="008718B5">
        <w:rPr>
          <w:rFonts w:ascii="Times New Roman" w:hAnsi="Times New Roman" w:cs="Times New Roman"/>
        </w:rPr>
        <w:t xml:space="preserve">         title="Coefficient Plot")</w:t>
      </w:r>
    </w:p>
    <w:sectPr w:rsidR="00947D9A" w:rsidRPr="008718B5" w:rsidSect="000B1C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49E9" w14:textId="77777777" w:rsidR="00F1659D" w:rsidRDefault="00F1659D" w:rsidP="00AC2DE5">
      <w:pPr>
        <w:spacing w:after="0" w:line="240" w:lineRule="auto"/>
      </w:pPr>
      <w:r>
        <w:separator/>
      </w:r>
    </w:p>
  </w:endnote>
  <w:endnote w:type="continuationSeparator" w:id="0">
    <w:p w14:paraId="0C028F79" w14:textId="77777777" w:rsidR="00F1659D" w:rsidRDefault="00F1659D" w:rsidP="00AC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2E14" w14:textId="77777777" w:rsidR="00F1659D" w:rsidRDefault="00F1659D" w:rsidP="00AC2DE5">
      <w:pPr>
        <w:spacing w:after="0" w:line="240" w:lineRule="auto"/>
      </w:pPr>
      <w:r>
        <w:separator/>
      </w:r>
    </w:p>
  </w:footnote>
  <w:footnote w:type="continuationSeparator" w:id="0">
    <w:p w14:paraId="25A04573" w14:textId="77777777" w:rsidR="00F1659D" w:rsidRDefault="00F1659D" w:rsidP="00AC2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8A"/>
    <w:rsid w:val="000B1CE6"/>
    <w:rsid w:val="0069698A"/>
    <w:rsid w:val="00737D81"/>
    <w:rsid w:val="00843E00"/>
    <w:rsid w:val="008718B5"/>
    <w:rsid w:val="00947D9A"/>
    <w:rsid w:val="00AC2DE5"/>
    <w:rsid w:val="00F1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A50AD1-FEFC-4A7E-A9AE-AD5361C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D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C2DE5"/>
  </w:style>
  <w:style w:type="paragraph" w:styleId="a5">
    <w:name w:val="footer"/>
    <w:basedOn w:val="a"/>
    <w:link w:val="a6"/>
    <w:uiPriority w:val="99"/>
    <w:unhideWhenUsed/>
    <w:rsid w:val="00AC2D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C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浩南</dc:creator>
  <cp:keywords/>
  <dc:description/>
  <cp:lastModifiedBy>陳 浩南</cp:lastModifiedBy>
  <cp:revision>5</cp:revision>
  <dcterms:created xsi:type="dcterms:W3CDTF">2022-04-26T03:48:00Z</dcterms:created>
  <dcterms:modified xsi:type="dcterms:W3CDTF">2022-04-26T03:53:00Z</dcterms:modified>
</cp:coreProperties>
</file>