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2071D" w14:textId="5472A140" w:rsidR="00BF070E" w:rsidRDefault="008020BD">
      <w:r>
        <w:t>Interpreting source data:</w:t>
      </w:r>
    </w:p>
    <w:p w14:paraId="0C7A9026" w14:textId="77777777" w:rsidR="002A79C3" w:rsidRDefault="002A79C3"/>
    <w:p w14:paraId="7F1F6403" w14:textId="43BD0201" w:rsidR="002A79C3" w:rsidRDefault="002A79C3">
      <w:r>
        <w:t>This was the only data set we could find that would allow us to see the retirement numbers.</w:t>
      </w:r>
    </w:p>
    <w:p w14:paraId="06CB56E5" w14:textId="41D13315" w:rsidR="002A79C3" w:rsidRDefault="002A79C3">
      <w:r>
        <w:tab/>
      </w:r>
    </w:p>
    <w:p w14:paraId="5578D2EA" w14:textId="77777777" w:rsidR="008020BD" w:rsidRDefault="008020BD"/>
    <w:p w14:paraId="1E19A03D" w14:textId="4E0C11FA" w:rsidR="008020BD" w:rsidRDefault="008020BD" w:rsidP="008020BD">
      <w:pPr>
        <w:ind w:firstLine="720"/>
      </w:pPr>
      <w:r>
        <w:t>Finding the code data: column headers</w:t>
      </w:r>
    </w:p>
    <w:p w14:paraId="419B8BB7" w14:textId="77777777" w:rsidR="000D6198" w:rsidRDefault="000D6198" w:rsidP="008020BD">
      <w:pPr>
        <w:ind w:firstLine="720"/>
      </w:pPr>
    </w:p>
    <w:p w14:paraId="67389418" w14:textId="1A21AF07" w:rsidR="008020BD" w:rsidRDefault="008020BD" w:rsidP="008020BD">
      <w:pPr>
        <w:ind w:firstLine="720"/>
      </w:pPr>
      <w:hyperlink r:id="rId4" w:history="1">
        <w:r w:rsidRPr="00E67271">
          <w:rPr>
            <w:rStyle w:val="Hyperlink"/>
          </w:rPr>
          <w:t>https://www.federalreserve.gov/econres/files/bulletin.macro.txt</w:t>
        </w:r>
      </w:hyperlink>
    </w:p>
    <w:p w14:paraId="076EEED0" w14:textId="77777777" w:rsidR="000D6198" w:rsidRDefault="000D6198" w:rsidP="008020BD">
      <w:pPr>
        <w:ind w:firstLine="720"/>
      </w:pPr>
    </w:p>
    <w:p w14:paraId="4C79A033" w14:textId="40184AAF" w:rsidR="000D6198" w:rsidRDefault="000D6198" w:rsidP="008020BD">
      <w:pPr>
        <w:ind w:firstLine="720"/>
      </w:pPr>
      <w:hyperlink r:id="rId5" w:history="1">
        <w:r w:rsidRPr="000D6198">
          <w:rPr>
            <w:rStyle w:val="Hyperlink"/>
          </w:rPr>
          <w:t>SAS macro - Variable Defi</w:t>
        </w:r>
        <w:r w:rsidRPr="000D6198">
          <w:rPr>
            <w:rStyle w:val="Hyperlink"/>
          </w:rPr>
          <w:t>n</w:t>
        </w:r>
        <w:r w:rsidRPr="000D6198">
          <w:rPr>
            <w:rStyle w:val="Hyperlink"/>
          </w:rPr>
          <w:t>itions (TXT)</w:t>
        </w:r>
      </w:hyperlink>
    </w:p>
    <w:p w14:paraId="4AB3201D" w14:textId="77777777" w:rsidR="008020BD" w:rsidRDefault="008020BD" w:rsidP="008020BD">
      <w:pPr>
        <w:ind w:firstLine="720"/>
      </w:pPr>
    </w:p>
    <w:p w14:paraId="005C5249" w14:textId="6A8E9759" w:rsidR="000D6198" w:rsidRDefault="000D6198" w:rsidP="008020BD">
      <w:pPr>
        <w:ind w:firstLine="720"/>
      </w:pPr>
      <w:r>
        <w:rPr>
          <w:noProof/>
        </w:rPr>
        <w:drawing>
          <wp:inline distT="0" distB="0" distL="0" distR="0" wp14:anchorId="7B511E6D" wp14:editId="1A3EA137">
            <wp:extent cx="5943600" cy="3404235"/>
            <wp:effectExtent l="0" t="0" r="0" b="0"/>
            <wp:docPr id="158296214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62149" name="Picture 1" descr="A white paper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BD9B" w14:textId="77777777" w:rsidR="008020BD" w:rsidRDefault="008020BD" w:rsidP="008020BD">
      <w:pPr>
        <w:ind w:firstLine="720"/>
      </w:pPr>
    </w:p>
    <w:p w14:paraId="40282444" w14:textId="77777777" w:rsidR="008020BD" w:rsidRDefault="008020BD" w:rsidP="008020BD">
      <w:pPr>
        <w:ind w:firstLine="720"/>
      </w:pPr>
    </w:p>
    <w:p w14:paraId="5558F6C9" w14:textId="1F6437AE" w:rsidR="008020BD" w:rsidRDefault="008020BD" w:rsidP="008020BD">
      <w:pPr>
        <w:ind w:firstLine="720"/>
      </w:pPr>
      <w:r>
        <w:t xml:space="preserve">Started with 357 columns, </w:t>
      </w:r>
    </w:p>
    <w:p w14:paraId="18D11C67" w14:textId="63EF719E" w:rsidR="008020BD" w:rsidRDefault="008020BD" w:rsidP="008020BD"/>
    <w:p w14:paraId="7569396D" w14:textId="37DEB56F" w:rsidR="008020BD" w:rsidRDefault="008020BD" w:rsidP="008020BD">
      <w:r>
        <w:t>Manipulating columns:</w:t>
      </w:r>
    </w:p>
    <w:p w14:paraId="26166F51" w14:textId="77777777" w:rsidR="008020BD" w:rsidRDefault="008020BD" w:rsidP="008020BD"/>
    <w:p w14:paraId="1D692158" w14:textId="1F2AC692" w:rsidR="008020BD" w:rsidRDefault="008020BD" w:rsidP="008020BD">
      <w:r>
        <w:tab/>
      </w:r>
      <w:r>
        <w:tab/>
      </w:r>
    </w:p>
    <w:p w14:paraId="1E5ECAE7" w14:textId="77777777" w:rsidR="008020BD" w:rsidRDefault="008020BD" w:rsidP="008020BD"/>
    <w:p w14:paraId="0F226A5A" w14:textId="0902BCAF" w:rsidR="008020BD" w:rsidRDefault="008020BD" w:rsidP="008020BD">
      <w:r>
        <w:t>Any steps worth mentioning?</w:t>
      </w:r>
    </w:p>
    <w:sectPr w:rsidR="0080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BD"/>
    <w:rsid w:val="000D6198"/>
    <w:rsid w:val="0029455C"/>
    <w:rsid w:val="002A79C3"/>
    <w:rsid w:val="00360C32"/>
    <w:rsid w:val="00532754"/>
    <w:rsid w:val="008020BD"/>
    <w:rsid w:val="00846AF6"/>
    <w:rsid w:val="00BF070E"/>
    <w:rsid w:val="00D3273D"/>
    <w:rsid w:val="00FA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34CDF"/>
  <w15:chartTrackingRefBased/>
  <w15:docId w15:val="{D6A2DD3A-48E3-0E49-B4CA-E06820D5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0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0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0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0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0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0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0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0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0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61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ederalreserve.gov/econres/files/bulletin.macro.txt" TargetMode="External"/><Relationship Id="rId4" Type="http://schemas.openxmlformats.org/officeDocument/2006/relationships/hyperlink" Target="https://www.federalreserve.gov/econres/files/bulletin.macro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Delgado</dc:creator>
  <cp:keywords/>
  <dc:description/>
  <cp:lastModifiedBy>Amanda Delgado</cp:lastModifiedBy>
  <cp:revision>1</cp:revision>
  <dcterms:created xsi:type="dcterms:W3CDTF">2024-09-07T19:30:00Z</dcterms:created>
  <dcterms:modified xsi:type="dcterms:W3CDTF">2024-09-07T20:23:00Z</dcterms:modified>
</cp:coreProperties>
</file>