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SSD_int.h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Created on: Jul 27, 2025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Author: Administrator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HAL_SSD_SSD_INT_H_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HAL_SSD_SSD_INT_H_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"../../LIB/STD_TYPES.h"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"SSD_cfg.h"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SSD_vInit(void);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SSD_vCountUp(void);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HAL_SSD_SSD_INT_H_ 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