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main.c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21,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"../LIB/BIT_MATH.h"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"../LIB/STD_TYPES.h"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&lt;util/delay.h&gt;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 GR_u8SsdNum[10] ={  //G global - R array -  u8 unsigned char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0x3F,     //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0x06,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0x5B,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0x4f,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0x66,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0x6D,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0x7D,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0x07,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0x7F,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0x6F       //9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DDRC  = 0b01111111; // seven segment  output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PORTC = 0b00000000;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DDRB  = 0b00000000; // switch on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PORTB = 0b00000001;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 pressCount = 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if(pressCount == 10 ) pressCount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if(GET_BIT(PINB,0) == 0)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_delay_ms(20);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PORTC = GR_u8SsdNum[pressCount];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pressCount++;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while(GET_BIT(PINB,0) == 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