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SSD_prv.h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Created on: Jul 27, 2025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Author: Administrator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HAL_SSD_SSD_PRV_H_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HAL_SSD_SSD_PRV_H_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HAL_SSD_SSD_PRV_H_ 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