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TIMER_int.h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Created on: Jul 27, 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Author: Administrator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MCAL_TIMER_TIMER_INT_H_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MCAL_TIMER_TIMER_INT_H_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"../../LIB/STD_TYPES.h"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MTIMER_vInit(void);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MTIMER_vSetPreload(u8 A_u8Preload);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MTIMER_vStart(void);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MTIMER_vStop(void);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MTIMER_vSetInternalVal(u32 A_u32NumOfTick);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MTIMER_vSetCallBackAddress(void (*A_fptr) (void));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MCAL_TIMER_TIMER_INT_H_ 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