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students{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grades[2];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Ahmed = {2000,500,200};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Amr   = {7000,300,400};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Ahmed = {4000,250,200};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students studentsArr[3] = { {1,{200,400}},{2,{270,490}},{3,{100,405}}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stuId;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students ID : 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scanf("%d",&amp;stuId);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(studentsArr[stuId-1].id)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printf("Math grade = %d\n" , studentsArr[0].grades[0]);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printf("Language grade = %d\n" , studentsArr[0].grades[1]);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printf("Math grade = %d\n" , studentsArr[1].grades[0]);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printf("Language grade = %d\n" , studentsArr[1].grades[1]);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3: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printf("Math grade = %d\n" , studentsArr[2].grades[0]);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printf("Language grade = %d\n" , studentsArr[2].grades[1]);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printf("No such ID in the system");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