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78" w:rsidRDefault="005B6178" w:rsidP="005B6178">
      <w:pPr>
        <w:rPr>
          <w:b/>
        </w:rPr>
      </w:pPr>
      <w:r w:rsidRPr="00FA7D05">
        <w:rPr>
          <w:b/>
        </w:rPr>
        <w:t xml:space="preserve">PREDLOG PROJEKTA: </w:t>
      </w:r>
      <w:r w:rsidRPr="00FA7D05">
        <w:rPr>
          <w:b/>
        </w:rPr>
        <w:t>ZDRAVJE SLOVENK IN SLOVENCEV</w:t>
      </w:r>
    </w:p>
    <w:p w:rsidR="00FA7D05" w:rsidRPr="00FA7D05" w:rsidRDefault="00FA7D05" w:rsidP="005B6178">
      <w:pPr>
        <w:rPr>
          <w:b/>
        </w:rPr>
      </w:pPr>
    </w:p>
    <w:p w:rsidR="005B6178" w:rsidRDefault="00FA7D05" w:rsidP="005B6178">
      <w:r>
        <w:t>1. V projektu bi želela</w:t>
      </w:r>
      <w:r w:rsidR="005B6178">
        <w:t xml:space="preserve"> predstaviti </w:t>
      </w:r>
      <w:r>
        <w:t>zdravje Slovenk in Slovencev od leta 2005 naprej. Analizirala bi poškodbe pri delu, fetalne smrti, smrti pri porodu, spolne bolezni in pa število umrlih v določenem letu za moške in ženske.</w:t>
      </w:r>
    </w:p>
    <w:p w:rsidR="005B6178" w:rsidRDefault="00FA7D05" w:rsidP="005B6178">
      <w:r>
        <w:t>2. Z nastalim projektom bi želela analizirati kako se število umrlih znižuje/zvišuje z leti,  primerjala pri katerem spolu se pogosteje dogajajo nesreče pri delu. Želela bi prikazati, kako se je število zapletov pri rojstvu zmanjšalo skozi leta…</w:t>
      </w:r>
    </w:p>
    <w:p w:rsidR="005B6178" w:rsidRDefault="005B6178" w:rsidP="005B6178">
      <w:r>
        <w:t>3. Terminski plan projekta:</w:t>
      </w:r>
    </w:p>
    <w:p w:rsidR="005B6178" w:rsidRDefault="005B6178" w:rsidP="00FA7D05">
      <w:pPr>
        <w:ind w:left="708"/>
        <w:jc w:val="both"/>
      </w:pPr>
      <w:r>
        <w:t xml:space="preserve">1. </w:t>
      </w:r>
      <w:r w:rsidRPr="00FA7D05">
        <w:rPr>
          <w:u w:val="single"/>
        </w:rPr>
        <w:t>teden</w:t>
      </w:r>
      <w:r>
        <w:t>: priprava in urejanje potrebnih podatkov.</w:t>
      </w:r>
    </w:p>
    <w:p w:rsidR="005B6178" w:rsidRDefault="005B6178" w:rsidP="00FA7D05">
      <w:pPr>
        <w:ind w:left="708"/>
        <w:jc w:val="both"/>
      </w:pPr>
      <w:r>
        <w:t xml:space="preserve">2. </w:t>
      </w:r>
      <w:r w:rsidRPr="00FA7D05">
        <w:rPr>
          <w:u w:val="single"/>
        </w:rPr>
        <w:t>teden</w:t>
      </w:r>
      <w:r>
        <w:t>: analiza in zapis podatkov v datoteko.</w:t>
      </w:r>
    </w:p>
    <w:p w:rsidR="005B6178" w:rsidRDefault="005B6178" w:rsidP="00FA7D05">
      <w:pPr>
        <w:ind w:left="708"/>
        <w:jc w:val="both"/>
      </w:pPr>
      <w:r>
        <w:t xml:space="preserve">3. </w:t>
      </w:r>
      <w:r w:rsidRPr="00FA7D05">
        <w:rPr>
          <w:u w:val="single"/>
        </w:rPr>
        <w:t>teden</w:t>
      </w:r>
      <w:r>
        <w:t>: razvoj pr</w:t>
      </w:r>
      <w:r w:rsidR="00FA7D05">
        <w:t>ograma, ki uporabniku prikaže željene podatke</w:t>
      </w:r>
    </w:p>
    <w:p w:rsidR="005B6178" w:rsidRDefault="005B6178" w:rsidP="00FA7D05">
      <w:pPr>
        <w:ind w:left="708"/>
        <w:jc w:val="both"/>
      </w:pPr>
      <w:r>
        <w:t xml:space="preserve">4. </w:t>
      </w:r>
      <w:r w:rsidRPr="00FA7D05">
        <w:rPr>
          <w:u w:val="single"/>
        </w:rPr>
        <w:t>teden</w:t>
      </w:r>
      <w:r>
        <w:t>: razvoj grafičnih rezultatov, urejanje grafov, pregled kode ter popravki.</w:t>
      </w:r>
    </w:p>
    <w:p w:rsidR="005B6178" w:rsidRDefault="005B6178" w:rsidP="005B6178"/>
    <w:p w:rsidR="005B6178" w:rsidRDefault="005B6178" w:rsidP="005B6178">
      <w:r>
        <w:t>Hana Lukež, 27181070</w:t>
      </w:r>
    </w:p>
    <w:p w:rsidR="00FA7D05" w:rsidRDefault="00FA7D05" w:rsidP="005B6178">
      <w:r>
        <w:t xml:space="preserve">Povezava: </w:t>
      </w:r>
      <w:r w:rsidRPr="00FA7D05">
        <w:t>https://github.com/HanaL123/Projekt-Python</w:t>
      </w:r>
      <w:bookmarkStart w:id="0" w:name="_GoBack"/>
      <w:bookmarkEnd w:id="0"/>
    </w:p>
    <w:p w:rsidR="00E00B26" w:rsidRDefault="00E00B26" w:rsidP="005B6178"/>
    <w:sectPr w:rsidR="00E00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78"/>
    <w:rsid w:val="005B6178"/>
    <w:rsid w:val="00E00B26"/>
    <w:rsid w:val="00F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6A32"/>
  <w15:chartTrackingRefBased/>
  <w15:docId w15:val="{59255F66-53EE-4914-BC49-4C5FE114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hanalukez@gmail.com</dc:creator>
  <cp:keywords/>
  <dc:description/>
  <cp:lastModifiedBy>hanalukez@gmail.com</cp:lastModifiedBy>
  <cp:revision>1</cp:revision>
  <dcterms:created xsi:type="dcterms:W3CDTF">2022-03-13T11:38:00Z</dcterms:created>
  <dcterms:modified xsi:type="dcterms:W3CDTF">2022-03-13T11:57:00Z</dcterms:modified>
</cp:coreProperties>
</file>