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069" w:rsidRDefault="00BD22E4">
      <w:pPr>
        <w:rPr>
          <w:rFonts w:ascii="Rockwell Extra Bold" w:hAnsi="Rockwell Extra Bold"/>
        </w:rPr>
      </w:pPr>
      <w:r>
        <w:rPr>
          <w:noProof/>
        </w:rPr>
        <w:drawing>
          <wp:inline distT="0" distB="0" distL="0" distR="0">
            <wp:extent cx="107315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2E4">
        <w:rPr>
          <w:rFonts w:ascii="Rockwell Extra Bold" w:hAnsi="Rockwell Extra Bold"/>
        </w:rPr>
        <w:t>COMSATS UNIVERSITY ISLAMABAD (ATTOCK CAMPUSS)</w:t>
      </w:r>
    </w:p>
    <w:p w:rsidR="00A35B91" w:rsidRDefault="00A35B91">
      <w:pPr>
        <w:rPr>
          <w:rFonts w:ascii="Rockwell Extra Bold" w:hAnsi="Rockwell Extra Bold"/>
        </w:rPr>
      </w:pPr>
      <w:r>
        <w:rPr>
          <w:rFonts w:ascii="Rockwell Extra Bold" w:hAnsi="Rockwell Extra Bold"/>
        </w:rPr>
        <w:t xml:space="preserve">                                                  COMPUTER SCIENCE DEPARTMENT</w:t>
      </w:r>
    </w:p>
    <w:p w:rsidR="00BD22E4" w:rsidRDefault="00CE1BDA">
      <w:pPr>
        <w:rPr>
          <w:rFonts w:ascii="Rockwell Extra Bold" w:hAnsi="Rockwell Extra Bold"/>
        </w:rPr>
      </w:pPr>
      <w:r>
        <w:rPr>
          <w:rFonts w:ascii="Rockwell Extra Bold" w:hAnsi="Rockwell Extra Bol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285750</wp:posOffset>
                </wp:positionV>
                <wp:extent cx="7772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795B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22.5pt" to="54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D22E4" w:rsidRPr="00BD22E4" w:rsidRDefault="00CE1BDA" w:rsidP="00BD22E4">
      <w:pPr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108585</wp:posOffset>
                </wp:positionV>
                <wp:extent cx="7778750" cy="63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A2155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8.55pt" to="540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6226B3" w:rsidRDefault="00BD22E4" w:rsidP="00BD22E4">
      <w:pPr>
        <w:tabs>
          <w:tab w:val="left" w:pos="1580"/>
        </w:tabs>
        <w:rPr>
          <w:rFonts w:ascii="Arial Black" w:hAnsi="Arial Black"/>
        </w:rPr>
      </w:pPr>
      <w:r w:rsidRPr="00BD22E4">
        <w:rPr>
          <w:rFonts w:ascii="Arial Black" w:hAnsi="Arial Black"/>
        </w:rPr>
        <w:tab/>
        <w:t xml:space="preserve">    </w:t>
      </w:r>
      <w:r>
        <w:rPr>
          <w:rFonts w:ascii="Arial Black" w:hAnsi="Arial Black"/>
        </w:rPr>
        <w:t xml:space="preserve">  </w:t>
      </w:r>
      <w:r w:rsidR="00A849B7">
        <w:rPr>
          <w:rFonts w:ascii="Arial Black" w:hAnsi="Arial Black"/>
        </w:rPr>
        <w:t xml:space="preserve">                        </w:t>
      </w:r>
    </w:p>
    <w:p w:rsidR="00A37B75" w:rsidRPr="00A37B75" w:rsidRDefault="006226B3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</w:t>
      </w:r>
      <w:r w:rsidR="00BD22E4" w:rsidRPr="00A37B75">
        <w:rPr>
          <w:rFonts w:ascii="Arial Rounded MT Bold" w:hAnsi="Arial Rounded MT Bold"/>
        </w:rPr>
        <w:t xml:space="preserve"> NAME </w:t>
      </w:r>
    </w:p>
    <w:p w:rsidR="00A849B7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                 </w:t>
      </w:r>
      <w:r w:rsidR="00CE1BDA">
        <w:rPr>
          <w:rFonts w:ascii="Arial Rounded MT Bold" w:hAnsi="Arial Rounded MT Bold"/>
        </w:rPr>
        <w:t>HANA SIDDIQUE</w:t>
      </w:r>
    </w:p>
    <w:p w:rsidR="00A37B75" w:rsidRPr="00A37B75" w:rsidRDefault="00A37B75" w:rsidP="00BD22E4">
      <w:pPr>
        <w:tabs>
          <w:tab w:val="left" w:pos="1580"/>
        </w:tabs>
        <w:rPr>
          <w:rFonts w:ascii="Arial Rounded MT Bold" w:hAnsi="Arial Rounded MT Bold"/>
        </w:rPr>
      </w:pPr>
    </w:p>
    <w:p w:rsidR="00BD22E4" w:rsidRPr="00A37B75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REG NO </w:t>
      </w:r>
    </w:p>
    <w:p w:rsidR="00A849B7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                   </w:t>
      </w:r>
      <w:r w:rsidR="00CE1BDA">
        <w:rPr>
          <w:rFonts w:ascii="Arial Rounded MT Bold" w:hAnsi="Arial Rounded MT Bold"/>
        </w:rPr>
        <w:t>SP23-BSE-016</w:t>
      </w:r>
    </w:p>
    <w:p w:rsidR="00A37B75" w:rsidRPr="00A37B75" w:rsidRDefault="00A37B75" w:rsidP="00BD22E4">
      <w:pPr>
        <w:tabs>
          <w:tab w:val="left" w:pos="1580"/>
        </w:tabs>
        <w:rPr>
          <w:rFonts w:ascii="Arial Rounded MT Bold" w:hAnsi="Arial Rounded MT Bold"/>
        </w:rPr>
      </w:pPr>
    </w:p>
    <w:p w:rsidR="00A849B7" w:rsidRPr="00A37B75" w:rsidRDefault="00A849B7" w:rsidP="00A849B7">
      <w:pPr>
        <w:tabs>
          <w:tab w:val="left" w:pos="214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ASSIGNMENT NO</w:t>
      </w:r>
    </w:p>
    <w:p w:rsidR="00A849B7" w:rsidRDefault="00A849B7" w:rsidP="00A849B7">
      <w:pPr>
        <w:tabs>
          <w:tab w:val="left" w:pos="214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</w:t>
      </w:r>
      <w:r w:rsidR="00083C6F">
        <w:rPr>
          <w:rFonts w:ascii="Arial Rounded MT Bold" w:hAnsi="Arial Rounded MT Bold"/>
        </w:rPr>
        <w:t xml:space="preserve">                             #04</w:t>
      </w:r>
    </w:p>
    <w:p w:rsidR="00A37B75" w:rsidRPr="00A37B75" w:rsidRDefault="00A37B75" w:rsidP="00A849B7">
      <w:pPr>
        <w:tabs>
          <w:tab w:val="left" w:pos="2140"/>
        </w:tabs>
        <w:rPr>
          <w:rFonts w:ascii="Arial Rounded MT Bold" w:hAnsi="Arial Rounded MT Bold"/>
        </w:rPr>
      </w:pPr>
    </w:p>
    <w:p w:rsidR="00BD22E4" w:rsidRPr="00A37B75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DATE </w:t>
      </w:r>
    </w:p>
    <w:p w:rsidR="00BD22E4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                  </w:t>
      </w:r>
      <w:r w:rsidR="00552831">
        <w:rPr>
          <w:rFonts w:ascii="Arial Rounded MT Bold" w:hAnsi="Arial Rounded MT Bold"/>
        </w:rPr>
        <w:t>10</w:t>
      </w:r>
      <w:r w:rsidR="00083C6F">
        <w:rPr>
          <w:rFonts w:ascii="Arial Rounded MT Bold" w:hAnsi="Arial Rounded MT Bold"/>
        </w:rPr>
        <w:t xml:space="preserve"> DECEMBER</w:t>
      </w:r>
      <w:r w:rsidR="006226B3" w:rsidRPr="00A37B75">
        <w:rPr>
          <w:rFonts w:ascii="Arial Rounded MT Bold" w:hAnsi="Arial Rounded MT Bold"/>
        </w:rPr>
        <w:t xml:space="preserve"> 2024</w:t>
      </w:r>
    </w:p>
    <w:p w:rsidR="00A37B75" w:rsidRPr="00A37B75" w:rsidRDefault="00A37B75" w:rsidP="00BD22E4">
      <w:pPr>
        <w:tabs>
          <w:tab w:val="left" w:pos="1580"/>
        </w:tabs>
        <w:rPr>
          <w:rFonts w:ascii="Arial Rounded MT Bold" w:hAnsi="Arial Rounded MT Bold"/>
        </w:rPr>
      </w:pPr>
    </w:p>
    <w:p w:rsidR="00BD22E4" w:rsidRPr="00A37B75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COURSE</w:t>
      </w:r>
    </w:p>
    <w:p w:rsidR="00BD22E4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</w:t>
      </w:r>
      <w:r w:rsidR="00DB7A80" w:rsidRPr="00A37B75">
        <w:rPr>
          <w:rFonts w:ascii="Arial Rounded MT Bold" w:hAnsi="Arial Rounded MT Bold"/>
        </w:rPr>
        <w:t xml:space="preserve">                  </w:t>
      </w:r>
      <w:r w:rsidR="006226B3" w:rsidRPr="00A37B75">
        <w:rPr>
          <w:rFonts w:ascii="Arial Rounded MT Bold" w:hAnsi="Arial Rounded MT Bold"/>
        </w:rPr>
        <w:t xml:space="preserve">        </w:t>
      </w:r>
      <w:r w:rsidR="00DB7A80" w:rsidRPr="00A37B75">
        <w:rPr>
          <w:rFonts w:ascii="Arial Rounded MT Bold" w:hAnsi="Arial Rounded MT Bold"/>
        </w:rPr>
        <w:t xml:space="preserve"> </w:t>
      </w:r>
      <w:r w:rsidR="00552831">
        <w:rPr>
          <w:rFonts w:ascii="Arial Rounded MT Bold" w:hAnsi="Arial Rounded MT Bold"/>
        </w:rPr>
        <w:t>DS theory</w:t>
      </w:r>
    </w:p>
    <w:p w:rsidR="00A37B75" w:rsidRPr="00A37B75" w:rsidRDefault="00A37B75" w:rsidP="00BD22E4">
      <w:pPr>
        <w:tabs>
          <w:tab w:val="left" w:pos="1580"/>
        </w:tabs>
        <w:rPr>
          <w:rFonts w:ascii="Arial Rounded MT Bold" w:hAnsi="Arial Rounded MT Bold"/>
        </w:rPr>
      </w:pPr>
    </w:p>
    <w:p w:rsidR="00BD22E4" w:rsidRPr="00A37B75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SUBMITTED TO </w:t>
      </w:r>
    </w:p>
    <w:p w:rsidR="00BD22E4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                  </w:t>
      </w:r>
      <w:r w:rsidR="003005E3">
        <w:rPr>
          <w:rFonts w:ascii="Arial Rounded MT Bold" w:hAnsi="Arial Rounded MT Bold"/>
        </w:rPr>
        <w:t>SIR M. KAMRAAN</w:t>
      </w:r>
    </w:p>
    <w:p w:rsidR="00CE1BDA" w:rsidRDefault="00CE1BDA" w:rsidP="00BD22E4">
      <w:pPr>
        <w:tabs>
          <w:tab w:val="left" w:pos="1580"/>
        </w:tabs>
        <w:rPr>
          <w:rFonts w:ascii="Arial Rounded MT Bold" w:hAnsi="Arial Rounded MT Bold"/>
        </w:rPr>
      </w:pPr>
    </w:p>
    <w:p w:rsidR="00CE1BDA" w:rsidRPr="00A37B75" w:rsidRDefault="00CE1BDA" w:rsidP="00BD22E4">
      <w:pPr>
        <w:tabs>
          <w:tab w:val="left" w:pos="1580"/>
        </w:tabs>
        <w:rPr>
          <w:rFonts w:ascii="Arial Rounded MT Bold" w:hAnsi="Arial Rounded MT Bold"/>
        </w:rPr>
      </w:pPr>
      <w:bookmarkStart w:id="0" w:name="_GoBack"/>
      <w:bookmarkEnd w:id="0"/>
    </w:p>
    <w:p w:rsidR="00DB7A80" w:rsidRDefault="00DB7A80" w:rsidP="00BD22E4">
      <w:pPr>
        <w:tabs>
          <w:tab w:val="left" w:pos="1580"/>
        </w:tabs>
        <w:rPr>
          <w:rFonts w:ascii="Arial Black" w:hAnsi="Arial Black"/>
          <w:u w:val="double"/>
        </w:rPr>
      </w:pPr>
    </w:p>
    <w:p w:rsidR="00A849B7" w:rsidRDefault="00A849B7" w:rsidP="00BD22E4">
      <w:pPr>
        <w:tabs>
          <w:tab w:val="left" w:pos="1580"/>
        </w:tabs>
        <w:rPr>
          <w:rFonts w:ascii="Arial Black" w:hAnsi="Arial Black"/>
          <w:u w:val="double"/>
        </w:rPr>
      </w:pPr>
    </w:p>
    <w:p w:rsidR="00083C6F" w:rsidRDefault="00CE1BDA" w:rsidP="00CE1BDA">
      <w:pPr>
        <w:tabs>
          <w:tab w:val="left" w:pos="1580"/>
        </w:tabs>
        <w:rPr>
          <w:rFonts w:ascii="Arial Rounded MT Bold" w:hAnsi="Arial Rounded MT Bold" w:cstheme="minorHAnsi"/>
          <w:noProof/>
          <w:sz w:val="28"/>
          <w:szCs w:val="28"/>
          <w:u w:val="thick"/>
        </w:rPr>
      </w:pPr>
      <w:r>
        <w:rPr>
          <w:rFonts w:ascii="Arial Rounded MT Bold" w:hAnsi="Arial Rounded MT Bold" w:cstheme="minorHAnsi"/>
          <w:noProof/>
          <w:sz w:val="28"/>
          <w:szCs w:val="28"/>
          <w:u w:val="thick"/>
        </w:rPr>
        <w:lastRenderedPageBreak/>
        <w:t>BST Implementation</w:t>
      </w:r>
      <w:r w:rsidR="00552831">
        <w:rPr>
          <w:rFonts w:ascii="Arial Rounded MT Bold" w:hAnsi="Arial Rounded MT Bold" w:cstheme="minorHAnsi"/>
          <w:noProof/>
          <w:sz w:val="28"/>
          <w:szCs w:val="28"/>
          <w:u w:val="thick"/>
        </w:rPr>
        <w:t>: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#include &lt;iostream&gt;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#include &lt;vector&gt;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namespace std;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struct Book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int isbn;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double price;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left;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right;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Book(int i, double p) : isbn(i), price(p), left(NULL), right(NULL) {}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class BST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private: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Book* root;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insert(Book* node, int isbn, double price)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(!node) return new Book(isbn, price);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(isbn &lt; node-&gt;isbn)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node-&gt;left = insert(node-&gt;left, isbn, price);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else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node-&gt;right = insert(node-&gt;right, isbn, price);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return node;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searchByISBN(Book* node, int isbn)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(!node || node-&gt;isbn == isbn)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return node;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(isbn &lt; node-&gt;isbn)</w:t>
      </w:r>
    </w:p>
    <w:p w:rsid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return searchByISBN(node-&gt;left, isbn);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</w:t>
      </w:r>
      <w:r w:rsidRPr="00552831">
        <w:rPr>
          <w:rFonts w:cstheme="minorHAnsi"/>
          <w:sz w:val="24"/>
          <w:szCs w:val="24"/>
        </w:rPr>
        <w:t xml:space="preserve">  return searchByISBN(node-&gt;right, isbn);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searchByPriceRange(Book* node, double low, double high, vector&lt;Book*&gt;&amp; result)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(!node) return;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(node-&gt;price &gt;= low &amp;&amp; node-&gt;price &lt;= high)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result.push_back(node);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searchByPriceRange(node-&gt;left, low, high, result);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searchByPriceRange(node-&gt;right, low, high, result);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findMin(Book* node)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while (node &amp;&amp; node-&gt;left)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node = node-&gt;left;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return node;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deleteByISBN(Book* node, int isbn)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(!node) return node;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(isbn &lt; node-&gt;isbn)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node-&gt;left = deleteByISBN(node-&gt;left, isbn);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} else if (isbn &gt; node-&gt;isbn)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node-&gt;right = deleteByISBN(node-&gt;right, isbn);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} else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if (!node-&gt;left)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    Book* temp = node-&gt;right;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    delete node;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    return temp;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} else if (!node-&gt;right)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    Book* temp = node-&gt;left;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lastRenderedPageBreak/>
        <w:t xml:space="preserve">                delete node;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    return temp;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Book* temp = findMin(node-&gt;right);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node-&gt;isbn = temp-&gt;isbn;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node-&gt;price = temp-&gt;price;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node-&gt;right = deleteByISBN(node-&gt;right, temp-&gt;isbn);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return node;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inOrder(Book* node)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(!node) return;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inOrder(node-&gt;left);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cout &lt;&lt; "ISBN: " &lt;&lt; node-&gt;isbn &lt;&lt; ", Price: $" &lt;&lt; node-&gt;price &lt;&lt; endl;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inOrder(node-&gt;right);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preOrder(Book* node)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(!node) return;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cout &lt;&lt; "ISBN: " &lt;&lt; node-&gt;isbn &lt;&lt; ", Price: $" &lt;&lt; node-&gt;price &lt;&lt; endl;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preOrder(node-&gt;left);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preOrder(node-&gt;right);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postOrder(Book* node)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(!node) return;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postOrder(node-&gt;left);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postOrder(node-&gt;right);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cout &lt;&lt; "ISBN: " &lt;&lt; node-&gt;isbn &lt;&lt; ", Price: $" &lt;&lt; node-&gt;price &lt;&lt; endl;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public: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BST() : root(nullptr) {}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insert(int isbn, double price)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root = insert(root, isbn, price);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searchByISBN(int isbn)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Book* result = searchByISBN(root, isbn);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(result)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cout &lt;&lt; "Book Found - ISBN: " &lt;&lt; result-&gt;isbn &lt;&lt; ", Price: $" &lt;&lt; result-&gt;price &lt;&lt; endl;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else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cout &lt;&lt; "Book not found!" &lt;&lt; endl;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searchByPriceRange(double low, double high)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vector&lt;Book*&gt; result;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searchByPriceRange(root, low, high, result);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(result.empty())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cout &lt;&lt; "No books found in the price range $" &lt;&lt; low &lt;&lt; " - $" &lt;&lt; high &lt;&lt; endl;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else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cout &lt;&lt; "Books in the price range $" &lt;&lt; low &lt;&lt; " - $" &lt;&lt; high &lt;&lt; ":" &lt;&lt; endl;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for (auto book : result)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    cout &lt;&lt; "ISBN: " &lt;&lt; book-&gt;isbn &lt;&lt; ", Price: $" &lt;&lt; book-&gt;price &lt;&lt; endl;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deleteByISBN(int isbn)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root = deleteByISBN(root, isbn);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inOrder()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cout &lt;&lt; "In-Order Traversal:" &lt;&lt; endl;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inOrder(root);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preOrder()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cout &lt;&lt; "Pre-Order Traversal:" &lt;&lt; endl;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preOrder(root);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postOrder()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cout &lt;&lt; "Post-Order Traversal:" &lt;&lt; endl;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postOrder(root);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};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int main()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BST tree;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tree.insert(1001, 20.5);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tree.insert(1002, 15.0);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tree.insert(1003, 25.0);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tree.insert(1004, 10.0);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tree.inOrder();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tree.preOrder();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tree.postOrder();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cout &lt;&lt; "\nSearch by ISBN (1002):" &lt;&lt; endl;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tree.searchByISBN(1002);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cout &lt;&lt; "\nSearch books in price range $10 - $20:" &lt;&lt; endl;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tree.searchByPriceRange(10, 20);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lastRenderedPageBreak/>
        <w:t xml:space="preserve">    cout &lt;&lt; "\nDeleting book with ISBN 1002..." &lt;&lt; endl;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tree.deleteByISBN(1002);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cout &lt;&lt; "\nIn-Order Traversal after deletion:" &lt;&lt; endl;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tree.inOrder();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return 0;</w:t>
      </w:r>
    </w:p>
    <w:p w:rsid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}</w:t>
      </w:r>
    </w:p>
    <w:p w:rsidR="00552831" w:rsidRDefault="00CE1BDA" w:rsidP="00552831">
      <w:pPr>
        <w:tabs>
          <w:tab w:val="left" w:pos="1580"/>
        </w:tabs>
        <w:rPr>
          <w:rFonts w:ascii="Arial Black" w:hAnsi="Arial Black" w:cstheme="minorHAnsi"/>
          <w:sz w:val="24"/>
          <w:szCs w:val="24"/>
          <w:u w:val="double"/>
        </w:rPr>
      </w:pPr>
      <w:r>
        <w:rPr>
          <w:rFonts w:ascii="Arial Black" w:hAnsi="Arial Black" w:cstheme="minorHAnsi"/>
          <w:sz w:val="24"/>
          <w:szCs w:val="24"/>
          <w:u w:val="double"/>
        </w:rPr>
        <w:t>AVL Implementation</w:t>
      </w:r>
      <w:r w:rsidR="00552831" w:rsidRPr="00552831">
        <w:rPr>
          <w:rFonts w:ascii="Arial Black" w:hAnsi="Arial Black" w:cstheme="minorHAnsi"/>
          <w:sz w:val="24"/>
          <w:szCs w:val="24"/>
          <w:u w:val="double"/>
        </w:rPr>
        <w:t>: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#include &lt;iostream&gt;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#include &lt;vector&gt;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#include &lt;algorithm&gt;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using namespace std;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struct Book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int isbn;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double price;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int height;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left;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right;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Book(int i, double p) : isbn(i), price(p), height(1), left(nullptr), right(nullptr) {}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};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class AVLTree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private: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root;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int height(Book* node)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return node ? node-&gt;height : 0;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int balanceFactor(Book* node)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return node ? height(node-&gt;left) - height(node-&gt;right) : 0;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rotateRight(Book* y)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Book* x = y-&gt;left;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Book* T2 = x-&gt;right;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x-&gt;right = y;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y-&gt;left = T2;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y-&gt;height = max(height(y-&gt;left), height(y-&gt;right)) + 1;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x-&gt;height = max(height(x-&gt;left), height(x-&gt;right)) + 1;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return x;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rotateLeft(Book* x)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Book* y = x-&gt;right;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Book* T2 = y-&gt;left;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y-&gt;left = x;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x-&gt;right = T2;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x-&gt;height = max(height(x-&gt;left), height(x-&gt;right)) + 1;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y-&gt;height = max(height(y-&gt;left), height(y-&gt;right)) + 1;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return y;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insert(Book* node, int isbn, double price)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(!node) return new Book(isbn, price);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(price &lt; node-&gt;price)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node-&gt;left = insert(node-&gt;left, isbn, price);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else if (price &gt; node-&gt;price)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node-&gt;right = insert(node-&gt;right, isbn, price);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else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return node; // Duplicate prices not allowed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node-&gt;height = max(height(node-&gt;left), height(node-&gt;right)) + 1;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int balance = balanceFactor(node);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(balance &gt; 1 &amp;&amp; price &lt; node-&gt;left-&gt;price)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return rotateRight(node); // LL Case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(balance &lt; -1 &amp;&amp; price &gt; node-&gt;right-&gt;price)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return rotateLeft(node); // RR Case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(balance &gt; 1 &amp;&amp; price &gt; node-&gt;left-&gt;price)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node-&gt;left = rotateLeft(node-&gt;left);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return rotateRight(node); // LR Case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(balance &lt; -1 &amp;&amp; price &lt; node-&gt;right-&gt;price)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node-&gt;right = rotateRight(node-&gt;right);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return rotateLeft(node); // RL Case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return node;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searchByPriceRange(Book* node, double low, double high, vector&lt;Book*&gt;&amp; result)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(!node) return;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(node-&gt;price &gt;= low &amp;&amp; node-&gt;price &lt;= high)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result.push_back(node);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(low &lt; node-&gt;price)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searchByPriceRange(node-&gt;left, low, high, result);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(high &gt; node-&gt;price)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lastRenderedPageBreak/>
        <w:t xml:space="preserve">            searchByPriceRange(node-&gt;right, low, high, result);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inOrder(Book* node)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(!node) return;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inOrder(node-&gt;left);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cout &lt;&lt; "ISBN: " &lt;&lt; node-&gt;isbn &lt;&lt; ", Price: $" &lt;&lt; node-&gt;price &lt;&lt; endl;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inOrder(node-&gt;right);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public: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AVLTree() : root(nullptr) {}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insert(int isbn, double price)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root = insert(root, isbn, price);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searchByPriceRange(double low, double high)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vector&lt;Book*&gt; result;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searchByPriceRange(root, low, high, result);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if (result.empty())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cout &lt;&lt; "No books found in the price range $" &lt;&lt; low &lt;&lt; " - $" &lt;&lt; high &lt;&lt; endl;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else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cout &lt;&lt; "Books in the price range $" &lt;&lt; low &lt;&lt; " - $" &lt;&lt; high &lt;&lt; ":" &lt;&lt; endl;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for (auto book : result)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    cout &lt;&lt; "ISBN: " &lt;&lt; book-&gt;isbn &lt;&lt; ", Price: $" &lt;&lt; book-&gt;price &lt;&lt; endl;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void inOrder()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cout &lt;&lt; "In-Order Traversal:" &lt;&lt; endl;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inOrder(root);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};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int main()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AVLTree tree;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tree.insert(1001, 20.5);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tree.insert(1002, 15.0);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tree.insert(1003, 25.0);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tree.insert(1004, 10.0);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tree.inOrder();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cout &lt;&lt; "\nSearch books in price range $10 - $20:" &lt;&lt; endl;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tree.searchByPriceRange(10, 20);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return 0;</w:t>
      </w:r>
    </w:p>
    <w:p w:rsidR="00552831" w:rsidRDefault="00552831" w:rsidP="00552831">
      <w:pPr>
        <w:spacing w:after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>}</w:t>
      </w:r>
    </w:p>
    <w:p w:rsidR="00552831" w:rsidRPr="00552831" w:rsidRDefault="00552831" w:rsidP="00552831">
      <w:pPr>
        <w:spacing w:after="0"/>
        <w:rPr>
          <w:rFonts w:ascii="Arial Black" w:hAnsi="Arial Black"/>
          <w:sz w:val="24"/>
          <w:szCs w:val="24"/>
          <w:u w:val="double"/>
        </w:rPr>
      </w:pPr>
      <w:r w:rsidRPr="00552831">
        <w:rPr>
          <w:rFonts w:ascii="Arial Black" w:hAnsi="Arial Black"/>
          <w:sz w:val="24"/>
          <w:szCs w:val="24"/>
          <w:u w:val="double"/>
        </w:rPr>
        <w:lastRenderedPageBreak/>
        <w:t>Visualization :</w:t>
      </w:r>
    </w:p>
    <w:p w:rsidR="00552831" w:rsidRDefault="00552831" w:rsidP="00552831">
      <w:pPr>
        <w:spacing w:after="0"/>
        <w:rPr>
          <w:rFonts w:ascii="Arial Black" w:hAnsi="Arial Black"/>
          <w:sz w:val="24"/>
          <w:szCs w:val="24"/>
          <w:u w:val="double"/>
        </w:rPr>
      </w:pPr>
      <w:r w:rsidRPr="00552831">
        <w:rPr>
          <w:rFonts w:ascii="Arial Black" w:hAnsi="Arial Black"/>
          <w:sz w:val="24"/>
          <w:szCs w:val="24"/>
          <w:u w:val="double"/>
        </w:rPr>
        <w:t xml:space="preserve">Initial Insertion </w:t>
      </w:r>
      <w:r w:rsidR="00CE1BDA">
        <w:rPr>
          <w:rFonts w:ascii="Arial Black" w:hAnsi="Arial Black"/>
          <w:sz w:val="24"/>
          <w:szCs w:val="24"/>
          <w:u w:val="double"/>
        </w:rPr>
        <w:t>:</w:t>
      </w:r>
    </w:p>
    <w:p w:rsidR="00552831" w:rsidRDefault="00552831" w:rsidP="00552831">
      <w:pPr>
        <w:spacing w:after="0"/>
        <w:rPr>
          <w:rFonts w:ascii="Arial Black" w:hAnsi="Arial Black"/>
          <w:sz w:val="24"/>
          <w:szCs w:val="24"/>
          <w:u w:val="double"/>
        </w:rPr>
      </w:pPr>
      <w:r>
        <w:rPr>
          <w:b/>
          <w:noProof/>
          <w:szCs w:val="24"/>
        </w:rPr>
        <w:drawing>
          <wp:inline distT="0" distB="0" distL="0" distR="0" wp14:anchorId="1BFB6D3D" wp14:editId="179A77D5">
            <wp:extent cx="5775960" cy="292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esign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31" w:rsidRDefault="00CE1BDA" w:rsidP="00552831">
      <w:pPr>
        <w:spacing w:after="0"/>
        <w:rPr>
          <w:rFonts w:ascii="Arial Black" w:hAnsi="Arial Black"/>
          <w:sz w:val="24"/>
          <w:szCs w:val="24"/>
          <w:u w:val="double"/>
        </w:rPr>
      </w:pPr>
      <w:r>
        <w:rPr>
          <w:rFonts w:ascii="Arial Black" w:hAnsi="Arial Black"/>
          <w:sz w:val="24"/>
          <w:szCs w:val="24"/>
          <w:u w:val="double"/>
        </w:rPr>
        <w:t>After deletion</w:t>
      </w:r>
      <w:r w:rsidR="00552831">
        <w:rPr>
          <w:rFonts w:ascii="Arial Black" w:hAnsi="Arial Black"/>
          <w:sz w:val="24"/>
          <w:szCs w:val="24"/>
          <w:u w:val="double"/>
        </w:rPr>
        <w:t>:</w:t>
      </w:r>
    </w:p>
    <w:p w:rsidR="00552831" w:rsidRDefault="00552831" w:rsidP="00552831">
      <w:pPr>
        <w:spacing w:after="0"/>
        <w:rPr>
          <w:rFonts w:ascii="Arial Black" w:hAnsi="Arial Black"/>
          <w:sz w:val="24"/>
          <w:szCs w:val="24"/>
          <w:u w:val="double"/>
        </w:rPr>
      </w:pPr>
      <w:r>
        <w:rPr>
          <w:noProof/>
          <w:szCs w:val="24"/>
        </w:rPr>
        <w:drawing>
          <wp:inline distT="0" distB="0" distL="0" distR="0" wp14:anchorId="2B27DA40" wp14:editId="32EC9C32">
            <wp:extent cx="5775960" cy="3248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31" w:rsidRDefault="00552831" w:rsidP="00552831">
      <w:pPr>
        <w:spacing w:after="0"/>
        <w:rPr>
          <w:rFonts w:ascii="Arial Black" w:hAnsi="Arial Black"/>
          <w:sz w:val="24"/>
          <w:szCs w:val="24"/>
          <w:u w:val="double"/>
        </w:rPr>
      </w:pPr>
    </w:p>
    <w:p w:rsidR="003005E3" w:rsidRDefault="003005E3" w:rsidP="00552831">
      <w:pPr>
        <w:spacing w:after="0"/>
        <w:rPr>
          <w:rFonts w:ascii="Arial Black" w:hAnsi="Arial Black"/>
          <w:sz w:val="24"/>
          <w:szCs w:val="24"/>
          <w:u w:val="double"/>
        </w:rPr>
      </w:pPr>
      <w:r>
        <w:rPr>
          <w:rFonts w:ascii="Arial Black" w:hAnsi="Arial Black"/>
          <w:sz w:val="24"/>
          <w:szCs w:val="24"/>
          <w:u w:val="double"/>
        </w:rPr>
        <w:t>A</w:t>
      </w:r>
      <w:r w:rsidR="00CE1BDA">
        <w:rPr>
          <w:rFonts w:ascii="Arial Black" w:hAnsi="Arial Black"/>
          <w:sz w:val="24"/>
          <w:szCs w:val="24"/>
          <w:u w:val="double"/>
        </w:rPr>
        <w:t>fter balancing AVL tree:</w:t>
      </w:r>
    </w:p>
    <w:p w:rsidR="003005E3" w:rsidRDefault="003005E3" w:rsidP="00552831">
      <w:pPr>
        <w:spacing w:after="0"/>
        <w:rPr>
          <w:rFonts w:ascii="Arial Black" w:hAnsi="Arial Black"/>
          <w:sz w:val="24"/>
          <w:szCs w:val="24"/>
          <w:u w:val="double"/>
        </w:rPr>
      </w:pPr>
    </w:p>
    <w:p w:rsidR="003005E3" w:rsidRDefault="003005E3" w:rsidP="00552831">
      <w:pPr>
        <w:spacing w:after="0"/>
        <w:rPr>
          <w:rFonts w:ascii="Arial Black" w:hAnsi="Arial Black"/>
          <w:sz w:val="24"/>
          <w:szCs w:val="24"/>
          <w:u w:val="double"/>
        </w:rPr>
      </w:pPr>
    </w:p>
    <w:p w:rsidR="003005E3" w:rsidRPr="00552831" w:rsidRDefault="003005E3" w:rsidP="00552831">
      <w:pPr>
        <w:spacing w:after="0"/>
        <w:rPr>
          <w:rFonts w:ascii="Arial Black" w:hAnsi="Arial Black"/>
          <w:sz w:val="24"/>
          <w:szCs w:val="24"/>
          <w:u w:val="double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7615C9E7" wp14:editId="3CEF9748">
            <wp:extent cx="5775960" cy="3248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4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31" w:rsidRDefault="00552831" w:rsidP="00552831">
      <w:pPr>
        <w:spacing w:after="0"/>
        <w:rPr>
          <w:rFonts w:ascii="Times New Roman" w:hAnsi="Times New Roman" w:cs="Times New Roman"/>
          <w:szCs w:val="24"/>
        </w:rPr>
      </w:pPr>
    </w:p>
    <w:p w:rsidR="00552831" w:rsidRDefault="00552831" w:rsidP="00552831">
      <w:pPr>
        <w:spacing w:after="0"/>
        <w:rPr>
          <w:rFonts w:ascii="Times New Roman" w:hAnsi="Times New Roman" w:cs="Times New Roman"/>
          <w:szCs w:val="24"/>
        </w:rPr>
      </w:pPr>
    </w:p>
    <w:p w:rsidR="00552831" w:rsidRPr="00552831" w:rsidRDefault="00552831" w:rsidP="00552831">
      <w:pPr>
        <w:tabs>
          <w:tab w:val="left" w:pos="1580"/>
        </w:tabs>
        <w:rPr>
          <w:rFonts w:cstheme="minorHAnsi"/>
          <w:sz w:val="24"/>
          <w:szCs w:val="24"/>
        </w:rPr>
      </w:pPr>
    </w:p>
    <w:sectPr w:rsidR="00552831" w:rsidRPr="0055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2CFB"/>
    <w:multiLevelType w:val="hybridMultilevel"/>
    <w:tmpl w:val="ACCEC7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31D97"/>
    <w:multiLevelType w:val="hybridMultilevel"/>
    <w:tmpl w:val="C9C654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85E42"/>
    <w:multiLevelType w:val="multilevel"/>
    <w:tmpl w:val="890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E4"/>
    <w:rsid w:val="00005B95"/>
    <w:rsid w:val="000811D4"/>
    <w:rsid w:val="00083C6F"/>
    <w:rsid w:val="000B796B"/>
    <w:rsid w:val="001926E8"/>
    <w:rsid w:val="00262733"/>
    <w:rsid w:val="003005E3"/>
    <w:rsid w:val="003A0190"/>
    <w:rsid w:val="00476C15"/>
    <w:rsid w:val="00552831"/>
    <w:rsid w:val="00581091"/>
    <w:rsid w:val="006226B3"/>
    <w:rsid w:val="007E0069"/>
    <w:rsid w:val="009B1931"/>
    <w:rsid w:val="00A35B91"/>
    <w:rsid w:val="00A37B75"/>
    <w:rsid w:val="00A83A70"/>
    <w:rsid w:val="00A849B7"/>
    <w:rsid w:val="00A97EFE"/>
    <w:rsid w:val="00AF17AA"/>
    <w:rsid w:val="00B0213F"/>
    <w:rsid w:val="00BD22E4"/>
    <w:rsid w:val="00BE6AF8"/>
    <w:rsid w:val="00C5114B"/>
    <w:rsid w:val="00C54D10"/>
    <w:rsid w:val="00CE1BDA"/>
    <w:rsid w:val="00D46713"/>
    <w:rsid w:val="00DA36F2"/>
    <w:rsid w:val="00DB56F7"/>
    <w:rsid w:val="00DB7A80"/>
    <w:rsid w:val="00DD4187"/>
    <w:rsid w:val="00EF0375"/>
    <w:rsid w:val="00F20C17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2AF2"/>
  <w15:chartTrackingRefBased/>
  <w15:docId w15:val="{07666CF6-AACB-46ED-84EC-FB8AE6D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F17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F1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UAF</dc:creator>
  <cp:keywords/>
  <dc:description/>
  <cp:lastModifiedBy>UAF</cp:lastModifiedBy>
  <cp:revision>2</cp:revision>
  <dcterms:created xsi:type="dcterms:W3CDTF">2024-12-10T17:26:00Z</dcterms:created>
  <dcterms:modified xsi:type="dcterms:W3CDTF">2024-12-10T17:26:00Z</dcterms:modified>
</cp:coreProperties>
</file>