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9C4" w14:textId="34F2BE6A" w:rsidR="00761D1A" w:rsidRPr="005E5749" w:rsidRDefault="005E5749" w:rsidP="005E5749">
      <w:pPr>
        <w:spacing w:after="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Exterior Needs</w:t>
      </w:r>
    </w:p>
    <w:p w14:paraId="5F7FA8A5" w14:textId="2F7A6EDC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1680 Richmond St</w:t>
      </w:r>
    </w:p>
    <w:p w14:paraId="06FBAE37" w14:textId="0160C5F4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LONDON, ON N6G 3Y9</w:t>
      </w:r>
    </w:p>
    <w:p w14:paraId="7896E5D2" w14:textId="4FFBB4BB" w:rsidR="005E5749" w:rsidRPr="005E5749" w:rsidRDefault="005E5749" w:rsidP="005E5749">
      <w:pPr>
        <w:spacing w:after="0"/>
        <w:rPr>
          <w:rFonts w:ascii="Times New Roman" w:hAnsi="Times New Roman" w:cs="Times New Roman"/>
        </w:rPr>
      </w:pPr>
    </w:p>
    <w:p w14:paraId="065150AA" w14:textId="6ACE1E48" w:rsidR="005E5749" w:rsidRPr="005E5749" w:rsidRDefault="005E5749" w:rsidP="005E5749">
      <w:pPr>
        <w:rPr>
          <w:rFonts w:ascii="Times New Roman" w:hAnsi="Times New Roman" w:cs="Times New Roman"/>
        </w:rPr>
      </w:pPr>
    </w:p>
    <w:p w14:paraId="006C8E88" w14:textId="5FA4B585" w:rsidR="005E5749" w:rsidRPr="005E5749" w:rsidRDefault="005E5749" w:rsidP="005E5749">
      <w:pPr>
        <w:rPr>
          <w:rFonts w:ascii="Times New Roman" w:hAnsi="Times New Roman" w:cs="Times New Roman"/>
        </w:rPr>
      </w:pPr>
    </w:p>
    <w:p w14:paraId="4CD49F69" w14:textId="741158F6" w:rsidR="005E5749" w:rsidRPr="005E5749" w:rsidRDefault="005E5749" w:rsidP="005E5749">
      <w:pPr>
        <w:spacing w:after="0"/>
        <w:ind w:left="72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ABDELRAHMAN M MOUSTAFA</w:t>
      </w:r>
    </w:p>
    <w:p w14:paraId="105BE74E" w14:textId="65289B26" w:rsidR="005E5749" w:rsidRPr="005E5749" w:rsidRDefault="005E5749" w:rsidP="005E5749">
      <w:pPr>
        <w:spacing w:after="0"/>
        <w:ind w:left="72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57-1478 ADELAIDE ST N</w:t>
      </w:r>
    </w:p>
    <w:p w14:paraId="61D4E56F" w14:textId="133AFDDF" w:rsidR="005E5749" w:rsidRPr="005E5749" w:rsidRDefault="005E5749" w:rsidP="005E5749">
      <w:pPr>
        <w:spacing w:after="0"/>
        <w:ind w:left="720"/>
        <w:rPr>
          <w:rFonts w:ascii="Times New Roman" w:hAnsi="Times New Roman" w:cs="Times New Roman"/>
        </w:rPr>
      </w:pPr>
      <w:r w:rsidRPr="005E5749">
        <w:rPr>
          <w:rFonts w:ascii="Times New Roman" w:hAnsi="Times New Roman" w:cs="Times New Roman"/>
        </w:rPr>
        <w:t>LONDON, ON N5X 3Y1</w:t>
      </w:r>
    </w:p>
    <w:p w14:paraId="592A113A" w14:textId="0C122AAA" w:rsidR="005E5749" w:rsidRDefault="005E5749" w:rsidP="005E5749">
      <w:pPr>
        <w:rPr>
          <w:rFonts w:ascii="Times New Roman" w:hAnsi="Times New Roman" w:cs="Times New Roman"/>
        </w:rPr>
      </w:pPr>
    </w:p>
    <w:p w14:paraId="2FFB8111" w14:textId="5E9343B0" w:rsidR="005E5749" w:rsidRDefault="005E5749" w:rsidP="005E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1842"/>
        <w:gridCol w:w="627"/>
        <w:gridCol w:w="720"/>
        <w:gridCol w:w="990"/>
        <w:gridCol w:w="1350"/>
        <w:gridCol w:w="270"/>
        <w:gridCol w:w="2340"/>
        <w:gridCol w:w="810"/>
        <w:gridCol w:w="990"/>
        <w:gridCol w:w="895"/>
      </w:tblGrid>
      <w:tr w:rsidR="00D9420D" w:rsidRPr="008712B8" w14:paraId="6B6AB990" w14:textId="77777777" w:rsidTr="00D9420D">
        <w:trPr>
          <w:trHeight w:val="485"/>
        </w:trPr>
        <w:tc>
          <w:tcPr>
            <w:tcW w:w="2073" w:type="dxa"/>
            <w:gridSpan w:val="2"/>
            <w:tcBorders>
              <w:top w:val="dashSmallGap" w:sz="4" w:space="0" w:color="auto"/>
            </w:tcBorders>
          </w:tcPr>
          <w:p w14:paraId="64AF63DE" w14:textId="126E4C7D" w:rsidR="008712B8" w:rsidRPr="008712B8" w:rsidRDefault="008712B8" w:rsidP="008712B8">
            <w:pPr>
              <w:spacing w:beforeLines="40" w:before="96" w:after="120"/>
              <w:ind w:left="1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 Paystub</w:t>
            </w:r>
          </w:p>
        </w:tc>
        <w:tc>
          <w:tcPr>
            <w:tcW w:w="2337" w:type="dxa"/>
            <w:gridSpan w:val="3"/>
            <w:tcBorders>
              <w:top w:val="dashSmallGap" w:sz="4" w:space="0" w:color="auto"/>
            </w:tcBorders>
          </w:tcPr>
          <w:p w14:paraId="30581DAF" w14:textId="5764A455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Cheque number:</w:t>
            </w:r>
          </w:p>
        </w:tc>
        <w:tc>
          <w:tcPr>
            <w:tcW w:w="1350" w:type="dxa"/>
            <w:tcBorders>
              <w:top w:val="dashSmallGap" w:sz="4" w:space="0" w:color="auto"/>
            </w:tcBorders>
          </w:tcPr>
          <w:p w14:paraId="3F77A1BC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ashSmallGap" w:sz="4" w:space="0" w:color="auto"/>
            </w:tcBorders>
          </w:tcPr>
          <w:p w14:paraId="6B8476FF" w14:textId="77777777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50" w:type="dxa"/>
            <w:gridSpan w:val="2"/>
            <w:tcBorders>
              <w:top w:val="dashSmallGap" w:sz="4" w:space="0" w:color="auto"/>
            </w:tcBorders>
          </w:tcPr>
          <w:p w14:paraId="533E5811" w14:textId="3342AE48" w:rsidR="008712B8" w:rsidRPr="008712B8" w:rsidRDefault="008712B8" w:rsidP="008712B8">
            <w:pPr>
              <w:spacing w:beforeLines="40" w:before="96" w:after="12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Pay</w:t>
            </w:r>
            <w:r w:rsidRPr="008712B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712B8">
              <w:rPr>
                <w:rFonts w:ascii="Arial" w:hAnsi="Arial" w:cs="Arial"/>
                <w:sz w:val="14"/>
                <w:szCs w:val="14"/>
              </w:rPr>
              <w:t>Period: 2022-11-15 - 2022-11-30</w:t>
            </w:r>
          </w:p>
        </w:tc>
        <w:tc>
          <w:tcPr>
            <w:tcW w:w="1885" w:type="dxa"/>
            <w:gridSpan w:val="2"/>
            <w:tcBorders>
              <w:top w:val="dashSmallGap" w:sz="4" w:space="0" w:color="auto"/>
            </w:tcBorders>
          </w:tcPr>
          <w:p w14:paraId="445E297F" w14:textId="36EEFBB6" w:rsidR="008712B8" w:rsidRPr="008712B8" w:rsidRDefault="008712B8" w:rsidP="008712B8">
            <w:pPr>
              <w:spacing w:beforeLines="40" w:before="96" w:after="1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Cheque Date: 2022-12-03</w:t>
            </w:r>
          </w:p>
        </w:tc>
      </w:tr>
      <w:tr w:rsidR="00D9420D" w:rsidRPr="008712B8" w14:paraId="7AF1540E" w14:textId="77777777" w:rsidTr="00D9420D">
        <w:trPr>
          <w:gridBefore w:val="1"/>
          <w:wBefore w:w="231" w:type="dxa"/>
          <w:trHeight w:val="35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785DADA3" w14:textId="265F4FB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Employee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3CDB4ECF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46B3A2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60A20982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4353B44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12" w:space="0" w:color="auto"/>
            </w:tcBorders>
            <w:vAlign w:val="bottom"/>
          </w:tcPr>
          <w:p w14:paraId="7D386295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772AD6F3" w14:textId="0954F3FD" w:rsidR="005E5749" w:rsidRPr="008712B8" w:rsidRDefault="008712B8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Occupation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41852CFA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D1B40AC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098CD5C3" w14:textId="77777777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9420D" w:rsidRPr="008712B8" w14:paraId="418EC9C4" w14:textId="77777777" w:rsidTr="00D9420D">
        <w:trPr>
          <w:gridBefore w:val="1"/>
          <w:wBefore w:w="231" w:type="dxa"/>
        </w:trPr>
        <w:tc>
          <w:tcPr>
            <w:tcW w:w="5529" w:type="dxa"/>
            <w:gridSpan w:val="5"/>
          </w:tcPr>
          <w:p w14:paraId="75898AA5" w14:textId="11AEA52B" w:rsidR="008712B8" w:rsidRPr="008712B8" w:rsidRDefault="008712B8" w:rsidP="008712B8">
            <w:pPr>
              <w:spacing w:after="360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ABDELRAHMAN M MOUSTAFA, 57-1478 ADELAIDE ST N, LONDON, ON N5X 3Y1</w:t>
            </w:r>
          </w:p>
        </w:tc>
        <w:tc>
          <w:tcPr>
            <w:tcW w:w="270" w:type="dxa"/>
          </w:tcPr>
          <w:p w14:paraId="3898D2EE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59E0B905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1D26D660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5FAE761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58B7185" w14:textId="77777777" w:rsidR="008712B8" w:rsidRPr="008712B8" w:rsidRDefault="008712B8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2E81A947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1DDF44DD" w14:textId="7819F866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Earnings and Hours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196191E7" w14:textId="02C7DC2C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Qty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4F27068F" w14:textId="7A93CB06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Rate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27338C45" w14:textId="22B374BF" w:rsidR="005E5749" w:rsidRPr="008712B8" w:rsidRDefault="005E5749" w:rsidP="0089603B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7F98F141" w14:textId="4278EF0B" w:rsidR="005E5749" w:rsidRPr="008712B8" w:rsidRDefault="005E5749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  <w:vAlign w:val="bottom"/>
          </w:tcPr>
          <w:p w14:paraId="296C41AD" w14:textId="1A051BC9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  <w:vAlign w:val="bottom"/>
          </w:tcPr>
          <w:p w14:paraId="39205573" w14:textId="1D88D34A" w:rsidR="005E5749" w:rsidRPr="008712B8" w:rsidRDefault="005E5749" w:rsidP="008712B8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Sick Hours and Vacation Pay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14:paraId="287B012F" w14:textId="498A985D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Earned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11E92AD7" w14:textId="69651BA9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YTD Used</w:t>
            </w:r>
          </w:p>
        </w:tc>
        <w:tc>
          <w:tcPr>
            <w:tcW w:w="895" w:type="dxa"/>
            <w:tcBorders>
              <w:bottom w:val="single" w:sz="12" w:space="0" w:color="auto"/>
            </w:tcBorders>
            <w:vAlign w:val="bottom"/>
          </w:tcPr>
          <w:p w14:paraId="391D2783" w14:textId="5641B681" w:rsidR="005E5749" w:rsidRPr="008712B8" w:rsidRDefault="008712B8" w:rsidP="008712B8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712B8">
              <w:rPr>
                <w:rFonts w:ascii="Arial" w:hAnsi="Arial" w:cs="Arial"/>
                <w:b/>
                <w:bCs/>
                <w:sz w:val="14"/>
                <w:szCs w:val="14"/>
              </w:rPr>
              <w:t>Available</w:t>
            </w:r>
          </w:p>
        </w:tc>
      </w:tr>
      <w:tr w:rsidR="00D9420D" w:rsidRPr="008712B8" w14:paraId="1C77E4E1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3F47D6B8" w14:textId="49BF2484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Straight Time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42052716" w14:textId="6655704A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80:00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AB95374" w14:textId="28EE5623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40.00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2C36887" w14:textId="362AAEAA" w:rsidR="005E5749" w:rsidRPr="008712B8" w:rsidRDefault="008712B8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712B8">
              <w:rPr>
                <w:rFonts w:ascii="Arial" w:hAnsi="Arial" w:cs="Arial"/>
                <w:sz w:val="14"/>
                <w:szCs w:val="14"/>
              </w:rPr>
              <w:t>3,200.00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D8DBF48" w14:textId="2CAD4FD2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49,600.00</w:t>
            </w:r>
          </w:p>
        </w:tc>
        <w:tc>
          <w:tcPr>
            <w:tcW w:w="270" w:type="dxa"/>
          </w:tcPr>
          <w:p w14:paraId="71F02EDB" w14:textId="77777777" w:rsidR="005E5749" w:rsidRPr="008712B8" w:rsidRDefault="005E5749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</w:tcPr>
          <w:p w14:paraId="26427196" w14:textId="27A93F08" w:rsidR="005E5749" w:rsidRPr="008712B8" w:rsidRDefault="0089603B" w:rsidP="0089603B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Sick (</w:t>
            </w:r>
            <w:proofErr w:type="spellStart"/>
            <w:r w:rsidRPr="0089603B"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 w:rsidRPr="0089603B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5E0C3BDE" w14:textId="3DCB373A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16618C37" w14:textId="77777777" w:rsidR="005E5749" w:rsidRPr="008712B8" w:rsidRDefault="005E5749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  <w:tcBorders>
              <w:top w:val="single" w:sz="12" w:space="0" w:color="auto"/>
            </w:tcBorders>
          </w:tcPr>
          <w:p w14:paraId="374CE848" w14:textId="6DF735E7" w:rsidR="005E5749" w:rsidRPr="008712B8" w:rsidRDefault="0089603B" w:rsidP="0089603B">
            <w:pPr>
              <w:spacing w:after="2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0:00</w:t>
            </w:r>
          </w:p>
        </w:tc>
      </w:tr>
      <w:tr w:rsidR="00D9420D" w:rsidRPr="008712B8" w14:paraId="3FA8FF11" w14:textId="77777777" w:rsidTr="00D9420D">
        <w:trPr>
          <w:gridBefore w:val="1"/>
          <w:wBefore w:w="231" w:type="dxa"/>
          <w:trHeight w:val="270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3E945398" w14:textId="0F0F25F1" w:rsidR="005E5749" w:rsidRPr="0089603B" w:rsidRDefault="0089603B" w:rsidP="00D9420D">
            <w:pPr>
              <w:spacing w:after="4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Withholdings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vAlign w:val="bottom"/>
          </w:tcPr>
          <w:p w14:paraId="5B57CF79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bottom"/>
          </w:tcPr>
          <w:p w14:paraId="52BF4C51" w14:textId="77777777" w:rsidR="005E5749" w:rsidRPr="008712B8" w:rsidRDefault="005E5749" w:rsidP="00D9420D">
            <w:pPr>
              <w:spacing w:after="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14:paraId="0FDFA6D5" w14:textId="21778A37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Current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120FDFF8" w14:textId="26988CD0" w:rsidR="005E5749" w:rsidRPr="0089603B" w:rsidRDefault="0089603B" w:rsidP="00D9420D">
            <w:pPr>
              <w:spacing w:after="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YTD Amount</w:t>
            </w:r>
          </w:p>
        </w:tc>
        <w:tc>
          <w:tcPr>
            <w:tcW w:w="270" w:type="dxa"/>
          </w:tcPr>
          <w:p w14:paraId="060FF57A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2D490EA1" w14:textId="58702031" w:rsidR="005E5749" w:rsidRPr="008712B8" w:rsidRDefault="0089603B" w:rsidP="00D9420D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Vacation ($)</w:t>
            </w:r>
          </w:p>
        </w:tc>
        <w:tc>
          <w:tcPr>
            <w:tcW w:w="810" w:type="dxa"/>
          </w:tcPr>
          <w:p w14:paraId="66C31100" w14:textId="6747427A" w:rsidR="005E5749" w:rsidRPr="008712B8" w:rsidRDefault="0089603B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990" w:type="dxa"/>
          </w:tcPr>
          <w:p w14:paraId="64701706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B301BD8" w14:textId="77777777" w:rsidR="005E5749" w:rsidRPr="008712B8" w:rsidRDefault="005E5749" w:rsidP="00D9420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50CD1E06" w14:textId="77777777" w:rsidTr="00D9420D">
        <w:trPr>
          <w:gridBefore w:val="1"/>
          <w:wBefore w:w="231" w:type="dxa"/>
        </w:trPr>
        <w:tc>
          <w:tcPr>
            <w:tcW w:w="1842" w:type="dxa"/>
            <w:tcBorders>
              <w:top w:val="single" w:sz="12" w:space="0" w:color="auto"/>
            </w:tcBorders>
          </w:tcPr>
          <w:p w14:paraId="514E0199" w14:textId="05767662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CPP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  <w:tcBorders>
              <w:top w:val="single" w:sz="12" w:space="0" w:color="auto"/>
            </w:tcBorders>
          </w:tcPr>
          <w:p w14:paraId="38A01CEE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182A1D6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B87849B" w14:textId="0ACD37D5" w:rsidR="005E5749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-174.73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58F6FD82" w14:textId="5A4EC911" w:rsidR="005E5749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-2,811.86</w:t>
            </w:r>
          </w:p>
        </w:tc>
        <w:tc>
          <w:tcPr>
            <w:tcW w:w="270" w:type="dxa"/>
          </w:tcPr>
          <w:p w14:paraId="16683DD8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3819443D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C5B978D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0D1C953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2B254B7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20D" w:rsidRPr="008712B8" w14:paraId="7252D401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805A771" w14:textId="5CAB24D0" w:rsidR="005E5749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 xml:space="preserve">EI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9603B">
              <w:rPr>
                <w:rFonts w:ascii="Arial" w:hAnsi="Arial" w:cs="Arial"/>
                <w:sz w:val="14"/>
                <w:szCs w:val="14"/>
              </w:rPr>
              <w:t xml:space="preserve"> Employee</w:t>
            </w:r>
          </w:p>
        </w:tc>
        <w:tc>
          <w:tcPr>
            <w:tcW w:w="627" w:type="dxa"/>
          </w:tcPr>
          <w:p w14:paraId="3BF57D08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53CA73B9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18C6558E" w14:textId="7B3BDED9" w:rsidR="005E5749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-50.56</w:t>
            </w: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0BCCD7CB" w14:textId="7E593258" w:rsidR="005E5749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-783.68</w:t>
            </w:r>
          </w:p>
        </w:tc>
        <w:tc>
          <w:tcPr>
            <w:tcW w:w="270" w:type="dxa"/>
          </w:tcPr>
          <w:p w14:paraId="4C7F4AD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A6791AB" w14:textId="77777777" w:rsidR="005E5749" w:rsidRPr="008712B8" w:rsidRDefault="005E5749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24C2C5C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F4E73BA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3FBA8A27" w14:textId="77777777" w:rsidR="005E5749" w:rsidRPr="008712B8" w:rsidRDefault="005E5749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0C50ED50" w14:textId="77777777" w:rsidTr="00D9420D">
        <w:trPr>
          <w:gridBefore w:val="1"/>
          <w:wBefore w:w="231" w:type="dxa"/>
        </w:trPr>
        <w:tc>
          <w:tcPr>
            <w:tcW w:w="1842" w:type="dxa"/>
          </w:tcPr>
          <w:p w14:paraId="64682BBE" w14:textId="5FD116CE" w:rsidR="0089603B" w:rsidRPr="0089603B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Federal Income Tax</w:t>
            </w:r>
          </w:p>
        </w:tc>
        <w:tc>
          <w:tcPr>
            <w:tcW w:w="627" w:type="dxa"/>
          </w:tcPr>
          <w:p w14:paraId="0B63092B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16374B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</w:tcPr>
          <w:p w14:paraId="0F824065" w14:textId="33B3966E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-575.29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12ED0BFB" w14:textId="0B40D196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9603B">
              <w:rPr>
                <w:rFonts w:ascii="Arial" w:hAnsi="Arial" w:cs="Arial"/>
                <w:sz w:val="14"/>
                <w:szCs w:val="14"/>
              </w:rPr>
              <w:t>-8,945.54</w:t>
            </w:r>
          </w:p>
        </w:tc>
        <w:tc>
          <w:tcPr>
            <w:tcW w:w="270" w:type="dxa"/>
          </w:tcPr>
          <w:p w14:paraId="2AF152E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7057282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7706A6D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553C4A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0507839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3CD6EE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053BC5AF" w14:textId="77777777" w:rsidR="0089603B" w:rsidRPr="0089603B" w:rsidRDefault="0089603B" w:rsidP="005E574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27" w:type="dxa"/>
          </w:tcPr>
          <w:p w14:paraId="611B78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5E3A449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39227969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</w:tcPr>
          <w:p w14:paraId="7A987267" w14:textId="77777777" w:rsidR="0089603B" w:rsidRPr="0089603B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14:paraId="4569E1A3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0A020CC0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0BAFCFC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72C20D2E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19809766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603B" w:rsidRPr="008712B8" w14:paraId="75E369FD" w14:textId="77777777" w:rsidTr="0089603B">
        <w:trPr>
          <w:gridBefore w:val="1"/>
          <w:wBefore w:w="231" w:type="dxa"/>
        </w:trPr>
        <w:tc>
          <w:tcPr>
            <w:tcW w:w="1842" w:type="dxa"/>
          </w:tcPr>
          <w:p w14:paraId="189A18B8" w14:textId="72792272" w:rsidR="0089603B" w:rsidRPr="0089603B" w:rsidRDefault="0089603B" w:rsidP="005E574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Net Pay</w:t>
            </w:r>
          </w:p>
        </w:tc>
        <w:tc>
          <w:tcPr>
            <w:tcW w:w="627" w:type="dxa"/>
          </w:tcPr>
          <w:p w14:paraId="6AB30F2D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</w:tcPr>
          <w:p w14:paraId="725A245C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0731D6A9" w14:textId="1CC3109A" w:rsidR="0089603B" w:rsidRPr="0089603B" w:rsidRDefault="0089603B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2,624.71</w:t>
            </w:r>
          </w:p>
        </w:tc>
        <w:tc>
          <w:tcPr>
            <w:tcW w:w="1350" w:type="dxa"/>
          </w:tcPr>
          <w:p w14:paraId="1E04C0FA" w14:textId="2F457108" w:rsidR="0089603B" w:rsidRPr="0089603B" w:rsidRDefault="0089603B" w:rsidP="0089603B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9603B">
              <w:rPr>
                <w:rFonts w:ascii="Arial" w:hAnsi="Arial" w:cs="Arial"/>
                <w:b/>
                <w:bCs/>
                <w:sz w:val="14"/>
                <w:szCs w:val="14"/>
              </w:rPr>
              <w:t>40,654.46</w:t>
            </w:r>
          </w:p>
        </w:tc>
        <w:tc>
          <w:tcPr>
            <w:tcW w:w="270" w:type="dxa"/>
          </w:tcPr>
          <w:p w14:paraId="376BF769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</w:tcPr>
          <w:p w14:paraId="43FF40A6" w14:textId="77777777" w:rsidR="0089603B" w:rsidRPr="008712B8" w:rsidRDefault="0089603B" w:rsidP="005E57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</w:tcPr>
          <w:p w14:paraId="3260016A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</w:tcPr>
          <w:p w14:paraId="28230292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5" w:type="dxa"/>
          </w:tcPr>
          <w:p w14:paraId="62266451" w14:textId="77777777" w:rsidR="0089603B" w:rsidRPr="008712B8" w:rsidRDefault="0089603B" w:rsidP="0089603B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298A0F6" w14:textId="77777777" w:rsidR="005E5749" w:rsidRPr="005E5749" w:rsidRDefault="005E5749" w:rsidP="005E5749">
      <w:pPr>
        <w:rPr>
          <w:rFonts w:ascii="Times New Roman" w:hAnsi="Times New Roman" w:cs="Times New Roman"/>
        </w:rPr>
      </w:pPr>
    </w:p>
    <w:sectPr w:rsidR="005E5749" w:rsidRPr="005E5749" w:rsidSect="005E5749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5CDF" w14:textId="77777777" w:rsidR="00D9420D" w:rsidRDefault="00D9420D" w:rsidP="00D9420D">
      <w:pPr>
        <w:spacing w:after="0" w:line="240" w:lineRule="auto"/>
      </w:pPr>
      <w:r>
        <w:separator/>
      </w:r>
    </w:p>
  </w:endnote>
  <w:endnote w:type="continuationSeparator" w:id="0">
    <w:p w14:paraId="5F468DC6" w14:textId="77777777" w:rsidR="00D9420D" w:rsidRDefault="00D9420D" w:rsidP="00D9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B2E" w14:textId="6DFCBF97" w:rsidR="00D9420D" w:rsidRPr="00D9420D" w:rsidRDefault="00D9420D">
    <w:pPr>
      <w:pStyle w:val="Footer"/>
      <w:rPr>
        <w:rFonts w:ascii="Arial" w:hAnsi="Arial" w:cs="Arial"/>
        <w:sz w:val="14"/>
        <w:szCs w:val="14"/>
      </w:rPr>
    </w:pPr>
    <w:r w:rsidRPr="00D9420D">
      <w:rPr>
        <w:rFonts w:ascii="Arial" w:hAnsi="Arial" w:cs="Arial"/>
        <w:sz w:val="14"/>
        <w:szCs w:val="14"/>
      </w:rPr>
      <w:t>Exterior Needs, 1680 Richmond St, LONDON, ON, N6G 3Y9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7969" w14:textId="77777777" w:rsidR="00D9420D" w:rsidRDefault="00D9420D" w:rsidP="00D9420D">
      <w:pPr>
        <w:spacing w:after="0" w:line="240" w:lineRule="auto"/>
      </w:pPr>
      <w:r>
        <w:separator/>
      </w:r>
    </w:p>
  </w:footnote>
  <w:footnote w:type="continuationSeparator" w:id="0">
    <w:p w14:paraId="6F28EA4C" w14:textId="77777777" w:rsidR="00D9420D" w:rsidRDefault="00D9420D" w:rsidP="00D94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9"/>
    <w:rsid w:val="005E5749"/>
    <w:rsid w:val="00761D1A"/>
    <w:rsid w:val="008712B8"/>
    <w:rsid w:val="0089603B"/>
    <w:rsid w:val="00D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E1C"/>
  <w15:chartTrackingRefBased/>
  <w15:docId w15:val="{2C4C2BA5-6AFC-4C98-836B-1337975B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0D"/>
  </w:style>
  <w:style w:type="paragraph" w:styleId="Footer">
    <w:name w:val="footer"/>
    <w:basedOn w:val="Normal"/>
    <w:link w:val="FooterChar"/>
    <w:uiPriority w:val="99"/>
    <w:unhideWhenUsed/>
    <w:rsid w:val="00D9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2023-04-03T06:36:00Z</dcterms:created>
  <dcterms:modified xsi:type="dcterms:W3CDTF">2023-04-03T07:13:00Z</dcterms:modified>
</cp:coreProperties>
</file>