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D1083E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D1083E">
              <w:rPr>
                <w:b/>
                <w:spacing w:val="6"/>
              </w:rPr>
              <w:t>021/2024</w:t>
            </w:r>
            <w:bookmarkStart w:id="0" w:name="_GoBack"/>
            <w:bookmarkEnd w:id="0"/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52303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F819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SUD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C57366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MIDELT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912EEE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Riello</w:t>
            </w:r>
            <w:r w:rsidR="00924A8F">
              <w:rPr>
                <w:rFonts w:cstheme="minorHAnsi"/>
              </w:rPr>
              <w:t xml:space="preserve"> 1</w:t>
            </w:r>
            <w:r w:rsidR="00912EEE">
              <w:rPr>
                <w:rFonts w:cstheme="minorHAnsi"/>
              </w:rPr>
              <w:t>0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C57366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C57366">
              <w:rPr>
                <w:rFonts w:cstheme="minorHAnsi"/>
              </w:rPr>
              <w:t>CONSERVATION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Default="00A02F10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A02F10">
              <w:rPr>
                <w:rFonts w:cstheme="minorHAnsi"/>
              </w:rPr>
              <w:t>LN28UT945130015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7FCF" w:rsidRDefault="00487FCF" w:rsidP="007E2DBE">
      <w:pPr>
        <w:spacing w:after="0" w:line="240" w:lineRule="auto"/>
      </w:pPr>
      <w:r>
        <w:separator/>
      </w:r>
    </w:p>
  </w:endnote>
  <w:endnote w:type="continuationSeparator" w:id="0">
    <w:p w:rsidR="00487FCF" w:rsidRDefault="00487FCF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487FCF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487FCF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7FCF" w:rsidRDefault="00487FCF" w:rsidP="007E2DBE">
      <w:pPr>
        <w:spacing w:after="0" w:line="240" w:lineRule="auto"/>
      </w:pPr>
      <w:r>
        <w:separator/>
      </w:r>
    </w:p>
  </w:footnote>
  <w:footnote w:type="continuationSeparator" w:id="0">
    <w:p w:rsidR="00487FCF" w:rsidRDefault="00487FCF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92731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0F78C6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5916"/>
    <w:rsid w:val="001C54D4"/>
    <w:rsid w:val="001C6408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87FCF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980"/>
    <w:rsid w:val="00712BE6"/>
    <w:rsid w:val="00712D28"/>
    <w:rsid w:val="00741043"/>
    <w:rsid w:val="00746219"/>
    <w:rsid w:val="007579C8"/>
    <w:rsid w:val="007858D2"/>
    <w:rsid w:val="00786F38"/>
    <w:rsid w:val="007A3400"/>
    <w:rsid w:val="007B1CF8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57567"/>
    <w:rsid w:val="00864937"/>
    <w:rsid w:val="00864D9E"/>
    <w:rsid w:val="00874B20"/>
    <w:rsid w:val="008937C4"/>
    <w:rsid w:val="008A11B6"/>
    <w:rsid w:val="008A73A0"/>
    <w:rsid w:val="008B6F0B"/>
    <w:rsid w:val="008C0700"/>
    <w:rsid w:val="008D7E27"/>
    <w:rsid w:val="008E4506"/>
    <w:rsid w:val="008F0D95"/>
    <w:rsid w:val="009056C1"/>
    <w:rsid w:val="00912EEE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2F10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0D8E"/>
    <w:rsid w:val="00C1617F"/>
    <w:rsid w:val="00C31FCA"/>
    <w:rsid w:val="00C3205E"/>
    <w:rsid w:val="00C41D78"/>
    <w:rsid w:val="00C44668"/>
    <w:rsid w:val="00C44B53"/>
    <w:rsid w:val="00C45C28"/>
    <w:rsid w:val="00C56F75"/>
    <w:rsid w:val="00C57366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1083E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12BAC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5BA01F90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F74F89-03D2-4F35-BA95-00D48F75F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29</cp:revision>
  <cp:lastPrinted>2024-05-07T15:24:00Z</cp:lastPrinted>
  <dcterms:created xsi:type="dcterms:W3CDTF">2021-02-13T10:13:00Z</dcterms:created>
  <dcterms:modified xsi:type="dcterms:W3CDTF">2024-05-07T15:24:00Z</dcterms:modified>
</cp:coreProperties>
</file>