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pPr w:leftFromText="141" w:rightFromText="141" w:horzAnchor="margin" w:tblpXSpec="center" w:tblpY="-1110"/>
        <w:tblW w:w="11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1"/>
        <w:gridCol w:w="5329"/>
        <w:gridCol w:w="2884"/>
      </w:tblGrid>
      <w:tr w:rsidR="00E12891" w:rsidRPr="00F20A1D" w:rsidTr="00296745">
        <w:trPr>
          <w:trHeight w:val="835"/>
        </w:trPr>
        <w:tc>
          <w:tcPr>
            <w:tcW w:w="2991" w:type="dxa"/>
          </w:tcPr>
          <w:p w:rsidR="00E12891" w:rsidRPr="00F20A1D" w:rsidRDefault="009D7CA0" w:rsidP="004C32DB">
            <w:pPr>
              <w:pStyle w:val="TableParagraph"/>
              <w:spacing w:before="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fr-FR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-635</wp:posOffset>
                  </wp:positionV>
                  <wp:extent cx="1895475" cy="542925"/>
                  <wp:effectExtent l="19050" t="0" r="9525" b="0"/>
                  <wp:wrapNone/>
                  <wp:docPr id="1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12891" w:rsidRPr="00F20A1D" w:rsidRDefault="00E12891" w:rsidP="004C32DB">
            <w:pPr>
              <w:pStyle w:val="TableParagraph"/>
              <w:ind w:left="69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29" w:type="dxa"/>
          </w:tcPr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2E11CF" w:rsidRPr="00F34138" w:rsidRDefault="002E11CF" w:rsidP="00F34138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sz w:val="2"/>
                <w:szCs w:val="2"/>
                <w:u w:val="single"/>
                <w:lang w:val="fr-FR"/>
              </w:rPr>
            </w:pPr>
          </w:p>
          <w:p w:rsidR="00357311" w:rsidRPr="00F34138" w:rsidRDefault="00F34138" w:rsidP="00174EA7">
            <w:pPr>
              <w:pStyle w:val="TableParagraph"/>
              <w:spacing w:line="480" w:lineRule="auto"/>
              <w:ind w:right="418"/>
              <w:jc w:val="center"/>
              <w:rPr>
                <w:rFonts w:asciiTheme="minorHAnsi" w:hAnsiTheme="minorHAnsi" w:cstheme="minorHAnsi"/>
                <w:b/>
                <w:i/>
                <w:iCs/>
                <w:u w:val="single"/>
                <w:lang w:val="fr-FR"/>
              </w:rPr>
            </w:pPr>
            <w:r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Fiche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M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 xml:space="preserve">aintenance </w:t>
            </w:r>
            <w:r w:rsidR="00174EA7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P</w:t>
            </w:r>
            <w:r w:rsidR="00357311" w:rsidRPr="00F34138">
              <w:rPr>
                <w:rFonts w:asciiTheme="minorHAnsi" w:hAnsiTheme="minorHAnsi" w:cstheme="minorHAnsi"/>
                <w:b/>
                <w:i/>
                <w:iCs/>
                <w:sz w:val="24"/>
                <w:szCs w:val="24"/>
                <w:u w:val="single"/>
                <w:lang w:val="fr-FR"/>
              </w:rPr>
              <w:t>réventive</w:t>
            </w:r>
          </w:p>
        </w:tc>
        <w:tc>
          <w:tcPr>
            <w:tcW w:w="2884" w:type="dxa"/>
          </w:tcPr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296745" w:rsidRDefault="00296745" w:rsidP="00296745">
            <w:pPr>
              <w:pStyle w:val="TableParagraph"/>
              <w:jc w:val="center"/>
              <w:rPr>
                <w:rFonts w:asciiTheme="minorHAnsi" w:hAnsiTheme="minorHAnsi" w:cstheme="minorHAnsi"/>
                <w:sz w:val="2"/>
                <w:szCs w:val="2"/>
                <w:lang w:val="fr-FR"/>
              </w:rPr>
            </w:pPr>
          </w:p>
          <w:p w:rsidR="00A463D3" w:rsidRPr="00A463D3" w:rsidRDefault="00A463D3" w:rsidP="00A463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12"/>
                <w:szCs w:val="12"/>
                <w:lang w:val="fr-FR"/>
              </w:rPr>
            </w:pPr>
          </w:p>
          <w:p w:rsidR="001E03EB" w:rsidRPr="001E03EB" w:rsidRDefault="00A463D3" w:rsidP="00A463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MINISTÈRE DES HABOUS ET DES AFFAIRES ISLAMIQUES</w:t>
            </w:r>
          </w:p>
        </w:tc>
      </w:tr>
    </w:tbl>
    <w:p w:rsidR="00FD3C64" w:rsidRPr="00D8416F" w:rsidRDefault="00FD3C64" w:rsidP="00D8416F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>Identité :</w:t>
      </w:r>
    </w:p>
    <w:p w:rsidR="00DE6D09" w:rsidRPr="003505A1" w:rsidRDefault="00DE6D09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4"/>
          <w:szCs w:val="4"/>
        </w:rPr>
      </w:pPr>
    </w:p>
    <w:p w:rsidR="00780579" w:rsidRDefault="003505A1" w:rsidP="005A3962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Marché :</w:t>
      </w:r>
      <w:r w:rsidR="002A7AB7">
        <w:rPr>
          <w:rFonts w:asciiTheme="minorHAnsi" w:hAnsiTheme="minorHAnsi" w:cstheme="minorHAnsi"/>
          <w:sz w:val="20"/>
          <w:szCs w:val="20"/>
        </w:rPr>
        <w:t xml:space="preserve"> </w:t>
      </w:r>
      <w:r w:rsidR="00806ECB">
        <w:rPr>
          <w:rFonts w:asciiTheme="minorHAnsi" w:hAnsiTheme="minorHAnsi" w:cstheme="minorHAnsi"/>
          <w:sz w:val="20"/>
          <w:szCs w:val="20"/>
        </w:rPr>
        <w:t>N°158/2022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  <w:t xml:space="preserve">        </w:t>
      </w:r>
      <w:r w:rsidR="00E90F1A">
        <w:rPr>
          <w:rFonts w:asciiTheme="minorHAnsi" w:hAnsiTheme="minorHAnsi" w:cstheme="minorHAnsi"/>
          <w:sz w:val="20"/>
          <w:szCs w:val="20"/>
        </w:rPr>
        <w:t xml:space="preserve">    </w:t>
      </w:r>
      <w:r>
        <w:rPr>
          <w:rFonts w:asciiTheme="minorHAnsi" w:hAnsiTheme="minorHAnsi" w:cstheme="minorHAnsi"/>
          <w:sz w:val="20"/>
          <w:szCs w:val="20"/>
        </w:rPr>
        <w:t xml:space="preserve"> Site :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 xml:space="preserve">             </w:t>
      </w:r>
      <w:r w:rsidR="005A3962">
        <w:rPr>
          <w:rFonts w:asciiTheme="minorHAnsi" w:hAnsiTheme="minorHAnsi" w:cstheme="minorHAnsi"/>
          <w:sz w:val="20"/>
          <w:szCs w:val="20"/>
        </w:rPr>
        <w:tab/>
        <w:t xml:space="preserve"> </w:t>
      </w:r>
      <w:r>
        <w:rPr>
          <w:rFonts w:asciiTheme="minorHAnsi" w:hAnsiTheme="minorHAnsi" w:cstheme="minorHAnsi"/>
          <w:sz w:val="20"/>
          <w:szCs w:val="20"/>
        </w:rPr>
        <w:tab/>
      </w:r>
      <w:r w:rsidR="005A3962">
        <w:rPr>
          <w:rFonts w:asciiTheme="minorHAnsi" w:hAnsiTheme="minorHAnsi" w:cstheme="minorHAnsi"/>
          <w:sz w:val="20"/>
          <w:szCs w:val="20"/>
        </w:rPr>
        <w:tab/>
        <w:t>Bureau</w:t>
      </w:r>
      <w:r>
        <w:rPr>
          <w:rFonts w:asciiTheme="minorHAnsi" w:hAnsiTheme="minorHAnsi" w:cstheme="minorHAnsi"/>
          <w:sz w:val="20"/>
          <w:szCs w:val="20"/>
        </w:rPr>
        <w:t> :</w:t>
      </w:r>
      <w:r w:rsidR="005A3962">
        <w:rPr>
          <w:rFonts w:asciiTheme="minorHAnsi" w:hAnsiTheme="minorHAnsi" w:cstheme="minorHAnsi"/>
          <w:sz w:val="20"/>
          <w:szCs w:val="20"/>
        </w:rPr>
        <w:tab/>
      </w:r>
      <w:proofErr w:type="gramStart"/>
      <w:r w:rsidR="005A3962">
        <w:rPr>
          <w:rFonts w:asciiTheme="minorHAnsi" w:hAnsiTheme="minorHAnsi" w:cstheme="minorHAnsi"/>
          <w:sz w:val="20"/>
          <w:szCs w:val="20"/>
        </w:rPr>
        <w:tab/>
        <w:t xml:space="preserve">  </w:t>
      </w:r>
      <w:r w:rsidR="005A3962">
        <w:rPr>
          <w:rFonts w:asciiTheme="minorHAnsi" w:hAnsiTheme="minorHAnsi" w:cstheme="minorHAnsi"/>
          <w:sz w:val="20"/>
          <w:szCs w:val="20"/>
        </w:rPr>
        <w:tab/>
      </w:r>
      <w:proofErr w:type="gramEnd"/>
      <w:r w:rsidR="005A3962">
        <w:rPr>
          <w:rFonts w:asciiTheme="minorHAnsi" w:hAnsiTheme="minorHAnsi" w:cstheme="minorHAnsi"/>
          <w:sz w:val="20"/>
          <w:szCs w:val="20"/>
        </w:rPr>
        <w:t>Date</w:t>
      </w:r>
      <w:r>
        <w:rPr>
          <w:rFonts w:asciiTheme="minorHAnsi" w:hAnsiTheme="minorHAnsi" w:cstheme="minorHAnsi"/>
          <w:sz w:val="20"/>
          <w:szCs w:val="20"/>
        </w:rPr>
        <w:t xml:space="preserve"> : </w:t>
      </w: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3505A1" w:rsidRDefault="003505A1" w:rsidP="003108CE">
      <w:pPr>
        <w:pStyle w:val="Titre11"/>
        <w:spacing w:before="56" w:after="4"/>
        <w:ind w:left="0"/>
        <w:rPr>
          <w:rFonts w:asciiTheme="minorHAnsi" w:hAnsiTheme="minorHAnsi" w:cstheme="minorHAnsi"/>
          <w:sz w:val="20"/>
          <w:szCs w:val="20"/>
        </w:rPr>
      </w:pPr>
    </w:p>
    <w:p w:rsidR="00E12891" w:rsidRPr="00D8416F" w:rsidRDefault="00E12891" w:rsidP="00DE6D09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D8416F">
        <w:rPr>
          <w:rFonts w:cstheme="minorHAnsi"/>
          <w:b/>
        </w:rPr>
        <w:t xml:space="preserve">Identification du </w:t>
      </w:r>
      <w:r w:rsidR="00DE6D09" w:rsidRPr="00D8416F">
        <w:rPr>
          <w:rFonts w:cstheme="minorHAnsi"/>
          <w:b/>
        </w:rPr>
        <w:t>matériel :</w:t>
      </w:r>
    </w:p>
    <w:p w:rsidR="003108CE" w:rsidRPr="00166034" w:rsidRDefault="003108CE" w:rsidP="00E12891">
      <w:pPr>
        <w:spacing w:after="22"/>
        <w:ind w:left="102"/>
        <w:jc w:val="center"/>
        <w:rPr>
          <w:rFonts w:cstheme="minorHAnsi"/>
          <w:b/>
          <w:sz w:val="6"/>
          <w:szCs w:val="6"/>
        </w:rPr>
      </w:pPr>
    </w:p>
    <w:tbl>
      <w:tblPr>
        <w:tblW w:w="921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3401"/>
        <w:gridCol w:w="2279"/>
        <w:gridCol w:w="2115"/>
      </w:tblGrid>
      <w:tr w:rsidR="00070D57" w:rsidRPr="00780579" w:rsidTr="00070D57">
        <w:trPr>
          <w:trHeight w:val="509"/>
        </w:trPr>
        <w:tc>
          <w:tcPr>
            <w:tcW w:w="141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070D57" w:rsidRPr="00780579" w:rsidRDefault="00070D57" w:rsidP="00070D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PC Portable</w:t>
            </w:r>
          </w:p>
        </w:tc>
        <w:tc>
          <w:tcPr>
            <w:tcW w:w="340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070D57" w:rsidRPr="00C84AA7" w:rsidRDefault="00070D57" w:rsidP="00780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Désignation</w:t>
            </w:r>
            <w:proofErr w:type="spellEnd"/>
          </w:p>
        </w:tc>
        <w:tc>
          <w:tcPr>
            <w:tcW w:w="227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070D57" w:rsidRPr="00C84AA7" w:rsidRDefault="00070D57" w:rsidP="00070D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N° 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érie</w:t>
            </w:r>
          </w:p>
        </w:tc>
        <w:tc>
          <w:tcPr>
            <w:tcW w:w="21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070D57" w:rsidRPr="00C84AA7" w:rsidRDefault="00070D57" w:rsidP="0078057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</w:t>
            </w:r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°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I</w:t>
            </w: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nventaire</w:t>
            </w:r>
            <w:proofErr w:type="spellEnd"/>
          </w:p>
        </w:tc>
      </w:tr>
      <w:tr w:rsidR="00070D57" w:rsidRPr="00780579" w:rsidTr="00070D57">
        <w:trPr>
          <w:trHeight w:val="509"/>
        </w:trPr>
        <w:tc>
          <w:tcPr>
            <w:tcW w:w="14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70D57" w:rsidRPr="00780579" w:rsidRDefault="00070D5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401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70D57" w:rsidRPr="00780579" w:rsidRDefault="00070D5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27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070D57" w:rsidRPr="00780579" w:rsidRDefault="00070D5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211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70D57" w:rsidRPr="00780579" w:rsidRDefault="00070D5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</w:tr>
      <w:tr w:rsidR="00070D57" w:rsidRPr="00780579" w:rsidTr="00070D57">
        <w:trPr>
          <w:trHeight w:val="418"/>
        </w:trPr>
        <w:tc>
          <w:tcPr>
            <w:tcW w:w="141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070D57" w:rsidRPr="00780579" w:rsidRDefault="00070D57" w:rsidP="007805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3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070D57" w:rsidRPr="00F757A9" w:rsidRDefault="00070D57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070D57" w:rsidRPr="00F757A9" w:rsidRDefault="00070D57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70D57" w:rsidRPr="00F757A9" w:rsidRDefault="00070D57" w:rsidP="00F757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757A9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 </w:t>
            </w:r>
          </w:p>
        </w:tc>
      </w:tr>
    </w:tbl>
    <w:p w:rsidR="00166034" w:rsidRDefault="00166034" w:rsidP="00E12891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3505A1" w:rsidRDefault="003505A1" w:rsidP="00E12891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E12891" w:rsidRPr="00EF1A81" w:rsidRDefault="000455D4" w:rsidP="00822FA3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 w:rsidRPr="00EF1A81">
        <w:rPr>
          <w:rFonts w:cstheme="minorHAnsi"/>
          <w:b/>
        </w:rPr>
        <w:t>Inventaire</w:t>
      </w:r>
      <w:r w:rsidR="00E12891" w:rsidRPr="00D8416F">
        <w:rPr>
          <w:rFonts w:cstheme="minorHAnsi"/>
          <w:b/>
        </w:rPr>
        <w:t xml:space="preserve"> </w:t>
      </w:r>
      <w:r w:rsidR="00DA6E0B">
        <w:rPr>
          <w:rFonts w:cstheme="minorHAnsi"/>
          <w:b/>
        </w:rPr>
        <w:t>Matériel et état</w:t>
      </w:r>
      <w:r w:rsidR="00DA6E0B" w:rsidRPr="0070063E">
        <w:rPr>
          <w:rFonts w:cstheme="minorHAnsi"/>
          <w:b/>
        </w:rPr>
        <w:t xml:space="preserve"> </w:t>
      </w:r>
      <w:r w:rsidR="00822FA3">
        <w:rPr>
          <w:rFonts w:cstheme="minorHAnsi"/>
          <w:b/>
        </w:rPr>
        <w:t xml:space="preserve">logiciels </w:t>
      </w:r>
      <w:r w:rsidR="00E12891" w:rsidRPr="00EF1A81">
        <w:rPr>
          <w:rFonts w:cstheme="minorHAnsi"/>
          <w:b/>
        </w:rPr>
        <w:t>:</w:t>
      </w:r>
    </w:p>
    <w:p w:rsidR="00D70A15" w:rsidRPr="003505A1" w:rsidRDefault="00D70A15" w:rsidP="00FF366A">
      <w:pPr>
        <w:spacing w:after="22"/>
        <w:rPr>
          <w:rFonts w:cstheme="minorHAnsi"/>
          <w:b/>
          <w:sz w:val="6"/>
          <w:szCs w:val="6"/>
        </w:rPr>
      </w:pPr>
    </w:p>
    <w:tbl>
      <w:tblPr>
        <w:tblW w:w="921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  <w:gridCol w:w="4111"/>
        <w:gridCol w:w="2693"/>
      </w:tblGrid>
      <w:tr w:rsidR="00DA6E0B" w:rsidRPr="00DA6E0B" w:rsidTr="00D20BC8">
        <w:trPr>
          <w:trHeight w:val="4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Composant</w:t>
            </w:r>
            <w:proofErr w:type="spellEnd"/>
          </w:p>
        </w:tc>
        <w:tc>
          <w:tcPr>
            <w:tcW w:w="411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DA6E0B" w:rsidRPr="00C84AA7" w:rsidRDefault="00DA6E0B" w:rsidP="00DA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Détails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  <w:hideMark/>
          </w:tcPr>
          <w:p w:rsidR="00DA6E0B" w:rsidRPr="00C84AA7" w:rsidRDefault="00DA6E0B" w:rsidP="00DA6E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C84AA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Observation</w:t>
            </w:r>
          </w:p>
        </w:tc>
      </w:tr>
      <w:tr w:rsidR="00DA6E0B" w:rsidRPr="00DA6E0B" w:rsidTr="00DA6E0B">
        <w:trPr>
          <w:trHeight w:val="474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  <w:t>Processeur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A6E0B" w:rsidRPr="00DA6E0B" w:rsidTr="00DA6E0B">
        <w:trPr>
          <w:trHeight w:val="41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Ram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A6E0B" w:rsidRPr="00DA6E0B" w:rsidTr="00DA6E0B">
        <w:trPr>
          <w:trHeight w:val="402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Disque</w:t>
            </w:r>
            <w:proofErr w:type="spellEnd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dur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</w:p>
        </w:tc>
      </w:tr>
      <w:tr w:rsidR="00DA6E0B" w:rsidRPr="00DA6E0B" w:rsidTr="00DA6E0B">
        <w:trPr>
          <w:trHeight w:val="408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Systéme</w:t>
            </w:r>
            <w:proofErr w:type="spellEnd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d’exploitation</w:t>
            </w:r>
            <w:proofErr w:type="spellEnd"/>
          </w:p>
        </w:tc>
        <w:tc>
          <w:tcPr>
            <w:tcW w:w="411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DA6E0B" w:rsidRPr="00DA6E0B" w:rsidTr="00DA6E0B">
        <w:trPr>
          <w:trHeight w:val="414"/>
        </w:trPr>
        <w:tc>
          <w:tcPr>
            <w:tcW w:w="241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Microsoft Office</w:t>
            </w:r>
          </w:p>
        </w:tc>
        <w:tc>
          <w:tcPr>
            <w:tcW w:w="41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A6E0B" w:rsidRPr="00DA6E0B" w:rsidTr="00DA6E0B">
        <w:trPr>
          <w:trHeight w:val="392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DA6E0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Solution Antiviral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6E0B" w:rsidRPr="00DA6E0B" w:rsidRDefault="00DA6E0B" w:rsidP="00DA6E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A6E0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D70A15" w:rsidRDefault="00D70A15" w:rsidP="00D70A15">
      <w:pPr>
        <w:spacing w:after="22"/>
        <w:rPr>
          <w:rFonts w:cstheme="minorHAnsi"/>
          <w:b/>
          <w:sz w:val="20"/>
          <w:szCs w:val="20"/>
        </w:rPr>
      </w:pPr>
    </w:p>
    <w:p w:rsidR="009D42B7" w:rsidRDefault="009D42B7" w:rsidP="009D42B7">
      <w:pPr>
        <w:spacing w:after="22"/>
        <w:ind w:left="102"/>
        <w:jc w:val="center"/>
        <w:rPr>
          <w:rFonts w:cstheme="minorHAnsi"/>
          <w:b/>
          <w:sz w:val="20"/>
          <w:szCs w:val="20"/>
        </w:rPr>
      </w:pPr>
    </w:p>
    <w:p w:rsidR="009D42B7" w:rsidRPr="00EF1A81" w:rsidRDefault="009D42B7" w:rsidP="009D42B7">
      <w:pPr>
        <w:shd w:val="clear" w:color="auto" w:fill="C6D9F1" w:themeFill="text2" w:themeFillTint="33"/>
        <w:spacing w:after="22"/>
        <w:ind w:left="102"/>
        <w:jc w:val="center"/>
        <w:rPr>
          <w:rFonts w:cstheme="minorHAnsi"/>
          <w:b/>
        </w:rPr>
      </w:pPr>
      <w:r>
        <w:rPr>
          <w:rFonts w:cstheme="minorHAnsi"/>
          <w:b/>
          <w:sz w:val="20"/>
          <w:szCs w:val="20"/>
        </w:rPr>
        <w:t>Opérations réalisées </w:t>
      </w:r>
      <w:r w:rsidRPr="00EF1A81">
        <w:rPr>
          <w:rFonts w:cstheme="minorHAnsi"/>
          <w:b/>
        </w:rPr>
        <w:t>:</w:t>
      </w:r>
    </w:p>
    <w:p w:rsidR="00DE6D09" w:rsidRPr="009D42B7" w:rsidRDefault="00DE6D09" w:rsidP="009D42B7">
      <w:pPr>
        <w:spacing w:after="22"/>
        <w:rPr>
          <w:rFonts w:cstheme="minorHAnsi"/>
          <w:b/>
          <w:sz w:val="6"/>
          <w:szCs w:val="6"/>
        </w:rPr>
      </w:pPr>
    </w:p>
    <w:tbl>
      <w:tblPr>
        <w:tblW w:w="924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"/>
        <w:gridCol w:w="8363"/>
        <w:gridCol w:w="451"/>
      </w:tblGrid>
      <w:tr w:rsidR="009D42B7" w:rsidRPr="009D42B7" w:rsidTr="005305EC">
        <w:trPr>
          <w:trHeight w:val="484"/>
        </w:trPr>
        <w:tc>
          <w:tcPr>
            <w:tcW w:w="42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N°</w:t>
            </w:r>
          </w:p>
        </w:tc>
        <w:tc>
          <w:tcPr>
            <w:tcW w:w="83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Opérations</w:t>
            </w:r>
            <w:proofErr w:type="spellEnd"/>
          </w:p>
        </w:tc>
        <w:tc>
          <w:tcPr>
            <w:tcW w:w="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OK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9D42B7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Diagnostic du bon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état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fonctionnement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de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l'équipement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42B7" w:rsidRPr="009D42B7" w:rsidTr="005305EC">
        <w:trPr>
          <w:trHeight w:val="333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9D42B7" w:rsidP="00C13EF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Nettoyage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système</w:t>
            </w:r>
            <w:proofErr w:type="spellEnd"/>
            <w:r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et verification des performances</w:t>
            </w:r>
          </w:p>
        </w:tc>
        <w:tc>
          <w:tcPr>
            <w:tcW w:w="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9D42B7" w:rsidRPr="009D42B7" w:rsidTr="005305EC">
        <w:trPr>
          <w:trHeight w:val="346"/>
        </w:trPr>
        <w:tc>
          <w:tcPr>
            <w:tcW w:w="4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5305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9D42B7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83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9D42B7" w:rsidRPr="009D42B7" w:rsidRDefault="00B85D58" w:rsidP="00B85D58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</w:pPr>
            <w:proofErr w:type="spellStart"/>
            <w:r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N</w:t>
            </w:r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ettoyage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extérieur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en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utilisant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les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produits</w:t>
            </w:r>
            <w:proofErr w:type="spellEnd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9D42B7" w:rsidRPr="009D42B7">
              <w:rPr>
                <w:rFonts w:ascii="Calibri" w:eastAsia="Times New Roman" w:hAnsi="Calibri" w:cs="Calibri"/>
                <w:i/>
                <w:iCs/>
                <w:color w:val="000000"/>
                <w:lang w:val="en-US"/>
              </w:rPr>
              <w:t>appropriés</w:t>
            </w:r>
            <w:proofErr w:type="spellEnd"/>
          </w:p>
        </w:tc>
        <w:tc>
          <w:tcPr>
            <w:tcW w:w="4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9D42B7" w:rsidRPr="009D42B7" w:rsidRDefault="009D42B7" w:rsidP="009D42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D42B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</w:tbl>
    <w:p w:rsidR="0088122E" w:rsidRDefault="0088122E" w:rsidP="00462586">
      <w:pPr>
        <w:spacing w:after="22"/>
        <w:rPr>
          <w:rFonts w:cstheme="minorHAnsi"/>
          <w:b/>
          <w:sz w:val="20"/>
          <w:szCs w:val="20"/>
        </w:rPr>
      </w:pPr>
    </w:p>
    <w:p w:rsidR="0088122E" w:rsidRPr="0088122E" w:rsidRDefault="00EB4238" w:rsidP="009D6A23">
      <w:pPr>
        <w:spacing w:after="22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Autre</w:t>
      </w:r>
      <w:r w:rsidR="00702171">
        <w:rPr>
          <w:rFonts w:cstheme="minorHAnsi"/>
          <w:b/>
          <w:sz w:val="20"/>
          <w:szCs w:val="20"/>
        </w:rPr>
        <w:t>s</w:t>
      </w:r>
      <w:r>
        <w:rPr>
          <w:rFonts w:cstheme="minorHAnsi"/>
          <w:b/>
          <w:sz w:val="20"/>
          <w:szCs w:val="20"/>
        </w:rPr>
        <w:t xml:space="preserve"> opérations / </w:t>
      </w:r>
      <w:r w:rsidR="009D6A23">
        <w:rPr>
          <w:rFonts w:cstheme="minorHAnsi"/>
          <w:b/>
          <w:sz w:val="20"/>
          <w:szCs w:val="20"/>
        </w:rPr>
        <w:t>o</w:t>
      </w:r>
      <w:r>
        <w:rPr>
          <w:rFonts w:cstheme="minorHAnsi"/>
          <w:b/>
          <w:sz w:val="20"/>
          <w:szCs w:val="20"/>
        </w:rPr>
        <w:t>bservation</w:t>
      </w:r>
      <w:r w:rsidR="00161E8F">
        <w:rPr>
          <w:rFonts w:cstheme="minorHAnsi"/>
          <w:b/>
          <w:sz w:val="20"/>
          <w:szCs w:val="20"/>
        </w:rPr>
        <w:t xml:space="preserve"> </w:t>
      </w:r>
      <w:r w:rsidR="00462586">
        <w:rPr>
          <w:rFonts w:cstheme="minorHAnsi"/>
          <w:b/>
          <w:sz w:val="20"/>
          <w:szCs w:val="20"/>
        </w:rPr>
        <w:t xml:space="preserve">: </w:t>
      </w:r>
    </w:p>
    <w:p w:rsidR="0088122E" w:rsidRPr="0088122E" w:rsidRDefault="0088122E" w:rsidP="0088122E">
      <w:pPr>
        <w:spacing w:after="22"/>
        <w:rPr>
          <w:rFonts w:cstheme="minorHAnsi"/>
          <w:b/>
          <w:sz w:val="20"/>
          <w:szCs w:val="20"/>
        </w:rPr>
      </w:pPr>
    </w:p>
    <w:p w:rsidR="0088122E" w:rsidRDefault="0088122E" w:rsidP="003108CE">
      <w:pPr>
        <w:spacing w:after="22"/>
        <w:rPr>
          <w:rFonts w:cstheme="minorHAnsi"/>
          <w:b/>
          <w:sz w:val="20"/>
          <w:szCs w:val="20"/>
        </w:rPr>
      </w:pPr>
    </w:p>
    <w:p w:rsidR="00CB7737" w:rsidRDefault="00CB7737" w:rsidP="003108CE">
      <w:pPr>
        <w:spacing w:after="22"/>
        <w:rPr>
          <w:rFonts w:cstheme="minorHAnsi"/>
          <w:b/>
          <w:sz w:val="20"/>
          <w:szCs w:val="20"/>
        </w:rPr>
      </w:pPr>
    </w:p>
    <w:p w:rsidR="00B85D58" w:rsidRDefault="00B85D58" w:rsidP="003108CE">
      <w:pPr>
        <w:spacing w:after="22"/>
        <w:rPr>
          <w:rFonts w:cstheme="minorHAnsi"/>
          <w:b/>
          <w:sz w:val="20"/>
          <w:szCs w:val="20"/>
        </w:rPr>
      </w:pPr>
    </w:p>
    <w:p w:rsidR="00DA6E0B" w:rsidRDefault="00806789" w:rsidP="00CB7737">
      <w:pPr>
        <w:spacing w:after="22"/>
        <w:rPr>
          <w:rFonts w:cstheme="minorHAnsi"/>
          <w:b/>
          <w:sz w:val="20"/>
          <w:szCs w:val="20"/>
        </w:rPr>
      </w:pPr>
      <w:bookmarkStart w:id="0" w:name="_GoBack"/>
      <w:bookmarkEnd w:id="0"/>
      <w:r>
        <w:rPr>
          <w:rFonts w:cstheme="minorHAnsi"/>
          <w:b/>
          <w:sz w:val="20"/>
          <w:szCs w:val="20"/>
        </w:rPr>
        <w:t xml:space="preserve">Signature : </w:t>
      </w:r>
    </w:p>
    <w:p w:rsidR="00CB7737" w:rsidRPr="00CB7737" w:rsidRDefault="00CB7737" w:rsidP="00CB7737">
      <w:pPr>
        <w:spacing w:after="22"/>
        <w:rPr>
          <w:rFonts w:cstheme="minorHAnsi"/>
          <w:b/>
          <w:sz w:val="4"/>
          <w:szCs w:val="4"/>
        </w:rPr>
      </w:pPr>
    </w:p>
    <w:tbl>
      <w:tblPr>
        <w:tblStyle w:val="TableNormal"/>
        <w:tblW w:w="92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87"/>
        <w:gridCol w:w="4628"/>
      </w:tblGrid>
      <w:tr w:rsidR="00806ECB" w:rsidRPr="00F20A1D" w:rsidTr="00E74948">
        <w:trPr>
          <w:trHeight w:val="510"/>
        </w:trPr>
        <w:tc>
          <w:tcPr>
            <w:tcW w:w="4587" w:type="dxa"/>
          </w:tcPr>
          <w:p w:rsidR="00806ECB" w:rsidRPr="00F20A1D" w:rsidRDefault="00806ECB" w:rsidP="00E74948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isa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de</w:t>
            </w:r>
            <w:r w:rsidRPr="00F20A1D">
              <w:rPr>
                <w:rFonts w:asciiTheme="minorHAnsi" w:hAnsiTheme="minorHAnsi" w:cstheme="minorHAnsi"/>
                <w:b/>
                <w:spacing w:val="-3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l’intervenant</w:t>
            </w:r>
          </w:p>
        </w:tc>
        <w:tc>
          <w:tcPr>
            <w:tcW w:w="4628" w:type="dxa"/>
          </w:tcPr>
          <w:p w:rsidR="00806ECB" w:rsidRPr="00F20A1D" w:rsidRDefault="00806ECB" w:rsidP="00E74948">
            <w:pPr>
              <w:pStyle w:val="TableParagraph"/>
              <w:spacing w:before="123"/>
              <w:jc w:val="center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Visa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d’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utilisateur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ou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responsable</w:t>
            </w:r>
            <w:r w:rsidRPr="00F20A1D">
              <w:rPr>
                <w:rFonts w:asciiTheme="minorHAnsi" w:hAnsiTheme="minorHAnsi" w:cstheme="minorHAnsi"/>
                <w:b/>
                <w:spacing w:val="-2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du</w:t>
            </w:r>
            <w:r w:rsidRPr="00F20A1D">
              <w:rPr>
                <w:rFonts w:asciiTheme="minorHAnsi" w:hAnsiTheme="minorHAnsi" w:cstheme="minorHAnsi"/>
                <w:b/>
                <w:spacing w:val="-4"/>
                <w:sz w:val="20"/>
                <w:szCs w:val="20"/>
                <w:lang w:val="fr-FR"/>
              </w:rPr>
              <w:t xml:space="preserve"> </w:t>
            </w:r>
            <w:r w:rsidRPr="00F20A1D"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  <w:t>site</w:t>
            </w:r>
          </w:p>
        </w:tc>
      </w:tr>
      <w:tr w:rsidR="00806ECB" w:rsidRPr="00F20A1D" w:rsidTr="00E74948">
        <w:trPr>
          <w:trHeight w:val="967"/>
        </w:trPr>
        <w:tc>
          <w:tcPr>
            <w:tcW w:w="4587" w:type="dxa"/>
          </w:tcPr>
          <w:p w:rsidR="00806ECB" w:rsidRPr="00F20A1D" w:rsidRDefault="00806ECB" w:rsidP="00E74948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  <w:tc>
          <w:tcPr>
            <w:tcW w:w="4628" w:type="dxa"/>
          </w:tcPr>
          <w:p w:rsidR="00806ECB" w:rsidRPr="00F20A1D" w:rsidRDefault="00806ECB" w:rsidP="00E74948">
            <w:pPr>
              <w:pStyle w:val="TableParagraph"/>
              <w:spacing w:before="123"/>
              <w:rPr>
                <w:rFonts w:asciiTheme="minorHAnsi" w:hAnsiTheme="minorHAnsi" w:cstheme="minorHAnsi"/>
                <w:b/>
                <w:sz w:val="20"/>
                <w:szCs w:val="20"/>
                <w:lang w:val="fr-FR"/>
              </w:rPr>
            </w:pPr>
          </w:p>
        </w:tc>
      </w:tr>
    </w:tbl>
    <w:p w:rsidR="00CB7737" w:rsidRPr="00CB7737" w:rsidRDefault="00CB7737" w:rsidP="00CB7737">
      <w:pPr>
        <w:spacing w:line="240" w:lineRule="auto"/>
        <w:rPr>
          <w:rFonts w:cstheme="minorHAnsi"/>
          <w:b/>
          <w:bCs/>
          <w:sz w:val="4"/>
          <w:szCs w:val="4"/>
        </w:rPr>
      </w:pPr>
    </w:p>
    <w:sectPr w:rsidR="00CB7737" w:rsidRPr="00CB7737" w:rsidSect="00C12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0351" w:rsidRDefault="00210351" w:rsidP="00882209">
      <w:pPr>
        <w:spacing w:after="0" w:line="240" w:lineRule="auto"/>
      </w:pPr>
      <w:r>
        <w:separator/>
      </w:r>
    </w:p>
  </w:endnote>
  <w:endnote w:type="continuationSeparator" w:id="0">
    <w:p w:rsidR="00210351" w:rsidRDefault="00210351" w:rsidP="0088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0351" w:rsidRDefault="00210351" w:rsidP="00882209">
      <w:pPr>
        <w:spacing w:after="0" w:line="240" w:lineRule="auto"/>
      </w:pPr>
      <w:r>
        <w:separator/>
      </w:r>
    </w:p>
  </w:footnote>
  <w:footnote w:type="continuationSeparator" w:id="0">
    <w:p w:rsidR="00210351" w:rsidRDefault="00210351" w:rsidP="0088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6C6C1A"/>
    <w:multiLevelType w:val="hybridMultilevel"/>
    <w:tmpl w:val="D2245E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05966"/>
    <w:multiLevelType w:val="hybridMultilevel"/>
    <w:tmpl w:val="A8266E6E"/>
    <w:lvl w:ilvl="0" w:tplc="07E67E7A">
      <w:numFmt w:val="bullet"/>
      <w:lvlText w:val="-"/>
      <w:lvlJc w:val="left"/>
      <w:pPr>
        <w:ind w:left="373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2" w15:restartNumberingAfterBreak="0">
    <w:nsid w:val="23D96FAA"/>
    <w:multiLevelType w:val="hybridMultilevel"/>
    <w:tmpl w:val="45ECED9A"/>
    <w:lvl w:ilvl="0" w:tplc="6B18E06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37E97"/>
    <w:multiLevelType w:val="hybridMultilevel"/>
    <w:tmpl w:val="6D5E0FAC"/>
    <w:lvl w:ilvl="0" w:tplc="0409000B">
      <w:start w:val="1"/>
      <w:numFmt w:val="bullet"/>
      <w:lvlText w:val="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4" w15:restartNumberingAfterBreak="0">
    <w:nsid w:val="251D7DA2"/>
    <w:multiLevelType w:val="hybridMultilevel"/>
    <w:tmpl w:val="156E72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D28F0"/>
    <w:multiLevelType w:val="hybridMultilevel"/>
    <w:tmpl w:val="82F0C124"/>
    <w:lvl w:ilvl="0" w:tplc="040C0005">
      <w:start w:val="1"/>
      <w:numFmt w:val="bullet"/>
      <w:lvlText w:val=""/>
      <w:lvlJc w:val="left"/>
      <w:pPr>
        <w:ind w:left="3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3" w:hanging="360"/>
      </w:pPr>
      <w:rPr>
        <w:rFonts w:ascii="Wingdings" w:hAnsi="Wingdings" w:hint="default"/>
      </w:rPr>
    </w:lvl>
  </w:abstractNum>
  <w:abstractNum w:abstractNumId="6" w15:restartNumberingAfterBreak="0">
    <w:nsid w:val="3F55573F"/>
    <w:multiLevelType w:val="hybridMultilevel"/>
    <w:tmpl w:val="AB36B9D8"/>
    <w:lvl w:ilvl="0" w:tplc="07E4F9C6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7" w15:restartNumberingAfterBreak="0">
    <w:nsid w:val="409D059A"/>
    <w:multiLevelType w:val="hybridMultilevel"/>
    <w:tmpl w:val="4E7655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01121"/>
    <w:multiLevelType w:val="hybridMultilevel"/>
    <w:tmpl w:val="1FF2DC1C"/>
    <w:lvl w:ilvl="0" w:tplc="664AB3E0">
      <w:numFmt w:val="bullet"/>
      <w:lvlText w:val="-"/>
      <w:lvlJc w:val="left"/>
      <w:pPr>
        <w:ind w:left="376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9" w15:restartNumberingAfterBreak="0">
    <w:nsid w:val="4F640681"/>
    <w:multiLevelType w:val="hybridMultilevel"/>
    <w:tmpl w:val="73028508"/>
    <w:lvl w:ilvl="0" w:tplc="7ADE391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4F4058"/>
    <w:multiLevelType w:val="hybridMultilevel"/>
    <w:tmpl w:val="5B4004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2"/>
  </w:num>
  <w:num w:numId="5">
    <w:abstractNumId w:val="4"/>
  </w:num>
  <w:num w:numId="6">
    <w:abstractNumId w:val="1"/>
  </w:num>
  <w:num w:numId="7">
    <w:abstractNumId w:val="3"/>
  </w:num>
  <w:num w:numId="8">
    <w:abstractNumId w:val="5"/>
  </w:num>
  <w:num w:numId="9">
    <w:abstractNumId w:val="7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891"/>
    <w:rsid w:val="00014512"/>
    <w:rsid w:val="00024802"/>
    <w:rsid w:val="000455D4"/>
    <w:rsid w:val="0004625E"/>
    <w:rsid w:val="00055E53"/>
    <w:rsid w:val="00070D57"/>
    <w:rsid w:val="00091B6C"/>
    <w:rsid w:val="000C3B48"/>
    <w:rsid w:val="000D0C9F"/>
    <w:rsid w:val="000D6EB5"/>
    <w:rsid w:val="000D7F2B"/>
    <w:rsid w:val="00117655"/>
    <w:rsid w:val="00120E31"/>
    <w:rsid w:val="00150329"/>
    <w:rsid w:val="00161E8F"/>
    <w:rsid w:val="001649AD"/>
    <w:rsid w:val="00166034"/>
    <w:rsid w:val="00174EA7"/>
    <w:rsid w:val="001C0976"/>
    <w:rsid w:val="001E03EB"/>
    <w:rsid w:val="00204876"/>
    <w:rsid w:val="00205D2B"/>
    <w:rsid w:val="00206340"/>
    <w:rsid w:val="00210351"/>
    <w:rsid w:val="00262CCA"/>
    <w:rsid w:val="002856D7"/>
    <w:rsid w:val="00296745"/>
    <w:rsid w:val="002A7AB7"/>
    <w:rsid w:val="002E11CF"/>
    <w:rsid w:val="003108CE"/>
    <w:rsid w:val="00317DF5"/>
    <w:rsid w:val="00345E42"/>
    <w:rsid w:val="003505A1"/>
    <w:rsid w:val="00354568"/>
    <w:rsid w:val="00357311"/>
    <w:rsid w:val="00374278"/>
    <w:rsid w:val="003B6F48"/>
    <w:rsid w:val="00443D35"/>
    <w:rsid w:val="00452D14"/>
    <w:rsid w:val="004609E8"/>
    <w:rsid w:val="00462586"/>
    <w:rsid w:val="005031BB"/>
    <w:rsid w:val="005040D3"/>
    <w:rsid w:val="005305EC"/>
    <w:rsid w:val="00547CBC"/>
    <w:rsid w:val="00565AE9"/>
    <w:rsid w:val="00574314"/>
    <w:rsid w:val="00574C8E"/>
    <w:rsid w:val="00587797"/>
    <w:rsid w:val="005A3962"/>
    <w:rsid w:val="005A6B46"/>
    <w:rsid w:val="005A7EBB"/>
    <w:rsid w:val="005B63B4"/>
    <w:rsid w:val="005C4E8A"/>
    <w:rsid w:val="005D1373"/>
    <w:rsid w:val="005F4FCC"/>
    <w:rsid w:val="006326BC"/>
    <w:rsid w:val="006534DC"/>
    <w:rsid w:val="006A64C7"/>
    <w:rsid w:val="006E1F9E"/>
    <w:rsid w:val="006F45FC"/>
    <w:rsid w:val="0070063E"/>
    <w:rsid w:val="00702171"/>
    <w:rsid w:val="007129BF"/>
    <w:rsid w:val="00780579"/>
    <w:rsid w:val="007C34A9"/>
    <w:rsid w:val="007D71B9"/>
    <w:rsid w:val="007F4A4E"/>
    <w:rsid w:val="00806789"/>
    <w:rsid w:val="00806ECB"/>
    <w:rsid w:val="00822FA3"/>
    <w:rsid w:val="0082507E"/>
    <w:rsid w:val="008811A5"/>
    <w:rsid w:val="0088122E"/>
    <w:rsid w:val="00882209"/>
    <w:rsid w:val="00894549"/>
    <w:rsid w:val="008D2AD4"/>
    <w:rsid w:val="008E02DB"/>
    <w:rsid w:val="008E0440"/>
    <w:rsid w:val="0092428E"/>
    <w:rsid w:val="00984B47"/>
    <w:rsid w:val="00987E6D"/>
    <w:rsid w:val="009D0F16"/>
    <w:rsid w:val="009D42B7"/>
    <w:rsid w:val="009D6A23"/>
    <w:rsid w:val="009D7CA0"/>
    <w:rsid w:val="009F20D7"/>
    <w:rsid w:val="009F5DBC"/>
    <w:rsid w:val="00A463D3"/>
    <w:rsid w:val="00A47BE6"/>
    <w:rsid w:val="00A54733"/>
    <w:rsid w:val="00A647AF"/>
    <w:rsid w:val="00A7253C"/>
    <w:rsid w:val="00AC5FA4"/>
    <w:rsid w:val="00B04468"/>
    <w:rsid w:val="00B361DB"/>
    <w:rsid w:val="00B734E8"/>
    <w:rsid w:val="00B85D58"/>
    <w:rsid w:val="00B970D4"/>
    <w:rsid w:val="00BA693F"/>
    <w:rsid w:val="00C12F1F"/>
    <w:rsid w:val="00C13EF8"/>
    <w:rsid w:val="00C509A1"/>
    <w:rsid w:val="00C84AA7"/>
    <w:rsid w:val="00CB4EA2"/>
    <w:rsid w:val="00CB7737"/>
    <w:rsid w:val="00CC6BD5"/>
    <w:rsid w:val="00D20BC8"/>
    <w:rsid w:val="00D20FB2"/>
    <w:rsid w:val="00D41268"/>
    <w:rsid w:val="00D566BA"/>
    <w:rsid w:val="00D70A15"/>
    <w:rsid w:val="00D8416F"/>
    <w:rsid w:val="00D94E6D"/>
    <w:rsid w:val="00DA6E0B"/>
    <w:rsid w:val="00DB4AFF"/>
    <w:rsid w:val="00DE6D09"/>
    <w:rsid w:val="00DF5C30"/>
    <w:rsid w:val="00E12891"/>
    <w:rsid w:val="00E45D0A"/>
    <w:rsid w:val="00E56E0B"/>
    <w:rsid w:val="00E90F1A"/>
    <w:rsid w:val="00E9268F"/>
    <w:rsid w:val="00EB311C"/>
    <w:rsid w:val="00EB4238"/>
    <w:rsid w:val="00EB5B8C"/>
    <w:rsid w:val="00ED366D"/>
    <w:rsid w:val="00ED5778"/>
    <w:rsid w:val="00EF1A81"/>
    <w:rsid w:val="00F05944"/>
    <w:rsid w:val="00F12552"/>
    <w:rsid w:val="00F20A1D"/>
    <w:rsid w:val="00F271C0"/>
    <w:rsid w:val="00F33A4E"/>
    <w:rsid w:val="00F34138"/>
    <w:rsid w:val="00F74CAF"/>
    <w:rsid w:val="00F757A9"/>
    <w:rsid w:val="00F75B31"/>
    <w:rsid w:val="00FD3C64"/>
    <w:rsid w:val="00FE7704"/>
    <w:rsid w:val="00FF29FE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390D6"/>
  <w15:docId w15:val="{2B689B05-C754-4D4A-8C20-EB37A788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258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E12891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paragraph" w:styleId="Corpsdetexte">
    <w:name w:val="Body Text"/>
    <w:basedOn w:val="Normal"/>
    <w:link w:val="CorpsdetexteCar"/>
    <w:uiPriority w:val="1"/>
    <w:qFormat/>
    <w:rsid w:val="00E1289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18"/>
      <w:szCs w:val="18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E12891"/>
    <w:rPr>
      <w:rFonts w:ascii="Calibri" w:eastAsia="Calibri" w:hAnsi="Calibri" w:cs="Calibri"/>
      <w:b/>
      <w:bCs/>
      <w:sz w:val="18"/>
      <w:szCs w:val="18"/>
      <w:lang w:eastAsia="en-US"/>
    </w:rPr>
  </w:style>
  <w:style w:type="paragraph" w:customStyle="1" w:styleId="Titre11">
    <w:name w:val="Titre 11"/>
    <w:basedOn w:val="Normal"/>
    <w:uiPriority w:val="1"/>
    <w:qFormat/>
    <w:rsid w:val="00E12891"/>
    <w:pPr>
      <w:widowControl w:val="0"/>
      <w:autoSpaceDE w:val="0"/>
      <w:autoSpaceDN w:val="0"/>
      <w:spacing w:after="0" w:line="240" w:lineRule="auto"/>
      <w:ind w:left="102"/>
      <w:outlineLvl w:val="1"/>
    </w:pPr>
    <w:rPr>
      <w:rFonts w:ascii="Calibri" w:eastAsia="Calibri" w:hAnsi="Calibri" w:cs="Calibri"/>
      <w:b/>
      <w:bCs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E1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E1F9E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0678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2209"/>
  </w:style>
  <w:style w:type="paragraph" w:styleId="Pieddepage">
    <w:name w:val="footer"/>
    <w:basedOn w:val="Normal"/>
    <w:link w:val="PieddepageCar"/>
    <w:uiPriority w:val="99"/>
    <w:unhideWhenUsed/>
    <w:rsid w:val="0088220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2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7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06BF2-0C19-40B7-8051-D9F2E9BE9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laila bensahraoui</cp:lastModifiedBy>
  <cp:revision>66</cp:revision>
  <cp:lastPrinted>2025-11-26T10:18:00Z</cp:lastPrinted>
  <dcterms:created xsi:type="dcterms:W3CDTF">2023-05-22T11:03:00Z</dcterms:created>
  <dcterms:modified xsi:type="dcterms:W3CDTF">2025-11-26T10:21:00Z</dcterms:modified>
</cp:coreProperties>
</file>