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pPr w:leftFromText="141" w:rightFromText="141" w:horzAnchor="margin" w:tblpXSpec="center" w:tblpY="-1110"/>
        <w:tblW w:w="11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1"/>
        <w:gridCol w:w="5329"/>
        <w:gridCol w:w="2884"/>
      </w:tblGrid>
      <w:tr w:rsidR="00E12891" w:rsidRPr="00F20A1D" w:rsidTr="00296745">
        <w:trPr>
          <w:trHeight w:val="835"/>
        </w:trPr>
        <w:tc>
          <w:tcPr>
            <w:tcW w:w="2991" w:type="dxa"/>
          </w:tcPr>
          <w:p w:rsidR="00E12891" w:rsidRPr="00F20A1D" w:rsidRDefault="009D7CA0" w:rsidP="004C32DB">
            <w:pPr>
              <w:pStyle w:val="TableParagraph"/>
              <w:spacing w:before="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-635</wp:posOffset>
                  </wp:positionV>
                  <wp:extent cx="1895475" cy="542925"/>
                  <wp:effectExtent l="19050" t="0" r="9525" b="0"/>
                  <wp:wrapNone/>
                  <wp:docPr id="1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12891" w:rsidRPr="00F20A1D" w:rsidRDefault="00E12891" w:rsidP="004C32DB">
            <w:pPr>
              <w:pStyle w:val="TableParagraph"/>
              <w:ind w:left="6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29" w:type="dxa"/>
          </w:tcPr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357311" w:rsidRPr="00F34138" w:rsidRDefault="00F34138" w:rsidP="00174EA7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i/>
                <w:iCs/>
                <w:u w:val="single"/>
                <w:lang w:val="fr-FR"/>
              </w:rPr>
            </w:pPr>
            <w:r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 xml:space="preserve">Fiche </w:t>
            </w:r>
            <w:r w:rsidR="00174EA7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M</w:t>
            </w:r>
            <w:r w:rsidR="00357311"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 xml:space="preserve">aintenance </w:t>
            </w:r>
            <w:r w:rsidR="00174EA7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P</w:t>
            </w:r>
            <w:r w:rsidR="00357311"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réventive</w:t>
            </w:r>
          </w:p>
        </w:tc>
        <w:tc>
          <w:tcPr>
            <w:tcW w:w="2884" w:type="dxa"/>
          </w:tcPr>
          <w:p w:rsidR="00296745" w:rsidRDefault="00296745" w:rsidP="00296745">
            <w:pPr>
              <w:pStyle w:val="TableParagraph"/>
              <w:jc w:val="center"/>
              <w:rPr>
                <w:rFonts w:asciiTheme="minorHAnsi" w:hAnsiTheme="minorHAnsi" w:cstheme="minorHAnsi"/>
                <w:sz w:val="2"/>
                <w:szCs w:val="2"/>
                <w:lang w:val="fr-FR"/>
              </w:rPr>
            </w:pPr>
          </w:p>
          <w:p w:rsidR="00296745" w:rsidRDefault="00296745" w:rsidP="00296745">
            <w:pPr>
              <w:pStyle w:val="TableParagraph"/>
              <w:jc w:val="center"/>
              <w:rPr>
                <w:rFonts w:asciiTheme="minorHAnsi" w:hAnsiTheme="minorHAnsi" w:cstheme="minorHAnsi"/>
                <w:sz w:val="2"/>
                <w:szCs w:val="2"/>
                <w:lang w:val="fr-FR"/>
              </w:rPr>
            </w:pPr>
          </w:p>
          <w:p w:rsidR="00A463D3" w:rsidRPr="00A463D3" w:rsidRDefault="00A463D3" w:rsidP="00A463D3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12"/>
                <w:szCs w:val="12"/>
                <w:lang w:val="fr-FR"/>
              </w:rPr>
            </w:pPr>
          </w:p>
          <w:p w:rsidR="001E03EB" w:rsidRPr="001E03EB" w:rsidRDefault="00A463D3" w:rsidP="00A463D3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MINISTÈRE DES HABOUS ET DES AFFAIRES ISLAMIQUES</w:t>
            </w:r>
          </w:p>
        </w:tc>
      </w:tr>
    </w:tbl>
    <w:p w:rsidR="00FD3C64" w:rsidRPr="00D8416F" w:rsidRDefault="00FD3C64" w:rsidP="00D8416F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D8416F">
        <w:rPr>
          <w:rFonts w:cstheme="minorHAnsi"/>
          <w:b/>
        </w:rPr>
        <w:t>Identité :</w:t>
      </w:r>
    </w:p>
    <w:p w:rsidR="00DE6D09" w:rsidRPr="003505A1" w:rsidRDefault="00DE6D09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4"/>
          <w:szCs w:val="4"/>
        </w:rPr>
      </w:pPr>
    </w:p>
    <w:p w:rsidR="00780579" w:rsidRDefault="003505A1" w:rsidP="005A3962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Marché</w:t>
      </w:r>
      <w:r w:rsidR="00051DBD">
        <w:rPr>
          <w:rFonts w:asciiTheme="minorHAnsi" w:hAnsiTheme="minorHAnsi" w:cstheme="minorHAnsi"/>
          <w:sz w:val="20"/>
          <w:szCs w:val="20"/>
        </w:rPr>
        <w:t> : N° 158/2022</w:t>
      </w:r>
      <w:r>
        <w:rPr>
          <w:rFonts w:asciiTheme="minorHAnsi" w:hAnsiTheme="minorHAnsi" w:cstheme="minorHAnsi"/>
          <w:sz w:val="20"/>
          <w:szCs w:val="20"/>
        </w:rPr>
        <w:tab/>
        <w:t xml:space="preserve">        </w:t>
      </w:r>
      <w:r w:rsidR="00E90F1A">
        <w:rPr>
          <w:rFonts w:asciiTheme="minorHAnsi" w:hAnsiTheme="minorHAnsi" w:cstheme="minorHAnsi"/>
          <w:sz w:val="20"/>
          <w:szCs w:val="20"/>
        </w:rPr>
        <w:t xml:space="preserve">    </w:t>
      </w:r>
      <w:r>
        <w:rPr>
          <w:rFonts w:asciiTheme="minorHAnsi" w:hAnsiTheme="minorHAnsi" w:cstheme="minorHAnsi"/>
          <w:sz w:val="20"/>
          <w:szCs w:val="20"/>
        </w:rPr>
        <w:t xml:space="preserve"> Site : </w:t>
      </w:r>
      <w:r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 xml:space="preserve">             </w:t>
      </w:r>
      <w:r w:rsidR="005A3962">
        <w:rPr>
          <w:rFonts w:asciiTheme="minorHAnsi" w:hAnsiTheme="minorHAnsi" w:cstheme="minorHAnsi"/>
          <w:sz w:val="20"/>
          <w:szCs w:val="20"/>
        </w:rPr>
        <w:tab/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ab/>
        <w:t>Bureau</w:t>
      </w:r>
      <w:r>
        <w:rPr>
          <w:rFonts w:asciiTheme="minorHAnsi" w:hAnsiTheme="minorHAnsi" w:cstheme="minorHAnsi"/>
          <w:sz w:val="20"/>
          <w:szCs w:val="20"/>
        </w:rPr>
        <w:t> :</w:t>
      </w:r>
      <w:r w:rsidR="005A3962">
        <w:rPr>
          <w:rFonts w:asciiTheme="minorHAnsi" w:hAnsiTheme="minorHAnsi" w:cstheme="minorHAnsi"/>
          <w:sz w:val="20"/>
          <w:szCs w:val="20"/>
        </w:rPr>
        <w:tab/>
      </w:r>
      <w:bookmarkStart w:id="0" w:name="_GoBack"/>
      <w:bookmarkEnd w:id="0"/>
      <w:r w:rsidR="005A396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="005A3962">
        <w:rPr>
          <w:rFonts w:asciiTheme="minorHAnsi" w:hAnsiTheme="minorHAnsi" w:cstheme="minorHAnsi"/>
          <w:sz w:val="20"/>
          <w:szCs w:val="20"/>
        </w:rPr>
        <w:tab/>
        <w:t>Date</w:t>
      </w:r>
      <w:r>
        <w:rPr>
          <w:rFonts w:asciiTheme="minorHAnsi" w:hAnsiTheme="minorHAnsi" w:cstheme="minorHAnsi"/>
          <w:sz w:val="20"/>
          <w:szCs w:val="20"/>
        </w:rPr>
        <w:t xml:space="preserve"> : </w:t>
      </w:r>
    </w:p>
    <w:p w:rsidR="003505A1" w:rsidRDefault="003505A1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3505A1" w:rsidRDefault="003505A1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E12891" w:rsidRPr="00D8416F" w:rsidRDefault="00E12891" w:rsidP="00DE6D09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D8416F">
        <w:rPr>
          <w:rFonts w:cstheme="minorHAnsi"/>
          <w:b/>
        </w:rPr>
        <w:t xml:space="preserve">Identification du </w:t>
      </w:r>
      <w:r w:rsidR="00DE6D09" w:rsidRPr="00D8416F">
        <w:rPr>
          <w:rFonts w:cstheme="minorHAnsi"/>
          <w:b/>
        </w:rPr>
        <w:t>matériel :</w:t>
      </w:r>
    </w:p>
    <w:p w:rsidR="003108CE" w:rsidRPr="00166034" w:rsidRDefault="003108CE" w:rsidP="00E12891">
      <w:pPr>
        <w:spacing w:after="22"/>
        <w:ind w:left="102"/>
        <w:jc w:val="center"/>
        <w:rPr>
          <w:rFonts w:cstheme="minorHAnsi"/>
          <w:b/>
          <w:sz w:val="6"/>
          <w:szCs w:val="6"/>
        </w:rPr>
      </w:pPr>
    </w:p>
    <w:tbl>
      <w:tblPr>
        <w:tblW w:w="921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3544"/>
        <w:gridCol w:w="2552"/>
        <w:gridCol w:w="1984"/>
      </w:tblGrid>
      <w:tr w:rsidR="00E76D87" w:rsidRPr="00780579" w:rsidTr="00E76D87">
        <w:trPr>
          <w:trHeight w:val="509"/>
        </w:trPr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E76D87" w:rsidRPr="00780579" w:rsidRDefault="00E76D87" w:rsidP="0082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Serveur</w:t>
            </w:r>
          </w:p>
        </w:tc>
        <w:tc>
          <w:tcPr>
            <w:tcW w:w="354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E76D87" w:rsidRPr="00C84AA7" w:rsidRDefault="00E76D87" w:rsidP="00780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Désignation</w:t>
            </w:r>
            <w:proofErr w:type="spellEnd"/>
          </w:p>
        </w:tc>
        <w:tc>
          <w:tcPr>
            <w:tcW w:w="255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E76D87" w:rsidRPr="00C84AA7" w:rsidRDefault="00E76D87" w:rsidP="00784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N° 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S</w:t>
            </w: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érie</w:t>
            </w:r>
          </w:p>
        </w:tc>
        <w:tc>
          <w:tcPr>
            <w:tcW w:w="198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E76D87" w:rsidRPr="00C84AA7" w:rsidRDefault="00E76D87" w:rsidP="00780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°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I</w:t>
            </w: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nventaire</w:t>
            </w:r>
            <w:proofErr w:type="spellEnd"/>
          </w:p>
        </w:tc>
      </w:tr>
      <w:tr w:rsidR="00E76D87" w:rsidRPr="00780579" w:rsidTr="00E76D87">
        <w:trPr>
          <w:trHeight w:val="509"/>
        </w:trPr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76D87" w:rsidRPr="00780579" w:rsidRDefault="00E76D87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E76D87" w:rsidRPr="00780579" w:rsidRDefault="00E76D87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E76D87" w:rsidRPr="00780579" w:rsidRDefault="00E76D87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76D87" w:rsidRPr="00780579" w:rsidRDefault="00E76D87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E76D87" w:rsidRPr="00780579" w:rsidTr="00E76D87">
        <w:trPr>
          <w:trHeight w:val="418"/>
        </w:trPr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76D87" w:rsidRPr="00780579" w:rsidRDefault="00E76D87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6D87" w:rsidRPr="00F757A9" w:rsidRDefault="00E76D87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6D87" w:rsidRPr="00F757A9" w:rsidRDefault="00E76D87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76D87" w:rsidRPr="00F757A9" w:rsidRDefault="00E76D87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</w:tr>
    </w:tbl>
    <w:p w:rsidR="00166034" w:rsidRDefault="00166034" w:rsidP="00E12891">
      <w:pPr>
        <w:spacing w:after="22"/>
        <w:ind w:left="102"/>
        <w:jc w:val="center"/>
        <w:rPr>
          <w:rFonts w:cstheme="minorHAnsi"/>
          <w:b/>
          <w:sz w:val="20"/>
          <w:szCs w:val="20"/>
        </w:rPr>
      </w:pPr>
    </w:p>
    <w:p w:rsidR="003505A1" w:rsidRDefault="003505A1" w:rsidP="00E12891">
      <w:pPr>
        <w:spacing w:after="22"/>
        <w:ind w:left="102"/>
        <w:jc w:val="center"/>
        <w:rPr>
          <w:rFonts w:cstheme="minorHAnsi"/>
          <w:b/>
          <w:sz w:val="20"/>
          <w:szCs w:val="20"/>
        </w:rPr>
      </w:pPr>
    </w:p>
    <w:p w:rsidR="00E12891" w:rsidRPr="00EF1A81" w:rsidRDefault="000455D4" w:rsidP="00822FA3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EF1A81">
        <w:rPr>
          <w:rFonts w:cstheme="minorHAnsi"/>
          <w:b/>
        </w:rPr>
        <w:t>Inventaire</w:t>
      </w:r>
      <w:r w:rsidR="00E12891" w:rsidRPr="00D8416F">
        <w:rPr>
          <w:rFonts w:cstheme="minorHAnsi"/>
          <w:b/>
        </w:rPr>
        <w:t xml:space="preserve"> </w:t>
      </w:r>
      <w:r w:rsidR="00DA6E0B">
        <w:rPr>
          <w:rFonts w:cstheme="minorHAnsi"/>
          <w:b/>
        </w:rPr>
        <w:t>Matériel et état</w:t>
      </w:r>
      <w:r w:rsidR="00DA6E0B" w:rsidRPr="0070063E">
        <w:rPr>
          <w:rFonts w:cstheme="minorHAnsi"/>
          <w:b/>
        </w:rPr>
        <w:t xml:space="preserve"> </w:t>
      </w:r>
      <w:r w:rsidR="00822FA3">
        <w:rPr>
          <w:rFonts w:cstheme="minorHAnsi"/>
          <w:b/>
        </w:rPr>
        <w:t xml:space="preserve">logiciels </w:t>
      </w:r>
      <w:r w:rsidR="00E12891" w:rsidRPr="00EF1A81">
        <w:rPr>
          <w:rFonts w:cstheme="minorHAnsi"/>
          <w:b/>
        </w:rPr>
        <w:t>:</w:t>
      </w:r>
    </w:p>
    <w:p w:rsidR="00D70A15" w:rsidRPr="003505A1" w:rsidRDefault="00D70A15" w:rsidP="00FF366A">
      <w:pPr>
        <w:spacing w:after="22"/>
        <w:rPr>
          <w:rFonts w:cstheme="minorHAnsi"/>
          <w:b/>
          <w:sz w:val="6"/>
          <w:szCs w:val="6"/>
        </w:rPr>
      </w:pPr>
    </w:p>
    <w:tbl>
      <w:tblPr>
        <w:tblW w:w="921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4111"/>
        <w:gridCol w:w="2693"/>
      </w:tblGrid>
      <w:tr w:rsidR="00DA6E0B" w:rsidRPr="00DA6E0B" w:rsidTr="00D20BC8">
        <w:trPr>
          <w:trHeight w:val="4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Composant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DA6E0B" w:rsidRPr="00C84AA7" w:rsidRDefault="00DA6E0B" w:rsidP="00DA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Détails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DA6E0B" w:rsidRPr="00C84AA7" w:rsidRDefault="00DA6E0B" w:rsidP="00DA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Observation</w:t>
            </w:r>
          </w:p>
        </w:tc>
      </w:tr>
      <w:tr w:rsidR="00DA6E0B" w:rsidRPr="00DA6E0B" w:rsidTr="00DA6E0B">
        <w:trPr>
          <w:trHeight w:val="474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Processeur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DA6E0B" w:rsidRPr="00DA6E0B" w:rsidTr="00DA6E0B">
        <w:trPr>
          <w:trHeight w:val="41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Ram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DA6E0B" w:rsidRPr="00DA6E0B" w:rsidTr="00DA6E0B">
        <w:trPr>
          <w:trHeight w:val="402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Disque</w:t>
            </w:r>
            <w:proofErr w:type="spellEnd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dur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</w:tr>
      <w:tr w:rsidR="00DA6E0B" w:rsidRPr="00DA6E0B" w:rsidTr="00DA6E0B">
        <w:trPr>
          <w:trHeight w:val="408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Systéme</w:t>
            </w:r>
            <w:proofErr w:type="spellEnd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d’exploitation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DA6E0B" w:rsidRPr="00DA6E0B" w:rsidTr="00DA6E0B">
        <w:trPr>
          <w:trHeight w:val="414"/>
        </w:trPr>
        <w:tc>
          <w:tcPr>
            <w:tcW w:w="24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Microsoft Office</w:t>
            </w: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6E0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6E0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A6E0B" w:rsidRPr="00DA6E0B" w:rsidTr="00DA6E0B">
        <w:trPr>
          <w:trHeight w:val="392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Solution Antiviral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6E0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6E0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D70A15" w:rsidRDefault="00D70A15" w:rsidP="00D70A15">
      <w:pPr>
        <w:spacing w:after="22"/>
        <w:rPr>
          <w:rFonts w:cstheme="minorHAnsi"/>
          <w:b/>
          <w:sz w:val="20"/>
          <w:szCs w:val="20"/>
        </w:rPr>
      </w:pPr>
    </w:p>
    <w:p w:rsidR="009D42B7" w:rsidRDefault="009D42B7" w:rsidP="009D42B7">
      <w:pPr>
        <w:spacing w:after="22"/>
        <w:ind w:left="102"/>
        <w:jc w:val="center"/>
        <w:rPr>
          <w:rFonts w:cstheme="minorHAnsi"/>
          <w:b/>
          <w:sz w:val="20"/>
          <w:szCs w:val="20"/>
        </w:rPr>
      </w:pPr>
    </w:p>
    <w:p w:rsidR="009D42B7" w:rsidRPr="00EF1A81" w:rsidRDefault="009D42B7" w:rsidP="009D42B7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>
        <w:rPr>
          <w:rFonts w:cstheme="minorHAnsi"/>
          <w:b/>
          <w:sz w:val="20"/>
          <w:szCs w:val="20"/>
        </w:rPr>
        <w:t>Opérations réalisées </w:t>
      </w:r>
      <w:r w:rsidRPr="00EF1A81">
        <w:rPr>
          <w:rFonts w:cstheme="minorHAnsi"/>
          <w:b/>
        </w:rPr>
        <w:t>:</w:t>
      </w:r>
    </w:p>
    <w:p w:rsidR="00DE6D09" w:rsidRPr="009D42B7" w:rsidRDefault="00DE6D09" w:rsidP="009D42B7">
      <w:pPr>
        <w:spacing w:after="22"/>
        <w:rPr>
          <w:rFonts w:cstheme="minorHAnsi"/>
          <w:b/>
          <w:sz w:val="6"/>
          <w:szCs w:val="6"/>
        </w:rPr>
      </w:pPr>
    </w:p>
    <w:tbl>
      <w:tblPr>
        <w:tblW w:w="924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8363"/>
        <w:gridCol w:w="451"/>
      </w:tblGrid>
      <w:tr w:rsidR="009D42B7" w:rsidRPr="009D42B7" w:rsidTr="005305EC">
        <w:trPr>
          <w:trHeight w:val="484"/>
        </w:trPr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N°</w:t>
            </w:r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Opérations</w:t>
            </w:r>
            <w:proofErr w:type="spellEnd"/>
          </w:p>
        </w:tc>
        <w:tc>
          <w:tcPr>
            <w:tcW w:w="4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OK</w:t>
            </w:r>
          </w:p>
        </w:tc>
      </w:tr>
      <w:tr w:rsidR="009D42B7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9D42B7" w:rsidP="00C13EF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Diagnostic du bon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état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fonctionnement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l'équipement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D42B7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9D42B7" w:rsidP="00C13EF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Nettoyage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système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et verification des performances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D42B7" w:rsidRPr="009D42B7" w:rsidTr="005305EC">
        <w:trPr>
          <w:trHeight w:val="346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B85D58" w:rsidP="00B85D5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N</w:t>
            </w:r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ettoyage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extérieur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en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utilisant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les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produits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appropriés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:rsidR="0088122E" w:rsidRDefault="0088122E" w:rsidP="00462586">
      <w:pPr>
        <w:spacing w:after="22"/>
        <w:rPr>
          <w:rFonts w:cstheme="minorHAnsi"/>
          <w:b/>
          <w:sz w:val="20"/>
          <w:szCs w:val="20"/>
        </w:rPr>
      </w:pPr>
    </w:p>
    <w:p w:rsidR="0088122E" w:rsidRPr="0088122E" w:rsidRDefault="00EB4238" w:rsidP="009D6A23">
      <w:pPr>
        <w:spacing w:after="22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Autre</w:t>
      </w:r>
      <w:r w:rsidR="00702171">
        <w:rPr>
          <w:rFonts w:cstheme="minorHAnsi"/>
          <w:b/>
          <w:sz w:val="20"/>
          <w:szCs w:val="20"/>
        </w:rPr>
        <w:t>s</w:t>
      </w:r>
      <w:r>
        <w:rPr>
          <w:rFonts w:cstheme="minorHAnsi"/>
          <w:b/>
          <w:sz w:val="20"/>
          <w:szCs w:val="20"/>
        </w:rPr>
        <w:t xml:space="preserve"> opérations / </w:t>
      </w:r>
      <w:r w:rsidR="009D6A23">
        <w:rPr>
          <w:rFonts w:cstheme="minorHAnsi"/>
          <w:b/>
          <w:sz w:val="20"/>
          <w:szCs w:val="20"/>
        </w:rPr>
        <w:t>o</w:t>
      </w:r>
      <w:r>
        <w:rPr>
          <w:rFonts w:cstheme="minorHAnsi"/>
          <w:b/>
          <w:sz w:val="20"/>
          <w:szCs w:val="20"/>
        </w:rPr>
        <w:t>bservation</w:t>
      </w:r>
      <w:r w:rsidR="00161E8F">
        <w:rPr>
          <w:rFonts w:cstheme="minorHAnsi"/>
          <w:b/>
          <w:sz w:val="20"/>
          <w:szCs w:val="20"/>
        </w:rPr>
        <w:t xml:space="preserve"> </w:t>
      </w:r>
      <w:r w:rsidR="00462586">
        <w:rPr>
          <w:rFonts w:cstheme="minorHAnsi"/>
          <w:b/>
          <w:sz w:val="20"/>
          <w:szCs w:val="20"/>
        </w:rPr>
        <w:t xml:space="preserve">: </w:t>
      </w:r>
    </w:p>
    <w:p w:rsidR="0088122E" w:rsidRPr="0088122E" w:rsidRDefault="0088122E" w:rsidP="0088122E">
      <w:pPr>
        <w:spacing w:after="22"/>
        <w:rPr>
          <w:rFonts w:cstheme="minorHAnsi"/>
          <w:b/>
          <w:sz w:val="20"/>
          <w:szCs w:val="20"/>
        </w:rPr>
      </w:pPr>
    </w:p>
    <w:p w:rsidR="0088122E" w:rsidRDefault="0088122E" w:rsidP="003108CE">
      <w:pPr>
        <w:spacing w:after="22"/>
        <w:rPr>
          <w:rFonts w:cstheme="minorHAnsi"/>
          <w:b/>
          <w:sz w:val="20"/>
          <w:szCs w:val="20"/>
        </w:rPr>
      </w:pPr>
    </w:p>
    <w:p w:rsidR="00CB7737" w:rsidRDefault="00CB7737" w:rsidP="003108CE">
      <w:pPr>
        <w:spacing w:after="22"/>
        <w:rPr>
          <w:rFonts w:cstheme="minorHAnsi"/>
          <w:b/>
          <w:sz w:val="20"/>
          <w:szCs w:val="20"/>
        </w:rPr>
      </w:pPr>
    </w:p>
    <w:p w:rsidR="00B85D58" w:rsidRDefault="00B85D58" w:rsidP="003108CE">
      <w:pPr>
        <w:spacing w:after="22"/>
        <w:rPr>
          <w:rFonts w:cstheme="minorHAnsi"/>
          <w:b/>
          <w:sz w:val="20"/>
          <w:szCs w:val="20"/>
        </w:rPr>
      </w:pPr>
    </w:p>
    <w:p w:rsidR="00DA6E0B" w:rsidRDefault="00806789" w:rsidP="00CB7737">
      <w:pPr>
        <w:spacing w:after="22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Signature : </w:t>
      </w:r>
    </w:p>
    <w:p w:rsidR="00CB7737" w:rsidRPr="00CB7737" w:rsidRDefault="00CB7737" w:rsidP="00CB7737">
      <w:pPr>
        <w:spacing w:after="22"/>
        <w:rPr>
          <w:rFonts w:cstheme="minorHAnsi"/>
          <w:b/>
          <w:sz w:val="4"/>
          <w:szCs w:val="4"/>
        </w:rPr>
      </w:pPr>
    </w:p>
    <w:tbl>
      <w:tblPr>
        <w:tblStyle w:val="TableNormal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7"/>
        <w:gridCol w:w="4628"/>
      </w:tblGrid>
      <w:tr w:rsidR="00EB311C" w:rsidRPr="00F20A1D" w:rsidTr="00CB7737">
        <w:trPr>
          <w:trHeight w:val="510"/>
        </w:trPr>
        <w:tc>
          <w:tcPr>
            <w:tcW w:w="4587" w:type="dxa"/>
          </w:tcPr>
          <w:p w:rsidR="00EB311C" w:rsidRPr="00F20A1D" w:rsidRDefault="007F4A4E" w:rsidP="00D70A15">
            <w:pPr>
              <w:pStyle w:val="TableParagraph"/>
              <w:spacing w:before="123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V</w:t>
            </w:r>
            <w:r w:rsidR="00EB311C"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isa</w:t>
            </w:r>
            <w:r w:rsidR="00EB311C"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="00EB311C"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de</w:t>
            </w:r>
            <w:r w:rsidR="00EB311C" w:rsidRPr="00F20A1D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fr-FR"/>
              </w:rPr>
              <w:t xml:space="preserve"> </w:t>
            </w:r>
            <w:r w:rsidR="00EB311C"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l’intervenant</w:t>
            </w:r>
          </w:p>
        </w:tc>
        <w:tc>
          <w:tcPr>
            <w:tcW w:w="4628" w:type="dxa"/>
          </w:tcPr>
          <w:p w:rsidR="00EB311C" w:rsidRPr="00F20A1D" w:rsidRDefault="00EB311C" w:rsidP="00D70A15">
            <w:pPr>
              <w:pStyle w:val="TableParagraph"/>
              <w:spacing w:before="123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Visa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d’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utilisateur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ou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responsable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du</w:t>
            </w:r>
            <w:r w:rsidRPr="00F20A1D">
              <w:rPr>
                <w:rFonts w:asciiTheme="minorHAnsi" w:hAnsiTheme="minorHAnsi" w:cstheme="minorHAnsi"/>
                <w:b/>
                <w:spacing w:val="-4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site</w:t>
            </w:r>
          </w:p>
        </w:tc>
      </w:tr>
      <w:tr w:rsidR="00EB311C" w:rsidRPr="00F20A1D" w:rsidTr="00CB7737">
        <w:trPr>
          <w:trHeight w:val="967"/>
        </w:trPr>
        <w:tc>
          <w:tcPr>
            <w:tcW w:w="4587" w:type="dxa"/>
          </w:tcPr>
          <w:p w:rsidR="00EB311C" w:rsidRPr="00F20A1D" w:rsidRDefault="00EB311C" w:rsidP="00EB311C">
            <w:pPr>
              <w:pStyle w:val="TableParagraph"/>
              <w:spacing w:before="123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</w:p>
        </w:tc>
        <w:tc>
          <w:tcPr>
            <w:tcW w:w="4628" w:type="dxa"/>
          </w:tcPr>
          <w:p w:rsidR="00EB311C" w:rsidRPr="00F20A1D" w:rsidRDefault="00EB311C" w:rsidP="00EB311C">
            <w:pPr>
              <w:pStyle w:val="TableParagraph"/>
              <w:spacing w:before="123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</w:p>
        </w:tc>
      </w:tr>
    </w:tbl>
    <w:p w:rsidR="00CB7737" w:rsidRPr="00CB7737" w:rsidRDefault="00CB7737" w:rsidP="00CB7737">
      <w:pPr>
        <w:spacing w:line="240" w:lineRule="auto"/>
        <w:rPr>
          <w:rFonts w:cstheme="minorHAnsi"/>
          <w:b/>
          <w:bCs/>
          <w:sz w:val="4"/>
          <w:szCs w:val="4"/>
        </w:rPr>
      </w:pPr>
    </w:p>
    <w:sectPr w:rsidR="00CB7737" w:rsidRPr="00CB7737" w:rsidSect="00C12F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072C" w:rsidRDefault="001E072C" w:rsidP="00882209">
      <w:pPr>
        <w:spacing w:after="0" w:line="240" w:lineRule="auto"/>
      </w:pPr>
      <w:r>
        <w:separator/>
      </w:r>
    </w:p>
  </w:endnote>
  <w:endnote w:type="continuationSeparator" w:id="0">
    <w:p w:rsidR="001E072C" w:rsidRDefault="001E072C" w:rsidP="00882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072C" w:rsidRDefault="001E072C" w:rsidP="00882209">
      <w:pPr>
        <w:spacing w:after="0" w:line="240" w:lineRule="auto"/>
      </w:pPr>
      <w:r>
        <w:separator/>
      </w:r>
    </w:p>
  </w:footnote>
  <w:footnote w:type="continuationSeparator" w:id="0">
    <w:p w:rsidR="001E072C" w:rsidRDefault="001E072C" w:rsidP="00882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C6C1A"/>
    <w:multiLevelType w:val="hybridMultilevel"/>
    <w:tmpl w:val="D2245E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05966"/>
    <w:multiLevelType w:val="hybridMultilevel"/>
    <w:tmpl w:val="A8266E6E"/>
    <w:lvl w:ilvl="0" w:tplc="07E67E7A">
      <w:numFmt w:val="bullet"/>
      <w:lvlText w:val="-"/>
      <w:lvlJc w:val="left"/>
      <w:pPr>
        <w:ind w:left="373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2" w15:restartNumberingAfterBreak="0">
    <w:nsid w:val="23D96FAA"/>
    <w:multiLevelType w:val="hybridMultilevel"/>
    <w:tmpl w:val="45ECED9A"/>
    <w:lvl w:ilvl="0" w:tplc="6B18E06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37E97"/>
    <w:multiLevelType w:val="hybridMultilevel"/>
    <w:tmpl w:val="6D5E0FAC"/>
    <w:lvl w:ilvl="0" w:tplc="0409000B">
      <w:start w:val="1"/>
      <w:numFmt w:val="bullet"/>
      <w:lvlText w:val=""/>
      <w:lvlJc w:val="left"/>
      <w:pPr>
        <w:ind w:left="3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4" w15:restartNumberingAfterBreak="0">
    <w:nsid w:val="251D7DA2"/>
    <w:multiLevelType w:val="hybridMultilevel"/>
    <w:tmpl w:val="156E72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D28F0"/>
    <w:multiLevelType w:val="hybridMultilevel"/>
    <w:tmpl w:val="82F0C124"/>
    <w:lvl w:ilvl="0" w:tplc="040C0005">
      <w:start w:val="1"/>
      <w:numFmt w:val="bullet"/>
      <w:lvlText w:val=""/>
      <w:lvlJc w:val="left"/>
      <w:pPr>
        <w:ind w:left="3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6" w15:restartNumberingAfterBreak="0">
    <w:nsid w:val="3F55573F"/>
    <w:multiLevelType w:val="hybridMultilevel"/>
    <w:tmpl w:val="AB36B9D8"/>
    <w:lvl w:ilvl="0" w:tplc="07E4F9C6">
      <w:numFmt w:val="bullet"/>
      <w:lvlText w:val="-"/>
      <w:lvlJc w:val="left"/>
      <w:pPr>
        <w:ind w:left="376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7" w15:restartNumberingAfterBreak="0">
    <w:nsid w:val="409D059A"/>
    <w:multiLevelType w:val="hybridMultilevel"/>
    <w:tmpl w:val="4E7655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01121"/>
    <w:multiLevelType w:val="hybridMultilevel"/>
    <w:tmpl w:val="1FF2DC1C"/>
    <w:lvl w:ilvl="0" w:tplc="664AB3E0">
      <w:numFmt w:val="bullet"/>
      <w:lvlText w:val="-"/>
      <w:lvlJc w:val="left"/>
      <w:pPr>
        <w:ind w:left="376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9" w15:restartNumberingAfterBreak="0">
    <w:nsid w:val="4F640681"/>
    <w:multiLevelType w:val="hybridMultilevel"/>
    <w:tmpl w:val="73028508"/>
    <w:lvl w:ilvl="0" w:tplc="7ADE39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F4058"/>
    <w:multiLevelType w:val="hybridMultilevel"/>
    <w:tmpl w:val="5B4004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2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7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891"/>
    <w:rsid w:val="00014512"/>
    <w:rsid w:val="00024802"/>
    <w:rsid w:val="000455D4"/>
    <w:rsid w:val="0004625E"/>
    <w:rsid w:val="00051DBD"/>
    <w:rsid w:val="00055E53"/>
    <w:rsid w:val="00091B6C"/>
    <w:rsid w:val="000D0C9F"/>
    <w:rsid w:val="000D6EB5"/>
    <w:rsid w:val="000D7F2B"/>
    <w:rsid w:val="00117655"/>
    <w:rsid w:val="00120E31"/>
    <w:rsid w:val="00150329"/>
    <w:rsid w:val="00161E8F"/>
    <w:rsid w:val="001649AD"/>
    <w:rsid w:val="00166034"/>
    <w:rsid w:val="00174EA7"/>
    <w:rsid w:val="001C0976"/>
    <w:rsid w:val="001E03EB"/>
    <w:rsid w:val="001E072C"/>
    <w:rsid w:val="00204876"/>
    <w:rsid w:val="00206340"/>
    <w:rsid w:val="00262CCA"/>
    <w:rsid w:val="002769CD"/>
    <w:rsid w:val="002856D7"/>
    <w:rsid w:val="00296745"/>
    <w:rsid w:val="002E11CF"/>
    <w:rsid w:val="003108CE"/>
    <w:rsid w:val="00317DF5"/>
    <w:rsid w:val="00345E42"/>
    <w:rsid w:val="003505A1"/>
    <w:rsid w:val="00354568"/>
    <w:rsid w:val="00357311"/>
    <w:rsid w:val="00374278"/>
    <w:rsid w:val="003B6F48"/>
    <w:rsid w:val="00443D35"/>
    <w:rsid w:val="00452D14"/>
    <w:rsid w:val="004609E8"/>
    <w:rsid w:val="00462586"/>
    <w:rsid w:val="005031BB"/>
    <w:rsid w:val="005040D3"/>
    <w:rsid w:val="005305EC"/>
    <w:rsid w:val="00547CBC"/>
    <w:rsid w:val="00565AE9"/>
    <w:rsid w:val="00574314"/>
    <w:rsid w:val="00574C8E"/>
    <w:rsid w:val="00587797"/>
    <w:rsid w:val="005A3962"/>
    <w:rsid w:val="005A6B46"/>
    <w:rsid w:val="005A7EBB"/>
    <w:rsid w:val="005B63B4"/>
    <w:rsid w:val="005C4E8A"/>
    <w:rsid w:val="005D1373"/>
    <w:rsid w:val="005F4FCC"/>
    <w:rsid w:val="006326BC"/>
    <w:rsid w:val="006534DC"/>
    <w:rsid w:val="006A64C7"/>
    <w:rsid w:val="006E1F9E"/>
    <w:rsid w:val="006F45FC"/>
    <w:rsid w:val="0070063E"/>
    <w:rsid w:val="00702171"/>
    <w:rsid w:val="007129BF"/>
    <w:rsid w:val="00773910"/>
    <w:rsid w:val="00780579"/>
    <w:rsid w:val="00784FBE"/>
    <w:rsid w:val="007C34A9"/>
    <w:rsid w:val="007D71B9"/>
    <w:rsid w:val="007F4A4E"/>
    <w:rsid w:val="00806789"/>
    <w:rsid w:val="00822FA3"/>
    <w:rsid w:val="0082507E"/>
    <w:rsid w:val="008811A5"/>
    <w:rsid w:val="0088122E"/>
    <w:rsid w:val="00882209"/>
    <w:rsid w:val="00894549"/>
    <w:rsid w:val="008D2AD4"/>
    <w:rsid w:val="008E02DB"/>
    <w:rsid w:val="008E0440"/>
    <w:rsid w:val="008E3FAA"/>
    <w:rsid w:val="0092428E"/>
    <w:rsid w:val="00984B47"/>
    <w:rsid w:val="00987E6D"/>
    <w:rsid w:val="009D0F16"/>
    <w:rsid w:val="009D42B7"/>
    <w:rsid w:val="009D6A23"/>
    <w:rsid w:val="009D7CA0"/>
    <w:rsid w:val="009F20D7"/>
    <w:rsid w:val="009F5DBC"/>
    <w:rsid w:val="00A463D3"/>
    <w:rsid w:val="00A479D9"/>
    <w:rsid w:val="00A47BE6"/>
    <w:rsid w:val="00A54733"/>
    <w:rsid w:val="00A647AF"/>
    <w:rsid w:val="00A7253C"/>
    <w:rsid w:val="00AC5FA4"/>
    <w:rsid w:val="00B04468"/>
    <w:rsid w:val="00B361DB"/>
    <w:rsid w:val="00B734E8"/>
    <w:rsid w:val="00B85D58"/>
    <w:rsid w:val="00B970D4"/>
    <w:rsid w:val="00BA693F"/>
    <w:rsid w:val="00C12F1F"/>
    <w:rsid w:val="00C13EF8"/>
    <w:rsid w:val="00C509A1"/>
    <w:rsid w:val="00C84AA7"/>
    <w:rsid w:val="00CB4EA2"/>
    <w:rsid w:val="00CB7737"/>
    <w:rsid w:val="00CC6BD5"/>
    <w:rsid w:val="00D20BC8"/>
    <w:rsid w:val="00D20FB2"/>
    <w:rsid w:val="00D41268"/>
    <w:rsid w:val="00D566BA"/>
    <w:rsid w:val="00D70A15"/>
    <w:rsid w:val="00D8416F"/>
    <w:rsid w:val="00D94E6D"/>
    <w:rsid w:val="00DA6E0B"/>
    <w:rsid w:val="00DB4AFF"/>
    <w:rsid w:val="00DD25FE"/>
    <w:rsid w:val="00DE6D09"/>
    <w:rsid w:val="00DF5C30"/>
    <w:rsid w:val="00E12891"/>
    <w:rsid w:val="00E45D0A"/>
    <w:rsid w:val="00E56E0B"/>
    <w:rsid w:val="00E76D87"/>
    <w:rsid w:val="00E90F1A"/>
    <w:rsid w:val="00E9268F"/>
    <w:rsid w:val="00EB311C"/>
    <w:rsid w:val="00EB4238"/>
    <w:rsid w:val="00EB5B8C"/>
    <w:rsid w:val="00ED366D"/>
    <w:rsid w:val="00ED5778"/>
    <w:rsid w:val="00EF1A81"/>
    <w:rsid w:val="00F05944"/>
    <w:rsid w:val="00F20A1D"/>
    <w:rsid w:val="00F271C0"/>
    <w:rsid w:val="00F33A4E"/>
    <w:rsid w:val="00F34138"/>
    <w:rsid w:val="00F74CAF"/>
    <w:rsid w:val="00F757A9"/>
    <w:rsid w:val="00F75B31"/>
    <w:rsid w:val="00FD3C64"/>
    <w:rsid w:val="00FE7704"/>
    <w:rsid w:val="00FF29FE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F4FA1"/>
  <w15:docId w15:val="{2B689B05-C754-4D4A-8C20-EB37A788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258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12891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128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paragraph" w:styleId="Corpsdetexte">
    <w:name w:val="Body Text"/>
    <w:basedOn w:val="Normal"/>
    <w:link w:val="CorpsdetexteCar"/>
    <w:uiPriority w:val="1"/>
    <w:qFormat/>
    <w:rsid w:val="00E128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18"/>
      <w:szCs w:val="18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E12891"/>
    <w:rPr>
      <w:rFonts w:ascii="Calibri" w:eastAsia="Calibri" w:hAnsi="Calibri" w:cs="Calibri"/>
      <w:b/>
      <w:bCs/>
      <w:sz w:val="18"/>
      <w:szCs w:val="18"/>
      <w:lang w:eastAsia="en-US"/>
    </w:rPr>
  </w:style>
  <w:style w:type="paragraph" w:customStyle="1" w:styleId="Titre11">
    <w:name w:val="Titre 11"/>
    <w:basedOn w:val="Normal"/>
    <w:uiPriority w:val="1"/>
    <w:qFormat/>
    <w:rsid w:val="00E12891"/>
    <w:pPr>
      <w:widowControl w:val="0"/>
      <w:autoSpaceDE w:val="0"/>
      <w:autoSpaceDN w:val="0"/>
      <w:spacing w:after="0" w:line="240" w:lineRule="auto"/>
      <w:ind w:left="102"/>
      <w:outlineLvl w:val="1"/>
    </w:pPr>
    <w:rPr>
      <w:rFonts w:ascii="Calibri" w:eastAsia="Calibri" w:hAnsi="Calibri" w:cs="Calibri"/>
      <w:b/>
      <w:bCs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E1F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1F9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0678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8220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2209"/>
  </w:style>
  <w:style w:type="paragraph" w:styleId="Pieddepage">
    <w:name w:val="footer"/>
    <w:basedOn w:val="Normal"/>
    <w:link w:val="PieddepageCar"/>
    <w:uiPriority w:val="99"/>
    <w:unhideWhenUsed/>
    <w:rsid w:val="0088220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2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2299D-5027-451D-B257-C86850989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1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laila bensahraoui</cp:lastModifiedBy>
  <cp:revision>67</cp:revision>
  <cp:lastPrinted>2025-12-19T16:26:00Z</cp:lastPrinted>
  <dcterms:created xsi:type="dcterms:W3CDTF">2023-05-22T11:03:00Z</dcterms:created>
  <dcterms:modified xsi:type="dcterms:W3CDTF">2025-12-20T10:38:00Z</dcterms:modified>
</cp:coreProperties>
</file>