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902495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902495">
              <w:rPr>
                <w:b/>
                <w:spacing w:val="6"/>
              </w:rPr>
              <w:t>021/2024</w:t>
            </w:r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>
            <w:r>
              <w:t>{{ date_intervention }}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  <w:bookmarkStart w:id="0" w:name="_GoBack"/>
      <w:bookmarkEnd w:id="0"/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>
            <w:r>
              <w:t>{{ nom_technicien }}</w:t>
            </w:r>
          </w:p>
        </w:tc>
        <w:tc>
          <w:tcPr>
            <w:tcW w:w="5028" w:type="dxa"/>
            <w:vAlign w:val="center"/>
          </w:tcPr>
          <w:p>
            <w:r>
              <w:t>{{ nom_responsable }}</w:t>
            </w: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>
            <w:r>
              <w:t>{{ puissance_kva }}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>
            <w:r>
              <w:t>{{ zone }}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>
            <w:r>
              <w:t>{{ nb_batteries }}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>
            <w:r>
              <w:t>{{ ville }}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>
            <w:r>
              <w:t>{{ marque_modele }}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>
            <w:r>
              <w:t>{{ etablissement }}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>
            <w:r>
              <w:t>{{ nom_site }}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>
            <w:r>
              <w:t>{{ numero_serie }}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>
            <w:r>
              <w:t>{{ capacite_batteries }}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pt1_oui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pt1_obs }}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pt2_oui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pt2_obs }}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pt3_oui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pt3_obs }}</w:t>
            </w: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pt4_oui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pt4_obs }}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pt5_oui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pt5_obs }}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pt6_oui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pt6_obs }}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pt7_oui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pt7_obs }}</w:t>
            </w: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pt8_oui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pt8_obs }}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pt9_oui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pt9_obs }}</w:t>
            </w: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>
            <w:r>
              <w:t>{{ pt10_oui }}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pt10_obs }}</w:t>
            </w: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309" w:rsidRDefault="001B4309" w:rsidP="007E2DBE">
      <w:pPr>
        <w:spacing w:after="0" w:line="240" w:lineRule="auto"/>
      </w:pPr>
      <w:r>
        <w:separator/>
      </w:r>
    </w:p>
  </w:endnote>
  <w:endnote w:type="continuationSeparator" w:id="0">
    <w:p w:rsidR="001B4309" w:rsidRDefault="001B4309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1B4309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1B4309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309" w:rsidRDefault="001B4309" w:rsidP="007E2DBE">
      <w:pPr>
        <w:spacing w:after="0" w:line="240" w:lineRule="auto"/>
      </w:pPr>
      <w:r>
        <w:separator/>
      </w:r>
    </w:p>
  </w:footnote>
  <w:footnote w:type="continuationSeparator" w:id="0">
    <w:p w:rsidR="001B4309" w:rsidRDefault="001B4309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4309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24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12942208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A28CB-0814-4911-A53F-EC7441C3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24</cp:revision>
  <cp:lastPrinted>2024-05-07T15:23:00Z</cp:lastPrinted>
  <dcterms:created xsi:type="dcterms:W3CDTF">2021-02-13T10:13:00Z</dcterms:created>
  <dcterms:modified xsi:type="dcterms:W3CDTF">2024-05-07T15:23:00Z</dcterms:modified>
</cp:coreProperties>
</file>