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A6B6" w14:textId="7295B27C" w:rsidR="009E0D1F" w:rsidRDefault="00CE164B">
      <w:r>
        <w:rPr>
          <w:rFonts w:hint="eastAsia"/>
        </w:rPr>
        <w:t>题目大意：给定凸多边形，在其中放3个半径为r的圆，使得三个圆心的</w:t>
      </w:r>
    </w:p>
    <w:p w14:paraId="73ED3967" w14:textId="73898A77" w:rsidR="00CE164B" w:rsidRDefault="00CE164B">
      <w:r>
        <w:rPr>
          <w:rFonts w:hint="eastAsia"/>
        </w:rPr>
        <w:t>|</w:t>
      </w:r>
      <w:r>
        <w:t>x1*(y2-y3)+x2*(y3-y1)+x3*(y1-y2)|</w:t>
      </w:r>
      <w:r>
        <w:rPr>
          <w:rFonts w:hint="eastAsia"/>
        </w:rPr>
        <w:t>最大</w:t>
      </w:r>
    </w:p>
    <w:p w14:paraId="7E91FE2C" w14:textId="029A9342" w:rsidR="00CE164B" w:rsidRDefault="00CE164B">
      <w:r>
        <w:rPr>
          <w:rFonts w:hint="eastAsia"/>
        </w:rPr>
        <w:t>将原式+</w:t>
      </w:r>
      <w:r>
        <w:t>x1y1-x1y1</w:t>
      </w:r>
      <w:r>
        <w:rPr>
          <w:rFonts w:hint="eastAsia"/>
        </w:rPr>
        <w:t>进行合并</w:t>
      </w:r>
    </w:p>
    <w:p w14:paraId="7F1004A1" w14:textId="4D9651EF" w:rsidR="00CE164B" w:rsidRDefault="00CE164B">
      <w:r>
        <w:rPr>
          <w:rFonts w:hint="eastAsia"/>
        </w:rPr>
        <w:t>即可得到(</w:t>
      </w:r>
      <w:r>
        <w:t>x2-x1)*(y3-y1)-(y2-y1)*(x3-x1)</w:t>
      </w:r>
    </w:p>
    <w:p w14:paraId="1AD20FE0" w14:textId="3B2BDE0A" w:rsidR="00CE164B" w:rsidRDefault="00CE164B">
      <w:r>
        <w:rPr>
          <w:rFonts w:hint="eastAsia"/>
        </w:rPr>
        <w:t>即为三个点形成的两个</w:t>
      </w:r>
      <w:proofErr w:type="gramStart"/>
      <w:r>
        <w:rPr>
          <w:rFonts w:hint="eastAsia"/>
        </w:rPr>
        <w:t>向量叉积的</w:t>
      </w:r>
      <w:proofErr w:type="gramEnd"/>
      <w:r>
        <w:rPr>
          <w:rFonts w:hint="eastAsia"/>
        </w:rPr>
        <w:t>绝对值</w:t>
      </w:r>
    </w:p>
    <w:p w14:paraId="1CF1EED7" w14:textId="78186B11" w:rsidR="00CE164B" w:rsidRDefault="00CE164B">
      <w:r>
        <w:rPr>
          <w:rFonts w:hint="eastAsia"/>
        </w:rPr>
        <w:t>也就是只要使得三个圆心构成的三角形面积最大。</w:t>
      </w:r>
    </w:p>
    <w:p w14:paraId="29939115" w14:textId="557CC44E" w:rsidR="00CE164B" w:rsidRDefault="00CE164B">
      <w:r>
        <w:rPr>
          <w:rFonts w:hint="eastAsia"/>
        </w:rPr>
        <w:t>首先由于</w:t>
      </w:r>
      <w:proofErr w:type="gramStart"/>
      <w:r>
        <w:rPr>
          <w:rFonts w:hint="eastAsia"/>
        </w:rPr>
        <w:t>圆不能</w:t>
      </w:r>
      <w:proofErr w:type="gramEnd"/>
      <w:r>
        <w:rPr>
          <w:rFonts w:hint="eastAsia"/>
        </w:rPr>
        <w:t>超出边界，将原凸多边形每条边向内缩小r。</w:t>
      </w:r>
    </w:p>
    <w:p w14:paraId="5005CF09" w14:textId="12B5ACE6" w:rsidR="00CE164B" w:rsidRDefault="00CE164B">
      <w:r>
        <w:rPr>
          <w:rFonts w:hint="eastAsia"/>
        </w:rPr>
        <w:t>利用半平面交求出缩小之后的新多边形。</w:t>
      </w:r>
    </w:p>
    <w:p w14:paraId="5EB6A06F" w14:textId="16D9A11B" w:rsidR="00CE164B" w:rsidRDefault="00CE164B">
      <w:r>
        <w:rPr>
          <w:rFonts w:hint="eastAsia"/>
        </w:rPr>
        <w:t>新多边形内和边界的区域都可以放圆</w:t>
      </w:r>
      <w:r w:rsidR="0086388E">
        <w:rPr>
          <w:rFonts w:hint="eastAsia"/>
        </w:rPr>
        <w:t>心</w:t>
      </w:r>
      <w:bookmarkStart w:id="0" w:name="_GoBack"/>
      <w:bookmarkEnd w:id="0"/>
      <w:r>
        <w:rPr>
          <w:rFonts w:hint="eastAsia"/>
        </w:rPr>
        <w:t>。</w:t>
      </w:r>
    </w:p>
    <w:p w14:paraId="661FD933" w14:textId="54BC8C21" w:rsidR="00CE164B" w:rsidRDefault="00CE164B">
      <w:r>
        <w:rPr>
          <w:rFonts w:hint="eastAsia"/>
        </w:rPr>
        <w:t>然后问题变成在该凸多边形中选三个点使得构成三角形面积最大。</w:t>
      </w:r>
    </w:p>
    <w:p w14:paraId="6058C1D3" w14:textId="4C52F718" w:rsidR="00CE164B" w:rsidRDefault="00CE164B">
      <w:r>
        <w:rPr>
          <w:rFonts w:hint="eastAsia"/>
        </w:rPr>
        <w:t>可以得出结论，三个点一定都在凸包的顶点上最优。</w:t>
      </w:r>
    </w:p>
    <w:p w14:paraId="25DE28D7" w14:textId="1BA4FF75" w:rsidR="00CE164B" w:rsidRDefault="00CE164B">
      <w:r>
        <w:rPr>
          <w:rFonts w:hint="eastAsia"/>
        </w:rPr>
        <w:t>然后由于数据范围有1000，所以需要枚举</w:t>
      </w:r>
      <w:r w:rsidR="00BE14AE">
        <w:rPr>
          <w:rFonts w:hint="eastAsia"/>
        </w:rPr>
        <w:t>一个点，再枚举另一个点</w:t>
      </w:r>
      <w:r w:rsidR="009E77C0">
        <w:rPr>
          <w:rFonts w:hint="eastAsia"/>
        </w:rPr>
        <w:t>的同时</w:t>
      </w:r>
      <w:r w:rsidR="00BE14AE">
        <w:rPr>
          <w:rFonts w:hint="eastAsia"/>
        </w:rPr>
        <w:t>利用第三个点单调</w:t>
      </w:r>
      <w:r w:rsidR="009E77C0">
        <w:rPr>
          <w:rFonts w:hint="eastAsia"/>
        </w:rPr>
        <w:t>性，</w:t>
      </w:r>
      <w:r>
        <w:rPr>
          <w:rFonts w:hint="eastAsia"/>
        </w:rPr>
        <w:t>旋转卡壳线性寻找。</w:t>
      </w:r>
    </w:p>
    <w:p w14:paraId="5D02528A" w14:textId="2365AE96" w:rsidR="00CE164B" w:rsidRPr="00CE164B" w:rsidRDefault="00CE164B">
      <w:r>
        <w:rPr>
          <w:rFonts w:hint="eastAsia"/>
        </w:rPr>
        <w:t>最后得出最大答案。</w:t>
      </w:r>
    </w:p>
    <w:sectPr w:rsidR="00CE164B" w:rsidRPr="00CE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11287" w14:textId="77777777" w:rsidR="00912722" w:rsidRDefault="00912722" w:rsidP="009E0D1F">
      <w:r>
        <w:separator/>
      </w:r>
    </w:p>
  </w:endnote>
  <w:endnote w:type="continuationSeparator" w:id="0">
    <w:p w14:paraId="1E6ADAE1" w14:textId="77777777" w:rsidR="00912722" w:rsidRDefault="00912722" w:rsidP="009E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D3C7" w14:textId="77777777" w:rsidR="00912722" w:rsidRDefault="00912722" w:rsidP="009E0D1F">
      <w:r>
        <w:separator/>
      </w:r>
    </w:p>
  </w:footnote>
  <w:footnote w:type="continuationSeparator" w:id="0">
    <w:p w14:paraId="008B1A8C" w14:textId="77777777" w:rsidR="00912722" w:rsidRDefault="00912722" w:rsidP="009E0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F"/>
    <w:rsid w:val="00077A48"/>
    <w:rsid w:val="001A5D59"/>
    <w:rsid w:val="001A7320"/>
    <w:rsid w:val="006426C4"/>
    <w:rsid w:val="0086388E"/>
    <w:rsid w:val="00912722"/>
    <w:rsid w:val="009E0D1F"/>
    <w:rsid w:val="009E77C0"/>
    <w:rsid w:val="00AA3C7F"/>
    <w:rsid w:val="00B529C6"/>
    <w:rsid w:val="00BE14AE"/>
    <w:rsid w:val="00C05EE3"/>
    <w:rsid w:val="00C437EA"/>
    <w:rsid w:val="00CE164B"/>
    <w:rsid w:val="00D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13F1"/>
  <w15:chartTrackingRefBased/>
  <w15:docId w15:val="{0A71CA30-271E-4BF6-A23B-DCA7FA65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浩博 管</dc:creator>
  <cp:keywords/>
  <dc:description/>
  <cp:lastModifiedBy>浩博 管</cp:lastModifiedBy>
  <cp:revision>6</cp:revision>
  <dcterms:created xsi:type="dcterms:W3CDTF">2018-08-17T04:25:00Z</dcterms:created>
  <dcterms:modified xsi:type="dcterms:W3CDTF">2018-08-25T06:42:00Z</dcterms:modified>
</cp:coreProperties>
</file>