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6D9" w:rsidRDefault="00A74071">
      <w:pPr>
        <w:rPr>
          <w:rFonts w:hint="eastAsia"/>
        </w:rPr>
      </w:pPr>
      <w:r w:rsidRPr="00A74071">
        <w:rPr>
          <w:b/>
        </w:rPr>
        <w:t>题目大意</w:t>
      </w:r>
      <w:r>
        <w:rPr>
          <w:rFonts w:hint="eastAsia"/>
        </w:rPr>
        <w:t>：</w:t>
      </w:r>
      <w:r>
        <w:t>初始时给n</w:t>
      </w:r>
      <w:proofErr w:type="gramStart"/>
      <w:r>
        <w:t>个</w:t>
      </w:r>
      <w:proofErr w:type="gramEnd"/>
      <w:r>
        <w:t>集合</w:t>
      </w:r>
      <w:r>
        <w:rPr>
          <w:rFonts w:hint="eastAsia"/>
        </w:rPr>
        <w:t>，</w:t>
      </w:r>
      <w: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集合有一个数</w:t>
      </w:r>
      <w:proofErr w:type="spellStart"/>
      <w:r>
        <w:t>ai</w:t>
      </w:r>
      <w:proofErr w:type="spellEnd"/>
      <w:r>
        <w:rPr>
          <w:rFonts w:hint="eastAsia"/>
        </w:rPr>
        <w:t>。现在有三种操作：</w:t>
      </w:r>
    </w:p>
    <w:p w:rsidR="00A74071" w:rsidRDefault="00A74071">
      <w:pPr>
        <w:rPr>
          <w:rFonts w:hint="eastAsia"/>
        </w:rPr>
      </w:pPr>
      <w:r>
        <w:rPr>
          <w:rFonts w:hint="eastAsia"/>
        </w:rPr>
        <w:tab/>
        <w:t>1 u v：将第u个数所在的集合和第v个数所在的集合合并</w:t>
      </w:r>
    </w:p>
    <w:p w:rsidR="00A74071" w:rsidRDefault="00A74071">
      <w:pPr>
        <w:rPr>
          <w:rFonts w:hint="eastAsia"/>
        </w:rPr>
      </w:pPr>
      <w:r>
        <w:rPr>
          <w:rFonts w:hint="eastAsia"/>
        </w:rPr>
        <w:tab/>
        <w:t>2 u ：将第u个数所在集合里的所有</w:t>
      </w:r>
      <w:proofErr w:type="gramStart"/>
      <w:r>
        <w:rPr>
          <w:rFonts w:hint="eastAsia"/>
        </w:rPr>
        <w:t>数全部</w:t>
      </w:r>
      <w:proofErr w:type="gramEnd"/>
      <w:r>
        <w:rPr>
          <w:rFonts w:hint="eastAsia"/>
        </w:rPr>
        <w:t>加1</w:t>
      </w:r>
    </w:p>
    <w:p w:rsidR="00A74071" w:rsidRDefault="00A74071">
      <w:pPr>
        <w:rPr>
          <w:rFonts w:hint="eastAsia"/>
        </w:rPr>
      </w:pPr>
      <w:r>
        <w:rPr>
          <w:rFonts w:hint="eastAsia"/>
        </w:rPr>
        <w:tab/>
        <w:t>3 u k x：询问第u个数所在的集合中有多少个数%2^k=x</w:t>
      </w:r>
    </w:p>
    <w:p w:rsidR="00A74071" w:rsidRDefault="00A74071">
      <w:pPr>
        <w:rPr>
          <w:rFonts w:hint="eastAsia"/>
        </w:rPr>
      </w:pPr>
      <w:r>
        <w:rPr>
          <w:rFonts w:hint="eastAsia"/>
        </w:rPr>
        <w:t>对于每一个3操作输出对应的答案。</w:t>
      </w:r>
    </w:p>
    <w:p w:rsidR="00A74071" w:rsidRDefault="00A74071">
      <w:r w:rsidRPr="00A74071">
        <w:rPr>
          <w:rFonts w:hint="eastAsia"/>
          <w:b/>
        </w:rPr>
        <w:t>题解</w:t>
      </w:r>
      <w:r>
        <w:rPr>
          <w:rFonts w:hint="eastAsia"/>
        </w:rPr>
        <w:t>：对于3操作</w:t>
      </w:r>
      <w:r w:rsidR="003B60DF">
        <w:rPr>
          <w:rFonts w:hint="eastAsia"/>
        </w:rPr>
        <w:t>，实际上就是询问集合中二进制后缀为某值的数有多少个，于是</w:t>
      </w:r>
      <w:r>
        <w:rPr>
          <w:rFonts w:hint="eastAsia"/>
        </w:rPr>
        <w:t>每个</w:t>
      </w:r>
      <w:r w:rsidR="003B60DF">
        <w:rPr>
          <w:rFonts w:hint="eastAsia"/>
        </w:rPr>
        <w:t>集合</w:t>
      </w:r>
      <w:r>
        <w:rPr>
          <w:rFonts w:hint="eastAsia"/>
        </w:rPr>
        <w:t>从低位到高位建立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树（和平时建立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树相反），即可</w:t>
      </w:r>
      <w:r w:rsidR="003B60DF">
        <w:rPr>
          <w:rFonts w:hint="eastAsia"/>
        </w:rPr>
        <w:t>完成查询操作。对于1操作可以使用</w:t>
      </w:r>
      <w:proofErr w:type="spellStart"/>
      <w:r w:rsidR="003B60DF">
        <w:rPr>
          <w:rFonts w:hint="eastAsia"/>
        </w:rPr>
        <w:t>trie</w:t>
      </w:r>
      <w:proofErr w:type="spellEnd"/>
      <w:r w:rsidR="003B60DF">
        <w:rPr>
          <w:rFonts w:hint="eastAsia"/>
        </w:rPr>
        <w:t>树合并做到</w:t>
      </w:r>
      <w:proofErr w:type="spellStart"/>
      <w:r w:rsidR="003B60DF">
        <w:rPr>
          <w:rFonts w:hint="eastAsia"/>
        </w:rPr>
        <w:t>nlogai</w:t>
      </w:r>
      <w:proofErr w:type="spellEnd"/>
      <w:r w:rsidR="003B60DF">
        <w:rPr>
          <w:rFonts w:hint="eastAsia"/>
        </w:rPr>
        <w:t>的复杂度。对于2操作，每次+1时相当于将所有数最低位的0变成1,1变成0，再将所有最低位是1的次低位0变成1,1变成0，再将所有最低位和次低位是1的第三低位0变成1,1变成0……即在建出的</w:t>
      </w:r>
      <w:proofErr w:type="spellStart"/>
      <w:r w:rsidR="003B60DF">
        <w:rPr>
          <w:rFonts w:hint="eastAsia"/>
        </w:rPr>
        <w:t>trie</w:t>
      </w:r>
      <w:proofErr w:type="spellEnd"/>
      <w:r w:rsidR="003B60DF">
        <w:rPr>
          <w:rFonts w:hint="eastAsia"/>
        </w:rPr>
        <w:t>树上0儿子和1儿子，再递归处理原来是1的儿子继续交换。因为始终只要递归一边，这样可以做到在log的时间里实现集合全部加一。这样既可在O(</w:t>
      </w:r>
      <w:proofErr w:type="spellStart"/>
      <w:r w:rsidR="003B60DF">
        <w:rPr>
          <w:rFonts w:hint="eastAsia"/>
        </w:rPr>
        <w:t>nlogai</w:t>
      </w:r>
      <w:proofErr w:type="spellEnd"/>
      <w:r w:rsidR="003B60DF">
        <w:rPr>
          <w:rFonts w:hint="eastAsia"/>
        </w:rPr>
        <w:t>)的复杂度内解决本题。</w:t>
      </w:r>
    </w:p>
    <w:sectPr w:rsidR="00A74071" w:rsidSect="00913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74071"/>
    <w:rsid w:val="001000CD"/>
    <w:rsid w:val="00124A9C"/>
    <w:rsid w:val="001967E4"/>
    <w:rsid w:val="001E685E"/>
    <w:rsid w:val="0029274F"/>
    <w:rsid w:val="003B60DF"/>
    <w:rsid w:val="003D65F0"/>
    <w:rsid w:val="003E6BDA"/>
    <w:rsid w:val="004361CD"/>
    <w:rsid w:val="00493517"/>
    <w:rsid w:val="00516257"/>
    <w:rsid w:val="005B7AB3"/>
    <w:rsid w:val="006C28DF"/>
    <w:rsid w:val="006D1A30"/>
    <w:rsid w:val="007706F9"/>
    <w:rsid w:val="00805BE1"/>
    <w:rsid w:val="00911701"/>
    <w:rsid w:val="009136D9"/>
    <w:rsid w:val="009635D6"/>
    <w:rsid w:val="00A74071"/>
    <w:rsid w:val="00CB13C5"/>
    <w:rsid w:val="00CD17C6"/>
    <w:rsid w:val="00CE0C90"/>
    <w:rsid w:val="00D36281"/>
    <w:rsid w:val="00E037BE"/>
    <w:rsid w:val="00E1105C"/>
    <w:rsid w:val="00E24122"/>
    <w:rsid w:val="00E733B7"/>
    <w:rsid w:val="00E91232"/>
    <w:rsid w:val="00F12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2018-08-17T01:43:00Z</dcterms:created>
  <dcterms:modified xsi:type="dcterms:W3CDTF">2018-08-17T01:59:00Z</dcterms:modified>
</cp:coreProperties>
</file>