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955C" w14:textId="3668FD65" w:rsidR="00222A00" w:rsidRDefault="004A3020">
      <w:r>
        <w:rPr>
          <w:rFonts w:hint="eastAsia"/>
        </w:rPr>
        <w:t>用d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表示从1开始已经选了j条</w:t>
      </w:r>
      <w:proofErr w:type="gramStart"/>
      <w:r>
        <w:rPr>
          <w:rFonts w:hint="eastAsia"/>
        </w:rPr>
        <w:t>边变成</w:t>
      </w:r>
      <w:proofErr w:type="gramEnd"/>
      <w:r>
        <w:rPr>
          <w:rFonts w:hint="eastAsia"/>
        </w:rPr>
        <w:t>0当前</w:t>
      </w:r>
      <w:r w:rsidR="007F7BCA">
        <w:rPr>
          <w:rFonts w:hint="eastAsia"/>
        </w:rPr>
        <w:t>在j</w:t>
      </w:r>
      <w:r w:rsidR="00542589">
        <w:rPr>
          <w:rFonts w:hint="eastAsia"/>
        </w:rPr>
        <w:t>节点。</w:t>
      </w:r>
      <w:r w:rsidR="009D7A86">
        <w:rPr>
          <w:rFonts w:hint="eastAsia"/>
        </w:rPr>
        <w:t>然后对于</w:t>
      </w:r>
      <w:proofErr w:type="spellStart"/>
      <w:r w:rsidR="009D7A86">
        <w:t>u,v</w:t>
      </w:r>
      <w:proofErr w:type="spellEnd"/>
      <w:r w:rsidR="009D7A86">
        <w:rPr>
          <w:rFonts w:hint="eastAsia"/>
        </w:rPr>
        <w:t>的边转移，</w:t>
      </w:r>
      <w:r w:rsidR="000B3B00">
        <w:rPr>
          <w:rFonts w:hint="eastAsia"/>
        </w:rPr>
        <w:t>分为两种情况，</w:t>
      </w:r>
      <w:r w:rsidR="00E10755">
        <w:rPr>
          <w:rFonts w:hint="eastAsia"/>
        </w:rPr>
        <w:t>当前边不变为0</w:t>
      </w:r>
      <w:r w:rsidR="00F43471">
        <w:rPr>
          <w:rFonts w:hint="eastAsia"/>
        </w:rPr>
        <w:t>：</w:t>
      </w:r>
      <w:r w:rsidR="009F3B62">
        <w:rPr>
          <w:rFonts w:hint="eastAsia"/>
        </w:rPr>
        <w:t>d</w:t>
      </w:r>
      <w:r w:rsidR="009F3B62">
        <w:t>[</w:t>
      </w:r>
      <w:proofErr w:type="spellStart"/>
      <w:r w:rsidR="005610B9">
        <w:t>i</w:t>
      </w:r>
      <w:proofErr w:type="spellEnd"/>
      <w:r w:rsidR="009F3B62">
        <w:t>]</w:t>
      </w:r>
      <w:r w:rsidR="000122C6">
        <w:t>[</w:t>
      </w:r>
      <w:r w:rsidR="00963981">
        <w:t>u</w:t>
      </w:r>
      <w:r w:rsidR="000122C6">
        <w:t>]</w:t>
      </w:r>
      <w:r w:rsidR="00566C7E">
        <w:t>+c</w:t>
      </w:r>
      <w:r w:rsidR="005B2B4A">
        <w:t xml:space="preserve">, </w:t>
      </w:r>
      <w:r w:rsidR="005B2B4A">
        <w:rPr>
          <w:rFonts w:hint="eastAsia"/>
        </w:rPr>
        <w:t>当前边变为0</w:t>
      </w:r>
      <w:r w:rsidR="00593539">
        <w:rPr>
          <w:rFonts w:hint="eastAsia"/>
        </w:rPr>
        <w:t>：</w:t>
      </w:r>
      <w:r w:rsidR="00FA019D">
        <w:t>d[</w:t>
      </w:r>
      <w:r w:rsidR="00654B6A">
        <w:t>i-1</w:t>
      </w:r>
      <w:r w:rsidR="00FA019D">
        <w:t>]</w:t>
      </w:r>
      <w:r w:rsidR="00654B6A">
        <w:t>[</w:t>
      </w:r>
      <w:r w:rsidR="006F373A">
        <w:rPr>
          <w:rFonts w:hint="eastAsia"/>
        </w:rPr>
        <w:t>u</w:t>
      </w:r>
      <w:r w:rsidR="00654B6A">
        <w:t>]</w:t>
      </w:r>
      <w:r w:rsidR="00D5204D">
        <w:rPr>
          <w:rFonts w:hint="eastAsia"/>
        </w:rPr>
        <w:t>，</w:t>
      </w:r>
      <w:r w:rsidR="007F1A9A">
        <w:rPr>
          <w:rFonts w:hint="eastAsia"/>
        </w:rPr>
        <w:t>这两个值与d</w:t>
      </w:r>
      <w:r w:rsidR="00E56E9B">
        <w:t>[</w:t>
      </w:r>
      <w:proofErr w:type="spellStart"/>
      <w:r w:rsidR="00E56E9B">
        <w:t>i</w:t>
      </w:r>
      <w:proofErr w:type="spellEnd"/>
      <w:r w:rsidR="00E56E9B">
        <w:t>][v]</w:t>
      </w:r>
      <w:r w:rsidR="00E56E9B">
        <w:rPr>
          <w:rFonts w:hint="eastAsia"/>
        </w:rPr>
        <w:t>取</w:t>
      </w:r>
      <w:r w:rsidR="00402BC6">
        <w:rPr>
          <w:rFonts w:hint="eastAsia"/>
        </w:rPr>
        <w:t>min</w:t>
      </w:r>
      <w:r w:rsidR="0004154B">
        <w:rPr>
          <w:rFonts w:hint="eastAsia"/>
        </w:rPr>
        <w:t>，跑最短路即可 。</w:t>
      </w:r>
      <w:bookmarkStart w:id="0" w:name="_GoBack"/>
      <w:bookmarkEnd w:id="0"/>
    </w:p>
    <w:sectPr w:rsidR="0022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63633" w14:textId="77777777" w:rsidR="005F3950" w:rsidRDefault="005F3950" w:rsidP="004A3020">
      <w:r>
        <w:separator/>
      </w:r>
    </w:p>
  </w:endnote>
  <w:endnote w:type="continuationSeparator" w:id="0">
    <w:p w14:paraId="049BA705" w14:textId="77777777" w:rsidR="005F3950" w:rsidRDefault="005F3950" w:rsidP="004A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82E5" w14:textId="77777777" w:rsidR="005F3950" w:rsidRDefault="005F3950" w:rsidP="004A3020">
      <w:r>
        <w:separator/>
      </w:r>
    </w:p>
  </w:footnote>
  <w:footnote w:type="continuationSeparator" w:id="0">
    <w:p w14:paraId="77F205AC" w14:textId="77777777" w:rsidR="005F3950" w:rsidRDefault="005F3950" w:rsidP="004A3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58"/>
    <w:rsid w:val="000122C6"/>
    <w:rsid w:val="0004154B"/>
    <w:rsid w:val="000B3B00"/>
    <w:rsid w:val="00152F99"/>
    <w:rsid w:val="00222A00"/>
    <w:rsid w:val="002C6697"/>
    <w:rsid w:val="00402BC6"/>
    <w:rsid w:val="00410951"/>
    <w:rsid w:val="004A3020"/>
    <w:rsid w:val="004B0558"/>
    <w:rsid w:val="00542589"/>
    <w:rsid w:val="005610B9"/>
    <w:rsid w:val="00566C7E"/>
    <w:rsid w:val="00593539"/>
    <w:rsid w:val="005B2B4A"/>
    <w:rsid w:val="005F3950"/>
    <w:rsid w:val="00605E7A"/>
    <w:rsid w:val="00654B6A"/>
    <w:rsid w:val="006F373A"/>
    <w:rsid w:val="007D1C00"/>
    <w:rsid w:val="007F1A9A"/>
    <w:rsid w:val="007F7BCA"/>
    <w:rsid w:val="00963981"/>
    <w:rsid w:val="009D7A86"/>
    <w:rsid w:val="009F3B62"/>
    <w:rsid w:val="00A46D2A"/>
    <w:rsid w:val="00B42BA6"/>
    <w:rsid w:val="00D5204D"/>
    <w:rsid w:val="00D96B35"/>
    <w:rsid w:val="00E0190E"/>
    <w:rsid w:val="00E10755"/>
    <w:rsid w:val="00E40BE6"/>
    <w:rsid w:val="00E424BD"/>
    <w:rsid w:val="00E56E9B"/>
    <w:rsid w:val="00F43471"/>
    <w:rsid w:val="00FA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4061"/>
  <w15:chartTrackingRefBased/>
  <w15:docId w15:val="{C21ED6A0-6738-4F88-9634-F645867E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 QT</dc:creator>
  <cp:keywords/>
  <dc:description/>
  <cp:lastModifiedBy>QT QT</cp:lastModifiedBy>
  <cp:revision>38</cp:revision>
  <dcterms:created xsi:type="dcterms:W3CDTF">2018-08-19T14:35:00Z</dcterms:created>
  <dcterms:modified xsi:type="dcterms:W3CDTF">2018-08-19T14:40:00Z</dcterms:modified>
</cp:coreProperties>
</file>