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C6B" w:rsidRDefault="007F5889">
      <w:pPr>
        <w:rPr>
          <w:rFonts w:hint="eastAsia"/>
        </w:rPr>
      </w:pPr>
      <w:r w:rsidRPr="007F5889">
        <w:t>http://blog.csdn.net/heyongluoyao8/article/details/48213345</w:t>
      </w:r>
    </w:p>
    <w:p w:rsidR="007F5889" w:rsidRDefault="007F5889">
      <w:pPr>
        <w:rPr>
          <w:rFonts w:hint="eastAsia"/>
        </w:rPr>
      </w:pPr>
    </w:p>
    <w:p w:rsidR="007F5889" w:rsidRDefault="007F5889">
      <w:pPr>
        <w:rPr>
          <w:rStyle w:val="linktitle"/>
          <w:rFonts w:ascii="微软雅黑" w:eastAsia="微软雅黑" w:hAnsi="微软雅黑" w:cs="Arial" w:hint="eastAsia"/>
          <w:b/>
          <w:bCs/>
          <w:color w:val="000000"/>
          <w:kern w:val="36"/>
          <w:sz w:val="30"/>
          <w:szCs w:val="30"/>
        </w:rPr>
      </w:pPr>
      <w:r>
        <w:rPr>
          <w:rStyle w:val="linktitle"/>
          <w:rFonts w:ascii="微软雅黑" w:eastAsia="微软雅黑" w:hAnsi="微软雅黑" w:cs="Arial" w:hint="eastAsia"/>
          <w:b/>
          <w:bCs/>
          <w:color w:val="000000"/>
          <w:kern w:val="36"/>
          <w:sz w:val="30"/>
          <w:szCs w:val="30"/>
        </w:rPr>
        <w:t>前向型神经网络之BPNN(附源码)</w:t>
      </w:r>
    </w:p>
    <w:p w:rsidR="007F5889" w:rsidRDefault="007F5889">
      <w:pPr>
        <w:rPr>
          <w:rStyle w:val="linktitle"/>
          <w:rFonts w:ascii="微软雅黑" w:eastAsia="微软雅黑" w:hAnsi="微软雅黑" w:cs="Arial" w:hint="eastAsia"/>
          <w:b/>
          <w:bCs/>
          <w:color w:val="000000"/>
          <w:kern w:val="36"/>
          <w:sz w:val="30"/>
          <w:szCs w:val="30"/>
        </w:rPr>
      </w:pPr>
      <w:bookmarkStart w:id="0" w:name="_GoBack"/>
      <w:bookmarkEnd w:id="0"/>
    </w:p>
    <w:p w:rsidR="007F5889" w:rsidRDefault="007F5889">
      <w:pPr>
        <w:rPr>
          <w:rFonts w:hint="eastAsia"/>
        </w:rPr>
      </w:pPr>
    </w:p>
    <w:p w:rsidR="007F5889" w:rsidRPr="001967C7" w:rsidRDefault="007F5889" w:rsidP="007F5889">
      <w:r w:rsidRPr="001967C7">
        <w:t>2015-09-04 20:57 4553</w:t>
      </w:r>
      <w:r w:rsidRPr="001967C7">
        <w:t>人阅读</w:t>
      </w:r>
      <w:r w:rsidRPr="001967C7">
        <w:t xml:space="preserve"> </w:t>
      </w:r>
      <w:hyperlink r:id="rId7" w:anchor="comments" w:history="1">
        <w:r w:rsidRPr="001967C7">
          <w:t>评论</w:t>
        </w:r>
      </w:hyperlink>
      <w:r w:rsidRPr="001967C7">
        <w:t xml:space="preserve">(0) </w:t>
      </w:r>
      <w:hyperlink r:id="rId8" w:tgtFrame="_blank" w:tooltip="收藏" w:history="1">
        <w:r w:rsidRPr="001967C7">
          <w:t>收藏</w:t>
        </w:r>
      </w:hyperlink>
      <w:r w:rsidRPr="001967C7">
        <w:t xml:space="preserve"> </w:t>
      </w:r>
      <w:hyperlink r:id="rId9" w:anchor="report" w:tooltip="举报" w:history="1">
        <w:r w:rsidRPr="001967C7">
          <w:t>举报</w:t>
        </w:r>
      </w:hyperlink>
      <w:r w:rsidRPr="001967C7">
        <w:t xml:space="preserve"> </w:t>
      </w:r>
    </w:p>
    <w:p w:rsidR="007F5889" w:rsidRPr="001967C7" w:rsidRDefault="007F5889" w:rsidP="007F5889">
      <w:proofErr w:type="gramStart"/>
      <w:r w:rsidRPr="001967C7">
        <w:t>本文章</w:t>
      </w:r>
      <w:proofErr w:type="gramEnd"/>
      <w:r w:rsidRPr="001967C7">
        <w:t>已收录于：</w:t>
      </w:r>
      <w:r w:rsidRPr="001967C7">
        <w:t xml:space="preserve"> </w:t>
      </w:r>
    </w:p>
    <w:p w:rsidR="007F5889" w:rsidRPr="001967C7" w:rsidRDefault="007F5889" w:rsidP="007F5889">
      <w:r w:rsidRPr="001967C7">
        <w:pict/>
      </w:r>
      <w:r>
        <w:rPr>
          <w:noProof/>
        </w:rPr>
        <w:drawing>
          <wp:inline distT="0" distB="0" distL="0" distR="0">
            <wp:extent cx="142875" cy="123825"/>
            <wp:effectExtent l="0" t="0" r="9525" b="9525"/>
            <wp:docPr id="14" name="图片 1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category_i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1967C7">
        <w:t>分类：</w:t>
      </w:r>
      <w:r w:rsidRPr="001967C7">
        <w:t xml:space="preserve"> </w:t>
      </w:r>
    </w:p>
    <w:p w:rsidR="007F5889" w:rsidRPr="001967C7" w:rsidRDefault="007F5889" w:rsidP="007F5889">
      <w:r w:rsidRPr="001967C7">
        <w:t>数据挖掘与机器学习（</w:t>
      </w:r>
      <w:r w:rsidRPr="001967C7">
        <w:t>26</w:t>
      </w:r>
      <w:r w:rsidRPr="001967C7">
        <w:t>）</w:t>
      </w:r>
      <w:r w:rsidRPr="001967C7">
        <w:t xml:space="preserve"> </w:t>
      </w:r>
      <w:r>
        <w:rPr>
          <w:noProof/>
        </w:rPr>
        <w:drawing>
          <wp:inline distT="0" distB="0" distL="0" distR="0">
            <wp:extent cx="95250" cy="47625"/>
            <wp:effectExtent l="0" t="0" r="0" b="9525"/>
            <wp:docPr id="13" name="图片 1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noProof/>
        </w:rPr>
        <w:drawing>
          <wp:inline distT="0" distB="0" distL="0" distR="0">
            <wp:extent cx="85725" cy="47625"/>
            <wp:effectExtent l="0" t="0" r="9525" b="9525"/>
            <wp:docPr id="12" name="图片 12" descr="http://static.blog.csdn.net/images/arrow_triangle_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_u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p>
    <w:p w:rsidR="007F5889" w:rsidRPr="001967C7" w:rsidRDefault="007F5889" w:rsidP="007F5889">
      <w:hyperlink r:id="rId13" w:tgtFrame="_blank" w:history="1">
        <w:r w:rsidRPr="001967C7">
          <w:t>作者同类文章</w:t>
        </w:r>
      </w:hyperlink>
      <w:r w:rsidRPr="001967C7">
        <w:t>X</w:t>
      </w:r>
    </w:p>
    <w:p w:rsidR="007F5889" w:rsidRPr="001967C7" w:rsidRDefault="007F5889" w:rsidP="007F5889">
      <w:r w:rsidRPr="001967C7">
        <w:pict/>
      </w:r>
      <w:r w:rsidRPr="001967C7">
        <w:t>版权声明：未经许可</w:t>
      </w:r>
      <w:r w:rsidRPr="001967C7">
        <w:t xml:space="preserve">, </w:t>
      </w:r>
      <w:r w:rsidRPr="001967C7">
        <w:t>不能转载</w:t>
      </w:r>
    </w:p>
    <w:p w:rsidR="007F5889" w:rsidRPr="001967C7" w:rsidRDefault="007F5889" w:rsidP="007F5889">
      <w:r w:rsidRPr="001967C7">
        <w:t>目录</w:t>
      </w:r>
      <w:hyperlink r:id="rId14" w:tooltip="系统根据文章中H1到H6标签自动生成文章目录" w:history="1">
        <w:r w:rsidRPr="001967C7">
          <w:t>(?)</w:t>
        </w:r>
      </w:hyperlink>
      <w:hyperlink r:id="rId15" w:tooltip="展开" w:history="1">
        <w:r w:rsidRPr="001967C7">
          <w:t>[+]</w:t>
        </w:r>
      </w:hyperlink>
    </w:p>
    <w:p w:rsidR="007F5889" w:rsidRPr="001967C7" w:rsidRDefault="007F5889" w:rsidP="007F5889">
      <w:hyperlink r:id="rId16" w:anchor="t0" w:history="1">
        <w:r w:rsidRPr="001967C7">
          <w:t>BPNN</w:t>
        </w:r>
      </w:hyperlink>
    </w:p>
    <w:p w:rsidR="007F5889" w:rsidRPr="001967C7" w:rsidRDefault="007F5889" w:rsidP="007F5889">
      <w:hyperlink r:id="rId17" w:anchor="t1" w:history="1">
        <w:r w:rsidRPr="001967C7">
          <w:t>人工神经网络</w:t>
        </w:r>
      </w:hyperlink>
    </w:p>
    <w:p w:rsidR="007F5889" w:rsidRPr="001967C7" w:rsidRDefault="007F5889" w:rsidP="007F5889">
      <w:hyperlink r:id="rId18" w:anchor="t2" w:history="1">
        <w:r w:rsidRPr="001967C7">
          <w:t>人工神经网络拓扑结构</w:t>
        </w:r>
      </w:hyperlink>
    </w:p>
    <w:p w:rsidR="007F5889" w:rsidRPr="001967C7" w:rsidRDefault="007F5889" w:rsidP="007F5889">
      <w:hyperlink r:id="rId19" w:anchor="t3" w:history="1">
        <w:r w:rsidRPr="001967C7">
          <w:t>激活函数</w:t>
        </w:r>
      </w:hyperlink>
    </w:p>
    <w:p w:rsidR="007F5889" w:rsidRPr="001967C7" w:rsidRDefault="007F5889" w:rsidP="007F5889">
      <w:hyperlink r:id="rId20" w:anchor="t4" w:history="1">
        <w:r w:rsidRPr="001967C7">
          <w:t>神经网络的类型</w:t>
        </w:r>
      </w:hyperlink>
    </w:p>
    <w:p w:rsidR="007F5889" w:rsidRPr="001967C7" w:rsidRDefault="007F5889" w:rsidP="007F5889">
      <w:hyperlink r:id="rId21" w:anchor="t5" w:history="1">
        <w:r w:rsidRPr="001967C7">
          <w:t>神经网络的学习方法</w:t>
        </w:r>
      </w:hyperlink>
    </w:p>
    <w:p w:rsidR="007F5889" w:rsidRPr="001967C7" w:rsidRDefault="007F5889" w:rsidP="007F5889">
      <w:hyperlink r:id="rId22" w:anchor="t6" w:history="1">
        <w:r w:rsidRPr="001967C7">
          <w:t>BP</w:t>
        </w:r>
        <w:r w:rsidRPr="001967C7">
          <w:t>算法原理</w:t>
        </w:r>
      </w:hyperlink>
    </w:p>
    <w:p w:rsidR="007F5889" w:rsidRPr="001967C7" w:rsidRDefault="007F5889" w:rsidP="007F5889">
      <w:hyperlink r:id="rId23" w:anchor="t7" w:history="1">
        <w:r w:rsidRPr="001967C7">
          <w:t>算法步骤</w:t>
        </w:r>
      </w:hyperlink>
    </w:p>
    <w:p w:rsidR="007F5889" w:rsidRPr="001967C7" w:rsidRDefault="007F5889" w:rsidP="007F5889">
      <w:hyperlink r:id="rId24" w:anchor="t8" w:history="1">
        <w:r w:rsidRPr="001967C7">
          <w:t>BP</w:t>
        </w:r>
        <w:r w:rsidRPr="001967C7">
          <w:t>学习算法相关问题</w:t>
        </w:r>
      </w:hyperlink>
    </w:p>
    <w:p w:rsidR="007F5889" w:rsidRPr="001967C7" w:rsidRDefault="007F5889" w:rsidP="007F5889">
      <w:hyperlink r:id="rId25" w:anchor="t9" w:history="1">
        <w:r w:rsidRPr="001967C7">
          <w:t>网络结构的设计</w:t>
        </w:r>
      </w:hyperlink>
    </w:p>
    <w:p w:rsidR="007F5889" w:rsidRPr="001967C7" w:rsidRDefault="007F5889" w:rsidP="007F5889">
      <w:hyperlink r:id="rId26" w:anchor="t10" w:history="1">
        <w:r w:rsidRPr="001967C7">
          <w:t>算法源码</w:t>
        </w:r>
      </w:hyperlink>
    </w:p>
    <w:p w:rsidR="007F5889" w:rsidRPr="001967C7" w:rsidRDefault="007F5889" w:rsidP="007F5889">
      <w:bookmarkStart w:id="1" w:name="t0"/>
      <w:bookmarkEnd w:id="1"/>
      <w:r w:rsidRPr="001967C7">
        <w:t>BPNN</w:t>
      </w:r>
    </w:p>
    <w:p w:rsidR="007F5889" w:rsidRPr="001967C7" w:rsidRDefault="007F5889" w:rsidP="007F5889">
      <w:bookmarkStart w:id="2" w:name="t1"/>
      <w:bookmarkEnd w:id="2"/>
      <w:r w:rsidRPr="001967C7">
        <w:t>人工神经网络</w:t>
      </w:r>
    </w:p>
    <w:p w:rsidR="007F5889" w:rsidRPr="001967C7" w:rsidRDefault="007F5889" w:rsidP="007F5889">
      <w:r w:rsidRPr="001967C7">
        <w:t> </w:t>
      </w:r>
      <w:r w:rsidRPr="001967C7">
        <w:t> </w:t>
      </w:r>
      <w:r w:rsidRPr="001967C7">
        <w:t>我们知道，人的脑袋具有很强的学习、记忆、联想等功能，虽然人类还没有完全搞明白人类的大脑，但是我们已经知道它的基本单位就是一个个神经元，即一个神经细胞，人</w:t>
      </w:r>
      <w:proofErr w:type="gramStart"/>
      <w:r w:rsidRPr="001967C7">
        <w:t>的神级细胞</w:t>
      </w:r>
      <w:proofErr w:type="gramEnd"/>
      <w:r w:rsidRPr="001967C7">
        <w:t>个数大约为</w:t>
      </w:r>
      <w:r w:rsidRPr="001967C7">
        <w:t xml:space="preserve">10 11   </w:t>
      </w:r>
      <w:r w:rsidRPr="001967C7">
        <w:pict/>
      </w:r>
      <w:proofErr w:type="gramStart"/>
      <w:r w:rsidRPr="001967C7">
        <w:t>个</w:t>
      </w:r>
      <w:proofErr w:type="gramEnd"/>
      <w:r w:rsidRPr="001967C7">
        <w:t>，海兔大约为</w:t>
      </w:r>
      <w:r w:rsidRPr="001967C7">
        <w:t>2000</w:t>
      </w:r>
      <w:r w:rsidRPr="001967C7">
        <w:t>多个，数目越多就越复杂，处理信息的能力就越强。如下图所示，每个神经元由细胞体与突起构成，细胞体的结构与一般的细胞相似，包括细胞膜，细胞质与细胞核，突起是神经元胞体的延伸部分，按照功能的不同分为树突与轴突。树突的功能是接受冲动并将冲动传入细胞体，即接受其它神经元传来的信号，并将信号传给神经元它是传入神经末梢。而轴突将本神经元的冲动传递给其它的与之相连的神经元，因此它是输出神经末梢。</w:t>
      </w:r>
      <w:r w:rsidRPr="001967C7">
        <w:t xml:space="preserve"> </w:t>
      </w:r>
      <w:r w:rsidRPr="001967C7">
        <w:br/>
      </w:r>
      <w:r>
        <w:rPr>
          <w:noProof/>
        </w:rPr>
        <mc:AlternateContent>
          <mc:Choice Requires="wps">
            <w:drawing>
              <wp:inline distT="0" distB="0" distL="0" distR="0">
                <wp:extent cx="304800" cy="304800"/>
                <wp:effectExtent l="0" t="0" r="0" b="0"/>
                <wp:docPr id="11" name="矩形 11" descr="Alt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1" o:spid="_x0000_s1026" alt="Alt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T0qxHxwIAAMc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1967C7">
        <w:br/>
      </w:r>
      <w:r>
        <w:rPr>
          <w:noProof/>
        </w:rPr>
        <w:lastRenderedPageBreak/>
        <w:drawing>
          <wp:inline distT="0" distB="0" distL="0" distR="0">
            <wp:extent cx="1971675" cy="2857500"/>
            <wp:effectExtent l="0" t="0" r="9525"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2857500"/>
                    </a:xfrm>
                    <a:prstGeom prst="rect">
                      <a:avLst/>
                    </a:prstGeom>
                    <a:noFill/>
                    <a:ln>
                      <a:noFill/>
                    </a:ln>
                  </pic:spPr>
                </pic:pic>
              </a:graphicData>
            </a:graphic>
          </wp:inline>
        </w:drawing>
      </w:r>
      <w:r w:rsidRPr="001967C7">
        <w:br/>
      </w:r>
      <w:r w:rsidRPr="001967C7">
        <w:t> </w:t>
      </w:r>
      <w:r w:rsidRPr="001967C7">
        <w:t> </w:t>
      </w:r>
      <w:r w:rsidRPr="001967C7">
        <w:t>大脑的神经元便是通过这样的连接进行信号传递来处理信息的，每个神经元通过其接受的信号来使得其兴奋或抑制。神经元内部信号的产生、传导采用电信号的方式进行，而神经元之间、神经元与肌肉之间则通常采用化学递质方式进行传导，即上级神经元的轴突在有电信号传递时释放出化学递质，作用于下一级神经元的树突，树突受到递质作用后产生出点信号，从而实现了神经元间的信息传递。而神经元的兴奋与抑制是由接受到的递质决定，有些递质起兴奋作用，</w:t>
      </w:r>
      <w:proofErr w:type="gramStart"/>
      <w:r w:rsidRPr="001967C7">
        <w:t>有些起</w:t>
      </w:r>
      <w:proofErr w:type="gramEnd"/>
      <w:r w:rsidRPr="001967C7">
        <w:t>抑制作用。当传入神经元的</w:t>
      </w:r>
      <w:proofErr w:type="gramStart"/>
      <w:r w:rsidRPr="001967C7">
        <w:t>冲动经</w:t>
      </w:r>
      <w:proofErr w:type="gramEnd"/>
      <w:r w:rsidRPr="001967C7">
        <w:t>整合，使细胞膜电位升高，超过动作电位的阈值时，为兴奋状态，产生神经冲动，由轴突神经末梢传出。当传入神经元的</w:t>
      </w:r>
      <w:proofErr w:type="gramStart"/>
      <w:r w:rsidRPr="001967C7">
        <w:t>冲动经</w:t>
      </w:r>
      <w:proofErr w:type="gramEnd"/>
      <w:r w:rsidRPr="001967C7">
        <w:t>整合，使得细胞膜电位降低，低于阈值时，为抑制状态，不产生神经冲动。</w:t>
      </w:r>
      <w:r w:rsidRPr="001967C7">
        <w:t xml:space="preserve"> </w:t>
      </w:r>
      <w:r w:rsidRPr="001967C7">
        <w:br/>
      </w:r>
      <w:r w:rsidRPr="001967C7">
        <w:t> </w:t>
      </w:r>
      <w:r w:rsidRPr="001967C7">
        <w:t> </w:t>
      </w:r>
      <w:r w:rsidRPr="001967C7">
        <w:t>大脑可通过自组织、自学习，不断适应外界环境的变化。大脑的自组织、自学习性，来源于神经网络结构的可塑性，主要反映在神经元之间连接强度的可变性上。由于神经元结构的可塑性，突触的传递作用可增强与减弱，因此神经元具有学习与遗忘功能。</w:t>
      </w:r>
      <w:r w:rsidRPr="001967C7">
        <w:t xml:space="preserve"> </w:t>
      </w:r>
      <w:r w:rsidRPr="001967C7">
        <w:br/>
      </w:r>
      <w:r w:rsidRPr="001967C7">
        <w:t> </w:t>
      </w:r>
      <w:r w:rsidRPr="001967C7">
        <w:t> </w:t>
      </w:r>
      <w:r w:rsidRPr="001967C7">
        <w:t>人工神经网络起源于上世纪</w:t>
      </w:r>
      <w:r w:rsidRPr="001967C7">
        <w:t>40</w:t>
      </w:r>
      <w:r w:rsidRPr="001967C7">
        <w:t>～</w:t>
      </w:r>
      <w:r w:rsidRPr="001967C7">
        <w:t>50</w:t>
      </w:r>
      <w:r w:rsidRPr="001967C7">
        <w:t>年代，它是在基于人脑的基本单元－神经元的建模与联结，模拟人脑神经系统，形成一种具有学习、联想、记忆和模式识别等智能信息处理的人工系统，称为人工神经网络（</w:t>
      </w:r>
      <w:r w:rsidRPr="001967C7">
        <w:t>Artificial Neural Networks</w:t>
      </w:r>
      <w:r w:rsidRPr="001967C7">
        <w:t>，简称</w:t>
      </w:r>
      <w:r w:rsidRPr="001967C7">
        <w:t>ANN</w:t>
      </w:r>
      <w:r w:rsidRPr="001967C7">
        <w:t>），它是一种连接模型（</w:t>
      </w:r>
      <w:r w:rsidRPr="001967C7">
        <w:t>Connection Model</w:t>
      </w:r>
      <w:r w:rsidRPr="001967C7">
        <w:t>）。</w:t>
      </w:r>
      <w:r w:rsidRPr="001967C7">
        <w:t>1943</w:t>
      </w:r>
      <w:r w:rsidRPr="001967C7">
        <w:t>年神经生物学家</w:t>
      </w:r>
      <w:proofErr w:type="spellStart"/>
      <w:r w:rsidRPr="001967C7">
        <w:t>MeCulloch</w:t>
      </w:r>
      <w:proofErr w:type="spellEnd"/>
      <w:r w:rsidRPr="001967C7">
        <w:t>与青年数学家</w:t>
      </w:r>
      <w:r w:rsidRPr="001967C7">
        <w:t>Pitts</w:t>
      </w:r>
      <w:r w:rsidRPr="001967C7">
        <w:t>合作，提出了第一个人工神经网络模型，并在此基础上抽象出神经元的数理模型（即神经元的阈值模型，超过阈值则兴奋，否则抑制），被称为</w:t>
      </w:r>
      <w:r w:rsidRPr="001967C7">
        <w:t>MP</w:t>
      </w:r>
      <w:r w:rsidRPr="001967C7">
        <w:t>模型（名字命名），这是</w:t>
      </w:r>
      <w:r w:rsidRPr="001967C7">
        <w:t>ANN</w:t>
      </w:r>
      <w:r w:rsidRPr="001967C7">
        <w:t>的启蒙阶段，</w:t>
      </w:r>
      <w:r w:rsidRPr="001967C7">
        <w:t>ANN</w:t>
      </w:r>
      <w:r w:rsidRPr="001967C7">
        <w:t>正式进入研究阶段。</w:t>
      </w:r>
      <w:r w:rsidRPr="001967C7">
        <w:t>1958</w:t>
      </w:r>
      <w:r w:rsidRPr="001967C7">
        <w:t>年</w:t>
      </w:r>
      <w:r w:rsidRPr="001967C7">
        <w:t>Rosenblatt</w:t>
      </w:r>
      <w:r w:rsidRPr="001967C7">
        <w:t>在原有的</w:t>
      </w:r>
      <w:r w:rsidRPr="001967C7">
        <w:t>MP</w:t>
      </w:r>
      <w:r w:rsidRPr="001967C7">
        <w:t>模型的基础上增加了学习机制，他提出的感知器模型，首次把神经网络理论付诸于工程实现，</w:t>
      </w:r>
      <w:r w:rsidRPr="001967C7">
        <w:t>ANN</w:t>
      </w:r>
      <w:r w:rsidRPr="001967C7">
        <w:t>研究迎来第一次高潮期。</w:t>
      </w:r>
      <w:r w:rsidRPr="001967C7">
        <w:t>1969</w:t>
      </w:r>
      <w:r w:rsidRPr="001967C7">
        <w:t>年出版的轰动一时的《</w:t>
      </w:r>
      <w:proofErr w:type="spellStart"/>
      <w:r w:rsidRPr="001967C7">
        <w:t>Perceptrons</w:t>
      </w:r>
      <w:proofErr w:type="spellEnd"/>
      <w:r w:rsidRPr="001967C7">
        <w:t>》一书指出简单的线性感知器的功能是有限的，它无非解决线性不可分的而分类问题，如简单的线性感知器不能实现</w:t>
      </w:r>
      <w:r w:rsidRPr="001967C7">
        <w:t>“</w:t>
      </w:r>
      <w:r w:rsidRPr="001967C7">
        <w:t>异或</w:t>
      </w:r>
      <w:r w:rsidRPr="001967C7">
        <w:t>”</w:t>
      </w:r>
      <w:r w:rsidRPr="001967C7">
        <w:t>的逻辑关系，加上神经网络就和黑夹子一样，很多东西不透明，模型的解释性不强，参数过多，容易出错，容易过拟合，无法保证全局最优等问题，同时</w:t>
      </w:r>
      <w:r w:rsidRPr="001967C7">
        <w:t>70</w:t>
      </w:r>
      <w:r w:rsidRPr="001967C7">
        <w:t>年代集成电路和微电子技术的迅猛发展，使得传统的</w:t>
      </w:r>
      <w:r w:rsidRPr="001967C7">
        <w:t xml:space="preserve">Von </w:t>
      </w:r>
      <w:proofErr w:type="spellStart"/>
      <w:r w:rsidRPr="001967C7">
        <w:t>Neumenn</w:t>
      </w:r>
      <w:proofErr w:type="spellEnd"/>
      <w:r w:rsidRPr="001967C7">
        <w:t>计算机进入全盛时期，基于逻辑符号处理方法的人工智能得到了迅速发展并取得了显著的成果。</w:t>
      </w:r>
      <w:r w:rsidRPr="001967C7">
        <w:t>ANN</w:t>
      </w:r>
      <w:r w:rsidRPr="001967C7">
        <w:t>进入了长达</w:t>
      </w:r>
      <w:r w:rsidRPr="001967C7">
        <w:t>10</w:t>
      </w:r>
      <w:r w:rsidRPr="001967C7">
        <w:t>年的低潮期。</w:t>
      </w:r>
      <w:r w:rsidRPr="001967C7">
        <w:t>1982</w:t>
      </w:r>
      <w:r w:rsidRPr="001967C7">
        <w:t>年，美国科学院发表了著名的</w:t>
      </w:r>
      <w:r w:rsidRPr="001967C7">
        <w:t>Hopfield</w:t>
      </w:r>
      <w:r w:rsidRPr="001967C7">
        <w:t>网络模型的理论，不仅对</w:t>
      </w:r>
      <w:r w:rsidRPr="001967C7">
        <w:t>ANN</w:t>
      </w:r>
      <w:r w:rsidRPr="001967C7">
        <w:t>信息存储和提取功能进行了非线性数学概括，提出了动力方程和学习方程，使得</w:t>
      </w:r>
      <w:r w:rsidRPr="001967C7">
        <w:t>ANN</w:t>
      </w:r>
      <w:r w:rsidRPr="001967C7">
        <w:t>的构造与学习有了理论指导。这一研究激发了</w:t>
      </w:r>
      <w:r w:rsidRPr="001967C7">
        <w:t>ANN</w:t>
      </w:r>
      <w:r w:rsidRPr="001967C7">
        <w:t>的研究热情。</w:t>
      </w:r>
      <w:r w:rsidRPr="001967C7">
        <w:t>1986</w:t>
      </w:r>
      <w:r w:rsidRPr="001967C7">
        <w:t>年，由</w:t>
      </w:r>
      <w:proofErr w:type="spellStart"/>
      <w:r w:rsidRPr="001967C7">
        <w:t>Rumelhat</w:t>
      </w:r>
      <w:proofErr w:type="spellEnd"/>
      <w:r w:rsidRPr="001967C7">
        <w:t>和</w:t>
      </w:r>
      <w:proofErr w:type="spellStart"/>
      <w:r w:rsidRPr="001967C7">
        <w:t>McChekkand</w:t>
      </w:r>
      <w:proofErr w:type="spellEnd"/>
      <w:r w:rsidRPr="001967C7">
        <w:t>等</w:t>
      </w:r>
      <w:r w:rsidRPr="001967C7">
        <w:t>16</w:t>
      </w:r>
      <w:r w:rsidRPr="001967C7">
        <w:t>位作者参加撰写的《</w:t>
      </w:r>
      <w:r w:rsidRPr="001967C7">
        <w:t>Parallel Distributed Processing: Exploration in Microstructures of Cognition</w:t>
      </w:r>
      <w:r w:rsidRPr="001967C7">
        <w:t>》一书，建立了并行分布式处理理论，并提出了</w:t>
      </w:r>
      <w:r w:rsidRPr="001967C7">
        <w:t>BP</w:t>
      </w:r>
      <w:r w:rsidRPr="001967C7">
        <w:lastRenderedPageBreak/>
        <w:t>算法，解决了长期以来</w:t>
      </w:r>
      <w:r w:rsidRPr="001967C7">
        <w:t>ANN</w:t>
      </w:r>
      <w:r w:rsidRPr="001967C7">
        <w:t>中的权值调整问题没有有效解决方法的难题，可以求解感知器所不能解决的问题，回答了《</w:t>
      </w:r>
      <w:proofErr w:type="spellStart"/>
      <w:r w:rsidRPr="001967C7">
        <w:t>Perceptrons</w:t>
      </w:r>
      <w:proofErr w:type="spellEnd"/>
      <w:r w:rsidRPr="001967C7">
        <w:t>》一书中关于神经网络局限性的问题，从实践中证实了</w:t>
      </w:r>
      <w:r w:rsidRPr="001967C7">
        <w:t>ANN</w:t>
      </w:r>
      <w:r w:rsidRPr="001967C7">
        <w:t>的有效性。</w:t>
      </w:r>
      <w:r w:rsidRPr="001967C7">
        <w:t>BP</w:t>
      </w:r>
      <w:r w:rsidRPr="001967C7">
        <w:t>算法产生了深远而广泛的影响，从至</w:t>
      </w:r>
      <w:r w:rsidRPr="001967C7">
        <w:t>ANN</w:t>
      </w:r>
      <w:r w:rsidRPr="001967C7">
        <w:t>的研究进入了蓬勃发展期。后来学者与研究者们又不断提出了</w:t>
      </w:r>
      <w:r w:rsidRPr="001967C7">
        <w:t>RNN</w:t>
      </w:r>
      <w:r w:rsidRPr="001967C7">
        <w:t>（</w:t>
      </w:r>
      <w:r w:rsidRPr="001967C7">
        <w:t>Recurrent Neural Networks</w:t>
      </w:r>
      <w:r w:rsidRPr="001967C7">
        <w:t>，递归神经网络）以及</w:t>
      </w:r>
      <w:r w:rsidRPr="001967C7">
        <w:t>Deep Learning</w:t>
      </w:r>
      <w:r w:rsidRPr="001967C7">
        <w:t>（深度学习）等模型。</w:t>
      </w:r>
      <w:r w:rsidRPr="001967C7">
        <w:t xml:space="preserve"> </w:t>
      </w:r>
      <w:r w:rsidRPr="001967C7">
        <w:br/>
      </w:r>
      <w:r w:rsidRPr="001967C7">
        <w:t> </w:t>
      </w:r>
      <w:r w:rsidRPr="001967C7">
        <w:t> </w:t>
      </w:r>
      <w:r w:rsidRPr="001967C7">
        <w:t>本文主要对前向神经网络中的</w:t>
      </w:r>
      <w:r w:rsidRPr="001967C7">
        <w:t>BP</w:t>
      </w:r>
      <w:r w:rsidRPr="001967C7">
        <w:t>网络进行讲解</w:t>
      </w:r>
      <w:r w:rsidRPr="001967C7">
        <w:t>.</w:t>
      </w:r>
    </w:p>
    <w:p w:rsidR="007F5889" w:rsidRPr="001967C7" w:rsidRDefault="007F5889" w:rsidP="007F5889">
      <w:bookmarkStart w:id="3" w:name="t2"/>
      <w:bookmarkEnd w:id="3"/>
      <w:r w:rsidRPr="001967C7">
        <w:t>人工神经网络拓扑结构</w:t>
      </w:r>
    </w:p>
    <w:p w:rsidR="007F5889" w:rsidRPr="001967C7" w:rsidRDefault="007F5889" w:rsidP="007F5889">
      <w:r w:rsidRPr="001967C7">
        <w:t> </w:t>
      </w:r>
      <w:r w:rsidRPr="001967C7">
        <w:t> </w:t>
      </w:r>
      <w:r w:rsidRPr="001967C7">
        <w:t>ANN</w:t>
      </w:r>
      <w:r w:rsidRPr="001967C7">
        <w:t>使对大脑信息处理机制的模拟，是由大量简单的神经元广泛地互相连接而形成的复杂网络系统。它反映了人脑功能的许多基本特性，但它并不是人脑神经网络系统的真实写照，人脑神经系统比</w:t>
      </w:r>
      <w:r w:rsidRPr="001967C7">
        <w:t>ANN</w:t>
      </w:r>
      <w:r w:rsidRPr="001967C7">
        <w:t>要复杂地多，而</w:t>
      </w:r>
      <w:r w:rsidRPr="001967C7">
        <w:t>ANN</w:t>
      </w:r>
      <w:r w:rsidRPr="001967C7">
        <w:t>只是对其作某种简化抽象和机制模拟。</w:t>
      </w:r>
      <w:r w:rsidRPr="001967C7">
        <w:t>ANN</w:t>
      </w:r>
      <w:r w:rsidRPr="001967C7">
        <w:t>的目的在于探索人脑加工、存储和处理信息的机制，进而研制基本具有人类智能的机器。</w:t>
      </w:r>
      <w:r w:rsidRPr="001967C7">
        <w:t>ANN</w:t>
      </w:r>
      <w:r w:rsidRPr="001967C7">
        <w:t>是一个高度复杂的非线性动力学系统。虽然每个神经元的结构和功能十分简单，但大量神经元构成的网络系统的功能是强大的，能够以任何精度去逼近线性与非线性函数</w:t>
      </w:r>
      <w:r w:rsidRPr="001967C7">
        <w:t xml:space="preserve">. </w:t>
      </w:r>
      <w:r w:rsidRPr="001967C7">
        <w:br/>
      </w:r>
      <w:r w:rsidRPr="001967C7">
        <w:t> </w:t>
      </w:r>
      <w:r w:rsidRPr="001967C7">
        <w:t> </w:t>
      </w:r>
      <w:r w:rsidRPr="001967C7">
        <w:t>ANN</w:t>
      </w:r>
      <w:r w:rsidRPr="001967C7">
        <w:t>中的每一个节点作为一个神经元，是对生物神经元的仿照，如下图：</w:t>
      </w:r>
      <w:r w:rsidRPr="001967C7">
        <w:t xml:space="preserve"> </w:t>
      </w:r>
      <w:r w:rsidRPr="001967C7">
        <w:br/>
      </w:r>
      <w:r>
        <w:rPr>
          <w:noProof/>
        </w:rPr>
        <w:drawing>
          <wp:inline distT="0" distB="0" distL="0" distR="0">
            <wp:extent cx="8239125" cy="4991100"/>
            <wp:effectExtent l="0" t="0" r="952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39125" cy="4991100"/>
                    </a:xfrm>
                    <a:prstGeom prst="rect">
                      <a:avLst/>
                    </a:prstGeom>
                    <a:noFill/>
                    <a:ln>
                      <a:noFill/>
                    </a:ln>
                  </pic:spPr>
                </pic:pic>
              </a:graphicData>
            </a:graphic>
          </wp:inline>
        </w:drawing>
      </w:r>
      <w:r w:rsidRPr="001967C7">
        <w:br/>
      </w:r>
      <w:r>
        <w:rPr>
          <w:noProof/>
        </w:rPr>
        <w:lastRenderedPageBreak/>
        <w:drawing>
          <wp:inline distT="0" distB="0" distL="0" distR="0">
            <wp:extent cx="6267450" cy="2619375"/>
            <wp:effectExtent l="0" t="0" r="0"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7450" cy="2619375"/>
                    </a:xfrm>
                    <a:prstGeom prst="rect">
                      <a:avLst/>
                    </a:prstGeom>
                    <a:noFill/>
                    <a:ln>
                      <a:noFill/>
                    </a:ln>
                  </pic:spPr>
                </pic:pic>
              </a:graphicData>
            </a:graphic>
          </wp:inline>
        </w:drawing>
      </w:r>
      <w:r w:rsidRPr="001967C7">
        <w:br/>
      </w:r>
      <w:r w:rsidRPr="001967C7">
        <w:t> </w:t>
      </w:r>
      <w:r w:rsidRPr="001967C7">
        <w:t> </w:t>
      </w:r>
      <w:r w:rsidRPr="001967C7">
        <w:t>神经元</w:t>
      </w:r>
      <w:proofErr w:type="spellStart"/>
      <w:r w:rsidRPr="001967C7">
        <w:t>i</w:t>
      </w:r>
      <w:proofErr w:type="spellEnd"/>
      <w:r w:rsidRPr="001967C7">
        <w:t xml:space="preserve">  </w:t>
      </w:r>
      <w:r w:rsidRPr="001967C7">
        <w:pict/>
      </w:r>
      <w:r w:rsidRPr="001967C7">
        <w:t>的输入为</w:t>
      </w:r>
      <w:r w:rsidRPr="001967C7">
        <w:t xml:space="preserve">y=(y 1 ,...,y n )  </w:t>
      </w:r>
      <w:r w:rsidRPr="001967C7">
        <w:pict/>
      </w:r>
      <w:r w:rsidRPr="001967C7">
        <w:t>，输出为</w:t>
      </w:r>
      <w:r w:rsidRPr="001967C7">
        <w:t>y </w:t>
      </w:r>
      <w:proofErr w:type="spellStart"/>
      <w:r w:rsidRPr="001967C7">
        <w:t>i</w:t>
      </w:r>
      <w:proofErr w:type="spellEnd"/>
      <w:r w:rsidRPr="001967C7">
        <w:t xml:space="preserve">   </w:t>
      </w:r>
      <w:r w:rsidRPr="001967C7">
        <w:pict/>
      </w:r>
      <w:r w:rsidRPr="001967C7">
        <w:t>，通过在神经元加权求和作用于激活函数再输出：</w:t>
      </w:r>
      <w:r w:rsidRPr="001967C7">
        <w:t xml:space="preserve"> </w:t>
      </w:r>
    </w:p>
    <w:p w:rsidR="007F5889" w:rsidRPr="001967C7" w:rsidRDefault="007F5889" w:rsidP="007F5889">
      <w:proofErr w:type="gramStart"/>
      <w:r w:rsidRPr="001967C7">
        <w:t>y</w:t>
      </w:r>
      <w:proofErr w:type="gramEnd"/>
      <w:r w:rsidRPr="001967C7">
        <w:t> </w:t>
      </w:r>
      <w:proofErr w:type="spellStart"/>
      <w:r w:rsidRPr="001967C7">
        <w:t>i</w:t>
      </w:r>
      <w:proofErr w:type="spellEnd"/>
      <w:r w:rsidRPr="001967C7">
        <w:t> =f(x </w:t>
      </w:r>
      <w:proofErr w:type="spellStart"/>
      <w:r w:rsidRPr="001967C7">
        <w:t>i</w:t>
      </w:r>
      <w:proofErr w:type="spellEnd"/>
      <w:r w:rsidRPr="001967C7">
        <w:t> )=f(∑ j=1 n w </w:t>
      </w:r>
      <w:proofErr w:type="spellStart"/>
      <w:r w:rsidRPr="001967C7">
        <w:t>ji</w:t>
      </w:r>
      <w:proofErr w:type="spellEnd"/>
      <w:r w:rsidRPr="001967C7">
        <w:t> y j +θ </w:t>
      </w:r>
      <w:proofErr w:type="spellStart"/>
      <w:r w:rsidRPr="001967C7">
        <w:t>i</w:t>
      </w:r>
      <w:proofErr w:type="spellEnd"/>
      <w:r w:rsidRPr="001967C7">
        <w:t> ) </w:t>
      </w:r>
    </w:p>
    <w:p w:rsidR="007F5889" w:rsidRPr="001967C7" w:rsidRDefault="007F5889" w:rsidP="007F5889">
      <w:r w:rsidRPr="001967C7">
        <w:pict/>
      </w:r>
      <w:r w:rsidRPr="001967C7">
        <w:br/>
      </w:r>
      <w:r w:rsidRPr="001967C7">
        <w:t>其中</w:t>
      </w:r>
      <w:r w:rsidRPr="001967C7">
        <w:t xml:space="preserve">f  </w:t>
      </w:r>
      <w:r w:rsidRPr="001967C7">
        <w:pict/>
      </w:r>
      <w:r w:rsidRPr="001967C7">
        <w:t>为激活函数</w:t>
      </w:r>
      <w:r w:rsidRPr="001967C7">
        <w:t xml:space="preserve">. </w:t>
      </w:r>
      <w:r w:rsidRPr="001967C7">
        <w:t>每一神经元的输出为</w:t>
      </w:r>
      <w:r w:rsidRPr="001967C7">
        <w:t>0</w:t>
      </w:r>
      <w:r w:rsidRPr="001967C7">
        <w:t>或</w:t>
      </w:r>
      <w:r w:rsidRPr="001967C7">
        <w:t>1</w:t>
      </w:r>
      <w:r w:rsidRPr="001967C7">
        <w:t>，表示</w:t>
      </w:r>
      <w:r w:rsidRPr="001967C7">
        <w:t>“</w:t>
      </w:r>
      <w:r w:rsidRPr="001967C7">
        <w:t>抑制</w:t>
      </w:r>
      <w:r w:rsidRPr="001967C7">
        <w:t>”</w:t>
      </w:r>
      <w:r w:rsidRPr="001967C7">
        <w:t>或</w:t>
      </w:r>
      <w:r w:rsidRPr="001967C7">
        <w:t>“</w:t>
      </w:r>
      <w:r w:rsidRPr="001967C7">
        <w:t>兴奋</w:t>
      </w:r>
      <w:r w:rsidRPr="001967C7">
        <w:t>”</w:t>
      </w:r>
      <w:r w:rsidRPr="001967C7">
        <w:t>状态</w:t>
      </w:r>
      <w:r w:rsidRPr="001967C7">
        <w:t xml:space="preserve">. </w:t>
      </w:r>
      <w:r w:rsidRPr="001967C7">
        <w:t>具体根据使用的激活函数而定</w:t>
      </w:r>
      <w:r w:rsidRPr="001967C7">
        <w:t xml:space="preserve">. </w:t>
      </w:r>
      <w:r w:rsidRPr="001967C7">
        <w:br/>
      </w:r>
      <w:r w:rsidRPr="001967C7">
        <w:t> </w:t>
      </w:r>
      <w:r w:rsidRPr="001967C7">
        <w:t> </w:t>
      </w:r>
      <w:r w:rsidRPr="001967C7">
        <w:t>上面是一个神经元的结构与原理，那么将多个神经元排列组成便得到了</w:t>
      </w:r>
      <w:r w:rsidRPr="001967C7">
        <w:t>ANN</w:t>
      </w:r>
      <w:r w:rsidRPr="001967C7">
        <w:t>的结构，如图：</w:t>
      </w:r>
      <w:r w:rsidRPr="001967C7">
        <w:t xml:space="preserve"> </w:t>
      </w:r>
      <w:r w:rsidRPr="001967C7">
        <w:br/>
      </w:r>
      <w:r>
        <w:rPr>
          <w:noProof/>
        </w:rPr>
        <w:drawing>
          <wp:inline distT="0" distB="0" distL="0" distR="0">
            <wp:extent cx="2638425" cy="1685925"/>
            <wp:effectExtent l="0" t="0" r="9525" b="952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8425" cy="1685925"/>
                    </a:xfrm>
                    <a:prstGeom prst="rect">
                      <a:avLst/>
                    </a:prstGeom>
                    <a:noFill/>
                    <a:ln>
                      <a:noFill/>
                    </a:ln>
                  </pic:spPr>
                </pic:pic>
              </a:graphicData>
            </a:graphic>
          </wp:inline>
        </w:drawing>
      </w:r>
      <w:r w:rsidRPr="001967C7">
        <w:br/>
      </w:r>
      <w:r w:rsidRPr="001967C7">
        <w:t> </w:t>
      </w:r>
      <w:r w:rsidRPr="001967C7">
        <w:t> </w:t>
      </w:r>
      <w:r w:rsidRPr="001967C7">
        <w:t>人工神经网络一般包含输入层、隐含层与输出层这三层结构，其中隐含层可包括多层，如下图二层隐藏层神经网络：</w:t>
      </w:r>
      <w:r w:rsidRPr="001967C7">
        <w:t xml:space="preserve"> </w:t>
      </w:r>
      <w:r w:rsidRPr="001967C7">
        <w:br/>
      </w:r>
      <w:r>
        <w:rPr>
          <w:noProof/>
        </w:rPr>
        <w:lastRenderedPageBreak/>
        <w:drawing>
          <wp:inline distT="0" distB="0" distL="0" distR="0">
            <wp:extent cx="5095875" cy="5448300"/>
            <wp:effectExtent l="0" t="0" r="952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5875" cy="5448300"/>
                    </a:xfrm>
                    <a:prstGeom prst="rect">
                      <a:avLst/>
                    </a:prstGeom>
                    <a:noFill/>
                    <a:ln>
                      <a:noFill/>
                    </a:ln>
                  </pic:spPr>
                </pic:pic>
              </a:graphicData>
            </a:graphic>
          </wp:inline>
        </w:drawing>
      </w:r>
      <w:r w:rsidRPr="001967C7">
        <w:br/>
      </w:r>
      <w:r w:rsidRPr="001967C7">
        <w:t> </w:t>
      </w:r>
      <w:r w:rsidRPr="001967C7">
        <w:t> </w:t>
      </w:r>
      <w:r w:rsidRPr="001967C7">
        <w:t>相同层之间的节点无连接，层与层之间的节点采用全连接结构，输入层对于输入的元素不作任何处理，即经输入层节点的输入与该节点输出相同，除了输入层的节点外的节点都有一个激活函数，这些节点的每个节点都对输入矢量的各个元素进行相应的加权求和，然后使用激活函数作用于上面作为输出。</w:t>
      </w:r>
      <w:r w:rsidRPr="001967C7">
        <w:t xml:space="preserve"> </w:t>
      </w:r>
      <w:r w:rsidRPr="001967C7">
        <w:br/>
      </w:r>
      <w:r w:rsidRPr="001967C7">
        <w:t> </w:t>
      </w:r>
      <w:r w:rsidRPr="001967C7">
        <w:t> </w:t>
      </w:r>
      <w:r w:rsidRPr="001967C7">
        <w:t>那么网络便可简化为输入、权值、偏置、输出矩阵：</w:t>
      </w:r>
      <w:r w:rsidRPr="001967C7">
        <w:t xml:space="preserve"> </w:t>
      </w:r>
    </w:p>
    <w:p w:rsidR="007F5889" w:rsidRPr="001967C7" w:rsidRDefault="007F5889" w:rsidP="007F5889">
      <w:r w:rsidRPr="001967C7">
        <w:t>Input </w:t>
      </w:r>
      <w:proofErr w:type="spellStart"/>
      <w:r w:rsidRPr="001967C7">
        <w:t>n×m</w:t>
      </w:r>
      <w:proofErr w:type="spellEnd"/>
      <w:r w:rsidRPr="001967C7">
        <w:t> =</w:t>
      </w:r>
      <w:r w:rsidRPr="001967C7">
        <w:rPr>
          <w:rFonts w:ascii="Cambria Math" w:hAnsi="Cambria Math" w:cs="Cambria Math"/>
        </w:rPr>
        <w:t>⎡</w:t>
      </w:r>
      <w:r w:rsidRPr="001967C7">
        <w:t> </w:t>
      </w:r>
      <w:r w:rsidRPr="001967C7">
        <w:rPr>
          <w:rFonts w:ascii="Cambria Math" w:hAnsi="Cambria Math" w:cs="Cambria Math"/>
        </w:rPr>
        <w:t>⎣</w:t>
      </w:r>
      <w:r w:rsidRPr="001967C7">
        <w:rPr>
          <w:rFonts w:ascii="Calibri" w:hAnsi="Calibri" w:cs="Calibri"/>
        </w:rPr>
        <w:t> </w:t>
      </w:r>
      <w:r w:rsidRPr="001967C7">
        <w:rPr>
          <w:rFonts w:ascii="Cambria Math" w:hAnsi="Cambria Math" w:cs="Cambria Math"/>
        </w:rPr>
        <w:t>⎢</w:t>
      </w:r>
      <w:r w:rsidRPr="001967C7">
        <w:rPr>
          <w:rFonts w:ascii="Calibri" w:hAnsi="Calibri" w:cs="Calibri"/>
        </w:rPr>
        <w:t> </w:t>
      </w:r>
      <w:r w:rsidRPr="001967C7">
        <w:t>x </w:t>
      </w:r>
      <w:proofErr w:type="gramStart"/>
      <w:r w:rsidRPr="001967C7">
        <w:t>11 ..x</w:t>
      </w:r>
      <w:proofErr w:type="gramEnd"/>
      <w:r w:rsidRPr="001967C7">
        <w:t> n1  ......... x 1m ...x nm  </w:t>
      </w:r>
      <w:r w:rsidRPr="001967C7">
        <w:rPr>
          <w:rFonts w:ascii="Cambria Math" w:hAnsi="Cambria Math" w:cs="Cambria Math"/>
        </w:rPr>
        <w:t>⎤</w:t>
      </w:r>
      <w:r w:rsidRPr="001967C7">
        <w:t> </w:t>
      </w:r>
      <w:r w:rsidRPr="001967C7">
        <w:rPr>
          <w:rFonts w:ascii="Cambria Math" w:hAnsi="Cambria Math" w:cs="Cambria Math"/>
        </w:rPr>
        <w:t>⎦</w:t>
      </w:r>
      <w:r w:rsidRPr="001967C7">
        <w:rPr>
          <w:rFonts w:ascii="Calibri" w:hAnsi="Calibri" w:cs="Calibri"/>
        </w:rPr>
        <w:t> </w:t>
      </w:r>
      <w:r w:rsidRPr="001967C7">
        <w:rPr>
          <w:rFonts w:ascii="Cambria Math" w:hAnsi="Cambria Math" w:cs="Cambria Math"/>
        </w:rPr>
        <w:t>⎥</w:t>
      </w:r>
      <w:r w:rsidRPr="001967C7">
        <w:rPr>
          <w:rFonts w:ascii="Calibri" w:hAnsi="Calibri" w:cs="Calibri"/>
        </w:rPr>
        <w:t> </w:t>
      </w:r>
      <w:r w:rsidRPr="001967C7">
        <w:t> </w:t>
      </w:r>
    </w:p>
    <w:p w:rsidR="007F5889" w:rsidRPr="001967C7" w:rsidRDefault="007F5889" w:rsidP="007F5889">
      <w:r w:rsidRPr="001967C7">
        <w:pict/>
      </w:r>
    </w:p>
    <w:p w:rsidR="007F5889" w:rsidRPr="001967C7" w:rsidRDefault="007F5889" w:rsidP="007F5889">
      <w:r w:rsidRPr="001967C7">
        <w:t>W s t ×s t+1</w:t>
      </w:r>
      <w:proofErr w:type="gramStart"/>
      <w:r w:rsidRPr="001967C7">
        <w:t>  =</w:t>
      </w:r>
      <w:proofErr w:type="gramEnd"/>
      <w:r w:rsidRPr="001967C7">
        <w:rPr>
          <w:rFonts w:ascii="Cambria Math" w:hAnsi="Cambria Math" w:cs="Cambria Math"/>
        </w:rPr>
        <w:t>⎡</w:t>
      </w:r>
      <w:r w:rsidRPr="001967C7">
        <w:t> </w:t>
      </w:r>
      <w:r w:rsidRPr="001967C7">
        <w:rPr>
          <w:rFonts w:ascii="Cambria Math" w:hAnsi="Cambria Math" w:cs="Cambria Math"/>
        </w:rPr>
        <w:t>⎣</w:t>
      </w:r>
      <w:r w:rsidRPr="001967C7">
        <w:rPr>
          <w:rFonts w:ascii="Calibri" w:hAnsi="Calibri" w:cs="Calibri"/>
        </w:rPr>
        <w:t> </w:t>
      </w:r>
      <w:r w:rsidRPr="001967C7">
        <w:rPr>
          <w:rFonts w:ascii="Cambria Math" w:hAnsi="Cambria Math" w:cs="Cambria Math"/>
        </w:rPr>
        <w:t>⎢</w:t>
      </w:r>
      <w:r w:rsidRPr="001967C7">
        <w:rPr>
          <w:rFonts w:ascii="Calibri" w:hAnsi="Calibri" w:cs="Calibri"/>
        </w:rPr>
        <w:t> </w:t>
      </w:r>
      <w:r w:rsidRPr="001967C7">
        <w:t>w 11 ..</w:t>
      </w:r>
      <w:proofErr w:type="gramStart"/>
      <w:r w:rsidRPr="001967C7">
        <w:t>w</w:t>
      </w:r>
      <w:proofErr w:type="gramEnd"/>
      <w:r w:rsidRPr="001967C7">
        <w:t> s t 1  ......... w 1s t+1  ...w s t s t+1   </w:t>
      </w:r>
      <w:r w:rsidRPr="001967C7">
        <w:rPr>
          <w:rFonts w:ascii="Cambria Math" w:hAnsi="Cambria Math" w:cs="Cambria Math"/>
        </w:rPr>
        <w:t>⎤</w:t>
      </w:r>
      <w:r w:rsidRPr="001967C7">
        <w:t> </w:t>
      </w:r>
      <w:r w:rsidRPr="001967C7">
        <w:rPr>
          <w:rFonts w:ascii="Cambria Math" w:hAnsi="Cambria Math" w:cs="Cambria Math"/>
        </w:rPr>
        <w:t>⎦</w:t>
      </w:r>
      <w:r w:rsidRPr="001967C7">
        <w:rPr>
          <w:rFonts w:ascii="Calibri" w:hAnsi="Calibri" w:cs="Calibri"/>
        </w:rPr>
        <w:t> </w:t>
      </w:r>
      <w:r w:rsidRPr="001967C7">
        <w:rPr>
          <w:rFonts w:ascii="Cambria Math" w:hAnsi="Cambria Math" w:cs="Cambria Math"/>
        </w:rPr>
        <w:t>⎥</w:t>
      </w:r>
      <w:r w:rsidRPr="001967C7">
        <w:rPr>
          <w:rFonts w:ascii="Calibri" w:hAnsi="Calibri" w:cs="Calibri"/>
        </w:rPr>
        <w:t> </w:t>
      </w:r>
      <w:r w:rsidRPr="001967C7">
        <w:t> </w:t>
      </w:r>
    </w:p>
    <w:p w:rsidR="007F5889" w:rsidRPr="001967C7" w:rsidRDefault="007F5889" w:rsidP="007F5889">
      <w:r w:rsidRPr="001967C7">
        <w:pict/>
      </w:r>
    </w:p>
    <w:p w:rsidR="007F5889" w:rsidRPr="001967C7" w:rsidRDefault="007F5889" w:rsidP="007F5889">
      <w:r w:rsidRPr="001967C7">
        <w:t>b</w:t>
      </w:r>
      <w:proofErr w:type="gramStart"/>
      <w:r w:rsidRPr="001967C7">
        <w:t>=[</w:t>
      </w:r>
      <w:proofErr w:type="gramEnd"/>
      <w:r w:rsidRPr="001967C7">
        <w:t>b 1 ,...,b s t+1  ] </w:t>
      </w:r>
    </w:p>
    <w:p w:rsidR="007F5889" w:rsidRPr="001967C7" w:rsidRDefault="007F5889" w:rsidP="007F5889">
      <w:r w:rsidRPr="001967C7">
        <w:pict/>
      </w:r>
    </w:p>
    <w:p w:rsidR="007F5889" w:rsidRPr="001967C7" w:rsidRDefault="007F5889" w:rsidP="007F5889">
      <w:r w:rsidRPr="001967C7">
        <w:t>Output </w:t>
      </w:r>
      <w:proofErr w:type="spellStart"/>
      <w:r w:rsidRPr="001967C7">
        <w:t>n×l</w:t>
      </w:r>
      <w:proofErr w:type="spellEnd"/>
      <w:r w:rsidRPr="001967C7">
        <w:t> =</w:t>
      </w:r>
      <w:r w:rsidRPr="001967C7">
        <w:rPr>
          <w:rFonts w:ascii="Cambria Math" w:hAnsi="Cambria Math" w:cs="Cambria Math"/>
        </w:rPr>
        <w:t>⎡</w:t>
      </w:r>
      <w:r w:rsidRPr="001967C7">
        <w:t> </w:t>
      </w:r>
      <w:r w:rsidRPr="001967C7">
        <w:rPr>
          <w:rFonts w:ascii="Cambria Math" w:hAnsi="Cambria Math" w:cs="Cambria Math"/>
        </w:rPr>
        <w:t>⎣</w:t>
      </w:r>
      <w:r w:rsidRPr="001967C7">
        <w:rPr>
          <w:rFonts w:ascii="Calibri" w:hAnsi="Calibri" w:cs="Calibri"/>
        </w:rPr>
        <w:t> </w:t>
      </w:r>
      <w:r w:rsidRPr="001967C7">
        <w:rPr>
          <w:rFonts w:ascii="Cambria Math" w:hAnsi="Cambria Math" w:cs="Cambria Math"/>
        </w:rPr>
        <w:t>⎢</w:t>
      </w:r>
      <w:r w:rsidRPr="001967C7">
        <w:rPr>
          <w:rFonts w:ascii="Calibri" w:hAnsi="Calibri" w:cs="Calibri"/>
        </w:rPr>
        <w:t> </w:t>
      </w:r>
      <w:r w:rsidRPr="001967C7">
        <w:t>y </w:t>
      </w:r>
      <w:proofErr w:type="gramStart"/>
      <w:r w:rsidRPr="001967C7">
        <w:t>11 ..y</w:t>
      </w:r>
      <w:proofErr w:type="gramEnd"/>
      <w:r w:rsidRPr="001967C7">
        <w:t> n1  ......... y 1l ...y </w:t>
      </w:r>
      <w:proofErr w:type="spellStart"/>
      <w:r w:rsidRPr="001967C7">
        <w:t>nl</w:t>
      </w:r>
      <w:proofErr w:type="spellEnd"/>
      <w:r w:rsidRPr="001967C7">
        <w:t>  </w:t>
      </w:r>
      <w:r w:rsidRPr="001967C7">
        <w:rPr>
          <w:rFonts w:ascii="Cambria Math" w:hAnsi="Cambria Math" w:cs="Cambria Math"/>
        </w:rPr>
        <w:t>⎤</w:t>
      </w:r>
      <w:r w:rsidRPr="001967C7">
        <w:t> </w:t>
      </w:r>
      <w:r w:rsidRPr="001967C7">
        <w:rPr>
          <w:rFonts w:ascii="Cambria Math" w:hAnsi="Cambria Math" w:cs="Cambria Math"/>
        </w:rPr>
        <w:t>⎦</w:t>
      </w:r>
      <w:r w:rsidRPr="001967C7">
        <w:rPr>
          <w:rFonts w:ascii="Calibri" w:hAnsi="Calibri" w:cs="Calibri"/>
        </w:rPr>
        <w:t> </w:t>
      </w:r>
      <w:r w:rsidRPr="001967C7">
        <w:rPr>
          <w:rFonts w:ascii="Cambria Math" w:hAnsi="Cambria Math" w:cs="Cambria Math"/>
        </w:rPr>
        <w:t>⎥</w:t>
      </w:r>
      <w:r w:rsidRPr="001967C7">
        <w:rPr>
          <w:rFonts w:ascii="Calibri" w:hAnsi="Calibri" w:cs="Calibri"/>
        </w:rPr>
        <w:t> </w:t>
      </w:r>
      <w:r w:rsidRPr="001967C7">
        <w:t> </w:t>
      </w:r>
    </w:p>
    <w:p w:rsidR="007F5889" w:rsidRPr="001967C7" w:rsidRDefault="007F5889" w:rsidP="007F5889">
      <w:r w:rsidRPr="001967C7">
        <w:pict/>
      </w:r>
      <w:r w:rsidRPr="001967C7">
        <w:br/>
      </w:r>
      <w:r w:rsidRPr="001967C7">
        <w:t> </w:t>
      </w:r>
      <w:r w:rsidRPr="001967C7">
        <w:t> </w:t>
      </w:r>
      <w:r w:rsidRPr="001967C7">
        <w:t>其中</w:t>
      </w:r>
      <w:r w:rsidRPr="001967C7">
        <w:t xml:space="preserve">W  </w:t>
      </w:r>
      <w:r w:rsidRPr="001967C7">
        <w:pict/>
      </w:r>
      <w:r w:rsidRPr="001967C7">
        <w:t>矩阵与</w:t>
      </w:r>
      <w:r w:rsidRPr="001967C7">
        <w:t xml:space="preserve">b  </w:t>
      </w:r>
      <w:r w:rsidRPr="001967C7">
        <w:pict/>
      </w:r>
      <w:r w:rsidRPr="001967C7">
        <w:t>向量均有</w:t>
      </w:r>
      <w:proofErr w:type="gramStart"/>
      <w:r w:rsidRPr="001967C7">
        <w:t>有</w:t>
      </w:r>
      <w:proofErr w:type="gramEnd"/>
      <w:r w:rsidRPr="001967C7">
        <w:t xml:space="preserve">T−1  </w:t>
      </w:r>
      <w:r w:rsidRPr="001967C7">
        <w:pict/>
      </w:r>
      <w:proofErr w:type="gramStart"/>
      <w:r w:rsidRPr="001967C7">
        <w:t>个</w:t>
      </w:r>
      <w:proofErr w:type="gramEnd"/>
      <w:r w:rsidRPr="001967C7">
        <w:t>，</w:t>
      </w:r>
      <w:r w:rsidRPr="001967C7">
        <w:t xml:space="preserve">T  </w:t>
      </w:r>
      <w:r w:rsidRPr="001967C7">
        <w:pict/>
      </w:r>
      <w:r w:rsidRPr="001967C7">
        <w:t>为网络的层数</w:t>
      </w:r>
      <w:r w:rsidRPr="001967C7">
        <w:t xml:space="preserve">. </w:t>
      </w:r>
      <w:r w:rsidRPr="001967C7">
        <w:t>网络节点之间的连接强度通过连接权值来反映</w:t>
      </w:r>
      <w:r w:rsidRPr="001967C7">
        <w:t>.</w:t>
      </w:r>
    </w:p>
    <w:p w:rsidR="007F5889" w:rsidRPr="001967C7" w:rsidRDefault="007F5889" w:rsidP="007F5889">
      <w:bookmarkStart w:id="4" w:name="t3"/>
      <w:bookmarkEnd w:id="4"/>
      <w:r w:rsidRPr="001967C7">
        <w:t>激活函数</w:t>
      </w:r>
    </w:p>
    <w:p w:rsidR="007F5889" w:rsidRPr="001967C7" w:rsidRDefault="007F5889" w:rsidP="007F5889">
      <w:r w:rsidRPr="001967C7">
        <w:lastRenderedPageBreak/>
        <w:t> </w:t>
      </w:r>
      <w:r w:rsidRPr="001967C7">
        <w:t> </w:t>
      </w:r>
      <w:r w:rsidRPr="001967C7">
        <w:t>除了输出层节点外，每个节点都有一个激活函数，常用的激活函数如下</w:t>
      </w:r>
      <w:r w:rsidRPr="001967C7">
        <w:t xml:space="preserve"> </w:t>
      </w:r>
      <w:r w:rsidRPr="001967C7">
        <w:t>：</w:t>
      </w:r>
      <w:r w:rsidRPr="001967C7">
        <w:t xml:space="preserve"> </w:t>
      </w:r>
      <w:r w:rsidRPr="001967C7">
        <w:br/>
      </w:r>
      <w:r>
        <w:rPr>
          <w:noProof/>
        </w:rPr>
        <w:drawing>
          <wp:inline distT="0" distB="0" distL="0" distR="0">
            <wp:extent cx="9744075" cy="7305675"/>
            <wp:effectExtent l="0" t="0" r="9525"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44075" cy="7305675"/>
                    </a:xfrm>
                    <a:prstGeom prst="rect">
                      <a:avLst/>
                    </a:prstGeom>
                    <a:noFill/>
                    <a:ln>
                      <a:noFill/>
                    </a:ln>
                  </pic:spPr>
                </pic:pic>
              </a:graphicData>
            </a:graphic>
          </wp:inline>
        </w:drawing>
      </w:r>
    </w:p>
    <w:p w:rsidR="007F5889" w:rsidRPr="001967C7" w:rsidRDefault="007F5889" w:rsidP="007F5889">
      <w:bookmarkStart w:id="5" w:name="t4"/>
      <w:bookmarkEnd w:id="5"/>
      <w:r w:rsidRPr="001967C7">
        <w:t>神经网络的类型</w:t>
      </w:r>
    </w:p>
    <w:p w:rsidR="007F5889" w:rsidRPr="001967C7" w:rsidRDefault="007F5889" w:rsidP="007F5889">
      <w:r w:rsidRPr="001967C7">
        <w:t> </w:t>
      </w:r>
      <w:r w:rsidRPr="001967C7">
        <w:t> </w:t>
      </w:r>
      <w:r w:rsidRPr="001967C7">
        <w:t>神经网络可分类以下四种类型：</w:t>
      </w:r>
    </w:p>
    <w:p w:rsidR="007F5889" w:rsidRPr="001967C7" w:rsidRDefault="007F5889" w:rsidP="007F5889">
      <w:r w:rsidRPr="001967C7">
        <w:t>前向型</w:t>
      </w:r>
      <w:r w:rsidRPr="001967C7">
        <w:t xml:space="preserve"> </w:t>
      </w:r>
      <w:r w:rsidRPr="001967C7">
        <w:br/>
      </w:r>
      <w:r w:rsidRPr="001967C7">
        <w:t> </w:t>
      </w:r>
      <w:r w:rsidRPr="001967C7">
        <w:t> </w:t>
      </w:r>
      <w:r w:rsidRPr="001967C7">
        <w:t>BP</w:t>
      </w:r>
      <w:r w:rsidRPr="001967C7">
        <w:t>前向神经网络是中广为应用的一种网络，其原理与算法也是某些其它网络的基础，除此之外还有辐射基函数</w:t>
      </w:r>
      <w:r w:rsidRPr="001967C7">
        <w:t>(RBF)</w:t>
      </w:r>
      <w:r w:rsidRPr="001967C7">
        <w:t>神经网络</w:t>
      </w:r>
      <w:r w:rsidRPr="001967C7">
        <w:t>.</w:t>
      </w:r>
    </w:p>
    <w:p w:rsidR="007F5889" w:rsidRPr="001967C7" w:rsidRDefault="007F5889" w:rsidP="007F5889">
      <w:r w:rsidRPr="001967C7">
        <w:t>反馈型</w:t>
      </w:r>
      <w:r w:rsidRPr="001967C7">
        <w:t xml:space="preserve"> </w:t>
      </w:r>
      <w:r w:rsidRPr="001967C7">
        <w:br/>
      </w:r>
      <w:r w:rsidRPr="001967C7">
        <w:lastRenderedPageBreak/>
        <w:t> </w:t>
      </w:r>
      <w:r w:rsidRPr="001967C7">
        <w:t> </w:t>
      </w:r>
      <w:r w:rsidRPr="001967C7">
        <w:t>Hopfield</w:t>
      </w:r>
      <w:r w:rsidRPr="001967C7">
        <w:t>神经网络用于非线性动力学问题分析，已在联想记忆和优化计算中得到成功的应用</w:t>
      </w:r>
      <w:r w:rsidRPr="001967C7">
        <w:t>.</w:t>
      </w:r>
    </w:p>
    <w:p w:rsidR="007F5889" w:rsidRPr="001967C7" w:rsidRDefault="007F5889" w:rsidP="007F5889">
      <w:r w:rsidRPr="001967C7">
        <w:t>随机型</w:t>
      </w:r>
      <w:r w:rsidRPr="001967C7">
        <w:t xml:space="preserve"> </w:t>
      </w:r>
      <w:r w:rsidRPr="001967C7">
        <w:br/>
      </w:r>
      <w:r w:rsidRPr="001967C7">
        <w:t> </w:t>
      </w:r>
      <w:r w:rsidRPr="001967C7">
        <w:t> </w:t>
      </w:r>
      <w:r w:rsidRPr="001967C7">
        <w:t>具有随机性质的模拟退火</w:t>
      </w:r>
      <w:r w:rsidRPr="001967C7">
        <w:t>(SA)</w:t>
      </w:r>
      <w:r w:rsidRPr="001967C7">
        <w:t>算法解决了优化计算过程陷于局部极小的问题，并已在神经网络的学习及优化计算中得到成功的应用</w:t>
      </w:r>
      <w:r w:rsidRPr="001967C7">
        <w:t>.</w:t>
      </w:r>
    </w:p>
    <w:p w:rsidR="007F5889" w:rsidRPr="001967C7" w:rsidRDefault="007F5889" w:rsidP="007F5889">
      <w:r w:rsidRPr="001967C7">
        <w:t>竞争型</w:t>
      </w:r>
      <w:r w:rsidRPr="001967C7">
        <w:t xml:space="preserve"> </w:t>
      </w:r>
      <w:r w:rsidRPr="001967C7">
        <w:br/>
      </w:r>
      <w:r w:rsidRPr="001967C7">
        <w:t> </w:t>
      </w:r>
      <w:r w:rsidRPr="001967C7">
        <w:t> </w:t>
      </w:r>
      <w:r w:rsidRPr="001967C7">
        <w:t>竞争型网络的特点是能识别环境的特征，并自动聚类。广泛用于自动控制、故障诊断等各类模式识别中</w:t>
      </w:r>
      <w:r w:rsidRPr="001967C7">
        <w:t>.</w:t>
      </w:r>
    </w:p>
    <w:p w:rsidR="007F5889" w:rsidRPr="001967C7" w:rsidRDefault="007F5889" w:rsidP="007F5889">
      <w:bookmarkStart w:id="6" w:name="t5"/>
      <w:bookmarkEnd w:id="6"/>
      <w:r w:rsidRPr="001967C7">
        <w:t>神经网络的学习方法</w:t>
      </w:r>
    </w:p>
    <w:p w:rsidR="007F5889" w:rsidRPr="001967C7" w:rsidRDefault="007F5889" w:rsidP="007F5889">
      <w:r w:rsidRPr="001967C7">
        <w:t> </w:t>
      </w:r>
      <w:r w:rsidRPr="001967C7">
        <w:t> </w:t>
      </w:r>
      <w:r w:rsidRPr="001967C7">
        <w:t>当一个神经网络的拓扑结构确定之后，为了使它具有某种职能特性，必须对它进行训练。通过向环境学习获取知识并改进自身性能时神经网络的一个重要特点。学习方法归根结底就是网络连接权值的调整方法，修改权值的规则称为学习算法。学习方式（根据环境提供信息量的多少）包括：</w:t>
      </w:r>
    </w:p>
    <w:p w:rsidR="007F5889" w:rsidRPr="001967C7" w:rsidRDefault="007F5889" w:rsidP="007F5889">
      <w:r w:rsidRPr="001967C7">
        <w:t>监督学习</w:t>
      </w:r>
      <w:r w:rsidRPr="001967C7">
        <w:t>(</w:t>
      </w:r>
      <w:r w:rsidRPr="001967C7">
        <w:t>有教师学习</w:t>
      </w:r>
      <w:r w:rsidRPr="001967C7">
        <w:t xml:space="preserve">) </w:t>
      </w:r>
      <w:r w:rsidRPr="001967C7">
        <w:br/>
      </w:r>
      <w:r w:rsidRPr="001967C7">
        <w:t> </w:t>
      </w:r>
      <w:r w:rsidRPr="001967C7">
        <w:t> </w:t>
      </w:r>
      <w:r w:rsidRPr="001967C7">
        <w:t>这种学习方式需要外界存在一个</w:t>
      </w:r>
      <w:proofErr w:type="gramStart"/>
      <w:r w:rsidRPr="001967C7">
        <w:t>”</w:t>
      </w:r>
      <w:proofErr w:type="gramEnd"/>
      <w:r w:rsidRPr="001967C7">
        <w:t>教师</w:t>
      </w:r>
      <w:proofErr w:type="gramStart"/>
      <w:r w:rsidRPr="001967C7">
        <w:t>”</w:t>
      </w:r>
      <w:proofErr w:type="gramEnd"/>
      <w:r w:rsidRPr="001967C7">
        <w:t>，它可对给定一组输入提高应有的输出结果，这组已知的输入输出数据称为训练样本集，网络可根据已知输出与实际输出之间的差别来调节网络参数</w:t>
      </w:r>
      <w:r w:rsidRPr="001967C7">
        <w:t>.</w:t>
      </w:r>
    </w:p>
    <w:p w:rsidR="007F5889" w:rsidRPr="001967C7" w:rsidRDefault="007F5889" w:rsidP="007F5889">
      <w:r w:rsidRPr="001967C7">
        <w:t>无监督学习</w:t>
      </w:r>
      <w:r w:rsidRPr="001967C7">
        <w:t>(</w:t>
      </w:r>
      <w:r w:rsidRPr="001967C7">
        <w:t>无教师学习</w:t>
      </w:r>
      <w:r w:rsidRPr="001967C7">
        <w:t xml:space="preserve">) </w:t>
      </w:r>
      <w:r w:rsidRPr="001967C7">
        <w:br/>
      </w:r>
      <w:r w:rsidRPr="001967C7">
        <w:t> </w:t>
      </w:r>
      <w:r w:rsidRPr="001967C7">
        <w:t> </w:t>
      </w:r>
      <w:r w:rsidRPr="001967C7">
        <w:t>无监督学习顾名思义就是没有教师进行指导的学习，网络完全按照环境提供数据的某些统计规律来调节自身参数货结构（这是一种自组织过程），以表示出外部输入的某种固有特性，如聚类或某种统计上的分布特征</w:t>
      </w:r>
      <w:r w:rsidRPr="001967C7">
        <w:t>.</w:t>
      </w:r>
    </w:p>
    <w:p w:rsidR="007F5889" w:rsidRPr="001967C7" w:rsidRDefault="007F5889" w:rsidP="007F5889">
      <w:r w:rsidRPr="001967C7">
        <w:t>再励学习</w:t>
      </w:r>
      <w:r w:rsidRPr="001967C7">
        <w:t>(</w:t>
      </w:r>
      <w:r w:rsidRPr="001967C7">
        <w:t>强化学习</w:t>
      </w:r>
      <w:r w:rsidRPr="001967C7">
        <w:t xml:space="preserve">) </w:t>
      </w:r>
      <w:r w:rsidRPr="001967C7">
        <w:br/>
      </w:r>
      <w:r w:rsidRPr="001967C7">
        <w:t> </w:t>
      </w:r>
      <w:r w:rsidRPr="001967C7">
        <w:t> </w:t>
      </w:r>
      <w:r w:rsidRPr="001967C7">
        <w:t>这种学习方式介于前面所讲的两种学习方式之间，外部环境对系统输出结果只给出评价信息（奖或罚）而不是给出正确答案</w:t>
      </w:r>
      <w:r w:rsidRPr="001967C7">
        <w:t xml:space="preserve">. </w:t>
      </w:r>
      <w:r w:rsidRPr="001967C7">
        <w:t>学习系统通过强化那些受奖的动作来改善自身的性能</w:t>
      </w:r>
      <w:r w:rsidRPr="001967C7">
        <w:t xml:space="preserve">. </w:t>
      </w:r>
      <w:r w:rsidRPr="001967C7">
        <w:br/>
      </w:r>
      <w:r w:rsidRPr="001967C7">
        <w:t>下面对多层前馈网络的一种学习方法，即反向误差传播算法，进行讲解</w:t>
      </w:r>
      <w:r w:rsidRPr="001967C7">
        <w:t>.</w:t>
      </w:r>
    </w:p>
    <w:p w:rsidR="007F5889" w:rsidRPr="001967C7" w:rsidRDefault="007F5889" w:rsidP="007F5889">
      <w:bookmarkStart w:id="7" w:name="t6"/>
      <w:bookmarkEnd w:id="7"/>
      <w:r w:rsidRPr="001967C7">
        <w:t>BP</w:t>
      </w:r>
      <w:r w:rsidRPr="001967C7">
        <w:t>算法原理</w:t>
      </w:r>
    </w:p>
    <w:p w:rsidR="007F5889" w:rsidRPr="001967C7" w:rsidRDefault="007F5889" w:rsidP="007F5889">
      <w:r w:rsidRPr="001967C7">
        <w:t> </w:t>
      </w:r>
      <w:r w:rsidRPr="001967C7">
        <w:t> </w:t>
      </w:r>
      <w:r w:rsidRPr="001967C7">
        <w:t>BP</w:t>
      </w:r>
      <w:r w:rsidRPr="001967C7">
        <w:t>全称为</w:t>
      </w:r>
      <w:r w:rsidRPr="001967C7">
        <w:t>Back Propagation</w:t>
      </w:r>
      <w:r w:rsidRPr="001967C7">
        <w:t>，意思为反向传播，该方法是用来对人工神经网络进行优化的，即误差反向传播算法。</w:t>
      </w:r>
      <w:r w:rsidRPr="001967C7">
        <w:t xml:space="preserve"> </w:t>
      </w:r>
      <w:r w:rsidRPr="001967C7">
        <w:br/>
      </w:r>
      <w:r w:rsidRPr="001967C7">
        <w:t> </w:t>
      </w:r>
      <w:r w:rsidRPr="001967C7">
        <w:t> </w:t>
      </w:r>
      <w:r w:rsidRPr="001967C7">
        <w:t>它属于有教师指导的学习方式。包括两个过程：</w:t>
      </w:r>
    </w:p>
    <w:p w:rsidR="007F5889" w:rsidRPr="001967C7" w:rsidRDefault="007F5889" w:rsidP="007F5889">
      <w:r w:rsidRPr="001967C7">
        <w:t>正向传播</w:t>
      </w:r>
      <w:r w:rsidRPr="001967C7">
        <w:t xml:space="preserve"> </w:t>
      </w:r>
      <w:r w:rsidRPr="001967C7">
        <w:br/>
      </w:r>
      <w:r w:rsidRPr="001967C7">
        <w:t> </w:t>
      </w:r>
      <w:r w:rsidRPr="001967C7">
        <w:t> </w:t>
      </w:r>
      <w:r w:rsidRPr="001967C7">
        <w:t>输入信号从输入层经隐含层，传至输出层的过程</w:t>
      </w:r>
      <w:r w:rsidRPr="001967C7">
        <w:t>.</w:t>
      </w:r>
    </w:p>
    <w:p w:rsidR="007F5889" w:rsidRPr="001967C7" w:rsidRDefault="007F5889" w:rsidP="007F5889">
      <w:r w:rsidRPr="001967C7">
        <w:t>反向误差传播</w:t>
      </w:r>
      <w:r w:rsidRPr="001967C7">
        <w:t xml:space="preserve"> </w:t>
      </w:r>
      <w:r w:rsidRPr="001967C7">
        <w:br/>
      </w:r>
      <w:r w:rsidRPr="001967C7">
        <w:t> </w:t>
      </w:r>
      <w:r w:rsidRPr="001967C7">
        <w:t> </w:t>
      </w:r>
      <w:r w:rsidRPr="001967C7">
        <w:t>将误差从输出层反向传至输入层，并通过梯度下降算法来调节连接权值与偏置值的过程</w:t>
      </w:r>
      <w:r w:rsidRPr="001967C7">
        <w:t xml:space="preserve">. </w:t>
      </w:r>
      <w:r w:rsidRPr="001967C7">
        <w:br/>
      </w:r>
      <w:r>
        <w:rPr>
          <w:noProof/>
        </w:rPr>
        <w:lastRenderedPageBreak/>
        <w:drawing>
          <wp:inline distT="0" distB="0" distL="0" distR="0">
            <wp:extent cx="4191000" cy="379095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3790950"/>
                    </a:xfrm>
                    <a:prstGeom prst="rect">
                      <a:avLst/>
                    </a:prstGeom>
                    <a:noFill/>
                    <a:ln>
                      <a:noFill/>
                    </a:ln>
                  </pic:spPr>
                </pic:pic>
              </a:graphicData>
            </a:graphic>
          </wp:inline>
        </w:drawing>
      </w:r>
    </w:p>
    <w:p w:rsidR="007F5889" w:rsidRPr="001967C7" w:rsidRDefault="007F5889" w:rsidP="007F5889">
      <w:r w:rsidRPr="001967C7">
        <w:t> </w:t>
      </w:r>
      <w:r w:rsidRPr="001967C7">
        <w:t> </w:t>
      </w:r>
      <w:r w:rsidRPr="001967C7">
        <w:t>假设训练样本空间</w:t>
      </w:r>
      <w:r w:rsidRPr="001967C7">
        <w:t xml:space="preserve">Ω  </w:t>
      </w:r>
      <w:r w:rsidRPr="001967C7">
        <w:pict/>
      </w:r>
      <w:r w:rsidRPr="001967C7">
        <w:t>中有</w:t>
      </w:r>
      <w:r w:rsidRPr="001967C7">
        <w:t xml:space="preserve">n  </w:t>
      </w:r>
      <w:r w:rsidRPr="001967C7">
        <w:pict/>
      </w:r>
      <w:proofErr w:type="gramStart"/>
      <w:r w:rsidRPr="001967C7">
        <w:t>个</w:t>
      </w:r>
      <w:proofErr w:type="gramEnd"/>
      <w:r w:rsidRPr="001967C7">
        <w:t>训练样本，分别为</w:t>
      </w:r>
      <w:r w:rsidRPr="001967C7">
        <w:t>S </w:t>
      </w:r>
      <w:proofErr w:type="spellStart"/>
      <w:r w:rsidRPr="001967C7">
        <w:t>i</w:t>
      </w:r>
      <w:proofErr w:type="spellEnd"/>
      <w:r w:rsidRPr="001967C7">
        <w:t> ={x i1 ,...,x </w:t>
      </w:r>
      <w:proofErr w:type="spellStart"/>
      <w:r w:rsidRPr="001967C7">
        <w:t>im</w:t>
      </w:r>
      <w:proofErr w:type="spellEnd"/>
      <w:r w:rsidRPr="001967C7">
        <w:t> ,y ^  i1 ,...,y ^  </w:t>
      </w:r>
      <w:proofErr w:type="spellStart"/>
      <w:r w:rsidRPr="001967C7">
        <w:t>il</w:t>
      </w:r>
      <w:proofErr w:type="spellEnd"/>
      <w:r w:rsidRPr="001967C7">
        <w:t> },</w:t>
      </w:r>
      <w:proofErr w:type="spellStart"/>
      <w:r w:rsidRPr="001967C7">
        <w:t>i</w:t>
      </w:r>
      <w:proofErr w:type="spellEnd"/>
      <w:r w:rsidRPr="001967C7">
        <w:t xml:space="preserve">=1,...,n  </w:t>
      </w:r>
      <w:r w:rsidRPr="001967C7">
        <w:pict/>
      </w:r>
      <w:r w:rsidRPr="001967C7">
        <w:t>，样本</w:t>
      </w:r>
      <w:proofErr w:type="spellStart"/>
      <w:r w:rsidRPr="001967C7">
        <w:t>i</w:t>
      </w:r>
      <w:proofErr w:type="spellEnd"/>
      <w:r w:rsidRPr="001967C7">
        <w:t xml:space="preserve">  </w:t>
      </w:r>
      <w:r w:rsidRPr="001967C7">
        <w:pict/>
      </w:r>
      <w:r w:rsidRPr="001967C7">
        <w:t>通过神经网络后的输出值（即预测值）为</w:t>
      </w:r>
      <w:r w:rsidRPr="001967C7">
        <w:t>y </w:t>
      </w:r>
      <w:proofErr w:type="spellStart"/>
      <w:r w:rsidRPr="001967C7">
        <w:t>i</w:t>
      </w:r>
      <w:proofErr w:type="spellEnd"/>
      <w:r w:rsidRPr="001967C7">
        <w:t> ={y i1 ,...,y </w:t>
      </w:r>
      <w:proofErr w:type="spellStart"/>
      <w:r w:rsidRPr="001967C7">
        <w:t>il</w:t>
      </w:r>
      <w:proofErr w:type="spellEnd"/>
      <w:r w:rsidRPr="001967C7">
        <w:t xml:space="preserve"> }  </w:t>
      </w:r>
      <w:r w:rsidRPr="001967C7">
        <w:pict/>
      </w:r>
      <w:r w:rsidRPr="001967C7">
        <w:t>，第</w:t>
      </w:r>
      <w:proofErr w:type="spellStart"/>
      <w:r w:rsidRPr="001967C7">
        <w:t>i</w:t>
      </w:r>
      <w:proofErr w:type="spellEnd"/>
      <w:r w:rsidRPr="001967C7">
        <w:t xml:space="preserve">  </w:t>
      </w:r>
      <w:r w:rsidRPr="001967C7">
        <w:pict/>
      </w:r>
      <w:r w:rsidRPr="001967C7">
        <w:t>个训练样本的特征向量</w:t>
      </w:r>
      <w:r w:rsidRPr="001967C7">
        <w:t>x </w:t>
      </w:r>
      <w:proofErr w:type="spellStart"/>
      <w:r w:rsidRPr="001967C7">
        <w:t>i</w:t>
      </w:r>
      <w:proofErr w:type="spellEnd"/>
      <w:r w:rsidRPr="001967C7">
        <w:t xml:space="preserve">   </w:t>
      </w:r>
      <w:r w:rsidRPr="001967C7">
        <w:pict/>
      </w:r>
      <w:r w:rsidRPr="001967C7">
        <w:t>维度为</w:t>
      </w:r>
      <w:r w:rsidRPr="001967C7">
        <w:t xml:space="preserve">m  </w:t>
      </w:r>
      <w:r w:rsidRPr="001967C7">
        <w:pict/>
      </w:r>
      <w:r w:rsidRPr="001967C7">
        <w:t>，预测值向量</w:t>
      </w:r>
      <w:r w:rsidRPr="001967C7">
        <w:t>y </w:t>
      </w:r>
      <w:proofErr w:type="spellStart"/>
      <w:r w:rsidRPr="001967C7">
        <w:t>i</w:t>
      </w:r>
      <w:proofErr w:type="spellEnd"/>
      <w:r w:rsidRPr="001967C7">
        <w:t xml:space="preserve">   </w:t>
      </w:r>
      <w:r w:rsidRPr="001967C7">
        <w:pict/>
      </w:r>
      <w:r w:rsidRPr="001967C7">
        <w:t>与真实值向量</w:t>
      </w:r>
      <w:r w:rsidRPr="001967C7">
        <w:t>y ^  </w:t>
      </w:r>
      <w:proofErr w:type="spellStart"/>
      <w:r w:rsidRPr="001967C7">
        <w:t>i</w:t>
      </w:r>
      <w:proofErr w:type="spellEnd"/>
      <w:r w:rsidRPr="001967C7">
        <w:t xml:space="preserve">   </w:t>
      </w:r>
      <w:r w:rsidRPr="001967C7">
        <w:pict/>
      </w:r>
      <w:r w:rsidRPr="001967C7">
        <w:t>向量维度均为</w:t>
      </w:r>
      <w:r w:rsidRPr="001967C7">
        <w:t xml:space="preserve">l  </w:t>
      </w:r>
      <w:r w:rsidRPr="001967C7">
        <w:pict/>
      </w:r>
      <w:r w:rsidRPr="001967C7">
        <w:t xml:space="preserve">. </w:t>
      </w:r>
      <w:r w:rsidRPr="001967C7">
        <w:br/>
      </w:r>
      <w:r w:rsidRPr="001967C7">
        <w:t>假设神经网络有</w:t>
      </w:r>
      <w:r w:rsidRPr="001967C7">
        <w:t>T</w:t>
      </w:r>
      <w:r w:rsidRPr="001967C7">
        <w:t>层结构，其中第</w:t>
      </w:r>
      <w:r w:rsidRPr="001967C7">
        <w:t>1</w:t>
      </w:r>
      <w:r w:rsidRPr="001967C7">
        <w:t>层为输入层，第</w:t>
      </w:r>
      <w:r w:rsidRPr="001967C7">
        <w:t>T</w:t>
      </w:r>
      <w:r w:rsidRPr="001967C7">
        <w:t>层为输出层，第</w:t>
      </w:r>
      <w:r w:rsidRPr="001967C7">
        <w:t>2</w:t>
      </w:r>
      <w:r w:rsidRPr="001967C7">
        <w:t>到第</w:t>
      </w:r>
      <w:r w:rsidRPr="001967C7">
        <w:t>T-1</w:t>
      </w:r>
      <w:r w:rsidRPr="001967C7">
        <w:t>层为隐藏层，第</w:t>
      </w:r>
      <w:r w:rsidRPr="001967C7">
        <w:t>t</w:t>
      </w:r>
      <w:r w:rsidRPr="001967C7">
        <w:t>与第</w:t>
      </w:r>
      <w:r w:rsidRPr="001967C7">
        <w:t>t+1</w:t>
      </w:r>
      <w:r w:rsidRPr="001967C7">
        <w:t>层之间的连接权值矩阵为</w:t>
      </w:r>
      <w:r w:rsidRPr="001967C7">
        <w:t xml:space="preserve">W t =[w t s t ×s t+1  ],t=1,...,T−1  </w:t>
      </w:r>
      <w:r w:rsidRPr="001967C7">
        <w:pict/>
      </w:r>
      <w:r w:rsidRPr="001967C7">
        <w:t>，第</w:t>
      </w:r>
      <w:r w:rsidRPr="001967C7">
        <w:t>t</w:t>
      </w:r>
      <w:r w:rsidRPr="001967C7">
        <w:t>与第</w:t>
      </w:r>
      <w:r w:rsidRPr="001967C7">
        <w:t>t+1</w:t>
      </w:r>
      <w:r w:rsidRPr="001967C7">
        <w:t>层之间的偏置值为</w:t>
      </w:r>
      <w:r w:rsidRPr="001967C7">
        <w:t xml:space="preserve">b t =(b t 1 ,...,b t s t  )  </w:t>
      </w:r>
      <w:r w:rsidRPr="001967C7">
        <w:pict/>
      </w:r>
      <w:r w:rsidRPr="001967C7">
        <w:t>，其中</w:t>
      </w:r>
      <w:r w:rsidRPr="001967C7">
        <w:t xml:space="preserve">s t ,s t+1   </w:t>
      </w:r>
      <w:r w:rsidRPr="001967C7">
        <w:pict/>
      </w:r>
      <w:r w:rsidRPr="001967C7">
        <w:t>分别表示第</w:t>
      </w:r>
      <w:r w:rsidRPr="001967C7">
        <w:t xml:space="preserve">t  </w:t>
      </w:r>
      <w:r w:rsidRPr="001967C7">
        <w:pict/>
      </w:r>
      <w:r w:rsidRPr="001967C7">
        <w:t>与</w:t>
      </w:r>
      <w:r w:rsidRPr="001967C7">
        <w:t xml:space="preserve">t+1  </w:t>
      </w:r>
      <w:r w:rsidRPr="001967C7">
        <w:pict/>
      </w:r>
      <w:r w:rsidRPr="001967C7">
        <w:t>层节点的个数</w:t>
      </w:r>
      <w:r w:rsidRPr="001967C7">
        <w:t xml:space="preserve">. </w:t>
      </w:r>
      <w:r w:rsidRPr="001967C7">
        <w:br/>
      </w:r>
      <w:r w:rsidRPr="001967C7">
        <w:t> </w:t>
      </w:r>
      <w:r w:rsidRPr="001967C7">
        <w:t> </w:t>
      </w:r>
      <w:r w:rsidRPr="001967C7">
        <w:t>BP</w:t>
      </w:r>
      <w:r w:rsidRPr="001967C7">
        <w:t>算法使用梯度下降算法对网络中</w:t>
      </w:r>
      <w:proofErr w:type="gramStart"/>
      <w:r w:rsidRPr="001967C7">
        <w:t>的各权值</w:t>
      </w:r>
      <w:proofErr w:type="gramEnd"/>
      <w:r w:rsidRPr="001967C7">
        <w:t>进行更新，如果使用批量更新算法，设</w:t>
      </w:r>
      <w:r w:rsidRPr="001967C7">
        <w:t>batch</w:t>
      </w:r>
      <w:r w:rsidRPr="001967C7">
        <w:t>的大小为</w:t>
      </w:r>
      <w:r w:rsidRPr="001967C7">
        <w:t>p</w:t>
      </w:r>
      <w:r w:rsidRPr="001967C7">
        <w:t>，采用平方误差和计算公式，那么一次</w:t>
      </w:r>
      <w:r w:rsidRPr="001967C7">
        <w:t>batch</w:t>
      </w:r>
      <w:r w:rsidRPr="001967C7">
        <w:t>的总误差为</w:t>
      </w:r>
      <w:r w:rsidRPr="001967C7">
        <w:t xml:space="preserve">: </w:t>
      </w:r>
    </w:p>
    <w:p w:rsidR="007F5889" w:rsidRPr="001967C7" w:rsidRDefault="007F5889" w:rsidP="007F5889">
      <w:r w:rsidRPr="001967C7">
        <w:t>E=∑ </w:t>
      </w:r>
      <w:proofErr w:type="spellStart"/>
      <w:r w:rsidRPr="001967C7">
        <w:t>i</w:t>
      </w:r>
      <w:proofErr w:type="spellEnd"/>
      <w:r w:rsidRPr="001967C7">
        <w:t>=1 p E </w:t>
      </w:r>
      <w:proofErr w:type="spellStart"/>
      <w:r w:rsidRPr="001967C7">
        <w:t>i</w:t>
      </w:r>
      <w:proofErr w:type="spellEnd"/>
      <w:r w:rsidRPr="001967C7">
        <w:t> =∑ </w:t>
      </w:r>
      <w:proofErr w:type="spellStart"/>
      <w:r w:rsidRPr="001967C7">
        <w:t>i</w:t>
      </w:r>
      <w:proofErr w:type="spellEnd"/>
      <w:r w:rsidRPr="001967C7">
        <w:t>=1 p 12 ∑ j=1 l (y </w:t>
      </w:r>
      <w:proofErr w:type="spellStart"/>
      <w:r w:rsidRPr="001967C7">
        <w:t>ij</w:t>
      </w:r>
      <w:proofErr w:type="spellEnd"/>
      <w:r w:rsidRPr="001967C7">
        <w:t> −y ^</w:t>
      </w:r>
      <w:proofErr w:type="gramStart"/>
      <w:r w:rsidRPr="001967C7">
        <w:t>  </w:t>
      </w:r>
      <w:proofErr w:type="spellStart"/>
      <w:r w:rsidRPr="001967C7">
        <w:t>ij</w:t>
      </w:r>
      <w:proofErr w:type="spellEnd"/>
      <w:proofErr w:type="gramEnd"/>
      <w:r w:rsidRPr="001967C7">
        <w:t> ) 2  </w:t>
      </w:r>
    </w:p>
    <w:p w:rsidR="007F5889" w:rsidRPr="001967C7" w:rsidRDefault="007F5889" w:rsidP="007F5889">
      <w:r w:rsidRPr="001967C7">
        <w:pict/>
      </w:r>
      <w:r w:rsidRPr="001967C7">
        <w:br/>
      </w:r>
      <w:r w:rsidRPr="001967C7">
        <w:t>其中式中的</w:t>
      </w:r>
      <w:r w:rsidRPr="001967C7">
        <w:t xml:space="preserve">12   </w:t>
      </w:r>
      <w:r w:rsidRPr="001967C7">
        <w:pict/>
      </w:r>
      <w:r w:rsidRPr="001967C7">
        <w:t>是为了计算方便</w:t>
      </w:r>
      <w:r w:rsidRPr="001967C7">
        <w:t xml:space="preserve">. </w:t>
      </w:r>
      <w:r w:rsidRPr="001967C7">
        <w:t>一般我们使用平均平方误差和作为目标函数，即目标函数为</w:t>
      </w:r>
      <w:r w:rsidRPr="001967C7">
        <w:t xml:space="preserve">: </w:t>
      </w:r>
    </w:p>
    <w:p w:rsidR="007F5889" w:rsidRPr="001967C7" w:rsidRDefault="007F5889" w:rsidP="007F5889">
      <w:r w:rsidRPr="001967C7">
        <w:t>F=1p E=12p ∑ </w:t>
      </w:r>
      <w:proofErr w:type="spellStart"/>
      <w:r w:rsidRPr="001967C7">
        <w:t>i</w:t>
      </w:r>
      <w:proofErr w:type="spellEnd"/>
      <w:r w:rsidRPr="001967C7">
        <w:t>=1 p ∑ j=1 l (y </w:t>
      </w:r>
      <w:proofErr w:type="spellStart"/>
      <w:r w:rsidRPr="001967C7">
        <w:t>ij</w:t>
      </w:r>
      <w:proofErr w:type="spellEnd"/>
      <w:r w:rsidRPr="001967C7">
        <w:t> −y ^</w:t>
      </w:r>
      <w:proofErr w:type="gramStart"/>
      <w:r w:rsidRPr="001967C7">
        <w:t>  </w:t>
      </w:r>
      <w:proofErr w:type="spellStart"/>
      <w:r w:rsidRPr="001967C7">
        <w:t>ij</w:t>
      </w:r>
      <w:proofErr w:type="spellEnd"/>
      <w:proofErr w:type="gramEnd"/>
      <w:r w:rsidRPr="001967C7">
        <w:t> ) 2  </w:t>
      </w:r>
    </w:p>
    <w:p w:rsidR="007F5889" w:rsidRPr="001967C7" w:rsidRDefault="007F5889" w:rsidP="007F5889">
      <w:r w:rsidRPr="001967C7">
        <w:pict/>
      </w:r>
      <w:r w:rsidRPr="001967C7">
        <w:br/>
      </w:r>
      <w:r w:rsidRPr="001967C7">
        <w:t> </w:t>
      </w:r>
      <w:r w:rsidRPr="001967C7">
        <w:t> </w:t>
      </w:r>
      <w:r w:rsidRPr="001967C7">
        <w:t>按照梯度下降公式，每一次</w:t>
      </w:r>
      <w:r w:rsidRPr="001967C7">
        <w:t>batch</w:t>
      </w:r>
      <w:r w:rsidRPr="001967C7">
        <w:t>对各层之间的连接权值与偏置的更新方程为</w:t>
      </w:r>
      <w:r w:rsidRPr="001967C7">
        <w:t xml:space="preserve">: </w:t>
      </w:r>
    </w:p>
    <w:p w:rsidR="007F5889" w:rsidRPr="001967C7" w:rsidRDefault="007F5889" w:rsidP="007F5889">
      <w:proofErr w:type="gramStart"/>
      <w:r w:rsidRPr="001967C7">
        <w:t>w</w:t>
      </w:r>
      <w:proofErr w:type="gramEnd"/>
      <w:r w:rsidRPr="001967C7">
        <w:t> t </w:t>
      </w:r>
      <w:proofErr w:type="spellStart"/>
      <w:r w:rsidRPr="001967C7">
        <w:t>ij</w:t>
      </w:r>
      <w:proofErr w:type="spellEnd"/>
      <w:r w:rsidRPr="001967C7">
        <w:t> :=w t </w:t>
      </w:r>
      <w:proofErr w:type="spellStart"/>
      <w:r w:rsidRPr="001967C7">
        <w:t>ij</w:t>
      </w:r>
      <w:proofErr w:type="spellEnd"/>
      <w:r w:rsidRPr="001967C7">
        <w:t> −α∂</w:t>
      </w:r>
      <w:proofErr w:type="spellStart"/>
      <w:r w:rsidRPr="001967C7">
        <w:t>F∂w</w:t>
      </w:r>
      <w:proofErr w:type="spellEnd"/>
      <w:r w:rsidRPr="001967C7">
        <w:t> t </w:t>
      </w:r>
      <w:proofErr w:type="spellStart"/>
      <w:r w:rsidRPr="001967C7">
        <w:t>ij</w:t>
      </w:r>
      <w:proofErr w:type="spellEnd"/>
      <w:r w:rsidRPr="001967C7">
        <w:t>   </w:t>
      </w:r>
    </w:p>
    <w:p w:rsidR="007F5889" w:rsidRPr="001967C7" w:rsidRDefault="007F5889" w:rsidP="007F5889">
      <w:r w:rsidRPr="001967C7">
        <w:pict/>
      </w:r>
    </w:p>
    <w:p w:rsidR="007F5889" w:rsidRPr="001967C7" w:rsidRDefault="007F5889" w:rsidP="007F5889">
      <w:proofErr w:type="gramStart"/>
      <w:r w:rsidRPr="001967C7">
        <w:t>b</w:t>
      </w:r>
      <w:proofErr w:type="gramEnd"/>
      <w:r w:rsidRPr="001967C7">
        <w:t> t j :=b t j −α∂</w:t>
      </w:r>
      <w:proofErr w:type="spellStart"/>
      <w:r w:rsidRPr="001967C7">
        <w:t>F∂b</w:t>
      </w:r>
      <w:proofErr w:type="spellEnd"/>
      <w:r w:rsidRPr="001967C7">
        <w:t> t j   </w:t>
      </w:r>
    </w:p>
    <w:p w:rsidR="007F5889" w:rsidRPr="001967C7" w:rsidRDefault="007F5889" w:rsidP="007F5889">
      <w:r w:rsidRPr="001967C7">
        <w:pict/>
      </w:r>
      <w:r w:rsidRPr="001967C7">
        <w:br/>
      </w:r>
      <w:r w:rsidRPr="001967C7">
        <w:t>其中</w:t>
      </w:r>
      <w:r w:rsidRPr="001967C7">
        <w:t>α</w:t>
      </w:r>
      <w:r w:rsidRPr="001967C7">
        <w:rPr>
          <w:rFonts w:ascii="宋体" w:eastAsia="宋体" w:hAnsi="宋体" w:cs="宋体" w:hint="eastAsia"/>
        </w:rPr>
        <w:t>∈</w:t>
      </w:r>
      <w:r w:rsidRPr="001967C7">
        <w:t>(0,+</w:t>
      </w:r>
      <w:r w:rsidRPr="001967C7">
        <w:rPr>
          <w:rFonts w:ascii="Calibri" w:hAnsi="Calibri" w:cs="Calibri"/>
        </w:rPr>
        <w:t>∞</w:t>
      </w:r>
      <w:r w:rsidRPr="001967C7">
        <w:t xml:space="preserve">)  </w:t>
      </w:r>
      <w:r w:rsidRPr="001967C7">
        <w:pict/>
      </w:r>
      <w:r w:rsidRPr="001967C7">
        <w:t>为学习速率，</w:t>
      </w:r>
      <w:proofErr w:type="spellStart"/>
      <w:r w:rsidRPr="001967C7">
        <w:t>i</w:t>
      </w:r>
      <w:proofErr w:type="spellEnd"/>
      <w:r w:rsidRPr="001967C7">
        <w:t xml:space="preserve">  </w:t>
      </w:r>
      <w:r w:rsidRPr="001967C7">
        <w:pict/>
      </w:r>
      <w:r w:rsidRPr="001967C7">
        <w:t>表示第</w:t>
      </w:r>
      <w:r w:rsidRPr="001967C7">
        <w:t xml:space="preserve">t  </w:t>
      </w:r>
      <w:r w:rsidRPr="001967C7">
        <w:pict/>
      </w:r>
      <w:r w:rsidRPr="001967C7">
        <w:t>层的第</w:t>
      </w:r>
      <w:proofErr w:type="spellStart"/>
      <w:r w:rsidRPr="001967C7">
        <w:t>i</w:t>
      </w:r>
      <w:proofErr w:type="spellEnd"/>
      <w:r w:rsidRPr="001967C7">
        <w:t xml:space="preserve">  </w:t>
      </w:r>
      <w:r w:rsidRPr="001967C7">
        <w:pict/>
      </w:r>
      <w:proofErr w:type="gramStart"/>
      <w:r w:rsidRPr="001967C7">
        <w:t>个</w:t>
      </w:r>
      <w:proofErr w:type="gramEnd"/>
      <w:r w:rsidRPr="001967C7">
        <w:t>节点，</w:t>
      </w:r>
      <w:r w:rsidRPr="001967C7">
        <w:t xml:space="preserve">j  </w:t>
      </w:r>
      <w:r w:rsidRPr="001967C7">
        <w:pict/>
      </w:r>
      <w:r w:rsidRPr="001967C7">
        <w:t>表示第</w:t>
      </w:r>
      <w:r w:rsidRPr="001967C7">
        <w:t xml:space="preserve">t+1  </w:t>
      </w:r>
      <w:r w:rsidRPr="001967C7">
        <w:pict/>
      </w:r>
      <w:r w:rsidRPr="001967C7">
        <w:t>层的第</w:t>
      </w:r>
      <w:r w:rsidRPr="001967C7">
        <w:t xml:space="preserve">j  </w:t>
      </w:r>
      <w:r w:rsidRPr="001967C7">
        <w:pict/>
      </w:r>
      <w:proofErr w:type="gramStart"/>
      <w:r w:rsidRPr="001967C7">
        <w:t>个</w:t>
      </w:r>
      <w:proofErr w:type="gramEnd"/>
      <w:r w:rsidRPr="001967C7">
        <w:t>节点</w:t>
      </w:r>
      <w:r w:rsidRPr="001967C7">
        <w:t xml:space="preserve">. </w:t>
      </w:r>
      <w:r w:rsidRPr="001967C7">
        <w:br/>
      </w:r>
      <w:r w:rsidRPr="001967C7">
        <w:t> </w:t>
      </w:r>
      <w:r w:rsidRPr="001967C7">
        <w:t> </w:t>
      </w:r>
      <w:r w:rsidRPr="001967C7">
        <w:t>因此神经网络的求解便落在求解连接权值矩阵</w:t>
      </w:r>
      <w:r w:rsidRPr="001967C7">
        <w:t xml:space="preserve">W  </w:t>
      </w:r>
      <w:r w:rsidRPr="001967C7">
        <w:pict/>
      </w:r>
      <w:r w:rsidRPr="001967C7">
        <w:t>与偏置值</w:t>
      </w:r>
      <w:r w:rsidRPr="001967C7">
        <w:t xml:space="preserve">b  </w:t>
      </w:r>
      <w:r w:rsidRPr="001967C7">
        <w:pict/>
      </w:r>
      <w:r w:rsidRPr="001967C7">
        <w:t>上面，通过梯度下</w:t>
      </w:r>
      <w:r w:rsidRPr="001967C7">
        <w:lastRenderedPageBreak/>
        <w:t>降算法，我们需要求取</w:t>
      </w:r>
      <w:r w:rsidRPr="001967C7">
        <w:t>w t </w:t>
      </w:r>
      <w:proofErr w:type="spellStart"/>
      <w:r w:rsidRPr="001967C7">
        <w:t>ij</w:t>
      </w:r>
      <w:proofErr w:type="spellEnd"/>
      <w:r w:rsidRPr="001967C7">
        <w:t xml:space="preserve">   </w:t>
      </w:r>
      <w:r w:rsidRPr="001967C7">
        <w:pict/>
      </w:r>
      <w:r w:rsidRPr="001967C7">
        <w:t>与</w:t>
      </w:r>
      <w:r w:rsidRPr="001967C7">
        <w:t xml:space="preserve">b t j   </w:t>
      </w:r>
      <w:r w:rsidRPr="001967C7">
        <w:pict/>
      </w:r>
      <w:r w:rsidRPr="001967C7">
        <w:t>的偏导数</w:t>
      </w:r>
      <w:r w:rsidRPr="001967C7">
        <w:t xml:space="preserve">. </w:t>
      </w:r>
      <w:r w:rsidRPr="001967C7">
        <w:br/>
      </w:r>
      <w:r w:rsidRPr="001967C7">
        <w:t>因为</w:t>
      </w:r>
      <w:r w:rsidRPr="001967C7">
        <w:t xml:space="preserve">: </w:t>
      </w:r>
    </w:p>
    <w:p w:rsidR="007F5889" w:rsidRPr="001967C7" w:rsidRDefault="007F5889" w:rsidP="007F5889">
      <w:r w:rsidRPr="001967C7">
        <w:t>y ij =f T (w T−1 1j </w:t>
      </w:r>
      <w:r w:rsidRPr="001967C7">
        <w:rPr>
          <w:rFonts w:ascii="Cambria Math" w:hAnsi="Cambria Math" w:cs="Cambria Math"/>
        </w:rPr>
        <w:t>⋅</w:t>
      </w:r>
      <w:r w:rsidRPr="001967C7">
        <w:t>o T−1 i1 +...+w T−1 kj </w:t>
      </w:r>
      <w:r w:rsidRPr="001967C7">
        <w:rPr>
          <w:rFonts w:ascii="Cambria Math" w:hAnsi="Cambria Math" w:cs="Cambria Math"/>
        </w:rPr>
        <w:t>⋅</w:t>
      </w:r>
      <w:r w:rsidRPr="001967C7">
        <w:t>o T−1 ik +...+w T−1 s T−1 j </w:t>
      </w:r>
      <w:r w:rsidRPr="001967C7">
        <w:rPr>
          <w:rFonts w:ascii="Cambria Math" w:hAnsi="Cambria Math" w:cs="Cambria Math"/>
        </w:rPr>
        <w:t>⋅</w:t>
      </w:r>
      <w:r w:rsidRPr="001967C7">
        <w:t>o T−1 is T−1  +b T−1 j )=f(∑ k=1 s T−1  w T−1 kj </w:t>
      </w:r>
      <w:r w:rsidRPr="001967C7">
        <w:rPr>
          <w:rFonts w:ascii="Cambria Math" w:hAnsi="Cambria Math" w:cs="Cambria Math"/>
        </w:rPr>
        <w:t>⋅</w:t>
      </w:r>
      <w:r w:rsidRPr="001967C7">
        <w:t>o T−1 ik (i)+b T−1 j )=f((w </w:t>
      </w:r>
      <w:r w:rsidRPr="001967C7">
        <w:rPr>
          <w:rFonts w:ascii="Cambria Math" w:hAnsi="Cambria Math" w:cs="Cambria Math"/>
        </w:rPr>
        <w:t>⃗</w:t>
      </w:r>
      <w:r w:rsidRPr="001967C7">
        <w:t>  T−1 j ) ′ </w:t>
      </w:r>
      <w:r w:rsidRPr="001967C7">
        <w:rPr>
          <w:rFonts w:ascii="Cambria Math" w:hAnsi="Cambria Math" w:cs="Cambria Math"/>
        </w:rPr>
        <w:t>⋅</w:t>
      </w:r>
      <w:r w:rsidRPr="001967C7">
        <w:t>o </w:t>
      </w:r>
      <w:r w:rsidRPr="001967C7">
        <w:rPr>
          <w:rFonts w:ascii="Cambria Math" w:hAnsi="Cambria Math" w:cs="Cambria Math"/>
        </w:rPr>
        <w:t>⃗</w:t>
      </w:r>
      <w:r w:rsidRPr="001967C7">
        <w:t>  T−1 i +b T−1 j ) </w:t>
      </w:r>
    </w:p>
    <w:p w:rsidR="007F5889" w:rsidRPr="001967C7" w:rsidRDefault="007F5889" w:rsidP="007F5889">
      <w:r w:rsidRPr="001967C7">
        <w:pict/>
      </w:r>
      <w:r w:rsidRPr="001967C7">
        <w:br/>
      </w:r>
      <w:r w:rsidRPr="001967C7">
        <w:t> </w:t>
      </w:r>
      <w:r w:rsidRPr="001967C7">
        <w:t> </w:t>
      </w:r>
      <w:r w:rsidRPr="001967C7">
        <w:t>设</w:t>
      </w:r>
      <w:r w:rsidRPr="001967C7">
        <w:t xml:space="preserve"> </w:t>
      </w:r>
    </w:p>
    <w:p w:rsidR="007F5889" w:rsidRPr="001967C7" w:rsidRDefault="007F5889" w:rsidP="007F5889">
      <w:r w:rsidRPr="001967C7">
        <w:t>I T </w:t>
      </w:r>
      <w:proofErr w:type="spellStart"/>
      <w:r w:rsidRPr="001967C7">
        <w:t>ij</w:t>
      </w:r>
      <w:proofErr w:type="spellEnd"/>
      <w:r w:rsidRPr="001967C7">
        <w:t> </w:t>
      </w:r>
      <w:proofErr w:type="gramStart"/>
      <w:r w:rsidRPr="001967C7">
        <w:t>=(</w:t>
      </w:r>
      <w:proofErr w:type="gramEnd"/>
      <w:r w:rsidRPr="001967C7">
        <w:t>w </w:t>
      </w:r>
      <w:r w:rsidRPr="001967C7">
        <w:rPr>
          <w:rFonts w:ascii="Cambria Math" w:hAnsi="Cambria Math" w:cs="Cambria Math"/>
        </w:rPr>
        <w:t>⃗</w:t>
      </w:r>
      <w:r w:rsidRPr="001967C7">
        <w:t>  T−1 j ) ′ </w:t>
      </w:r>
      <w:r w:rsidRPr="001967C7">
        <w:rPr>
          <w:rFonts w:ascii="Cambria Math" w:hAnsi="Cambria Math" w:cs="Cambria Math"/>
        </w:rPr>
        <w:t>⋅</w:t>
      </w:r>
      <w:r w:rsidRPr="001967C7">
        <w:t>o </w:t>
      </w:r>
      <w:r w:rsidRPr="001967C7">
        <w:rPr>
          <w:rFonts w:ascii="Cambria Math" w:hAnsi="Cambria Math" w:cs="Cambria Math"/>
        </w:rPr>
        <w:t>⃗</w:t>
      </w:r>
      <w:r w:rsidRPr="001967C7">
        <w:t>  T−1 </w:t>
      </w:r>
      <w:proofErr w:type="spellStart"/>
      <w:r w:rsidRPr="001967C7">
        <w:t>i</w:t>
      </w:r>
      <w:proofErr w:type="spellEnd"/>
      <w:r w:rsidRPr="001967C7">
        <w:t> +b T−1 j  </w:t>
      </w:r>
    </w:p>
    <w:p w:rsidR="007F5889" w:rsidRPr="001967C7" w:rsidRDefault="007F5889" w:rsidP="007F5889">
      <w:r w:rsidRPr="001967C7">
        <w:pict/>
      </w:r>
      <w:r w:rsidRPr="001967C7">
        <w:br/>
      </w:r>
      <w:r w:rsidRPr="001967C7">
        <w:t>其中</w:t>
      </w:r>
      <w:r w:rsidRPr="001967C7">
        <w:t>y </w:t>
      </w:r>
      <w:proofErr w:type="spellStart"/>
      <w:r w:rsidRPr="001967C7">
        <w:t>ij</w:t>
      </w:r>
      <w:proofErr w:type="spellEnd"/>
      <w:r w:rsidRPr="001967C7">
        <w:t xml:space="preserve">   </w:t>
      </w:r>
      <w:r w:rsidRPr="001967C7">
        <w:pict/>
      </w:r>
      <w:r w:rsidRPr="001967C7">
        <w:t>表示第</w:t>
      </w:r>
      <w:proofErr w:type="spellStart"/>
      <w:r w:rsidRPr="001967C7">
        <w:t>i</w:t>
      </w:r>
      <w:proofErr w:type="spellEnd"/>
      <w:r w:rsidRPr="001967C7">
        <w:t xml:space="preserve">  </w:t>
      </w:r>
      <w:r w:rsidRPr="001967C7">
        <w:pict/>
      </w:r>
      <w:proofErr w:type="gramStart"/>
      <w:r w:rsidRPr="001967C7">
        <w:t>个</w:t>
      </w:r>
      <w:proofErr w:type="gramEnd"/>
      <w:r w:rsidRPr="001967C7">
        <w:t>训练样本的预测值的第</w:t>
      </w:r>
      <w:r w:rsidRPr="001967C7">
        <w:t xml:space="preserve">j  </w:t>
      </w:r>
      <w:r w:rsidRPr="001967C7">
        <w:pict/>
      </w:r>
      <w:proofErr w:type="gramStart"/>
      <w:r w:rsidRPr="001967C7">
        <w:t>个</w:t>
      </w:r>
      <w:proofErr w:type="gramEnd"/>
      <w:r w:rsidRPr="001967C7">
        <w:t>分量，</w:t>
      </w:r>
      <w:r w:rsidRPr="001967C7">
        <w:t xml:space="preserve">f T   </w:t>
      </w:r>
      <w:r w:rsidRPr="001967C7">
        <w:pict/>
      </w:r>
      <w:r w:rsidRPr="001967C7">
        <w:t>表示第</w:t>
      </w:r>
      <w:r w:rsidRPr="001967C7">
        <w:t xml:space="preserve">T  </w:t>
      </w:r>
      <w:r w:rsidRPr="001967C7">
        <w:pict/>
      </w:r>
      <w:r w:rsidRPr="001967C7">
        <w:t>层的激活函数，可以是</w:t>
      </w:r>
      <w:r w:rsidRPr="001967C7">
        <w:t>sigmoid</w:t>
      </w:r>
      <w:r w:rsidRPr="001967C7">
        <w:t>函数也可以是</w:t>
      </w:r>
      <w:proofErr w:type="spellStart"/>
      <w:r w:rsidRPr="001967C7">
        <w:t>tanh</w:t>
      </w:r>
      <w:proofErr w:type="spellEnd"/>
      <w:r w:rsidRPr="001967C7">
        <w:t>函数等</w:t>
      </w:r>
      <w:r w:rsidRPr="001967C7">
        <w:t xml:space="preserve">. T−1  </w:t>
      </w:r>
      <w:r w:rsidRPr="001967C7">
        <w:pict/>
      </w:r>
      <w:r w:rsidRPr="001967C7">
        <w:t>表示网络的第</w:t>
      </w:r>
      <w:r w:rsidRPr="001967C7">
        <w:t xml:space="preserve">T−1  </w:t>
      </w:r>
      <w:r w:rsidRPr="001967C7">
        <w:pict/>
      </w:r>
      <w:r w:rsidRPr="001967C7">
        <w:t>层，</w:t>
      </w:r>
      <w:r w:rsidRPr="001967C7">
        <w:t xml:space="preserve">s T−1   </w:t>
      </w:r>
      <w:r w:rsidRPr="001967C7">
        <w:pict/>
      </w:r>
      <w:r w:rsidRPr="001967C7">
        <w:t>表示第</w:t>
      </w:r>
      <w:r w:rsidRPr="001967C7">
        <w:t xml:space="preserve">T−1  </w:t>
      </w:r>
      <w:r w:rsidRPr="001967C7">
        <w:pict/>
      </w:r>
      <w:r w:rsidRPr="001967C7">
        <w:t>层的节点的个数，</w:t>
      </w:r>
      <w:r w:rsidRPr="001967C7">
        <w:t>o T−1 </w:t>
      </w:r>
      <w:proofErr w:type="spellStart"/>
      <w:r w:rsidRPr="001967C7">
        <w:t>ik</w:t>
      </w:r>
      <w:proofErr w:type="spellEnd"/>
      <w:r w:rsidRPr="001967C7">
        <w:t xml:space="preserve">   </w:t>
      </w:r>
      <w:r w:rsidRPr="001967C7">
        <w:pict/>
      </w:r>
      <w:r w:rsidRPr="001967C7">
        <w:t>表示第</w:t>
      </w:r>
      <w:proofErr w:type="spellStart"/>
      <w:r w:rsidRPr="001967C7">
        <w:t>i</w:t>
      </w:r>
      <w:proofErr w:type="spellEnd"/>
      <w:r w:rsidRPr="001967C7">
        <w:t xml:space="preserve">  </w:t>
      </w:r>
      <w:r w:rsidRPr="001967C7">
        <w:pict/>
      </w:r>
      <w:proofErr w:type="gramStart"/>
      <w:r w:rsidRPr="001967C7">
        <w:t>个</w:t>
      </w:r>
      <w:proofErr w:type="gramEnd"/>
      <w:r w:rsidRPr="001967C7">
        <w:t>训练样本在第</w:t>
      </w:r>
      <w:r w:rsidRPr="001967C7">
        <w:t xml:space="preserve">T−1  </w:t>
      </w:r>
      <w:r w:rsidRPr="001967C7">
        <w:pict/>
      </w:r>
      <w:proofErr w:type="gramStart"/>
      <w:r w:rsidRPr="001967C7">
        <w:t>层第</w:t>
      </w:r>
      <w:proofErr w:type="gramEnd"/>
      <w:r w:rsidRPr="001967C7">
        <w:t xml:space="preserve">k  </w:t>
      </w:r>
      <w:r w:rsidRPr="001967C7">
        <w:pict/>
      </w:r>
      <w:proofErr w:type="gramStart"/>
      <w:r w:rsidRPr="001967C7">
        <w:t>个</w:t>
      </w:r>
      <w:proofErr w:type="gramEnd"/>
      <w:r w:rsidRPr="001967C7">
        <w:t>节点的输出值，</w:t>
      </w:r>
      <w:r w:rsidRPr="001967C7">
        <w:t>w T−1 </w:t>
      </w:r>
      <w:proofErr w:type="spellStart"/>
      <w:r w:rsidRPr="001967C7">
        <w:t>kj</w:t>
      </w:r>
      <w:proofErr w:type="spellEnd"/>
      <w:r w:rsidRPr="001967C7">
        <w:t xml:space="preserve">   </w:t>
      </w:r>
      <w:r w:rsidRPr="001967C7">
        <w:pict/>
      </w:r>
      <w:r w:rsidRPr="001967C7">
        <w:t>表示</w:t>
      </w:r>
      <w:r w:rsidRPr="001967C7">
        <w:t xml:space="preserve">T−1  </w:t>
      </w:r>
      <w:r w:rsidRPr="001967C7">
        <w:pict/>
      </w:r>
      <w:proofErr w:type="gramStart"/>
      <w:r w:rsidRPr="001967C7">
        <w:t>层第</w:t>
      </w:r>
      <w:proofErr w:type="gramEnd"/>
      <w:r w:rsidRPr="001967C7">
        <w:t xml:space="preserve">k  </w:t>
      </w:r>
      <w:r w:rsidRPr="001967C7">
        <w:pict/>
      </w:r>
      <w:proofErr w:type="gramStart"/>
      <w:r w:rsidRPr="001967C7">
        <w:t>个</w:t>
      </w:r>
      <w:proofErr w:type="gramEnd"/>
      <w:r w:rsidRPr="001967C7">
        <w:t>节点到</w:t>
      </w:r>
      <w:r w:rsidRPr="001967C7">
        <w:t xml:space="preserve">T  </w:t>
      </w:r>
      <w:r w:rsidRPr="001967C7">
        <w:pict/>
      </w:r>
      <w:proofErr w:type="gramStart"/>
      <w:r w:rsidRPr="001967C7">
        <w:t>层第</w:t>
      </w:r>
      <w:proofErr w:type="gramEnd"/>
      <w:r w:rsidRPr="001967C7">
        <w:t xml:space="preserve">j  </w:t>
      </w:r>
      <w:r w:rsidRPr="001967C7">
        <w:pict/>
      </w:r>
      <w:proofErr w:type="gramStart"/>
      <w:r w:rsidRPr="001967C7">
        <w:t>个</w:t>
      </w:r>
      <w:proofErr w:type="gramEnd"/>
      <w:r w:rsidRPr="001967C7">
        <w:t>节点之间的连接权值，</w:t>
      </w:r>
      <w:r w:rsidRPr="001967C7">
        <w:t>I T </w:t>
      </w:r>
      <w:proofErr w:type="spellStart"/>
      <w:r w:rsidRPr="001967C7">
        <w:t>ij</w:t>
      </w:r>
      <w:proofErr w:type="spellEnd"/>
      <w:r w:rsidRPr="001967C7">
        <w:t xml:space="preserve">   </w:t>
      </w:r>
      <w:r w:rsidRPr="001967C7">
        <w:pict/>
      </w:r>
      <w:r w:rsidRPr="001967C7">
        <w:t>为第</w:t>
      </w:r>
      <w:proofErr w:type="spellStart"/>
      <w:r w:rsidRPr="001967C7">
        <w:t>i</w:t>
      </w:r>
      <w:proofErr w:type="spellEnd"/>
      <w:r w:rsidRPr="001967C7">
        <w:t xml:space="preserve">  </w:t>
      </w:r>
      <w:r w:rsidRPr="001967C7">
        <w:pict/>
      </w:r>
      <w:proofErr w:type="gramStart"/>
      <w:r w:rsidRPr="001967C7">
        <w:t>个</w:t>
      </w:r>
      <w:proofErr w:type="gramEnd"/>
      <w:r w:rsidRPr="001967C7">
        <w:t>训练样本时第</w:t>
      </w:r>
      <w:r w:rsidRPr="001967C7">
        <w:t xml:space="preserve">T  </w:t>
      </w:r>
      <w:r w:rsidRPr="001967C7">
        <w:pict/>
      </w:r>
      <w:proofErr w:type="gramStart"/>
      <w:r w:rsidRPr="001967C7">
        <w:t>层第</w:t>
      </w:r>
      <w:proofErr w:type="gramEnd"/>
      <w:r w:rsidRPr="001967C7">
        <w:t xml:space="preserve">j  </w:t>
      </w:r>
      <w:r w:rsidRPr="001967C7">
        <w:pict/>
      </w:r>
      <w:r w:rsidRPr="001967C7">
        <w:t>节点的输入，</w:t>
      </w:r>
      <w:r w:rsidRPr="001967C7">
        <w:t xml:space="preserve">() ′   </w:t>
      </w:r>
      <w:r w:rsidRPr="001967C7">
        <w:pict/>
      </w:r>
      <w:r w:rsidRPr="001967C7">
        <w:t>表示向量的转置</w:t>
      </w:r>
      <w:r w:rsidRPr="001967C7">
        <w:t xml:space="preserve">. </w:t>
      </w:r>
      <w:r w:rsidRPr="001967C7">
        <w:br/>
      </w:r>
      <w:r w:rsidRPr="001967C7">
        <w:t> </w:t>
      </w:r>
      <w:r w:rsidRPr="001967C7">
        <w:t> </w:t>
      </w:r>
      <w:r w:rsidRPr="001967C7">
        <w:t>那么对于最后一层隐藏层与输出层之间的连接权值矩阵与偏置向量，有：</w:t>
      </w:r>
      <w:r w:rsidRPr="001967C7">
        <w:t xml:space="preserve"> </w:t>
      </w:r>
    </w:p>
    <w:p w:rsidR="007F5889" w:rsidRPr="001967C7" w:rsidRDefault="007F5889" w:rsidP="007F5889">
      <w:r w:rsidRPr="001967C7">
        <w:t>∂</w:t>
      </w:r>
      <w:proofErr w:type="spellStart"/>
      <w:r w:rsidRPr="001967C7">
        <w:t>F∂w</w:t>
      </w:r>
      <w:proofErr w:type="spellEnd"/>
      <w:r w:rsidRPr="001967C7">
        <w:t> T−1 </w:t>
      </w:r>
      <w:proofErr w:type="spellStart"/>
      <w:r w:rsidRPr="001967C7">
        <w:t>kj</w:t>
      </w:r>
      <w:proofErr w:type="spellEnd"/>
      <w:r w:rsidRPr="001967C7">
        <w:t>  </w:t>
      </w:r>
      <w:r w:rsidRPr="001967C7">
        <w:rPr>
          <w:rFonts w:hint="eastAsia"/>
        </w:rPr>
        <w:t>＝</w:t>
      </w:r>
      <w:r w:rsidRPr="001967C7">
        <w:t>∂F∂y </w:t>
      </w:r>
      <w:r w:rsidRPr="001967C7">
        <w:rPr>
          <w:rFonts w:ascii="Cambria Math" w:hAnsi="Cambria Math" w:cs="Cambria Math"/>
        </w:rPr>
        <w:t>⋅</w:t>
      </w:r>
      <w:r w:rsidRPr="001967C7">
        <w:t>j  </w:t>
      </w:r>
      <w:r w:rsidRPr="001967C7">
        <w:rPr>
          <w:rFonts w:ascii="Cambria Math" w:hAnsi="Cambria Math" w:cs="Cambria Math"/>
        </w:rPr>
        <w:t>⋅</w:t>
      </w:r>
      <w:r w:rsidRPr="001967C7">
        <w:rPr>
          <w:rFonts w:ascii="Calibri" w:hAnsi="Calibri" w:cs="Calibri"/>
        </w:rPr>
        <w:t>∂</w:t>
      </w:r>
      <w:r w:rsidRPr="001967C7">
        <w:t>y </w:t>
      </w:r>
      <w:r w:rsidRPr="001967C7">
        <w:rPr>
          <w:rFonts w:ascii="Cambria Math" w:hAnsi="Cambria Math" w:cs="Cambria Math"/>
        </w:rPr>
        <w:t>⋅</w:t>
      </w:r>
      <w:r w:rsidRPr="001967C7">
        <w:t>j ∂f T  </w:t>
      </w:r>
      <w:r w:rsidRPr="001967C7">
        <w:rPr>
          <w:rFonts w:ascii="Cambria Math" w:hAnsi="Cambria Math" w:cs="Cambria Math"/>
        </w:rPr>
        <w:t>⋅</w:t>
      </w:r>
      <w:r w:rsidRPr="001967C7">
        <w:rPr>
          <w:rFonts w:ascii="Calibri" w:hAnsi="Calibri" w:cs="Calibri"/>
        </w:rPr>
        <w:t>∂</w:t>
      </w:r>
      <w:r w:rsidRPr="001967C7">
        <w:t>f T ∂w T−1 kj  =1p ∑ i=1 p (y ij −y ^  ij )</w:t>
      </w:r>
      <w:r w:rsidRPr="001967C7">
        <w:rPr>
          <w:rFonts w:ascii="Cambria Math" w:hAnsi="Cambria Math" w:cs="Cambria Math"/>
        </w:rPr>
        <w:t>⋅</w:t>
      </w:r>
      <w:r w:rsidRPr="001967C7">
        <w:t>f ′T (v)| v=I T ij  </w:t>
      </w:r>
      <w:r w:rsidRPr="001967C7">
        <w:rPr>
          <w:rFonts w:ascii="Cambria Math" w:hAnsi="Cambria Math" w:cs="Cambria Math"/>
        </w:rPr>
        <w:t>⋅</w:t>
      </w:r>
      <w:r w:rsidRPr="001967C7">
        <w:t>o T−1 ik  </w:t>
      </w:r>
    </w:p>
    <w:p w:rsidR="007F5889" w:rsidRPr="001967C7" w:rsidRDefault="007F5889" w:rsidP="007F5889">
      <w:r w:rsidRPr="001967C7">
        <w:pict/>
      </w:r>
    </w:p>
    <w:p w:rsidR="007F5889" w:rsidRPr="001967C7" w:rsidRDefault="007F5889" w:rsidP="007F5889">
      <w:r w:rsidRPr="001967C7">
        <w:t>∂</w:t>
      </w:r>
      <w:proofErr w:type="spellStart"/>
      <w:r w:rsidRPr="001967C7">
        <w:t>F∂b</w:t>
      </w:r>
      <w:proofErr w:type="spellEnd"/>
      <w:r w:rsidRPr="001967C7">
        <w:t> T−1 j  </w:t>
      </w:r>
      <w:r w:rsidRPr="001967C7">
        <w:rPr>
          <w:rFonts w:hint="eastAsia"/>
        </w:rPr>
        <w:t>＝</w:t>
      </w:r>
      <w:r w:rsidRPr="001967C7">
        <w:t>∂F∂y </w:t>
      </w:r>
      <w:r w:rsidRPr="001967C7">
        <w:rPr>
          <w:rFonts w:ascii="Cambria Math" w:hAnsi="Cambria Math" w:cs="Cambria Math"/>
        </w:rPr>
        <w:t>⋅</w:t>
      </w:r>
      <w:r w:rsidRPr="001967C7">
        <w:t>j  </w:t>
      </w:r>
      <w:r w:rsidRPr="001967C7">
        <w:rPr>
          <w:rFonts w:ascii="Cambria Math" w:hAnsi="Cambria Math" w:cs="Cambria Math"/>
        </w:rPr>
        <w:t>⋅</w:t>
      </w:r>
      <w:r w:rsidRPr="001967C7">
        <w:rPr>
          <w:rFonts w:ascii="Calibri" w:hAnsi="Calibri" w:cs="Calibri"/>
        </w:rPr>
        <w:t>∂</w:t>
      </w:r>
      <w:r w:rsidRPr="001967C7">
        <w:t>y </w:t>
      </w:r>
      <w:r w:rsidRPr="001967C7">
        <w:rPr>
          <w:rFonts w:ascii="Cambria Math" w:hAnsi="Cambria Math" w:cs="Cambria Math"/>
        </w:rPr>
        <w:t>⋅</w:t>
      </w:r>
      <w:r w:rsidRPr="001967C7">
        <w:t>j ∂f T  </w:t>
      </w:r>
      <w:r w:rsidRPr="001967C7">
        <w:rPr>
          <w:rFonts w:ascii="Cambria Math" w:hAnsi="Cambria Math" w:cs="Cambria Math"/>
        </w:rPr>
        <w:t>⋅</w:t>
      </w:r>
      <w:r w:rsidRPr="001967C7">
        <w:rPr>
          <w:rFonts w:ascii="Calibri" w:hAnsi="Calibri" w:cs="Calibri"/>
        </w:rPr>
        <w:t>∂</w:t>
      </w:r>
      <w:r w:rsidRPr="001967C7">
        <w:t>f T ∂b T−1 j  =1p ∑ i=1 p (y ij −y ^  ij )</w:t>
      </w:r>
      <w:r w:rsidRPr="001967C7">
        <w:rPr>
          <w:rFonts w:ascii="Cambria Math" w:hAnsi="Cambria Math" w:cs="Cambria Math"/>
        </w:rPr>
        <w:t>⋅</w:t>
      </w:r>
      <w:r w:rsidRPr="001967C7">
        <w:t>f ′T (v)| v=I T ij   </w:t>
      </w:r>
    </w:p>
    <w:p w:rsidR="007F5889" w:rsidRPr="001967C7" w:rsidRDefault="007F5889" w:rsidP="007F5889">
      <w:r w:rsidRPr="001967C7">
        <w:pict/>
      </w:r>
      <w:r w:rsidRPr="001967C7">
        <w:br/>
      </w:r>
      <w:r w:rsidRPr="001967C7">
        <w:t> </w:t>
      </w:r>
      <w:r w:rsidRPr="001967C7">
        <w:t> </w:t>
      </w:r>
      <w:r w:rsidRPr="001967C7">
        <w:t>对于</w:t>
      </w:r>
      <w:r w:rsidRPr="001967C7">
        <w:t>sigmoid</w:t>
      </w:r>
      <w:r w:rsidRPr="001967C7">
        <w:t>函数</w:t>
      </w:r>
      <w:r w:rsidRPr="001967C7">
        <w:t xml:space="preserve">f ′ =f(1−f)  </w:t>
      </w:r>
      <w:r w:rsidRPr="001967C7">
        <w:pict/>
      </w:r>
      <w:r w:rsidRPr="001967C7">
        <w:t>，对于</w:t>
      </w:r>
      <w:proofErr w:type="spellStart"/>
      <w:r w:rsidRPr="001967C7">
        <w:t>tanh</w:t>
      </w:r>
      <w:proofErr w:type="spellEnd"/>
      <w:r w:rsidRPr="001967C7">
        <w:t>函数</w:t>
      </w:r>
      <w:r w:rsidRPr="001967C7">
        <w:t xml:space="preserve">f ′ =1−f 2   </w:t>
      </w:r>
      <w:r w:rsidRPr="001967C7">
        <w:pict/>
      </w:r>
      <w:r w:rsidRPr="001967C7">
        <w:t xml:space="preserve">. </w:t>
      </w:r>
      <w:r w:rsidRPr="001967C7">
        <w:br/>
      </w:r>
      <w:r w:rsidRPr="001967C7">
        <w:t>令</w:t>
      </w:r>
      <w:r w:rsidRPr="001967C7">
        <w:t xml:space="preserve"> </w:t>
      </w:r>
    </w:p>
    <w:p w:rsidR="007F5889" w:rsidRPr="001967C7" w:rsidRDefault="007F5889" w:rsidP="007F5889">
      <w:r w:rsidRPr="001967C7">
        <w:t>Δ T−1 </w:t>
      </w:r>
      <w:proofErr w:type="spellStart"/>
      <w:r w:rsidRPr="001967C7">
        <w:t>ij</w:t>
      </w:r>
      <w:proofErr w:type="spellEnd"/>
      <w:r w:rsidRPr="001967C7">
        <w:t> =(y </w:t>
      </w:r>
      <w:proofErr w:type="spellStart"/>
      <w:r w:rsidRPr="001967C7">
        <w:t>ij</w:t>
      </w:r>
      <w:proofErr w:type="spellEnd"/>
      <w:r w:rsidRPr="001967C7">
        <w:t> −y ^</w:t>
      </w:r>
      <w:proofErr w:type="gramStart"/>
      <w:r w:rsidRPr="001967C7">
        <w:t>  </w:t>
      </w:r>
      <w:proofErr w:type="spellStart"/>
      <w:r w:rsidRPr="001967C7">
        <w:t>ij</w:t>
      </w:r>
      <w:proofErr w:type="spellEnd"/>
      <w:proofErr w:type="gramEnd"/>
      <w:r w:rsidRPr="001967C7">
        <w:t> )</w:t>
      </w:r>
      <w:r w:rsidRPr="001967C7">
        <w:rPr>
          <w:rFonts w:ascii="Cambria Math" w:hAnsi="Cambria Math" w:cs="Cambria Math"/>
        </w:rPr>
        <w:t>⋅</w:t>
      </w:r>
      <w:r w:rsidRPr="001967C7">
        <w:t>f ′T (v)| v=I T </w:t>
      </w:r>
      <w:proofErr w:type="spellStart"/>
      <w:r w:rsidRPr="001967C7">
        <w:t>ij</w:t>
      </w:r>
      <w:proofErr w:type="spellEnd"/>
      <w:r w:rsidRPr="001967C7">
        <w:t>   </w:t>
      </w:r>
    </w:p>
    <w:p w:rsidR="007F5889" w:rsidRPr="001967C7" w:rsidRDefault="007F5889" w:rsidP="007F5889">
      <w:r w:rsidRPr="001967C7">
        <w:pict/>
      </w:r>
      <w:r w:rsidRPr="001967C7">
        <w:br/>
      </w:r>
      <w:r w:rsidRPr="001967C7">
        <w:t> </w:t>
      </w:r>
      <w:r w:rsidRPr="001967C7">
        <w:t> </w:t>
      </w:r>
      <w:r w:rsidRPr="001967C7">
        <w:t>那么第</w:t>
      </w:r>
      <w:r w:rsidRPr="001967C7">
        <w:t xml:space="preserve">T−1  </w:t>
      </w:r>
      <w:r w:rsidRPr="001967C7">
        <w:pict/>
      </w:r>
      <w:r w:rsidRPr="001967C7">
        <w:t>到第</w:t>
      </w:r>
      <w:r w:rsidRPr="001967C7">
        <w:t xml:space="preserve">T  </w:t>
      </w:r>
      <w:r w:rsidRPr="001967C7">
        <w:pict/>
      </w:r>
      <w:r w:rsidRPr="001967C7">
        <w:t>层之间的连接权值矩阵与偏置值更新方程为</w:t>
      </w:r>
      <w:r w:rsidRPr="001967C7">
        <w:t xml:space="preserve">: </w:t>
      </w:r>
    </w:p>
    <w:p w:rsidR="007F5889" w:rsidRPr="001967C7" w:rsidRDefault="007F5889" w:rsidP="007F5889">
      <w:proofErr w:type="gramStart"/>
      <w:r w:rsidRPr="001967C7">
        <w:t>w</w:t>
      </w:r>
      <w:proofErr w:type="gramEnd"/>
      <w:r w:rsidRPr="001967C7">
        <w:t> T−1 </w:t>
      </w:r>
      <w:proofErr w:type="spellStart"/>
      <w:r w:rsidRPr="001967C7">
        <w:t>kj</w:t>
      </w:r>
      <w:proofErr w:type="spellEnd"/>
      <w:r w:rsidRPr="001967C7">
        <w:t> :=w T−1 </w:t>
      </w:r>
      <w:proofErr w:type="spellStart"/>
      <w:r w:rsidRPr="001967C7">
        <w:t>kj</w:t>
      </w:r>
      <w:proofErr w:type="spellEnd"/>
      <w:r w:rsidRPr="001967C7">
        <w:t> −α1p ∑ </w:t>
      </w:r>
      <w:proofErr w:type="spellStart"/>
      <w:r w:rsidRPr="001967C7">
        <w:t>i</w:t>
      </w:r>
      <w:proofErr w:type="spellEnd"/>
      <w:r w:rsidRPr="001967C7">
        <w:t>=1 p Δ T−1 </w:t>
      </w:r>
      <w:proofErr w:type="spellStart"/>
      <w:r w:rsidRPr="001967C7">
        <w:t>ij</w:t>
      </w:r>
      <w:proofErr w:type="spellEnd"/>
      <w:r w:rsidRPr="001967C7">
        <w:t> </w:t>
      </w:r>
      <w:r w:rsidRPr="001967C7">
        <w:rPr>
          <w:rFonts w:ascii="Cambria Math" w:hAnsi="Cambria Math" w:cs="Cambria Math"/>
        </w:rPr>
        <w:t>⋅</w:t>
      </w:r>
      <w:r w:rsidRPr="001967C7">
        <w:t>o T−1 </w:t>
      </w:r>
      <w:proofErr w:type="spellStart"/>
      <w:r w:rsidRPr="001967C7">
        <w:t>ik</w:t>
      </w:r>
      <w:proofErr w:type="spellEnd"/>
      <w:r w:rsidRPr="001967C7">
        <w:t>  </w:t>
      </w:r>
    </w:p>
    <w:p w:rsidR="007F5889" w:rsidRPr="001967C7" w:rsidRDefault="007F5889" w:rsidP="007F5889">
      <w:r w:rsidRPr="001967C7">
        <w:pict/>
      </w:r>
    </w:p>
    <w:p w:rsidR="007F5889" w:rsidRPr="001967C7" w:rsidRDefault="007F5889" w:rsidP="007F5889">
      <w:proofErr w:type="gramStart"/>
      <w:r w:rsidRPr="001967C7">
        <w:t>b</w:t>
      </w:r>
      <w:proofErr w:type="gramEnd"/>
      <w:r w:rsidRPr="001967C7">
        <w:t> T−1 j :=b T−1 j −α1p ∑ </w:t>
      </w:r>
      <w:proofErr w:type="spellStart"/>
      <w:r w:rsidRPr="001967C7">
        <w:t>i</w:t>
      </w:r>
      <w:proofErr w:type="spellEnd"/>
      <w:r w:rsidRPr="001967C7">
        <w:t>=1 p Δ T−1 </w:t>
      </w:r>
      <w:proofErr w:type="spellStart"/>
      <w:r w:rsidRPr="001967C7">
        <w:t>ij</w:t>
      </w:r>
      <w:proofErr w:type="spellEnd"/>
      <w:r w:rsidRPr="001967C7">
        <w:t>  </w:t>
      </w:r>
    </w:p>
    <w:p w:rsidR="007F5889" w:rsidRPr="001967C7" w:rsidRDefault="007F5889" w:rsidP="007F5889">
      <w:r w:rsidRPr="001967C7">
        <w:pict/>
      </w:r>
      <w:r w:rsidRPr="001967C7">
        <w:br/>
      </w:r>
      <w:r w:rsidRPr="001967C7">
        <w:t> </w:t>
      </w:r>
      <w:r w:rsidRPr="001967C7">
        <w:t> </w:t>
      </w:r>
      <w:r w:rsidRPr="001967C7">
        <w:t>对于第</w:t>
      </w:r>
      <w:r w:rsidRPr="001967C7">
        <w:t xml:space="preserve">T−2  </w:t>
      </w:r>
      <w:r w:rsidRPr="001967C7">
        <w:pict/>
      </w:r>
      <w:r w:rsidRPr="001967C7">
        <w:t>到第</w:t>
      </w:r>
      <w:r w:rsidRPr="001967C7">
        <w:t xml:space="preserve">T−1  </w:t>
      </w:r>
      <w:r w:rsidRPr="001967C7">
        <w:pict/>
      </w:r>
      <w:r w:rsidRPr="001967C7">
        <w:t>层之间：</w:t>
      </w:r>
      <w:r w:rsidRPr="001967C7">
        <w:t xml:space="preserve"> </w:t>
      </w:r>
    </w:p>
    <w:p w:rsidR="007F5889" w:rsidRPr="001967C7" w:rsidRDefault="007F5889" w:rsidP="007F5889">
      <w:r w:rsidRPr="001967C7">
        <w:t>∂</w:t>
      </w:r>
      <w:proofErr w:type="spellStart"/>
      <w:r w:rsidRPr="001967C7">
        <w:t>F∂w</w:t>
      </w:r>
      <w:proofErr w:type="spellEnd"/>
      <w:r w:rsidRPr="001967C7">
        <w:t> T−2 </w:t>
      </w:r>
      <w:proofErr w:type="spellStart"/>
      <w:r w:rsidRPr="001967C7">
        <w:t>kj</w:t>
      </w:r>
      <w:proofErr w:type="spellEnd"/>
      <w:r w:rsidRPr="001967C7">
        <w:t>  </w:t>
      </w:r>
      <w:r w:rsidRPr="001967C7">
        <w:rPr>
          <w:rFonts w:hint="eastAsia"/>
        </w:rPr>
        <w:t>＝</w:t>
      </w:r>
      <w:r w:rsidRPr="001967C7">
        <w:t>∂F∂y </w:t>
      </w:r>
      <w:r w:rsidRPr="001967C7">
        <w:rPr>
          <w:rFonts w:ascii="Cambria Math" w:hAnsi="Cambria Math" w:cs="Cambria Math"/>
        </w:rPr>
        <w:t>⋅</w:t>
      </w:r>
      <w:r w:rsidRPr="001967C7">
        <w:rPr>
          <w:rFonts w:ascii="Calibri" w:hAnsi="Calibri" w:cs="Calibri"/>
        </w:rPr>
        <w:t>∂</w:t>
      </w:r>
      <w:r w:rsidRPr="001967C7">
        <w:t>y∂f T  </w:t>
      </w:r>
      <w:r w:rsidRPr="001967C7">
        <w:rPr>
          <w:rFonts w:ascii="Cambria Math" w:hAnsi="Cambria Math" w:cs="Cambria Math"/>
        </w:rPr>
        <w:t>⋅</w:t>
      </w:r>
      <w:r w:rsidRPr="001967C7">
        <w:rPr>
          <w:rFonts w:ascii="Calibri" w:hAnsi="Calibri" w:cs="Calibri"/>
        </w:rPr>
        <w:t>∂</w:t>
      </w:r>
      <w:r w:rsidRPr="001967C7">
        <w:t>f T ∂o T−1 k  </w:t>
      </w:r>
      <w:r w:rsidRPr="001967C7">
        <w:rPr>
          <w:rFonts w:ascii="Cambria Math" w:hAnsi="Cambria Math" w:cs="Cambria Math"/>
        </w:rPr>
        <w:t>⋅</w:t>
      </w:r>
      <w:r w:rsidRPr="001967C7">
        <w:rPr>
          <w:rFonts w:ascii="Calibri" w:hAnsi="Calibri" w:cs="Calibri"/>
        </w:rPr>
        <w:t>∂</w:t>
      </w:r>
      <w:r w:rsidRPr="001967C7">
        <w:t>o T−1 k ∂f T−1  </w:t>
      </w:r>
      <w:r w:rsidRPr="001967C7">
        <w:rPr>
          <w:rFonts w:ascii="Cambria Math" w:hAnsi="Cambria Math" w:cs="Cambria Math"/>
        </w:rPr>
        <w:t>⋅</w:t>
      </w:r>
      <w:r w:rsidRPr="001967C7">
        <w:rPr>
          <w:rFonts w:ascii="Calibri" w:hAnsi="Calibri" w:cs="Calibri"/>
        </w:rPr>
        <w:t>∂</w:t>
      </w:r>
      <w:r w:rsidRPr="001967C7">
        <w:t>f T−1 ∂w T−2 kj  =1p ∑ i=1 p ∑ s=1 s T  (y is −y ^  is )</w:t>
      </w:r>
      <w:r w:rsidRPr="001967C7">
        <w:rPr>
          <w:rFonts w:ascii="Cambria Math" w:hAnsi="Cambria Math" w:cs="Cambria Math"/>
        </w:rPr>
        <w:t>⋅</w:t>
      </w:r>
      <w:r w:rsidRPr="001967C7">
        <w:t>f ′T (v)| v=I T is  </w:t>
      </w:r>
      <w:r w:rsidRPr="001967C7">
        <w:rPr>
          <w:rFonts w:ascii="Cambria Math" w:hAnsi="Cambria Math" w:cs="Cambria Math"/>
        </w:rPr>
        <w:t>⋅</w:t>
      </w:r>
      <w:r w:rsidRPr="001967C7">
        <w:t>w T−1 js </w:t>
      </w:r>
      <w:r w:rsidRPr="001967C7">
        <w:rPr>
          <w:rFonts w:ascii="Cambria Math" w:hAnsi="Cambria Math" w:cs="Cambria Math"/>
        </w:rPr>
        <w:t>⋅</w:t>
      </w:r>
      <w:r w:rsidRPr="001967C7">
        <w:t>f ′T−1 (v)| v=I T−1 ij  </w:t>
      </w:r>
      <w:r w:rsidRPr="001967C7">
        <w:rPr>
          <w:rFonts w:ascii="Cambria Math" w:hAnsi="Cambria Math" w:cs="Cambria Math"/>
        </w:rPr>
        <w:t>⋅</w:t>
      </w:r>
      <w:r w:rsidRPr="001967C7">
        <w:t>o T−2 ik  </w:t>
      </w:r>
    </w:p>
    <w:p w:rsidR="007F5889" w:rsidRPr="001967C7" w:rsidRDefault="007F5889" w:rsidP="007F5889">
      <w:r w:rsidRPr="001967C7">
        <w:pict/>
      </w:r>
    </w:p>
    <w:p w:rsidR="007F5889" w:rsidRPr="001967C7" w:rsidRDefault="007F5889" w:rsidP="007F5889">
      <w:r w:rsidRPr="001967C7">
        <w:t>∂</w:t>
      </w:r>
      <w:proofErr w:type="spellStart"/>
      <w:r w:rsidRPr="001967C7">
        <w:t>F∂b</w:t>
      </w:r>
      <w:proofErr w:type="spellEnd"/>
      <w:r w:rsidRPr="001967C7">
        <w:t> T−2 j  </w:t>
      </w:r>
      <w:r w:rsidRPr="001967C7">
        <w:rPr>
          <w:rFonts w:hint="eastAsia"/>
        </w:rPr>
        <w:t>＝</w:t>
      </w:r>
      <w:r w:rsidRPr="001967C7">
        <w:t>∂F∂y </w:t>
      </w:r>
      <w:r w:rsidRPr="001967C7">
        <w:rPr>
          <w:rFonts w:ascii="Cambria Math" w:hAnsi="Cambria Math" w:cs="Cambria Math"/>
        </w:rPr>
        <w:t>⋅</w:t>
      </w:r>
      <w:r w:rsidRPr="001967C7">
        <w:rPr>
          <w:rFonts w:ascii="Calibri" w:hAnsi="Calibri" w:cs="Calibri"/>
        </w:rPr>
        <w:t>∂</w:t>
      </w:r>
      <w:r w:rsidRPr="001967C7">
        <w:t>y∂f T  </w:t>
      </w:r>
      <w:r w:rsidRPr="001967C7">
        <w:rPr>
          <w:rFonts w:ascii="Cambria Math" w:hAnsi="Cambria Math" w:cs="Cambria Math"/>
        </w:rPr>
        <w:t>⋅</w:t>
      </w:r>
      <w:r w:rsidRPr="001967C7">
        <w:rPr>
          <w:rFonts w:ascii="Calibri" w:hAnsi="Calibri" w:cs="Calibri"/>
        </w:rPr>
        <w:t>∂</w:t>
      </w:r>
      <w:r w:rsidRPr="001967C7">
        <w:t>f T ∂o T−1 k  </w:t>
      </w:r>
      <w:r w:rsidRPr="001967C7">
        <w:rPr>
          <w:rFonts w:ascii="Cambria Math" w:hAnsi="Cambria Math" w:cs="Cambria Math"/>
        </w:rPr>
        <w:t>⋅</w:t>
      </w:r>
      <w:r w:rsidRPr="001967C7">
        <w:rPr>
          <w:rFonts w:ascii="Calibri" w:hAnsi="Calibri" w:cs="Calibri"/>
        </w:rPr>
        <w:t>∂</w:t>
      </w:r>
      <w:r w:rsidRPr="001967C7">
        <w:t>o T−1 k ∂f T−1  </w:t>
      </w:r>
      <w:r w:rsidRPr="001967C7">
        <w:rPr>
          <w:rFonts w:ascii="Cambria Math" w:hAnsi="Cambria Math" w:cs="Cambria Math"/>
        </w:rPr>
        <w:t>⋅</w:t>
      </w:r>
      <w:r w:rsidRPr="001967C7">
        <w:rPr>
          <w:rFonts w:ascii="Calibri" w:hAnsi="Calibri" w:cs="Calibri"/>
        </w:rPr>
        <w:t>∂</w:t>
      </w:r>
      <w:r w:rsidRPr="001967C7">
        <w:t>f T−1 ∂b T−2 j  =1p ∑ i=1 p ∑ s=1 s T  (y is −y ^  is )</w:t>
      </w:r>
      <w:r w:rsidRPr="001967C7">
        <w:rPr>
          <w:rFonts w:ascii="Cambria Math" w:hAnsi="Cambria Math" w:cs="Cambria Math"/>
        </w:rPr>
        <w:t>⋅</w:t>
      </w:r>
      <w:r w:rsidRPr="001967C7">
        <w:t>f ′T (v)| v=I T is  </w:t>
      </w:r>
      <w:r w:rsidRPr="001967C7">
        <w:rPr>
          <w:rFonts w:ascii="Cambria Math" w:hAnsi="Cambria Math" w:cs="Cambria Math"/>
        </w:rPr>
        <w:t>⋅</w:t>
      </w:r>
      <w:r w:rsidRPr="001967C7">
        <w:t>w T−1 js </w:t>
      </w:r>
      <w:r w:rsidRPr="001967C7">
        <w:rPr>
          <w:rFonts w:ascii="Cambria Math" w:hAnsi="Cambria Math" w:cs="Cambria Math"/>
        </w:rPr>
        <w:t>⋅</w:t>
      </w:r>
      <w:r w:rsidRPr="001967C7">
        <w:t>f ′T−1 (v)| v=I T−1 ij   </w:t>
      </w:r>
    </w:p>
    <w:p w:rsidR="007F5889" w:rsidRPr="001967C7" w:rsidRDefault="007F5889" w:rsidP="007F5889">
      <w:r w:rsidRPr="001967C7">
        <w:pict/>
      </w:r>
      <w:r w:rsidRPr="001967C7">
        <w:br/>
      </w:r>
      <w:r w:rsidRPr="001967C7">
        <w:t>令</w:t>
      </w:r>
      <w:r w:rsidRPr="001967C7">
        <w:t xml:space="preserve"> </w:t>
      </w:r>
    </w:p>
    <w:p w:rsidR="007F5889" w:rsidRPr="001967C7" w:rsidRDefault="007F5889" w:rsidP="007F5889">
      <w:r w:rsidRPr="001967C7">
        <w:t>Δ T−2 ij =∑ s=1 s T</w:t>
      </w:r>
      <w:proofErr w:type="gramStart"/>
      <w:r w:rsidRPr="001967C7">
        <w:t>  (</w:t>
      </w:r>
      <w:proofErr w:type="gramEnd"/>
      <w:r w:rsidRPr="001967C7">
        <w:t>y is −y ^  is )</w:t>
      </w:r>
      <w:r w:rsidRPr="001967C7">
        <w:rPr>
          <w:rFonts w:ascii="Cambria Math" w:hAnsi="Cambria Math" w:cs="Cambria Math"/>
        </w:rPr>
        <w:t>⋅</w:t>
      </w:r>
      <w:r w:rsidRPr="001967C7">
        <w:t>f ′T (v)| v=I T is  </w:t>
      </w:r>
      <w:r w:rsidRPr="001967C7">
        <w:rPr>
          <w:rFonts w:ascii="Cambria Math" w:hAnsi="Cambria Math" w:cs="Cambria Math"/>
        </w:rPr>
        <w:t>⋅</w:t>
      </w:r>
      <w:r w:rsidRPr="001967C7">
        <w:t>w T−1 js </w:t>
      </w:r>
      <w:r w:rsidRPr="001967C7">
        <w:rPr>
          <w:rFonts w:ascii="Cambria Math" w:hAnsi="Cambria Math" w:cs="Cambria Math"/>
        </w:rPr>
        <w:t>⋅</w:t>
      </w:r>
      <w:r w:rsidRPr="001967C7">
        <w:t>f ′T−1 (v)| v=I T−1 ij   </w:t>
      </w:r>
    </w:p>
    <w:p w:rsidR="007F5889" w:rsidRPr="001967C7" w:rsidRDefault="007F5889" w:rsidP="007F5889">
      <w:r w:rsidRPr="001967C7">
        <w:pict/>
      </w:r>
      <w:r w:rsidRPr="001967C7">
        <w:br/>
      </w:r>
      <w:r w:rsidRPr="001967C7">
        <w:t> </w:t>
      </w:r>
      <w:r w:rsidRPr="001967C7">
        <w:t> </w:t>
      </w:r>
      <w:r w:rsidRPr="001967C7">
        <w:t>那么第</w:t>
      </w:r>
      <w:r w:rsidRPr="001967C7">
        <w:t xml:space="preserve">T−2  </w:t>
      </w:r>
      <w:r w:rsidRPr="001967C7">
        <w:pict/>
      </w:r>
      <w:r w:rsidRPr="001967C7">
        <w:t>到第</w:t>
      </w:r>
      <w:r w:rsidRPr="001967C7">
        <w:t xml:space="preserve">T−1  </w:t>
      </w:r>
      <w:r w:rsidRPr="001967C7">
        <w:pict/>
      </w:r>
      <w:r w:rsidRPr="001967C7">
        <w:t>层之间的连接权值矩阵与偏置值更新方程为</w:t>
      </w:r>
      <w:r w:rsidRPr="001967C7">
        <w:t xml:space="preserve">: </w:t>
      </w:r>
    </w:p>
    <w:p w:rsidR="007F5889" w:rsidRPr="001967C7" w:rsidRDefault="007F5889" w:rsidP="007F5889">
      <w:proofErr w:type="gramStart"/>
      <w:r w:rsidRPr="001967C7">
        <w:t>w</w:t>
      </w:r>
      <w:proofErr w:type="gramEnd"/>
      <w:r w:rsidRPr="001967C7">
        <w:t> T−2 </w:t>
      </w:r>
      <w:proofErr w:type="spellStart"/>
      <w:r w:rsidRPr="001967C7">
        <w:t>kj</w:t>
      </w:r>
      <w:proofErr w:type="spellEnd"/>
      <w:r w:rsidRPr="001967C7">
        <w:t> :=w T−2 </w:t>
      </w:r>
      <w:proofErr w:type="spellStart"/>
      <w:r w:rsidRPr="001967C7">
        <w:t>kj</w:t>
      </w:r>
      <w:proofErr w:type="spellEnd"/>
      <w:r w:rsidRPr="001967C7">
        <w:t> −α1p ∑ </w:t>
      </w:r>
      <w:proofErr w:type="spellStart"/>
      <w:r w:rsidRPr="001967C7">
        <w:t>i</w:t>
      </w:r>
      <w:proofErr w:type="spellEnd"/>
      <w:r w:rsidRPr="001967C7">
        <w:t>=1 p Δ T−2 </w:t>
      </w:r>
      <w:proofErr w:type="spellStart"/>
      <w:r w:rsidRPr="001967C7">
        <w:t>ij</w:t>
      </w:r>
      <w:proofErr w:type="spellEnd"/>
      <w:r w:rsidRPr="001967C7">
        <w:t> </w:t>
      </w:r>
      <w:r w:rsidRPr="001967C7">
        <w:rPr>
          <w:rFonts w:ascii="Cambria Math" w:hAnsi="Cambria Math" w:cs="Cambria Math"/>
        </w:rPr>
        <w:t>⋅</w:t>
      </w:r>
      <w:r w:rsidRPr="001967C7">
        <w:t>o T−2 </w:t>
      </w:r>
      <w:proofErr w:type="spellStart"/>
      <w:r w:rsidRPr="001967C7">
        <w:t>ik</w:t>
      </w:r>
      <w:proofErr w:type="spellEnd"/>
      <w:r w:rsidRPr="001967C7">
        <w:t>  </w:t>
      </w:r>
    </w:p>
    <w:p w:rsidR="007F5889" w:rsidRPr="001967C7" w:rsidRDefault="007F5889" w:rsidP="007F5889">
      <w:r w:rsidRPr="001967C7">
        <w:pict/>
      </w:r>
    </w:p>
    <w:p w:rsidR="007F5889" w:rsidRPr="001967C7" w:rsidRDefault="007F5889" w:rsidP="007F5889">
      <w:proofErr w:type="gramStart"/>
      <w:r w:rsidRPr="001967C7">
        <w:lastRenderedPageBreak/>
        <w:t>b</w:t>
      </w:r>
      <w:proofErr w:type="gramEnd"/>
      <w:r w:rsidRPr="001967C7">
        <w:t> T−2 j :=b T−2 j −α1p ∑ </w:t>
      </w:r>
      <w:proofErr w:type="spellStart"/>
      <w:r w:rsidRPr="001967C7">
        <w:t>i</w:t>
      </w:r>
      <w:proofErr w:type="spellEnd"/>
      <w:r w:rsidRPr="001967C7">
        <w:t>=1 p Δ T−2 </w:t>
      </w:r>
      <w:proofErr w:type="spellStart"/>
      <w:r w:rsidRPr="001967C7">
        <w:t>ij</w:t>
      </w:r>
      <w:proofErr w:type="spellEnd"/>
      <w:r w:rsidRPr="001967C7">
        <w:t>  </w:t>
      </w:r>
    </w:p>
    <w:p w:rsidR="007F5889" w:rsidRPr="001967C7" w:rsidRDefault="007F5889" w:rsidP="007F5889">
      <w:r w:rsidRPr="001967C7">
        <w:pict/>
      </w:r>
      <w:r w:rsidRPr="001967C7">
        <w:br/>
      </w:r>
      <w:r w:rsidRPr="001967C7">
        <w:t> </w:t>
      </w:r>
      <w:r w:rsidRPr="001967C7">
        <w:t> </w:t>
      </w:r>
      <w:r w:rsidRPr="001967C7">
        <w:t>那么第</w:t>
      </w:r>
      <w:r w:rsidRPr="001967C7">
        <w:t xml:space="preserve">t  </w:t>
      </w:r>
      <w:r w:rsidRPr="001967C7">
        <w:pict/>
      </w:r>
      <w:r w:rsidRPr="001967C7">
        <w:t>到第</w:t>
      </w:r>
      <w:r w:rsidRPr="001967C7">
        <w:t xml:space="preserve">t+1,1≤t≤T−2)  </w:t>
      </w:r>
      <w:r w:rsidRPr="001967C7">
        <w:pict/>
      </w:r>
      <w:r w:rsidRPr="001967C7">
        <w:t>之间的连接权值矩阵与偏置值均按照上面的方程进行更新。</w:t>
      </w:r>
      <w:r w:rsidRPr="001967C7">
        <w:t xml:space="preserve"> </w:t>
      </w:r>
      <w:r w:rsidRPr="001967C7">
        <w:br/>
      </w:r>
      <w:r w:rsidRPr="001967C7">
        <w:t> </w:t>
      </w:r>
      <w:r w:rsidRPr="001967C7">
        <w:t> </w:t>
      </w:r>
      <w:r w:rsidRPr="001967C7">
        <w:t>第</w:t>
      </w:r>
      <w:proofErr w:type="spellStart"/>
      <w:r w:rsidRPr="001967C7">
        <w:t>i</w:t>
      </w:r>
      <w:proofErr w:type="spellEnd"/>
      <w:r w:rsidRPr="001967C7">
        <w:t xml:space="preserve">  </w:t>
      </w:r>
      <w:r w:rsidRPr="001967C7">
        <w:pict/>
      </w:r>
      <w:proofErr w:type="gramStart"/>
      <w:r w:rsidRPr="001967C7">
        <w:t>个</w:t>
      </w:r>
      <w:proofErr w:type="gramEnd"/>
      <w:r w:rsidRPr="001967C7">
        <w:t>样本在第一层（输入层）的输出</w:t>
      </w:r>
      <w:r w:rsidRPr="001967C7">
        <w:t>o 1 </w:t>
      </w:r>
      <w:proofErr w:type="spellStart"/>
      <w:r w:rsidRPr="001967C7">
        <w:t>ik</w:t>
      </w:r>
      <w:proofErr w:type="spellEnd"/>
      <w:r w:rsidRPr="001967C7">
        <w:t xml:space="preserve">   </w:t>
      </w:r>
      <w:r w:rsidRPr="001967C7">
        <w:pict/>
      </w:r>
      <w:r w:rsidRPr="001967C7">
        <w:t>即为第</w:t>
      </w:r>
      <w:proofErr w:type="spellStart"/>
      <w:r w:rsidRPr="001967C7">
        <w:t>i</w:t>
      </w:r>
      <w:proofErr w:type="spellEnd"/>
      <w:r w:rsidRPr="001967C7">
        <w:t xml:space="preserve">  </w:t>
      </w:r>
      <w:r w:rsidRPr="001967C7">
        <w:pict/>
      </w:r>
      <w:proofErr w:type="gramStart"/>
      <w:r w:rsidRPr="001967C7">
        <w:t>个</w:t>
      </w:r>
      <w:proofErr w:type="gramEnd"/>
      <w:r w:rsidRPr="001967C7">
        <w:t>样本输入矢量的第</w:t>
      </w:r>
      <w:r w:rsidRPr="001967C7">
        <w:t xml:space="preserve">k  </w:t>
      </w:r>
      <w:r w:rsidRPr="001967C7">
        <w:pict/>
      </w:r>
      <w:proofErr w:type="gramStart"/>
      <w:r w:rsidRPr="001967C7">
        <w:t>个</w:t>
      </w:r>
      <w:proofErr w:type="gramEnd"/>
      <w:r w:rsidRPr="001967C7">
        <w:t>输入分量，即为</w:t>
      </w:r>
      <w:r w:rsidRPr="001967C7">
        <w:t>x </w:t>
      </w:r>
      <w:proofErr w:type="spellStart"/>
      <w:r w:rsidRPr="001967C7">
        <w:t>ik</w:t>
      </w:r>
      <w:proofErr w:type="spellEnd"/>
      <w:r w:rsidRPr="001967C7">
        <w:t xml:space="preserve">   </w:t>
      </w:r>
      <w:r w:rsidRPr="001967C7">
        <w:pict/>
      </w:r>
      <w:r w:rsidRPr="001967C7">
        <w:t>.</w:t>
      </w:r>
    </w:p>
    <w:p w:rsidR="007F5889" w:rsidRPr="001967C7" w:rsidRDefault="007F5889" w:rsidP="007F5889">
      <w:bookmarkStart w:id="8" w:name="t7"/>
      <w:bookmarkEnd w:id="8"/>
      <w:r w:rsidRPr="001967C7">
        <w:t>算法步骤</w:t>
      </w:r>
    </w:p>
    <w:p w:rsidR="007F5889" w:rsidRPr="001967C7" w:rsidRDefault="007F5889" w:rsidP="007F5889">
      <w:r w:rsidRPr="001967C7">
        <w:t>首先使用随机函数对每一层间的连接权值矩阵和偏置向量进行随机初始化</w:t>
      </w:r>
      <w:r w:rsidRPr="001967C7">
        <w:t>.</w:t>
      </w:r>
    </w:p>
    <w:p w:rsidR="007F5889" w:rsidRPr="001967C7" w:rsidRDefault="007F5889" w:rsidP="007F5889">
      <w:r w:rsidRPr="001967C7">
        <w:t>依次使用一个训练样本对网络进行训练，并按照上面的公式计算每个样本的</w:t>
      </w:r>
      <w:r w:rsidRPr="001967C7">
        <w:t>Δ t </w:t>
      </w:r>
      <w:proofErr w:type="spellStart"/>
      <w:r w:rsidRPr="001967C7">
        <w:t>i</w:t>
      </w:r>
      <w:proofErr w:type="spellEnd"/>
      <w:r w:rsidRPr="001967C7">
        <w:t> ,t=1,...</w:t>
      </w:r>
      <w:proofErr w:type="gramStart"/>
      <w:r w:rsidRPr="001967C7">
        <w:t>,T</w:t>
      </w:r>
      <w:proofErr w:type="gramEnd"/>
      <w:r w:rsidRPr="001967C7">
        <w:t xml:space="preserve">−1  </w:t>
      </w:r>
      <w:r w:rsidRPr="001967C7">
        <w:pict/>
      </w:r>
    </w:p>
    <w:p w:rsidR="007F5889" w:rsidRPr="001967C7" w:rsidRDefault="007F5889" w:rsidP="007F5889">
      <w:r w:rsidRPr="001967C7">
        <w:t>训练</w:t>
      </w:r>
      <w:r w:rsidRPr="001967C7">
        <w:t xml:space="preserve">p  </w:t>
      </w:r>
      <w:r w:rsidRPr="001967C7">
        <w:pict/>
      </w:r>
      <w:proofErr w:type="gramStart"/>
      <w:r w:rsidRPr="001967C7">
        <w:t>个</w:t>
      </w:r>
      <w:proofErr w:type="gramEnd"/>
      <w:r w:rsidRPr="001967C7">
        <w:t>样本后</w:t>
      </w:r>
      <w:r w:rsidRPr="001967C7">
        <w:t>(</w:t>
      </w:r>
      <w:r w:rsidRPr="001967C7">
        <w:t>一次</w:t>
      </w:r>
      <w:r w:rsidRPr="001967C7">
        <w:t>batch)</w:t>
      </w:r>
      <w:r w:rsidRPr="001967C7">
        <w:t>，按照更新方程对</w:t>
      </w:r>
      <w:r w:rsidRPr="001967C7">
        <w:t xml:space="preserve">W  </w:t>
      </w:r>
      <w:r w:rsidRPr="001967C7">
        <w:pict/>
      </w:r>
      <w:r w:rsidRPr="001967C7">
        <w:t>与</w:t>
      </w:r>
      <w:r w:rsidRPr="001967C7">
        <w:t xml:space="preserve">b  </w:t>
      </w:r>
      <w:r w:rsidRPr="001967C7">
        <w:pict/>
      </w:r>
      <w:r w:rsidRPr="001967C7">
        <w:t>进行更新</w:t>
      </w:r>
      <w:r w:rsidRPr="001967C7">
        <w:t>.</w:t>
      </w:r>
    </w:p>
    <w:p w:rsidR="007F5889" w:rsidRPr="001967C7" w:rsidRDefault="007F5889" w:rsidP="007F5889">
      <w:r w:rsidRPr="001967C7">
        <w:t>重复步骤</w:t>
      </w:r>
      <w:r w:rsidRPr="001967C7">
        <w:t>2</w:t>
      </w:r>
      <w:r w:rsidRPr="001967C7">
        <w:t>～</w:t>
      </w:r>
      <w:r w:rsidRPr="001967C7">
        <w:t>3</w:t>
      </w:r>
      <w:r w:rsidRPr="001967C7">
        <w:t>，直到误差小于设定的阈值或者达到设定的</w:t>
      </w:r>
      <w:r w:rsidRPr="001967C7">
        <w:t>batch</w:t>
      </w:r>
      <w:r w:rsidRPr="001967C7">
        <w:t>次数</w:t>
      </w:r>
      <w:r w:rsidRPr="001967C7">
        <w:t>.</w:t>
      </w:r>
    </w:p>
    <w:p w:rsidR="007F5889" w:rsidRPr="001967C7" w:rsidRDefault="007F5889" w:rsidP="007F5889">
      <w:bookmarkStart w:id="9" w:name="t8"/>
      <w:bookmarkEnd w:id="9"/>
      <w:r w:rsidRPr="001967C7">
        <w:t>BP</w:t>
      </w:r>
      <w:r w:rsidRPr="001967C7">
        <w:t>学习算法相关问题</w:t>
      </w:r>
    </w:p>
    <w:p w:rsidR="007F5889" w:rsidRPr="001967C7" w:rsidRDefault="007F5889" w:rsidP="007F5889">
      <w:r w:rsidRPr="001967C7">
        <w:t>实现输入</w:t>
      </w:r>
      <w:r w:rsidRPr="001967C7">
        <w:t>/</w:t>
      </w:r>
      <w:r w:rsidRPr="001967C7">
        <w:t>输出的非线性映射</w:t>
      </w:r>
      <w:r w:rsidRPr="001967C7">
        <w:t xml:space="preserve"> </w:t>
      </w:r>
      <w:r w:rsidRPr="001967C7">
        <w:br/>
      </w:r>
      <w:r w:rsidRPr="001967C7">
        <w:t> </w:t>
      </w:r>
      <w:r w:rsidRPr="001967C7">
        <w:t> </w:t>
      </w:r>
      <w:proofErr w:type="gramStart"/>
      <w:r w:rsidRPr="001967C7">
        <w:t>若网络</w:t>
      </w:r>
      <w:proofErr w:type="gramEnd"/>
      <w:r w:rsidRPr="001967C7">
        <w:t>输入、输出层的节点个数分别是</w:t>
      </w:r>
      <w:r w:rsidRPr="001967C7">
        <w:t>m</w:t>
      </w:r>
      <w:r w:rsidRPr="001967C7">
        <w:t>、</w:t>
      </w:r>
      <w:r w:rsidRPr="001967C7">
        <w:t>l</w:t>
      </w:r>
      <w:proofErr w:type="gramStart"/>
      <w:r w:rsidRPr="001967C7">
        <w:t>个</w:t>
      </w:r>
      <w:proofErr w:type="gramEnd"/>
      <w:r w:rsidRPr="001967C7">
        <w:t>，那么该网络实现了从</w:t>
      </w:r>
      <w:r w:rsidRPr="001967C7">
        <w:t>m</w:t>
      </w:r>
      <w:r w:rsidRPr="001967C7">
        <w:t>维到</w:t>
      </w:r>
      <w:r w:rsidRPr="001967C7">
        <w:t>l</w:t>
      </w:r>
      <w:r w:rsidRPr="001967C7">
        <w:t>维欧式空间的映射：</w:t>
      </w:r>
      <w:r w:rsidRPr="001967C7">
        <w:t xml:space="preserve"> </w:t>
      </w:r>
    </w:p>
    <w:p w:rsidR="007F5889" w:rsidRPr="001967C7" w:rsidRDefault="007F5889" w:rsidP="007F5889">
      <w:r w:rsidRPr="001967C7">
        <w:t>T</w:t>
      </w:r>
      <w:proofErr w:type="gramStart"/>
      <w:r w:rsidRPr="001967C7">
        <w:t>:R</w:t>
      </w:r>
      <w:proofErr w:type="gramEnd"/>
      <w:r w:rsidRPr="001967C7">
        <w:t> m →R l  </w:t>
      </w:r>
    </w:p>
    <w:p w:rsidR="007F5889" w:rsidRPr="001967C7" w:rsidRDefault="007F5889" w:rsidP="007F5889">
      <w:r w:rsidRPr="001967C7">
        <w:pict/>
      </w:r>
      <w:r w:rsidRPr="001967C7">
        <w:br/>
      </w:r>
      <w:r w:rsidRPr="001967C7">
        <w:t> </w:t>
      </w:r>
      <w:r w:rsidRPr="001967C7">
        <w:t> </w:t>
      </w:r>
      <w:r w:rsidRPr="001967C7">
        <w:t>可知网络的输出是岩本输出在</w:t>
      </w:r>
      <w:r w:rsidRPr="001967C7">
        <w:t xml:space="preserve">L 2   </w:t>
      </w:r>
      <w:r w:rsidRPr="001967C7">
        <w:pict/>
      </w:r>
      <w:r w:rsidRPr="001967C7">
        <w:t>范数意义下的最佳逼近</w:t>
      </w:r>
      <w:r w:rsidRPr="001967C7">
        <w:t xml:space="preserve">. </w:t>
      </w:r>
      <w:r w:rsidRPr="001967C7">
        <w:t>通过若干简单非线性处理单元的复合映射，可获得复杂的非线性处理能力</w:t>
      </w:r>
      <w:r w:rsidRPr="001967C7">
        <w:t>.</w:t>
      </w:r>
    </w:p>
    <w:p w:rsidR="007F5889" w:rsidRPr="001967C7" w:rsidRDefault="007F5889" w:rsidP="007F5889">
      <w:r w:rsidRPr="001967C7">
        <w:t>BP</w:t>
      </w:r>
      <w:r w:rsidRPr="001967C7">
        <w:t>学习算法的数学分析</w:t>
      </w:r>
      <w:r w:rsidRPr="001967C7">
        <w:t xml:space="preserve"> </w:t>
      </w:r>
      <w:r w:rsidRPr="001967C7">
        <w:br/>
      </w:r>
      <w:r w:rsidRPr="001967C7">
        <w:t> </w:t>
      </w:r>
      <w:r w:rsidRPr="001967C7">
        <w:t> </w:t>
      </w:r>
      <w:r w:rsidRPr="001967C7">
        <w:t>BP</w:t>
      </w:r>
      <w:r w:rsidRPr="001967C7">
        <w:t>算法使用梯度下降法进行参数优化，把一组样本的</w:t>
      </w:r>
      <w:r w:rsidRPr="001967C7">
        <w:t>I/O</w:t>
      </w:r>
      <w:r w:rsidRPr="001967C7">
        <w:t>问题，变味非线性优化问题，隐含层使优化问题的可调参数增加，</w:t>
      </w:r>
      <w:proofErr w:type="gramStart"/>
      <w:r w:rsidRPr="001967C7">
        <w:t>使解更</w:t>
      </w:r>
      <w:proofErr w:type="gramEnd"/>
      <w:r w:rsidRPr="001967C7">
        <w:t>精确</w:t>
      </w:r>
      <w:r w:rsidRPr="001967C7">
        <w:t>.</w:t>
      </w:r>
    </w:p>
    <w:p w:rsidR="007F5889" w:rsidRPr="001967C7" w:rsidRDefault="007F5889" w:rsidP="007F5889">
      <w:r w:rsidRPr="001967C7">
        <w:t>全局逼近网络</w:t>
      </w:r>
      <w:r w:rsidRPr="001967C7">
        <w:t xml:space="preserve"> </w:t>
      </w:r>
      <w:r w:rsidRPr="001967C7">
        <w:br/>
      </w:r>
      <w:r w:rsidRPr="001967C7">
        <w:t> </w:t>
      </w:r>
      <w:r w:rsidRPr="001967C7">
        <w:t> </w:t>
      </w:r>
      <w:r w:rsidRPr="001967C7">
        <w:t>BP</w:t>
      </w:r>
      <w:r w:rsidRPr="001967C7">
        <w:t>网络时全局逼近网络，即</w:t>
      </w:r>
      <w:r w:rsidRPr="001967C7">
        <w:t xml:space="preserve">f(x)  </w:t>
      </w:r>
      <w:r w:rsidRPr="001967C7">
        <w:pict/>
      </w:r>
      <w:r w:rsidRPr="001967C7">
        <w:t>在</w:t>
      </w:r>
      <w:r w:rsidRPr="001967C7">
        <w:t xml:space="preserve">x  </w:t>
      </w:r>
      <w:r w:rsidRPr="001967C7">
        <w:pict/>
      </w:r>
      <w:r w:rsidRPr="001967C7">
        <w:t>的相当大的域</w:t>
      </w:r>
      <w:proofErr w:type="gramStart"/>
      <w:r w:rsidRPr="001967C7">
        <w:t>为非零值</w:t>
      </w:r>
      <w:proofErr w:type="gramEnd"/>
      <w:r w:rsidRPr="001967C7">
        <w:t>.</w:t>
      </w:r>
    </w:p>
    <w:p w:rsidR="007F5889" w:rsidRPr="001967C7" w:rsidRDefault="007F5889" w:rsidP="007F5889">
      <w:r w:rsidRPr="001967C7">
        <w:t>学习步长</w:t>
      </w:r>
      <w:r w:rsidRPr="001967C7">
        <w:t xml:space="preserve">α  </w:t>
      </w:r>
      <w:r w:rsidRPr="001967C7">
        <w:pict/>
      </w:r>
      <w:r w:rsidRPr="001967C7">
        <w:br/>
      </w:r>
      <w:r w:rsidRPr="001967C7">
        <w:t> </w:t>
      </w:r>
      <w:r w:rsidRPr="001967C7">
        <w:t> </w:t>
      </w:r>
      <w:r w:rsidRPr="001967C7">
        <w:t xml:space="preserve">α,0&lt;α  </w:t>
      </w:r>
      <w:r w:rsidRPr="001967C7">
        <w:pict/>
      </w:r>
      <w:r w:rsidRPr="001967C7">
        <w:t>称为学习步长，又称学习算子，值越大，权值调整得越快，在</w:t>
      </w:r>
      <w:proofErr w:type="gramStart"/>
      <w:r w:rsidRPr="001967C7">
        <w:t>不</w:t>
      </w:r>
      <w:proofErr w:type="gramEnd"/>
      <w:r w:rsidRPr="001967C7">
        <w:t>导致振荡的情况下，</w:t>
      </w:r>
      <w:r w:rsidRPr="001967C7">
        <w:t xml:space="preserve">α  </w:t>
      </w:r>
      <w:r w:rsidRPr="001967C7">
        <w:pict/>
      </w:r>
      <w:r w:rsidRPr="001967C7">
        <w:t>可大一些</w:t>
      </w:r>
      <w:r w:rsidRPr="001967C7">
        <w:t>.</w:t>
      </w:r>
    </w:p>
    <w:p w:rsidR="007F5889" w:rsidRPr="001967C7" w:rsidRDefault="007F5889" w:rsidP="007F5889">
      <w:r w:rsidRPr="001967C7">
        <w:t>改进的</w:t>
      </w:r>
      <w:r w:rsidRPr="001967C7">
        <w:t>BP</w:t>
      </w:r>
      <w:r w:rsidRPr="001967C7">
        <w:t>算法</w:t>
      </w:r>
      <w:r w:rsidRPr="001967C7">
        <w:t xml:space="preserve"> </w:t>
      </w:r>
      <w:r w:rsidRPr="001967C7">
        <w:br/>
      </w:r>
      <w:r w:rsidRPr="001967C7">
        <w:t> </w:t>
      </w:r>
      <w:r w:rsidRPr="001967C7">
        <w:t> </w:t>
      </w:r>
      <w:r w:rsidRPr="001967C7">
        <w:t>因为使用梯度下降法进行参数优化，而梯度下降算法不足之处就在算法收敛慢，为了克服这个缺点，可以</w:t>
      </w:r>
      <w:r w:rsidRPr="001967C7">
        <w:t xml:space="preserve">: </w:t>
      </w:r>
    </w:p>
    <w:p w:rsidR="007F5889" w:rsidRPr="001967C7" w:rsidRDefault="007F5889" w:rsidP="007F5889">
      <w:r w:rsidRPr="001967C7">
        <w:t>带阻尼项的权值调整算法</w:t>
      </w:r>
      <w:r w:rsidRPr="001967C7">
        <w:t xml:space="preserve"> </w:t>
      </w:r>
      <w:r w:rsidRPr="001967C7">
        <w:br/>
      </w:r>
      <w:r w:rsidRPr="001967C7">
        <w:t>为了使学习速率足够大，又不易产生振荡，在权值更新方程中，加上阻尼项：</w:t>
      </w:r>
      <w:r w:rsidRPr="001967C7">
        <w:t xml:space="preserve"> </w:t>
      </w:r>
    </w:p>
    <w:p w:rsidR="007F5889" w:rsidRPr="001967C7" w:rsidRDefault="007F5889" w:rsidP="007F5889">
      <w:proofErr w:type="gramStart"/>
      <w:r w:rsidRPr="001967C7">
        <w:t>w</w:t>
      </w:r>
      <w:proofErr w:type="gramEnd"/>
      <w:r w:rsidRPr="001967C7">
        <w:t> t ij (p+1):=w t ij (p)−α∂F∂w t ij  +β[w t ij (p)−w t ij (p−1)] </w:t>
      </w:r>
    </w:p>
    <w:p w:rsidR="007F5889" w:rsidRPr="001967C7" w:rsidRDefault="007F5889" w:rsidP="007F5889">
      <w:r w:rsidRPr="001967C7">
        <w:pict/>
      </w:r>
    </w:p>
    <w:p w:rsidR="007F5889" w:rsidRPr="001967C7" w:rsidRDefault="007F5889" w:rsidP="007F5889">
      <w:proofErr w:type="gramStart"/>
      <w:r w:rsidRPr="001967C7">
        <w:t>b</w:t>
      </w:r>
      <w:proofErr w:type="gramEnd"/>
      <w:r w:rsidRPr="001967C7">
        <w:t> t j (p+1):=b t j (p)−α∂</w:t>
      </w:r>
      <w:proofErr w:type="spellStart"/>
      <w:r w:rsidRPr="001967C7">
        <w:t>F∂b</w:t>
      </w:r>
      <w:proofErr w:type="spellEnd"/>
      <w:r w:rsidRPr="001967C7">
        <w:t> t j  +β[b t j (p)−b t j (p−1)] </w:t>
      </w:r>
    </w:p>
    <w:p w:rsidR="007F5889" w:rsidRPr="001967C7" w:rsidRDefault="007F5889" w:rsidP="007F5889">
      <w:r w:rsidRPr="001967C7">
        <w:pict/>
      </w:r>
      <w:r w:rsidRPr="001967C7">
        <w:br/>
      </w:r>
      <w:r w:rsidRPr="001967C7">
        <w:t>其中</w:t>
      </w:r>
      <w:r w:rsidRPr="001967C7">
        <w:t xml:space="preserve">β,0&lt;β&lt;1  </w:t>
      </w:r>
      <w:r w:rsidRPr="001967C7">
        <w:pict/>
      </w:r>
      <w:r w:rsidRPr="001967C7">
        <w:t>为阻尼系数</w:t>
      </w:r>
      <w:r w:rsidRPr="001967C7">
        <w:t>.</w:t>
      </w:r>
    </w:p>
    <w:p w:rsidR="007F5889" w:rsidRPr="001967C7" w:rsidRDefault="007F5889" w:rsidP="007F5889">
      <w:r w:rsidRPr="001967C7">
        <w:t>变步长算法</w:t>
      </w:r>
      <w:r w:rsidRPr="001967C7">
        <w:t xml:space="preserve">: α:=α/λ(i)  </w:t>
      </w:r>
      <w:r w:rsidRPr="001967C7">
        <w:pict/>
      </w:r>
      <w:r w:rsidRPr="001967C7">
        <w:t>即随着训练的进行，步长逐渐缩小</w:t>
      </w:r>
      <w:r w:rsidRPr="001967C7">
        <w:t>.</w:t>
      </w:r>
    </w:p>
    <w:p w:rsidR="007F5889" w:rsidRPr="001967C7" w:rsidRDefault="007F5889" w:rsidP="007F5889">
      <w:r w:rsidRPr="001967C7">
        <w:t>网络的输入</w:t>
      </w:r>
      <w:r w:rsidRPr="001967C7">
        <w:t xml:space="preserve"> </w:t>
      </w:r>
      <w:r w:rsidRPr="001967C7">
        <w:br/>
      </w:r>
      <w:r w:rsidRPr="001967C7">
        <w:t> </w:t>
      </w:r>
      <w:r w:rsidRPr="001967C7">
        <w:t> </w:t>
      </w:r>
      <w:r w:rsidRPr="001967C7">
        <w:t xml:space="preserve">S  </w:t>
      </w:r>
      <w:r w:rsidRPr="001967C7">
        <w:pict/>
      </w:r>
      <w:r w:rsidRPr="001967C7">
        <w:t>型作用函数</w:t>
      </w:r>
      <w:r w:rsidRPr="001967C7">
        <w:t xml:space="preserve">f(x)  </w:t>
      </w:r>
      <w:r w:rsidRPr="001967C7">
        <w:pict/>
      </w:r>
      <w:r w:rsidRPr="001967C7">
        <w:t>随</w:t>
      </w:r>
      <w:r w:rsidRPr="001967C7">
        <w:t xml:space="preserve">|x|  </w:t>
      </w:r>
      <w:r w:rsidRPr="001967C7">
        <w:pict/>
      </w:r>
      <w:r w:rsidRPr="001967C7">
        <w:t>的增大，梯度下降，即</w:t>
      </w:r>
      <w:r w:rsidRPr="001967C7">
        <w:t xml:space="preserve">|f ′ (x)|  </w:t>
      </w:r>
      <w:r w:rsidRPr="001967C7">
        <w:pict/>
      </w:r>
      <w:r w:rsidRPr="001967C7">
        <w:t>减小，并</w:t>
      </w:r>
      <w:r w:rsidRPr="001967C7">
        <w:t xml:space="preserve">→0  </w:t>
      </w:r>
      <w:r w:rsidRPr="001967C7">
        <w:pict/>
      </w:r>
      <w:r w:rsidRPr="001967C7">
        <w:t>，不利于权值的调整</w:t>
      </w:r>
      <w:r w:rsidRPr="001967C7">
        <w:t xml:space="preserve">. </w:t>
      </w:r>
      <w:r w:rsidRPr="001967C7">
        <w:t>于是我们希望</w:t>
      </w:r>
      <w:r w:rsidRPr="001967C7">
        <w:t xml:space="preserve">|x|  </w:t>
      </w:r>
      <w:r w:rsidRPr="001967C7">
        <w:pict/>
      </w:r>
      <w:r w:rsidRPr="001967C7">
        <w:t>取值范围在较小的靠近</w:t>
      </w:r>
      <w:r w:rsidRPr="001967C7">
        <w:t>0</w:t>
      </w:r>
      <w:r w:rsidRPr="001967C7">
        <w:t>的范围内，因此网络的输入需要根据情况进行处理，如果网络的输入绝对值较大，那么需作归一化处理，此时网络的输出也要进行相应的处理</w:t>
      </w:r>
      <w:r w:rsidRPr="001967C7">
        <w:t>.</w:t>
      </w:r>
    </w:p>
    <w:p w:rsidR="007F5889" w:rsidRPr="001967C7" w:rsidRDefault="007F5889" w:rsidP="007F5889">
      <w:r w:rsidRPr="001967C7">
        <w:lastRenderedPageBreak/>
        <w:t>泛化能力</w:t>
      </w:r>
      <w:r w:rsidRPr="001967C7">
        <w:t xml:space="preserve"> </w:t>
      </w:r>
      <w:r w:rsidRPr="001967C7">
        <w:br/>
      </w:r>
      <w:r w:rsidRPr="001967C7">
        <w:t> </w:t>
      </w:r>
      <w:r w:rsidRPr="001967C7">
        <w:t> </w:t>
      </w:r>
      <w:r w:rsidRPr="001967C7">
        <w:t>泛化能力：用较少的样本进行训练，使得网络能在给定的区域内达到要求的精度</w:t>
      </w:r>
      <w:r w:rsidRPr="001967C7">
        <w:t xml:space="preserve">. </w:t>
      </w:r>
      <w:r w:rsidRPr="001967C7">
        <w:t>没有泛化能力的网络是没有实用价值的</w:t>
      </w:r>
      <w:r w:rsidRPr="001967C7">
        <w:t>. BP</w:t>
      </w:r>
      <w:r w:rsidRPr="001967C7">
        <w:t>网络的泛化能力与样本、网络结构、</w:t>
      </w:r>
      <w:proofErr w:type="gramStart"/>
      <w:r w:rsidRPr="001967C7">
        <w:t>初始权</w:t>
      </w:r>
      <w:proofErr w:type="gramEnd"/>
      <w:r w:rsidRPr="001967C7">
        <w:t>值等有关，为得到较好的泛化能力，训练网络需要训练样本集外还需要测试集</w:t>
      </w:r>
      <w:r w:rsidRPr="001967C7">
        <w:t>.</w:t>
      </w:r>
      <w:r w:rsidRPr="001967C7">
        <w:t>下图为泛化能力示意图</w:t>
      </w:r>
      <w:r w:rsidRPr="001967C7">
        <w:t xml:space="preserve">: </w:t>
      </w:r>
      <w:r w:rsidRPr="001967C7">
        <w:br/>
      </w:r>
      <w:r>
        <w:rPr>
          <w:noProof/>
        </w:rPr>
        <w:drawing>
          <wp:inline distT="0" distB="0" distL="0" distR="0">
            <wp:extent cx="4457700" cy="2705100"/>
            <wp:effectExtent l="0" t="0" r="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57700" cy="2705100"/>
                    </a:xfrm>
                    <a:prstGeom prst="rect">
                      <a:avLst/>
                    </a:prstGeom>
                    <a:noFill/>
                    <a:ln>
                      <a:noFill/>
                    </a:ln>
                  </pic:spPr>
                </pic:pic>
              </a:graphicData>
            </a:graphic>
          </wp:inline>
        </w:drawing>
      </w:r>
      <w:r w:rsidRPr="001967C7">
        <w:br/>
      </w:r>
      <w:r w:rsidRPr="001967C7">
        <w:t> </w:t>
      </w:r>
      <w:r w:rsidRPr="001967C7">
        <w:t> </w:t>
      </w:r>
      <w:r w:rsidRPr="001967C7">
        <w:t>从上图可以看出，随着训练次数的增加，训练集的</w:t>
      </w:r>
      <w:r w:rsidRPr="001967C7">
        <w:t xml:space="preserve">J(t)  </w:t>
      </w:r>
      <w:r w:rsidRPr="001967C7">
        <w:pict/>
      </w:r>
      <w:r w:rsidRPr="001967C7">
        <w:t>会减少，测试集的</w:t>
      </w:r>
      <w:r w:rsidRPr="001967C7">
        <w:t xml:space="preserve">J 1 (t)  </w:t>
      </w:r>
      <w:r w:rsidRPr="001967C7">
        <w:pict/>
      </w:r>
      <w:r w:rsidRPr="001967C7">
        <w:t>可能不减少或增大，说明泛化能力减弱</w:t>
      </w:r>
      <w:r w:rsidRPr="001967C7">
        <w:t xml:space="preserve">. </w:t>
      </w:r>
      <w:r w:rsidRPr="001967C7">
        <w:t>因此，可取测试集</w:t>
      </w:r>
      <w:r w:rsidRPr="001967C7">
        <w:t xml:space="preserve">J 1   </w:t>
      </w:r>
      <w:r w:rsidRPr="001967C7">
        <w:pict/>
      </w:r>
      <w:r w:rsidRPr="001967C7">
        <w:t>的极小点对应的训练次数，以使网络具有较好的泛化能力</w:t>
      </w:r>
      <w:r w:rsidRPr="001967C7">
        <w:t>.</w:t>
      </w:r>
    </w:p>
    <w:p w:rsidR="007F5889" w:rsidRPr="001967C7" w:rsidRDefault="007F5889" w:rsidP="007F5889">
      <w:r w:rsidRPr="001967C7">
        <w:t>BP</w:t>
      </w:r>
      <w:r w:rsidRPr="001967C7">
        <w:t>算法的不足</w:t>
      </w:r>
      <w:r w:rsidRPr="001967C7">
        <w:t xml:space="preserve"> </w:t>
      </w:r>
    </w:p>
    <w:p w:rsidR="007F5889" w:rsidRPr="001967C7" w:rsidRDefault="007F5889" w:rsidP="007F5889">
      <w:r w:rsidRPr="001967C7">
        <w:t>由于是非线性优化，就不可避免地会存在局部极小值问题，如下图：</w:t>
      </w:r>
      <w:r w:rsidRPr="001967C7">
        <w:t xml:space="preserve"> </w:t>
      </w:r>
      <w:r w:rsidRPr="001967C7">
        <w:br/>
      </w:r>
      <w:r>
        <w:rPr>
          <w:noProof/>
        </w:rPr>
        <w:drawing>
          <wp:inline distT="0" distB="0" distL="0" distR="0">
            <wp:extent cx="4133850" cy="236220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这里写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7F5889" w:rsidRPr="001967C7" w:rsidRDefault="007F5889" w:rsidP="007F5889">
      <w:r w:rsidRPr="001967C7">
        <w:t>学习算法地收敛速度慢，且收敛速度与</w:t>
      </w:r>
      <w:proofErr w:type="gramStart"/>
      <w:r w:rsidRPr="001967C7">
        <w:t>初始权</w:t>
      </w:r>
      <w:proofErr w:type="gramEnd"/>
      <w:r w:rsidRPr="001967C7">
        <w:t>值有关</w:t>
      </w:r>
      <w:r w:rsidRPr="001967C7">
        <w:t>;</w:t>
      </w:r>
    </w:p>
    <w:p w:rsidR="007F5889" w:rsidRPr="001967C7" w:rsidRDefault="007F5889" w:rsidP="007F5889">
      <w:r w:rsidRPr="001967C7">
        <w:t>网络结构的设计，即隐含层的数目以及每个隐含层节点的个数的选择，目前</w:t>
      </w:r>
      <w:proofErr w:type="gramStart"/>
      <w:r w:rsidRPr="001967C7">
        <w:t>无理论</w:t>
      </w:r>
      <w:proofErr w:type="gramEnd"/>
      <w:r w:rsidRPr="001967C7">
        <w:t>指导</w:t>
      </w:r>
      <w:r w:rsidRPr="001967C7">
        <w:t>;</w:t>
      </w:r>
    </w:p>
    <w:p w:rsidR="007F5889" w:rsidRPr="001967C7" w:rsidRDefault="007F5889" w:rsidP="007F5889">
      <w:r w:rsidRPr="001967C7">
        <w:t>新加入的样本会影响到已学好的样本</w:t>
      </w:r>
      <w:r w:rsidRPr="001967C7">
        <w:t>.</w:t>
      </w:r>
    </w:p>
    <w:p w:rsidR="007F5889" w:rsidRPr="001967C7" w:rsidRDefault="007F5889" w:rsidP="007F5889">
      <w:bookmarkStart w:id="10" w:name="t9"/>
      <w:bookmarkEnd w:id="10"/>
      <w:r w:rsidRPr="001967C7">
        <w:t>网络结构的设计</w:t>
      </w:r>
    </w:p>
    <w:p w:rsidR="007F5889" w:rsidRPr="001967C7" w:rsidRDefault="007F5889" w:rsidP="007F5889">
      <w:r w:rsidRPr="001967C7">
        <w:t>网络层数</w:t>
      </w:r>
      <w:r w:rsidRPr="001967C7">
        <w:t xml:space="preserve"> </w:t>
      </w:r>
      <w:r w:rsidRPr="001967C7">
        <w:br/>
      </w:r>
      <w:r w:rsidRPr="001967C7">
        <w:t> </w:t>
      </w:r>
      <w:r w:rsidRPr="001967C7">
        <w:t> </w:t>
      </w:r>
      <w:r w:rsidRPr="001967C7">
        <w:t>目前已有相关理论证明：具有偏置和至少一个</w:t>
      </w:r>
      <w:r w:rsidRPr="001967C7">
        <w:t>S</w:t>
      </w:r>
      <w:r w:rsidRPr="001967C7">
        <w:t>型隐含层加上一个线性输出层的网络，能够逼近任何有理函数</w:t>
      </w:r>
      <w:r w:rsidRPr="001967C7">
        <w:t xml:space="preserve">. </w:t>
      </w:r>
      <w:r w:rsidRPr="001967C7">
        <w:t>这实际上已经给了我们设计</w:t>
      </w:r>
      <w:r w:rsidRPr="001967C7">
        <w:t>BP</w:t>
      </w:r>
      <w:r w:rsidRPr="001967C7">
        <w:t>网络的原则：应优先考虑增加隐含层中的神经元节点个数而不是增加隐含层的层数</w:t>
      </w:r>
      <w:r w:rsidRPr="001967C7">
        <w:t xml:space="preserve">. </w:t>
      </w:r>
      <w:r w:rsidRPr="001967C7">
        <w:t>增加层数主要是为了进一步降低误差，提高精度，但同时也使网络复杂化，从而增加了权值的训练时间</w:t>
      </w:r>
      <w:r w:rsidRPr="001967C7">
        <w:t xml:space="preserve">. </w:t>
      </w:r>
      <w:r w:rsidRPr="001967C7">
        <w:t>而误差精度的提高实际上也</w:t>
      </w:r>
      <w:r w:rsidRPr="001967C7">
        <w:lastRenderedPageBreak/>
        <w:t>可以通过增加隐含层中的神经元数目来获得，其训练效果也比增加层数更容易训练和调整</w:t>
      </w:r>
      <w:r w:rsidRPr="001967C7">
        <w:t>.</w:t>
      </w:r>
    </w:p>
    <w:p w:rsidR="007F5889" w:rsidRPr="001967C7" w:rsidRDefault="007F5889" w:rsidP="007F5889">
      <w:r w:rsidRPr="001967C7">
        <w:t>每层的神经元个数</w:t>
      </w:r>
      <w:r w:rsidRPr="001967C7">
        <w:t xml:space="preserve"> </w:t>
      </w:r>
      <w:r w:rsidRPr="001967C7">
        <w:br/>
      </w:r>
      <w:r w:rsidRPr="001967C7">
        <w:t> </w:t>
      </w:r>
      <w:r w:rsidRPr="001967C7">
        <w:t> </w:t>
      </w:r>
      <w:r w:rsidRPr="001967C7">
        <w:t>网络训练精度的提高，可以通过采用一个隐含层，而增加其神经元数的方法来获得</w:t>
      </w:r>
      <w:r w:rsidRPr="001967C7">
        <w:t xml:space="preserve">. </w:t>
      </w:r>
      <w:r w:rsidRPr="001967C7">
        <w:t>在这结构实现上，要比增加更多的隐含层要简单得多</w:t>
      </w:r>
      <w:r w:rsidRPr="001967C7">
        <w:t xml:space="preserve">. </w:t>
      </w:r>
      <w:r w:rsidRPr="001967C7">
        <w:t>那么究竟选取多少个隐含层节点才合适，目前并没有明确地指导</w:t>
      </w:r>
      <w:r w:rsidRPr="001967C7">
        <w:t xml:space="preserve">. </w:t>
      </w:r>
      <w:r w:rsidRPr="001967C7">
        <w:t>通常采用的做法是对不同数目的进行训练对比，然后适当加上一点余量</w:t>
      </w:r>
      <w:r w:rsidRPr="001967C7">
        <w:t>.</w:t>
      </w:r>
    </w:p>
    <w:p w:rsidR="007F5889" w:rsidRPr="001967C7" w:rsidRDefault="007F5889" w:rsidP="007F5889">
      <w:r w:rsidRPr="001967C7">
        <w:t>激活函数的选择</w:t>
      </w:r>
      <w:r w:rsidRPr="001967C7">
        <w:t xml:space="preserve"> </w:t>
      </w:r>
      <w:r w:rsidRPr="001967C7">
        <w:br/>
      </w:r>
      <w:r w:rsidRPr="001967C7">
        <w:t> </w:t>
      </w:r>
      <w:r w:rsidRPr="001967C7">
        <w:t> </w:t>
      </w:r>
      <w:r w:rsidRPr="001967C7">
        <w:t>有多个激活函数可供选择，具体选择哪一个则需要根据实际的问题进行选取</w:t>
      </w:r>
      <w:r w:rsidRPr="001967C7">
        <w:t xml:space="preserve">. </w:t>
      </w:r>
      <w:r w:rsidRPr="001967C7">
        <w:t>其实激活函数说不上谁比谁好，对于隐含层的激活函数，可以选择</w:t>
      </w:r>
      <w:r w:rsidRPr="001967C7">
        <w:t>sigmoid</w:t>
      </w:r>
      <w:r w:rsidRPr="001967C7">
        <w:t>、</w:t>
      </w:r>
      <w:proofErr w:type="spellStart"/>
      <w:r w:rsidRPr="001967C7">
        <w:t>tanh</w:t>
      </w:r>
      <w:proofErr w:type="spellEnd"/>
      <w:r w:rsidRPr="001967C7">
        <w:t>、</w:t>
      </w:r>
      <w:proofErr w:type="spellStart"/>
      <w:r w:rsidRPr="001967C7">
        <w:t>relu</w:t>
      </w:r>
      <w:proofErr w:type="spellEnd"/>
      <w:r w:rsidRPr="001967C7">
        <w:t>等多种激活函数</w:t>
      </w:r>
      <w:r w:rsidRPr="001967C7">
        <w:t xml:space="preserve">. </w:t>
      </w:r>
      <w:r w:rsidRPr="001967C7">
        <w:t>而对于输出层的激活函数，则是有一定选择的：如果是两类分类问题，输出层只有一个神经元，那么选择</w:t>
      </w:r>
      <w:r w:rsidRPr="001967C7">
        <w:t xml:space="preserve">sigmoid(logistic); </w:t>
      </w:r>
      <w:r w:rsidRPr="001967C7">
        <w:t>如果是</w:t>
      </w:r>
      <w:r w:rsidRPr="001967C7">
        <w:t>n</w:t>
      </w:r>
      <w:r w:rsidRPr="001967C7">
        <w:t>类分类问题，则输出层有</w:t>
      </w:r>
      <w:r w:rsidRPr="001967C7">
        <w:t>n(</w:t>
      </w:r>
      <w:r w:rsidRPr="001967C7">
        <w:t>或</w:t>
      </w:r>
      <w:r w:rsidRPr="001967C7">
        <w:t>n-1)</w:t>
      </w:r>
      <w:proofErr w:type="gramStart"/>
      <w:r w:rsidRPr="001967C7">
        <w:t>个</w:t>
      </w:r>
      <w:proofErr w:type="gramEnd"/>
      <w:r w:rsidRPr="001967C7">
        <w:t>神经元，那么选择</w:t>
      </w:r>
      <w:proofErr w:type="spellStart"/>
      <w:r w:rsidRPr="001967C7">
        <w:t>softmax</w:t>
      </w:r>
      <w:proofErr w:type="spellEnd"/>
      <w:r w:rsidRPr="001967C7">
        <w:t>；如果是回归问题，那么选择线性激活函数</w:t>
      </w:r>
      <w:r w:rsidRPr="001967C7">
        <w:t>.</w:t>
      </w:r>
    </w:p>
    <w:p w:rsidR="007F5889" w:rsidRPr="001967C7" w:rsidRDefault="007F5889" w:rsidP="007F5889">
      <w:proofErr w:type="gramStart"/>
      <w:r w:rsidRPr="001967C7">
        <w:t>初始权</w:t>
      </w:r>
      <w:proofErr w:type="gramEnd"/>
      <w:r w:rsidRPr="001967C7">
        <w:t>值</w:t>
      </w:r>
      <w:r w:rsidRPr="001967C7">
        <w:t xml:space="preserve"> </w:t>
      </w:r>
      <w:r w:rsidRPr="001967C7">
        <w:br/>
      </w:r>
      <w:r w:rsidRPr="001967C7">
        <w:t> </w:t>
      </w:r>
      <w:r w:rsidRPr="001967C7">
        <w:t> </w:t>
      </w:r>
      <w:r w:rsidRPr="001967C7">
        <w:t>由于系数是非线性的，初始值对于学习是否达到局部最小、是否能够收敛以及训练时间的长短的关系很大</w:t>
      </w:r>
      <w:r w:rsidRPr="001967C7">
        <w:t xml:space="preserve">. </w:t>
      </w:r>
      <w:r w:rsidRPr="001967C7">
        <w:t>如果初始值太大，使得加权后的输入和</w:t>
      </w:r>
      <w:r w:rsidRPr="001967C7">
        <w:t>sum</w:t>
      </w:r>
      <w:r w:rsidRPr="001967C7">
        <w:t>落在</w:t>
      </w:r>
      <w:r w:rsidRPr="001967C7">
        <w:t>S</w:t>
      </w:r>
      <w:r w:rsidRPr="001967C7">
        <w:t>型激活函数的饱和区，从而导致其导数非常小，而在计算权值修正公式中，导数</w:t>
      </w:r>
      <w:r w:rsidRPr="001967C7">
        <w:t xml:space="preserve">→0  </w:t>
      </w:r>
      <w:r w:rsidRPr="001967C7">
        <w:pict/>
      </w:r>
      <w:r w:rsidRPr="001967C7">
        <w:t>，使得</w:t>
      </w:r>
      <w:r w:rsidRPr="001967C7">
        <w:t xml:space="preserve">ΔW→0  </w:t>
      </w:r>
      <w:r w:rsidRPr="001967C7">
        <w:pict/>
      </w:r>
      <w:r w:rsidRPr="001967C7">
        <w:t>，从而使得调节过程几乎停顿下来</w:t>
      </w:r>
      <w:r w:rsidRPr="001967C7">
        <w:t xml:space="preserve">. </w:t>
      </w:r>
      <w:r w:rsidRPr="001967C7">
        <w:t>所以一般总是希望经过初始加权后的每个神经元的输出值都接近于零，这样可以保证每个神经元的权值都能够在它们的</w:t>
      </w:r>
      <w:r w:rsidRPr="001967C7">
        <w:t>S</w:t>
      </w:r>
      <w:r w:rsidRPr="001967C7">
        <w:t>型激活函数变化最大之处进行调节</w:t>
      </w:r>
      <w:r w:rsidRPr="001967C7">
        <w:t xml:space="preserve">. </w:t>
      </w:r>
      <w:r w:rsidRPr="001967C7">
        <w:t>所以，一般取初始值在</w:t>
      </w:r>
      <w:r w:rsidRPr="001967C7">
        <w:t>(-1,1)</w:t>
      </w:r>
      <w:r w:rsidRPr="001967C7">
        <w:t>之间的随机数</w:t>
      </w:r>
      <w:r w:rsidRPr="001967C7">
        <w:t>.</w:t>
      </w:r>
    </w:p>
    <w:p w:rsidR="007F5889" w:rsidRPr="001967C7" w:rsidRDefault="007F5889" w:rsidP="007F5889">
      <w:r w:rsidRPr="001967C7">
        <w:t>学习速率</w:t>
      </w:r>
      <w:r w:rsidRPr="001967C7">
        <w:t xml:space="preserve"> </w:t>
      </w:r>
      <w:r w:rsidRPr="001967C7">
        <w:br/>
      </w:r>
      <w:r w:rsidRPr="001967C7">
        <w:t> </w:t>
      </w:r>
      <w:r w:rsidRPr="001967C7">
        <w:t> </w:t>
      </w:r>
      <w:r w:rsidRPr="001967C7">
        <w:t>学习速率决定每一次</w:t>
      </w:r>
      <w:r w:rsidRPr="001967C7">
        <w:t>batch</w:t>
      </w:r>
      <w:r w:rsidRPr="001967C7">
        <w:t>训练中所产生的权</w:t>
      </w:r>
      <w:proofErr w:type="gramStart"/>
      <w:r w:rsidRPr="001967C7">
        <w:t>值更新量</w:t>
      </w:r>
      <w:proofErr w:type="gramEnd"/>
      <w:r w:rsidRPr="001967C7">
        <w:t xml:space="preserve">. </w:t>
      </w:r>
      <w:r w:rsidRPr="001967C7">
        <w:t>大的学习速率可能导致系统的不稳定</w:t>
      </w:r>
      <w:r w:rsidRPr="001967C7">
        <w:t xml:space="preserve">; </w:t>
      </w:r>
      <w:r w:rsidRPr="001967C7">
        <w:t>但是小的学习速率导致较长的训练时间，可能收敛速度慢，不过能保证网络的误差值</w:t>
      </w:r>
      <w:proofErr w:type="gramStart"/>
      <w:r w:rsidRPr="001967C7">
        <w:t>不</w:t>
      </w:r>
      <w:proofErr w:type="gramEnd"/>
      <w:r w:rsidRPr="001967C7">
        <w:t>跳出误差表面的低谷而最终趋于最小误差值</w:t>
      </w:r>
      <w:r w:rsidRPr="001967C7">
        <w:t xml:space="preserve">. </w:t>
      </w:r>
      <w:r w:rsidRPr="001967C7">
        <w:t>所以一般情况下，倾向于选取较小的学习速率以保证系统的稳定性，选取范围一般在</w:t>
      </w:r>
      <w:r w:rsidRPr="001967C7">
        <w:t>[0.01, 1]</w:t>
      </w:r>
      <w:r w:rsidRPr="001967C7">
        <w:t>之间</w:t>
      </w:r>
      <w:r w:rsidRPr="001967C7">
        <w:t xml:space="preserve">. </w:t>
      </w:r>
      <w:r w:rsidRPr="001967C7">
        <w:br/>
      </w:r>
      <w:r w:rsidRPr="001967C7">
        <w:t> </w:t>
      </w:r>
      <w:r w:rsidRPr="001967C7">
        <w:t> </w:t>
      </w:r>
      <w:r w:rsidRPr="001967C7">
        <w:t>在对神经网络的结构进行设计时，需要经过几个不同的学习速率的训练，通过观察每一次训练后的误差平方和的下降速率来判断所选定的学习速率是否合适</w:t>
      </w:r>
      <w:r w:rsidRPr="001967C7">
        <w:t xml:space="preserve">. </w:t>
      </w:r>
      <w:r w:rsidRPr="001967C7">
        <w:t>如果误差平方和下降很快，则说明学习速率合适，若误差平方和出现振荡现象，则说明学习速率过大</w:t>
      </w:r>
      <w:r w:rsidRPr="001967C7">
        <w:t xml:space="preserve">. </w:t>
      </w:r>
      <w:r w:rsidRPr="001967C7">
        <w:t>对于较复杂的网络，在误差曲面的不同部位可能需要不同的学习速率</w:t>
      </w:r>
      <w:r w:rsidRPr="001967C7">
        <w:t xml:space="preserve">. </w:t>
      </w:r>
      <w:r w:rsidRPr="001967C7">
        <w:t>为了减少寻找学习速率的训练次数以及训练时间，比较合适的方法是采用变化的自适应学习速率，使网络的训练在不同的阶段自动设置不同大小的学习速率</w:t>
      </w:r>
      <w:r w:rsidRPr="001967C7">
        <w:t xml:space="preserve">. </w:t>
      </w:r>
      <w:r w:rsidRPr="001967C7">
        <w:br/>
      </w:r>
      <w:r w:rsidRPr="001967C7">
        <w:t> </w:t>
      </w:r>
      <w:r w:rsidRPr="001967C7">
        <w:t> </w:t>
      </w:r>
      <w:r w:rsidRPr="001967C7">
        <w:t>我们可以根据误差变化的信息对学习速率进行启发式调整：</w:t>
      </w:r>
      <w:r w:rsidRPr="001967C7">
        <w:t xml:space="preserve"> </w:t>
      </w:r>
    </w:p>
    <w:p w:rsidR="007F5889" w:rsidRPr="001967C7" w:rsidRDefault="007F5889" w:rsidP="007F5889">
      <w:r w:rsidRPr="001967C7">
        <w:t>若总误差</w:t>
      </w:r>
      <w:r w:rsidRPr="001967C7">
        <w:t>E</w:t>
      </w:r>
      <w:r w:rsidRPr="001967C7">
        <w:t>减小，则学习速率增加，比如将值放大</w:t>
      </w:r>
      <w:r w:rsidRPr="001967C7">
        <w:t>1.1</w:t>
      </w:r>
      <w:r w:rsidRPr="001967C7">
        <w:t>倍</w:t>
      </w:r>
      <w:r w:rsidRPr="001967C7">
        <w:t>;</w:t>
      </w:r>
    </w:p>
    <w:p w:rsidR="007F5889" w:rsidRPr="001967C7" w:rsidRDefault="007F5889" w:rsidP="007F5889">
      <w:r w:rsidRPr="001967C7">
        <w:t>若总误差增加，则学习速率减小</w:t>
      </w:r>
      <w:r w:rsidRPr="001967C7">
        <w:t xml:space="preserve">. </w:t>
      </w:r>
      <w:r w:rsidRPr="001967C7">
        <w:t>当新误差与老误差之比超过一定值</w:t>
      </w:r>
      <w:r w:rsidRPr="001967C7">
        <w:t>(</w:t>
      </w:r>
      <w:r w:rsidRPr="001967C7">
        <w:t>如</w:t>
      </w:r>
      <w:r w:rsidRPr="001967C7">
        <w:t>1.1)</w:t>
      </w:r>
      <w:r w:rsidRPr="001967C7">
        <w:t>，则学习速率快速下降，如缩小到</w:t>
      </w:r>
      <w:r w:rsidRPr="001967C7">
        <w:t>0.7</w:t>
      </w:r>
      <w:r w:rsidRPr="001967C7">
        <w:t>倍</w:t>
      </w:r>
      <w:r w:rsidRPr="001967C7">
        <w:t>.</w:t>
      </w:r>
    </w:p>
    <w:p w:rsidR="007F5889" w:rsidRPr="001967C7" w:rsidRDefault="007F5889" w:rsidP="007F5889">
      <w:r w:rsidRPr="001967C7">
        <w:t>期望误差的选择</w:t>
      </w:r>
      <w:r w:rsidRPr="001967C7">
        <w:t xml:space="preserve"> </w:t>
      </w:r>
      <w:r w:rsidRPr="001967C7">
        <w:br/>
      </w:r>
      <w:r w:rsidRPr="001967C7">
        <w:t> </w:t>
      </w:r>
      <w:r w:rsidRPr="001967C7">
        <w:t> </w:t>
      </w:r>
      <w:r w:rsidRPr="001967C7">
        <w:t>在网络的训练误差减小到事先设定的期望误差时，则人为网络收敛</w:t>
      </w:r>
      <w:r w:rsidRPr="001967C7">
        <w:t xml:space="preserve">. </w:t>
      </w:r>
      <w:r w:rsidRPr="001967C7">
        <w:t>因为要达到较小的期望误差值则要靠增加隐含层的节点，以及训练时间来获得</w:t>
      </w:r>
      <w:r w:rsidRPr="001967C7">
        <w:t xml:space="preserve">. </w:t>
      </w:r>
      <w:r w:rsidRPr="001967C7">
        <w:t>一般，可以同时对两个不同的期望误差值的网络进行训练，最后通过综合因素考虑来确定采用其中哪一个网络</w:t>
      </w:r>
      <w:r w:rsidRPr="001967C7">
        <w:t>.</w:t>
      </w:r>
    </w:p>
    <w:p w:rsidR="007F5889" w:rsidRPr="001967C7" w:rsidRDefault="007F5889" w:rsidP="007F5889">
      <w:bookmarkStart w:id="11" w:name="t10"/>
      <w:bookmarkEnd w:id="11"/>
      <w:r w:rsidRPr="001967C7">
        <w:t>算法源码</w:t>
      </w:r>
    </w:p>
    <w:p w:rsidR="007F5889" w:rsidRPr="001967C7" w:rsidRDefault="007F5889" w:rsidP="007F5889">
      <w:r w:rsidRPr="001967C7">
        <w:t>'''</w:t>
      </w:r>
    </w:p>
    <w:p w:rsidR="007F5889" w:rsidRPr="001967C7" w:rsidRDefault="007F5889" w:rsidP="007F5889">
      <w:r w:rsidRPr="001967C7">
        <w:t>该网络中隐含层所有的偏置项使用在输入层增加一个节点（节点输入输出值恒为</w:t>
      </w:r>
      <w:r w:rsidRPr="001967C7">
        <w:t>1.0</w:t>
      </w:r>
      <w:r w:rsidRPr="001967C7">
        <w:t>来代替），而输出层没有偏置项</w:t>
      </w:r>
    </w:p>
    <w:p w:rsidR="007F5889" w:rsidRPr="001967C7" w:rsidRDefault="007F5889" w:rsidP="007F5889">
      <w:r w:rsidRPr="001967C7">
        <w:t xml:space="preserve">@author </w:t>
      </w:r>
      <w:proofErr w:type="spellStart"/>
      <w:r w:rsidRPr="001967C7">
        <w:t>hy</w:t>
      </w:r>
      <w:proofErr w:type="spellEnd"/>
    </w:p>
    <w:p w:rsidR="007F5889" w:rsidRPr="001967C7" w:rsidRDefault="007F5889" w:rsidP="007F5889">
      <w:r w:rsidRPr="001967C7">
        <w:t>'''</w:t>
      </w:r>
    </w:p>
    <w:p w:rsidR="007F5889" w:rsidRPr="001967C7" w:rsidRDefault="007F5889" w:rsidP="007F5889">
      <w:proofErr w:type="gramStart"/>
      <w:r w:rsidRPr="001967C7">
        <w:lastRenderedPageBreak/>
        <w:t>import</w:t>
      </w:r>
      <w:proofErr w:type="gramEnd"/>
      <w:r w:rsidRPr="001967C7">
        <w:t xml:space="preserve"> </w:t>
      </w:r>
      <w:proofErr w:type="spellStart"/>
      <w:r w:rsidRPr="001967C7">
        <w:t>numpy</w:t>
      </w:r>
      <w:proofErr w:type="spellEnd"/>
      <w:r w:rsidRPr="001967C7">
        <w:t xml:space="preserve"> as np</w:t>
      </w:r>
    </w:p>
    <w:p w:rsidR="007F5889" w:rsidRPr="001967C7" w:rsidRDefault="007F5889" w:rsidP="007F5889">
      <w:r w:rsidRPr="001967C7">
        <w:t>'''</w:t>
      </w:r>
    </w:p>
    <w:p w:rsidR="007F5889" w:rsidRPr="001967C7" w:rsidRDefault="007F5889" w:rsidP="007F5889">
      <w:r w:rsidRPr="001967C7">
        <w:t>激活函数类</w:t>
      </w:r>
    </w:p>
    <w:p w:rsidR="007F5889" w:rsidRPr="001967C7" w:rsidRDefault="007F5889" w:rsidP="007F5889">
      <w:r w:rsidRPr="001967C7">
        <w:t>'''</w:t>
      </w:r>
    </w:p>
    <w:p w:rsidR="007F5889" w:rsidRPr="001967C7" w:rsidRDefault="007F5889" w:rsidP="007F5889">
      <w:proofErr w:type="gramStart"/>
      <w:r w:rsidRPr="001967C7">
        <w:t>class</w:t>
      </w:r>
      <w:proofErr w:type="gramEnd"/>
      <w:r w:rsidRPr="001967C7">
        <w:t xml:space="preserve"> Sigmoid:</w:t>
      </w:r>
    </w:p>
    <w:p w:rsidR="007F5889" w:rsidRPr="001967C7" w:rsidRDefault="007F5889" w:rsidP="007F5889">
      <w:r w:rsidRPr="001967C7">
        <w:t xml:space="preserve">    #sigmoid</w:t>
      </w:r>
      <w:r w:rsidRPr="001967C7">
        <w:t>函数</w:t>
      </w:r>
      <w:r w:rsidRPr="001967C7">
        <w:t xml:space="preserve">  </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f(</w:t>
      </w:r>
      <w:proofErr w:type="spellStart"/>
      <w:r w:rsidRPr="001967C7">
        <w:t>self,x</w:t>
      </w:r>
      <w:proofErr w:type="spellEnd"/>
      <w:r w:rsidRPr="001967C7">
        <w:t>):</w:t>
      </w:r>
    </w:p>
    <w:p w:rsidR="007F5889" w:rsidRPr="001967C7" w:rsidRDefault="007F5889" w:rsidP="007F5889">
      <w:r w:rsidRPr="001967C7">
        <w:t xml:space="preserve">        </w:t>
      </w:r>
      <w:proofErr w:type="gramStart"/>
      <w:r w:rsidRPr="001967C7">
        <w:t>return</w:t>
      </w:r>
      <w:proofErr w:type="gramEnd"/>
      <w:r w:rsidRPr="001967C7">
        <w:t xml:space="preserve"> 1/(1+np.exp(-x))</w:t>
      </w:r>
    </w:p>
    <w:p w:rsidR="007F5889" w:rsidRPr="001967C7" w:rsidRDefault="007F5889" w:rsidP="007F5889"/>
    <w:p w:rsidR="007F5889" w:rsidRPr="001967C7" w:rsidRDefault="007F5889" w:rsidP="007F5889">
      <w:r w:rsidRPr="001967C7">
        <w:t xml:space="preserve">    #sigmoid</w:t>
      </w:r>
      <w:r w:rsidRPr="001967C7">
        <w:t>函数的导数</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df</w:t>
      </w:r>
      <w:proofErr w:type="spellEnd"/>
      <w:r w:rsidRPr="001967C7">
        <w:t>(</w:t>
      </w:r>
      <w:proofErr w:type="spellStart"/>
      <w:r w:rsidRPr="001967C7">
        <w:t>self,x</w:t>
      </w:r>
      <w:proofErr w:type="spellEnd"/>
      <w:r w:rsidRPr="001967C7">
        <w:t>):</w:t>
      </w:r>
    </w:p>
    <w:p w:rsidR="007F5889" w:rsidRPr="001967C7" w:rsidRDefault="007F5889" w:rsidP="007F5889">
      <w:r w:rsidRPr="001967C7">
        <w:t xml:space="preserve">        y = </w:t>
      </w:r>
      <w:proofErr w:type="spellStart"/>
      <w:r w:rsidRPr="001967C7">
        <w:t>self.f</w:t>
      </w:r>
      <w:proofErr w:type="spellEnd"/>
      <w:r w:rsidRPr="001967C7">
        <w:t>(x)</w:t>
      </w:r>
    </w:p>
    <w:p w:rsidR="007F5889" w:rsidRPr="001967C7" w:rsidRDefault="007F5889" w:rsidP="007F5889">
      <w:r w:rsidRPr="001967C7">
        <w:t xml:space="preserve">        </w:t>
      </w:r>
      <w:proofErr w:type="gramStart"/>
      <w:r w:rsidRPr="001967C7">
        <w:t>return</w:t>
      </w:r>
      <w:proofErr w:type="gramEnd"/>
      <w:r w:rsidRPr="001967C7">
        <w:t xml:space="preserve"> y-</w:t>
      </w:r>
      <w:proofErr w:type="spellStart"/>
      <w:r w:rsidRPr="001967C7">
        <w:t>np.multiply</w:t>
      </w:r>
      <w:proofErr w:type="spellEnd"/>
      <w:r w:rsidRPr="001967C7">
        <w:t>(</w:t>
      </w:r>
      <w:proofErr w:type="spellStart"/>
      <w:r w:rsidRPr="001967C7">
        <w:t>y,y</w:t>
      </w:r>
      <w:proofErr w:type="spellEnd"/>
      <w:r w:rsidRPr="001967C7">
        <w:t>)</w:t>
      </w:r>
    </w:p>
    <w:p w:rsidR="007F5889" w:rsidRPr="001967C7" w:rsidRDefault="007F5889" w:rsidP="007F5889"/>
    <w:p w:rsidR="007F5889" w:rsidRPr="001967C7" w:rsidRDefault="007F5889" w:rsidP="007F5889">
      <w:proofErr w:type="gramStart"/>
      <w:r w:rsidRPr="001967C7">
        <w:t>class</w:t>
      </w:r>
      <w:proofErr w:type="gramEnd"/>
      <w:r w:rsidRPr="001967C7">
        <w:t xml:space="preserve"> </w:t>
      </w:r>
      <w:proofErr w:type="spellStart"/>
      <w:r w:rsidRPr="001967C7">
        <w:t>Tanh</w:t>
      </w:r>
      <w:proofErr w:type="spellEnd"/>
      <w:r w:rsidRPr="001967C7">
        <w:t>:</w:t>
      </w:r>
    </w:p>
    <w:p w:rsidR="007F5889" w:rsidRPr="001967C7" w:rsidRDefault="007F5889" w:rsidP="007F5889">
      <w:r w:rsidRPr="001967C7">
        <w:t xml:space="preserve">    #</w:t>
      </w:r>
      <w:r w:rsidRPr="001967C7">
        <w:t>双正切函数</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f(</w:t>
      </w:r>
      <w:proofErr w:type="spellStart"/>
      <w:r w:rsidRPr="001967C7">
        <w:t>self,x</w:t>
      </w:r>
      <w:proofErr w:type="spellEnd"/>
      <w:r w:rsidRPr="001967C7">
        <w:t>):</w:t>
      </w:r>
    </w:p>
    <w:p w:rsidR="007F5889" w:rsidRPr="001967C7" w:rsidRDefault="007F5889" w:rsidP="007F5889">
      <w:r w:rsidRPr="001967C7">
        <w:t xml:space="preserve">        </w:t>
      </w:r>
      <w:proofErr w:type="gramStart"/>
      <w:r w:rsidRPr="001967C7">
        <w:t>return</w:t>
      </w:r>
      <w:proofErr w:type="gramEnd"/>
      <w:r w:rsidRPr="001967C7">
        <w:t xml:space="preserve"> (</w:t>
      </w:r>
      <w:proofErr w:type="spellStart"/>
      <w:r w:rsidRPr="001967C7">
        <w:t>np.exp</w:t>
      </w:r>
      <w:proofErr w:type="spellEnd"/>
      <w:r w:rsidRPr="001967C7">
        <w:t>(x)-</w:t>
      </w:r>
      <w:proofErr w:type="spellStart"/>
      <w:r w:rsidRPr="001967C7">
        <w:t>np.exp</w:t>
      </w:r>
      <w:proofErr w:type="spellEnd"/>
      <w:r w:rsidRPr="001967C7">
        <w:t>(-x))/(</w:t>
      </w:r>
      <w:proofErr w:type="spellStart"/>
      <w:r w:rsidRPr="001967C7">
        <w:t>np.exp</w:t>
      </w:r>
      <w:proofErr w:type="spellEnd"/>
      <w:r w:rsidRPr="001967C7">
        <w:t>(x)+</w:t>
      </w:r>
      <w:proofErr w:type="spellStart"/>
      <w:r w:rsidRPr="001967C7">
        <w:t>np.exp</w:t>
      </w:r>
      <w:proofErr w:type="spellEnd"/>
      <w:r w:rsidRPr="001967C7">
        <w:t>(-x))</w:t>
      </w:r>
    </w:p>
    <w:p w:rsidR="007F5889" w:rsidRPr="001967C7" w:rsidRDefault="007F5889" w:rsidP="007F5889"/>
    <w:p w:rsidR="007F5889" w:rsidRPr="001967C7" w:rsidRDefault="007F5889" w:rsidP="007F5889">
      <w:r w:rsidRPr="001967C7">
        <w:t xml:space="preserve">    #</w:t>
      </w:r>
      <w:r w:rsidRPr="001967C7">
        <w:t>双正切函数的导数</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df</w:t>
      </w:r>
      <w:proofErr w:type="spellEnd"/>
      <w:r w:rsidRPr="001967C7">
        <w:t>(</w:t>
      </w:r>
      <w:proofErr w:type="spellStart"/>
      <w:r w:rsidRPr="001967C7">
        <w:t>self,x</w:t>
      </w:r>
      <w:proofErr w:type="spellEnd"/>
      <w:r w:rsidRPr="001967C7">
        <w:t>):</w:t>
      </w:r>
    </w:p>
    <w:p w:rsidR="007F5889" w:rsidRPr="001967C7" w:rsidRDefault="007F5889" w:rsidP="007F5889">
      <w:r w:rsidRPr="001967C7">
        <w:t xml:space="preserve">        y = </w:t>
      </w:r>
      <w:proofErr w:type="spellStart"/>
      <w:r w:rsidRPr="001967C7">
        <w:t>self.f</w:t>
      </w:r>
      <w:proofErr w:type="spellEnd"/>
      <w:r w:rsidRPr="001967C7">
        <w:t>(x)</w:t>
      </w:r>
    </w:p>
    <w:p w:rsidR="007F5889" w:rsidRPr="001967C7" w:rsidRDefault="007F5889" w:rsidP="007F5889">
      <w:r w:rsidRPr="001967C7">
        <w:t xml:space="preserve">        </w:t>
      </w:r>
      <w:proofErr w:type="gramStart"/>
      <w:r w:rsidRPr="001967C7">
        <w:t>return</w:t>
      </w:r>
      <w:proofErr w:type="gramEnd"/>
      <w:r w:rsidRPr="001967C7">
        <w:t xml:space="preserve"> 1-np.multiply(</w:t>
      </w:r>
      <w:proofErr w:type="spellStart"/>
      <w:r w:rsidRPr="001967C7">
        <w:t>y,y</w:t>
      </w:r>
      <w:proofErr w:type="spellEnd"/>
      <w:r w:rsidRPr="001967C7">
        <w:t>)</w:t>
      </w:r>
    </w:p>
    <w:p w:rsidR="007F5889" w:rsidRPr="001967C7" w:rsidRDefault="007F5889" w:rsidP="007F5889">
      <w:r w:rsidRPr="001967C7">
        <w:t>'''</w:t>
      </w:r>
    </w:p>
    <w:p w:rsidR="007F5889" w:rsidRPr="001967C7" w:rsidRDefault="007F5889" w:rsidP="007F5889">
      <w:r w:rsidRPr="001967C7">
        <w:t>工具类</w:t>
      </w:r>
    </w:p>
    <w:p w:rsidR="007F5889" w:rsidRPr="001967C7" w:rsidRDefault="007F5889" w:rsidP="007F5889">
      <w:r w:rsidRPr="001967C7">
        <w:t xml:space="preserve">'''    </w:t>
      </w:r>
    </w:p>
    <w:p w:rsidR="007F5889" w:rsidRPr="001967C7" w:rsidRDefault="007F5889" w:rsidP="007F5889">
      <w:proofErr w:type="gramStart"/>
      <w:r w:rsidRPr="001967C7">
        <w:t>class</w:t>
      </w:r>
      <w:proofErr w:type="gramEnd"/>
      <w:r w:rsidRPr="001967C7">
        <w:t xml:space="preserve"> </w:t>
      </w:r>
      <w:proofErr w:type="spellStart"/>
      <w:r w:rsidRPr="001967C7">
        <w:t>Utils</w:t>
      </w:r>
      <w:proofErr w:type="spellEnd"/>
      <w:r w:rsidRPr="001967C7">
        <w:t>:</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uniform_distribution</w:t>
      </w:r>
      <w:proofErr w:type="spellEnd"/>
      <w:r w:rsidRPr="001967C7">
        <w:t>(self,x1,x2):</w:t>
      </w:r>
    </w:p>
    <w:p w:rsidR="007F5889" w:rsidRPr="001967C7" w:rsidRDefault="007F5889" w:rsidP="007F5889">
      <w:r w:rsidRPr="001967C7">
        <w:t xml:space="preserve">        </w:t>
      </w:r>
      <w:proofErr w:type="gramStart"/>
      <w:r w:rsidRPr="001967C7">
        <w:t>return</w:t>
      </w:r>
      <w:proofErr w:type="gramEnd"/>
      <w:r w:rsidRPr="001967C7">
        <w:t xml:space="preserve"> </w:t>
      </w:r>
      <w:proofErr w:type="spellStart"/>
      <w:r w:rsidRPr="001967C7">
        <w:t>np.random.uniform</w:t>
      </w:r>
      <w:proofErr w:type="spellEnd"/>
      <w:r w:rsidRPr="001967C7">
        <w:t>(x1,x2)</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create_random_matrix</w:t>
      </w:r>
      <w:proofErr w:type="spellEnd"/>
      <w:r w:rsidRPr="001967C7">
        <w:t>(</w:t>
      </w:r>
      <w:proofErr w:type="spellStart"/>
      <w:r w:rsidRPr="001967C7">
        <w:t>self,row,col,periphery</w:t>
      </w:r>
      <w:proofErr w:type="spellEnd"/>
      <w:r w:rsidRPr="001967C7">
        <w:t>):</w:t>
      </w:r>
    </w:p>
    <w:p w:rsidR="007F5889" w:rsidRPr="001967C7" w:rsidRDefault="007F5889" w:rsidP="007F5889">
      <w:r w:rsidRPr="001967C7">
        <w:t xml:space="preserve">        m = </w:t>
      </w:r>
      <w:proofErr w:type="spellStart"/>
      <w:proofErr w:type="gramStart"/>
      <w:r w:rsidRPr="001967C7">
        <w:t>np.zeros</w:t>
      </w:r>
      <w:proofErr w:type="spellEnd"/>
      <w:r w:rsidRPr="001967C7">
        <w:t>(</w:t>
      </w:r>
      <w:proofErr w:type="gramEnd"/>
      <w:r w:rsidRPr="001967C7">
        <w:t>(</w:t>
      </w:r>
      <w:proofErr w:type="spellStart"/>
      <w:r w:rsidRPr="001967C7">
        <w:t>row,col</w:t>
      </w:r>
      <w:proofErr w:type="spellEnd"/>
      <w:r w:rsidRPr="001967C7">
        <w:t>))</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range(row):</w:t>
      </w:r>
    </w:p>
    <w:p w:rsidR="007F5889" w:rsidRPr="001967C7" w:rsidRDefault="007F5889" w:rsidP="007F5889">
      <w:r w:rsidRPr="001967C7">
        <w:t xml:space="preserve">            </w:t>
      </w:r>
      <w:proofErr w:type="gramStart"/>
      <w:r w:rsidRPr="001967C7">
        <w:t>for</w:t>
      </w:r>
      <w:proofErr w:type="gramEnd"/>
      <w:r w:rsidRPr="001967C7">
        <w:t xml:space="preserve"> j in range(col):</w:t>
      </w:r>
    </w:p>
    <w:p w:rsidR="007F5889" w:rsidRPr="001967C7" w:rsidRDefault="007F5889" w:rsidP="007F5889">
      <w:r w:rsidRPr="001967C7">
        <w:t xml:space="preserve">                </w:t>
      </w:r>
      <w:proofErr w:type="gramStart"/>
      <w:r w:rsidRPr="001967C7">
        <w:t>m[</w:t>
      </w:r>
      <w:proofErr w:type="spellStart"/>
      <w:proofErr w:type="gramEnd"/>
      <w:r w:rsidRPr="001967C7">
        <w:t>i</w:t>
      </w:r>
      <w:proofErr w:type="spellEnd"/>
      <w:r w:rsidRPr="001967C7">
        <w:t xml:space="preserve">][j] = </w:t>
      </w:r>
      <w:proofErr w:type="spellStart"/>
      <w:r w:rsidRPr="001967C7">
        <w:t>self.uniform_distribution</w:t>
      </w:r>
      <w:proofErr w:type="spellEnd"/>
      <w:r w:rsidRPr="001967C7">
        <w:t>(-1*periphery, periphery)</w:t>
      </w:r>
    </w:p>
    <w:p w:rsidR="007F5889" w:rsidRPr="001967C7" w:rsidRDefault="007F5889" w:rsidP="007F5889">
      <w:r w:rsidRPr="001967C7">
        <w:t xml:space="preserve">        </w:t>
      </w:r>
      <w:proofErr w:type="gramStart"/>
      <w:r w:rsidRPr="001967C7">
        <w:t>return</w:t>
      </w:r>
      <w:proofErr w:type="gramEnd"/>
      <w:r w:rsidRPr="001967C7">
        <w:t xml:space="preserve"> m</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create_matrix</w:t>
      </w:r>
      <w:proofErr w:type="spellEnd"/>
      <w:r w:rsidRPr="001967C7">
        <w:t>(</w:t>
      </w:r>
      <w:proofErr w:type="spellStart"/>
      <w:r w:rsidRPr="001967C7">
        <w:t>self,row,col,init_value</w:t>
      </w:r>
      <w:proofErr w:type="spellEnd"/>
      <w:r w:rsidRPr="001967C7">
        <w:t>=None):</w:t>
      </w:r>
    </w:p>
    <w:p w:rsidR="007F5889" w:rsidRPr="001967C7" w:rsidRDefault="007F5889" w:rsidP="007F5889">
      <w:r w:rsidRPr="001967C7">
        <w:t xml:space="preserve">        m = </w:t>
      </w:r>
      <w:proofErr w:type="spellStart"/>
      <w:proofErr w:type="gramStart"/>
      <w:r w:rsidRPr="001967C7">
        <w:t>np.zeros</w:t>
      </w:r>
      <w:proofErr w:type="spellEnd"/>
      <w:r w:rsidRPr="001967C7">
        <w:t>(</w:t>
      </w:r>
      <w:proofErr w:type="gramEnd"/>
      <w:r w:rsidRPr="001967C7">
        <w:t>(</w:t>
      </w:r>
      <w:proofErr w:type="spellStart"/>
      <w:r w:rsidRPr="001967C7">
        <w:t>row,col</w:t>
      </w:r>
      <w:proofErr w:type="spellEnd"/>
      <w:r w:rsidRPr="001967C7">
        <w:t>))</w:t>
      </w:r>
    </w:p>
    <w:p w:rsidR="007F5889" w:rsidRPr="001967C7" w:rsidRDefault="007F5889" w:rsidP="007F5889">
      <w:r w:rsidRPr="001967C7">
        <w:t xml:space="preserve">        </w:t>
      </w:r>
      <w:proofErr w:type="gramStart"/>
      <w:r w:rsidRPr="001967C7">
        <w:t>if</w:t>
      </w:r>
      <w:proofErr w:type="gramEnd"/>
      <w:r w:rsidRPr="001967C7">
        <w:t xml:space="preserve"> </w:t>
      </w:r>
      <w:proofErr w:type="spellStart"/>
      <w:r w:rsidRPr="001967C7">
        <w:t>init_value</w:t>
      </w:r>
      <w:proofErr w:type="spellEnd"/>
      <w:r w:rsidRPr="001967C7">
        <w:t xml:space="preserve"> is not None:</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range(row):</w:t>
      </w:r>
    </w:p>
    <w:p w:rsidR="007F5889" w:rsidRPr="001967C7" w:rsidRDefault="007F5889" w:rsidP="007F5889">
      <w:r w:rsidRPr="001967C7">
        <w:t xml:space="preserve">                </w:t>
      </w:r>
      <w:proofErr w:type="gramStart"/>
      <w:r w:rsidRPr="001967C7">
        <w:t>for</w:t>
      </w:r>
      <w:proofErr w:type="gramEnd"/>
      <w:r w:rsidRPr="001967C7">
        <w:t xml:space="preserve"> j in range(col):</w:t>
      </w:r>
    </w:p>
    <w:p w:rsidR="007F5889" w:rsidRPr="001967C7" w:rsidRDefault="007F5889" w:rsidP="007F5889">
      <w:r w:rsidRPr="001967C7">
        <w:t xml:space="preserve">                    </w:t>
      </w:r>
      <w:proofErr w:type="gramStart"/>
      <w:r w:rsidRPr="001967C7">
        <w:t>m[</w:t>
      </w:r>
      <w:proofErr w:type="spellStart"/>
      <w:proofErr w:type="gramEnd"/>
      <w:r w:rsidRPr="001967C7">
        <w:t>i</w:t>
      </w:r>
      <w:proofErr w:type="spellEnd"/>
      <w:r w:rsidRPr="001967C7">
        <w:t xml:space="preserve">][j] = </w:t>
      </w:r>
      <w:proofErr w:type="spellStart"/>
      <w:r w:rsidRPr="001967C7">
        <w:t>init_value</w:t>
      </w:r>
      <w:proofErr w:type="spellEnd"/>
    </w:p>
    <w:p w:rsidR="007F5889" w:rsidRPr="001967C7" w:rsidRDefault="007F5889" w:rsidP="007F5889">
      <w:r w:rsidRPr="001967C7">
        <w:t xml:space="preserve">        </w:t>
      </w:r>
      <w:proofErr w:type="gramStart"/>
      <w:r w:rsidRPr="001967C7">
        <w:t>return</w:t>
      </w:r>
      <w:proofErr w:type="gramEnd"/>
      <w:r w:rsidRPr="001967C7">
        <w:t xml:space="preserve"> m</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matrix_fill_zeros</w:t>
      </w:r>
      <w:proofErr w:type="spellEnd"/>
      <w:r w:rsidRPr="001967C7">
        <w:t>(</w:t>
      </w:r>
      <w:proofErr w:type="spellStart"/>
      <w:r w:rsidRPr="001967C7">
        <w:t>self,m</w:t>
      </w:r>
      <w:proofErr w:type="spellEnd"/>
      <w:r w:rsidRPr="001967C7">
        <w:t>):</w:t>
      </w:r>
    </w:p>
    <w:p w:rsidR="007F5889" w:rsidRPr="001967C7" w:rsidRDefault="007F5889" w:rsidP="007F5889">
      <w:r w:rsidRPr="001967C7">
        <w:t xml:space="preserve">        </w:t>
      </w:r>
      <w:proofErr w:type="gramStart"/>
      <w:r w:rsidRPr="001967C7">
        <w:t>return</w:t>
      </w:r>
      <w:proofErr w:type="gramEnd"/>
      <w:r w:rsidRPr="001967C7">
        <w:t xml:space="preserve"> </w:t>
      </w:r>
      <w:proofErr w:type="spellStart"/>
      <w:r w:rsidRPr="001967C7">
        <w:t>np.zeros</w:t>
      </w:r>
      <w:proofErr w:type="spellEnd"/>
      <w:r w:rsidRPr="001967C7">
        <w:t>(</w:t>
      </w:r>
      <w:proofErr w:type="spellStart"/>
      <w:r w:rsidRPr="001967C7">
        <w:t>np.shape</w:t>
      </w:r>
      <w:proofErr w:type="spellEnd"/>
      <w:r w:rsidRPr="001967C7">
        <w:t>(m))</w:t>
      </w:r>
    </w:p>
    <w:p w:rsidR="007F5889" w:rsidRPr="001967C7" w:rsidRDefault="007F5889" w:rsidP="007F5889">
      <w:r w:rsidRPr="001967C7">
        <w:lastRenderedPageBreak/>
        <w:t>'''</w:t>
      </w:r>
    </w:p>
    <w:p w:rsidR="007F5889" w:rsidRPr="001967C7" w:rsidRDefault="007F5889" w:rsidP="007F5889">
      <w:r w:rsidRPr="001967C7">
        <w:t>BP</w:t>
      </w:r>
      <w:r w:rsidRPr="001967C7">
        <w:t>神经网络类</w:t>
      </w:r>
    </w:p>
    <w:p w:rsidR="007F5889" w:rsidRPr="001967C7" w:rsidRDefault="007F5889" w:rsidP="007F5889">
      <w:r w:rsidRPr="001967C7">
        <w:t>输入层、隐含层、输出层三层网络结构</w:t>
      </w:r>
    </w:p>
    <w:p w:rsidR="007F5889" w:rsidRPr="001967C7" w:rsidRDefault="007F5889" w:rsidP="007F5889">
      <w:r w:rsidRPr="001967C7">
        <w:t>'''</w:t>
      </w:r>
    </w:p>
    <w:p w:rsidR="007F5889" w:rsidRPr="001967C7" w:rsidRDefault="007F5889" w:rsidP="007F5889">
      <w:proofErr w:type="gramStart"/>
      <w:r w:rsidRPr="001967C7">
        <w:t>class</w:t>
      </w:r>
      <w:proofErr w:type="gramEnd"/>
      <w:r w:rsidRPr="001967C7">
        <w:t xml:space="preserve"> BPNN:</w:t>
      </w:r>
    </w:p>
    <w:p w:rsidR="007F5889" w:rsidRPr="001967C7" w:rsidRDefault="007F5889" w:rsidP="007F5889">
      <w:r w:rsidRPr="001967C7">
        <w:t xml:space="preserve">    #</w:t>
      </w:r>
      <w:r w:rsidRPr="001967C7">
        <w:t>网络初始化</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__</w:t>
      </w:r>
      <w:proofErr w:type="spellStart"/>
      <w:r w:rsidRPr="001967C7">
        <w:t>init</w:t>
      </w:r>
      <w:proofErr w:type="spellEnd"/>
      <w:r w:rsidRPr="001967C7">
        <w:t>__(</w:t>
      </w:r>
      <w:proofErr w:type="spellStart"/>
      <w:r w:rsidRPr="001967C7">
        <w:t>self,input_node_num,hidden_node_num,output_node_num</w:t>
      </w:r>
      <w:proofErr w:type="spellEnd"/>
      <w:r w:rsidRPr="001967C7">
        <w:t>):</w:t>
      </w:r>
    </w:p>
    <w:p w:rsidR="007F5889" w:rsidRPr="001967C7" w:rsidRDefault="007F5889" w:rsidP="007F5889">
      <w:r w:rsidRPr="001967C7">
        <w:t xml:space="preserve">        #</w:t>
      </w:r>
      <w:r w:rsidRPr="001967C7">
        <w:t>输入层节点个数</w:t>
      </w:r>
      <w:r w:rsidRPr="001967C7">
        <w:t>,</w:t>
      </w:r>
      <w:r w:rsidRPr="001967C7">
        <w:t>增加一个偏置项</w:t>
      </w:r>
    </w:p>
    <w:p w:rsidR="007F5889" w:rsidRPr="001967C7" w:rsidRDefault="007F5889" w:rsidP="007F5889">
      <w:r w:rsidRPr="001967C7">
        <w:t xml:space="preserve">        </w:t>
      </w:r>
      <w:proofErr w:type="spellStart"/>
      <w:r w:rsidRPr="001967C7">
        <w:t>self.i_n</w:t>
      </w:r>
      <w:proofErr w:type="spellEnd"/>
      <w:r w:rsidRPr="001967C7">
        <w:t xml:space="preserve"> = input_node_num+1</w:t>
      </w:r>
    </w:p>
    <w:p w:rsidR="007F5889" w:rsidRPr="001967C7" w:rsidRDefault="007F5889" w:rsidP="007F5889">
      <w:r w:rsidRPr="001967C7">
        <w:t xml:space="preserve">        #</w:t>
      </w:r>
      <w:r w:rsidRPr="001967C7">
        <w:t>隐含层层节点个数</w:t>
      </w:r>
    </w:p>
    <w:p w:rsidR="007F5889" w:rsidRPr="001967C7" w:rsidRDefault="007F5889" w:rsidP="007F5889">
      <w:r w:rsidRPr="001967C7">
        <w:t xml:space="preserve">        </w:t>
      </w:r>
      <w:proofErr w:type="spellStart"/>
      <w:r w:rsidRPr="001967C7">
        <w:t>self.h_n</w:t>
      </w:r>
      <w:proofErr w:type="spellEnd"/>
      <w:r w:rsidRPr="001967C7">
        <w:t xml:space="preserve"> = </w:t>
      </w:r>
      <w:proofErr w:type="spellStart"/>
      <w:r w:rsidRPr="001967C7">
        <w:t>hidden_node_num</w:t>
      </w:r>
      <w:proofErr w:type="spellEnd"/>
    </w:p>
    <w:p w:rsidR="007F5889" w:rsidRPr="001967C7" w:rsidRDefault="007F5889" w:rsidP="007F5889">
      <w:r w:rsidRPr="001967C7">
        <w:t xml:space="preserve">        #</w:t>
      </w:r>
      <w:r w:rsidRPr="001967C7">
        <w:t>输出层节点个数</w:t>
      </w:r>
    </w:p>
    <w:p w:rsidR="007F5889" w:rsidRPr="001967C7" w:rsidRDefault="007F5889" w:rsidP="007F5889">
      <w:r w:rsidRPr="001967C7">
        <w:t xml:space="preserve">        </w:t>
      </w:r>
      <w:proofErr w:type="spellStart"/>
      <w:r w:rsidRPr="001967C7">
        <w:t>self.o_n</w:t>
      </w:r>
      <w:proofErr w:type="spellEnd"/>
      <w:r w:rsidRPr="001967C7">
        <w:t xml:space="preserve"> = </w:t>
      </w:r>
      <w:proofErr w:type="spellStart"/>
      <w:r w:rsidRPr="001967C7">
        <w:t>output_node_num</w:t>
      </w:r>
      <w:proofErr w:type="spellEnd"/>
    </w:p>
    <w:p w:rsidR="007F5889" w:rsidRPr="001967C7" w:rsidRDefault="007F5889" w:rsidP="007F5889"/>
    <w:p w:rsidR="007F5889" w:rsidRPr="001967C7" w:rsidRDefault="007F5889" w:rsidP="007F5889">
      <w:r w:rsidRPr="001967C7">
        <w:t xml:space="preserve">        </w:t>
      </w:r>
      <w:proofErr w:type="spellStart"/>
      <w:r w:rsidRPr="001967C7">
        <w:t>self.utils</w:t>
      </w:r>
      <w:proofErr w:type="spellEnd"/>
      <w:r w:rsidRPr="001967C7">
        <w:t xml:space="preserve"> = </w:t>
      </w:r>
      <w:proofErr w:type="spellStart"/>
      <w:proofErr w:type="gramStart"/>
      <w:r w:rsidRPr="001967C7">
        <w:t>Utils</w:t>
      </w:r>
      <w:proofErr w:type="spellEnd"/>
      <w:r w:rsidRPr="001967C7">
        <w:t>()</w:t>
      </w:r>
      <w:proofErr w:type="gramEnd"/>
    </w:p>
    <w:p w:rsidR="007F5889" w:rsidRPr="001967C7" w:rsidRDefault="007F5889" w:rsidP="007F5889"/>
    <w:p w:rsidR="007F5889" w:rsidRPr="001967C7" w:rsidRDefault="007F5889" w:rsidP="007F5889">
      <w:r w:rsidRPr="001967C7">
        <w:t xml:space="preserve">        #</w:t>
      </w:r>
      <w:r w:rsidRPr="001967C7">
        <w:t>输入层的输入</w:t>
      </w:r>
      <w:r w:rsidRPr="001967C7">
        <w:t>(</w:t>
      </w:r>
      <w:r w:rsidRPr="001967C7">
        <w:t>第</w:t>
      </w:r>
      <w:proofErr w:type="spellStart"/>
      <w:r w:rsidRPr="001967C7">
        <w:t>i</w:t>
      </w:r>
      <w:proofErr w:type="spellEnd"/>
      <w:proofErr w:type="gramStart"/>
      <w:r w:rsidRPr="001967C7">
        <w:t>个</w:t>
      </w:r>
      <w:proofErr w:type="gramEnd"/>
      <w:r w:rsidRPr="001967C7">
        <w:t>样本</w:t>
      </w:r>
      <w:r w:rsidRPr="001967C7">
        <w:t>),</w:t>
      </w:r>
      <w:r w:rsidRPr="001967C7">
        <w:t>增加的偏置项节点的输入输出恒为</w:t>
      </w:r>
      <w:r w:rsidRPr="001967C7">
        <w:t>1</w:t>
      </w:r>
    </w:p>
    <w:p w:rsidR="007F5889" w:rsidRPr="001967C7" w:rsidRDefault="007F5889" w:rsidP="007F5889">
      <w:r w:rsidRPr="001967C7">
        <w:t xml:space="preserve">        </w:t>
      </w:r>
      <w:proofErr w:type="spellStart"/>
      <w:r w:rsidRPr="001967C7">
        <w:t>self.i_i</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self.i_n,1,1.0)</w:t>
      </w:r>
    </w:p>
    <w:p w:rsidR="007F5889" w:rsidRPr="001967C7" w:rsidRDefault="007F5889" w:rsidP="007F5889">
      <w:r w:rsidRPr="001967C7">
        <w:t xml:space="preserve">        #</w:t>
      </w:r>
      <w:r w:rsidRPr="001967C7">
        <w:t>隐含层对第</w:t>
      </w:r>
      <w:proofErr w:type="spellStart"/>
      <w:r w:rsidRPr="001967C7">
        <w:t>i</w:t>
      </w:r>
      <w:proofErr w:type="spellEnd"/>
      <w:proofErr w:type="gramStart"/>
      <w:r w:rsidRPr="001967C7">
        <w:t>个</w:t>
      </w:r>
      <w:proofErr w:type="gramEnd"/>
      <w:r w:rsidRPr="001967C7">
        <w:t>样本的输入</w:t>
      </w:r>
    </w:p>
    <w:p w:rsidR="007F5889" w:rsidRPr="001967C7" w:rsidRDefault="007F5889" w:rsidP="007F5889">
      <w:r w:rsidRPr="001967C7">
        <w:t xml:space="preserve">        </w:t>
      </w:r>
      <w:proofErr w:type="spellStart"/>
      <w:r w:rsidRPr="001967C7">
        <w:t>self.h_i</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self.h_n,1,0.0)</w:t>
      </w:r>
    </w:p>
    <w:p w:rsidR="007F5889" w:rsidRPr="001967C7" w:rsidRDefault="007F5889" w:rsidP="007F5889">
      <w:r w:rsidRPr="001967C7">
        <w:t xml:space="preserve">        #</w:t>
      </w:r>
      <w:r w:rsidRPr="001967C7">
        <w:t>输出层对第</w:t>
      </w:r>
      <w:proofErr w:type="spellStart"/>
      <w:r w:rsidRPr="001967C7">
        <w:t>i</w:t>
      </w:r>
      <w:proofErr w:type="spellEnd"/>
      <w:proofErr w:type="gramStart"/>
      <w:r w:rsidRPr="001967C7">
        <w:t>个</w:t>
      </w:r>
      <w:proofErr w:type="gramEnd"/>
      <w:r w:rsidRPr="001967C7">
        <w:t>样本的输入</w:t>
      </w:r>
    </w:p>
    <w:p w:rsidR="007F5889" w:rsidRPr="001967C7" w:rsidRDefault="007F5889" w:rsidP="007F5889">
      <w:r w:rsidRPr="001967C7">
        <w:t xml:space="preserve">        </w:t>
      </w:r>
      <w:proofErr w:type="spellStart"/>
      <w:r w:rsidRPr="001967C7">
        <w:t>self.o_i</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self.o_n,1,0.0)</w:t>
      </w:r>
    </w:p>
    <w:p w:rsidR="007F5889" w:rsidRPr="001967C7" w:rsidRDefault="007F5889" w:rsidP="007F5889"/>
    <w:p w:rsidR="007F5889" w:rsidRPr="001967C7" w:rsidRDefault="007F5889" w:rsidP="007F5889">
      <w:r w:rsidRPr="001967C7">
        <w:t xml:space="preserve">        #</w:t>
      </w:r>
      <w:r w:rsidRPr="001967C7">
        <w:t>输入层的第</w:t>
      </w:r>
      <w:proofErr w:type="spellStart"/>
      <w:r w:rsidRPr="001967C7">
        <w:t>i</w:t>
      </w:r>
      <w:proofErr w:type="spellEnd"/>
      <w:proofErr w:type="gramStart"/>
      <w:r w:rsidRPr="001967C7">
        <w:t>个</w:t>
      </w:r>
      <w:proofErr w:type="gramEnd"/>
      <w:r w:rsidRPr="001967C7">
        <w:t>样本输出</w:t>
      </w:r>
      <w:r w:rsidRPr="001967C7">
        <w:t>,</w:t>
      </w:r>
      <w:r w:rsidRPr="001967C7">
        <w:t>增加的偏置项节点的输入输出恒为</w:t>
      </w:r>
      <w:r w:rsidRPr="001967C7">
        <w:t>1</w:t>
      </w:r>
    </w:p>
    <w:p w:rsidR="007F5889" w:rsidRPr="001967C7" w:rsidRDefault="007F5889" w:rsidP="007F5889">
      <w:r w:rsidRPr="001967C7">
        <w:t xml:space="preserve">        </w:t>
      </w:r>
      <w:proofErr w:type="spellStart"/>
      <w:r w:rsidRPr="001967C7">
        <w:t>self.i_o</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self.i_n,1,1.0)</w:t>
      </w:r>
    </w:p>
    <w:p w:rsidR="007F5889" w:rsidRPr="001967C7" w:rsidRDefault="007F5889" w:rsidP="007F5889">
      <w:r w:rsidRPr="001967C7">
        <w:t xml:space="preserve">        #</w:t>
      </w:r>
      <w:r w:rsidRPr="001967C7">
        <w:t>隐含层对于第</w:t>
      </w:r>
      <w:proofErr w:type="spellStart"/>
      <w:r w:rsidRPr="001967C7">
        <w:t>i</w:t>
      </w:r>
      <w:proofErr w:type="spellEnd"/>
      <w:proofErr w:type="gramStart"/>
      <w:r w:rsidRPr="001967C7">
        <w:t>个</w:t>
      </w:r>
      <w:proofErr w:type="gramEnd"/>
      <w:r w:rsidRPr="001967C7">
        <w:t>样本的输出</w:t>
      </w:r>
    </w:p>
    <w:p w:rsidR="007F5889" w:rsidRPr="001967C7" w:rsidRDefault="007F5889" w:rsidP="007F5889">
      <w:r w:rsidRPr="001967C7">
        <w:t xml:space="preserve">        </w:t>
      </w:r>
      <w:proofErr w:type="spellStart"/>
      <w:r w:rsidRPr="001967C7">
        <w:t>self.h_o</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self.h_n,1,0.0)</w:t>
      </w:r>
    </w:p>
    <w:p w:rsidR="007F5889" w:rsidRPr="001967C7" w:rsidRDefault="007F5889" w:rsidP="007F5889">
      <w:r w:rsidRPr="001967C7">
        <w:t xml:space="preserve">        #</w:t>
      </w:r>
      <w:proofErr w:type="spellStart"/>
      <w:r w:rsidRPr="001967C7">
        <w:t>o_o</w:t>
      </w:r>
      <w:proofErr w:type="spellEnd"/>
      <w:r w:rsidRPr="001967C7">
        <w:t>是预测值，第</w:t>
      </w:r>
      <w:proofErr w:type="spellStart"/>
      <w:r w:rsidRPr="001967C7">
        <w:t>i</w:t>
      </w:r>
      <w:proofErr w:type="spellEnd"/>
      <w:proofErr w:type="gramStart"/>
      <w:r w:rsidRPr="001967C7">
        <w:t>个</w:t>
      </w:r>
      <w:proofErr w:type="gramEnd"/>
      <w:r w:rsidRPr="001967C7">
        <w:t>样本的预测值</w:t>
      </w:r>
    </w:p>
    <w:p w:rsidR="007F5889" w:rsidRPr="001967C7" w:rsidRDefault="007F5889" w:rsidP="007F5889">
      <w:r w:rsidRPr="001967C7">
        <w:t xml:space="preserve">        </w:t>
      </w:r>
      <w:proofErr w:type="spellStart"/>
      <w:r w:rsidRPr="001967C7">
        <w:t>self.o_o</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self.o_n,1,0.0)</w:t>
      </w:r>
    </w:p>
    <w:p w:rsidR="007F5889" w:rsidRPr="001967C7" w:rsidRDefault="007F5889" w:rsidP="007F5889"/>
    <w:p w:rsidR="007F5889" w:rsidRPr="001967C7" w:rsidRDefault="007F5889" w:rsidP="007F5889">
      <w:r w:rsidRPr="001967C7">
        <w:t xml:space="preserve">        #</w:t>
      </w:r>
      <w:r w:rsidRPr="001967C7">
        <w:t>初始化连接权值矩阵</w:t>
      </w:r>
    </w:p>
    <w:p w:rsidR="007F5889" w:rsidRPr="001967C7" w:rsidRDefault="007F5889" w:rsidP="007F5889">
      <w:r w:rsidRPr="001967C7">
        <w:t xml:space="preserve">        </w:t>
      </w:r>
      <w:proofErr w:type="spellStart"/>
      <w:r w:rsidRPr="001967C7">
        <w:t>self.w_i_h</w:t>
      </w:r>
      <w:proofErr w:type="spellEnd"/>
      <w:r w:rsidRPr="001967C7">
        <w:t xml:space="preserve"> = </w:t>
      </w:r>
      <w:proofErr w:type="spellStart"/>
      <w:r w:rsidRPr="001967C7">
        <w:t>self.utils.create_random_</w:t>
      </w:r>
      <w:proofErr w:type="gramStart"/>
      <w:r w:rsidRPr="001967C7">
        <w:t>matrix</w:t>
      </w:r>
      <w:proofErr w:type="spellEnd"/>
      <w:r w:rsidRPr="001967C7">
        <w:t>(</w:t>
      </w:r>
      <w:proofErr w:type="gramEnd"/>
      <w:r w:rsidRPr="001967C7">
        <w:t>self.i_n,self.h_n,0.2)</w:t>
      </w:r>
    </w:p>
    <w:p w:rsidR="007F5889" w:rsidRPr="001967C7" w:rsidRDefault="007F5889" w:rsidP="007F5889">
      <w:r w:rsidRPr="001967C7">
        <w:t xml:space="preserve">        </w:t>
      </w:r>
      <w:proofErr w:type="spellStart"/>
      <w:r w:rsidRPr="001967C7">
        <w:t>self.w_h_o</w:t>
      </w:r>
      <w:proofErr w:type="spellEnd"/>
      <w:r w:rsidRPr="001967C7">
        <w:t xml:space="preserve"> = </w:t>
      </w:r>
      <w:proofErr w:type="spellStart"/>
      <w:r w:rsidRPr="001967C7">
        <w:t>self.utils.create_random_</w:t>
      </w:r>
      <w:proofErr w:type="gramStart"/>
      <w:r w:rsidRPr="001967C7">
        <w:t>matrix</w:t>
      </w:r>
      <w:proofErr w:type="spellEnd"/>
      <w:r w:rsidRPr="001967C7">
        <w:t>(</w:t>
      </w:r>
      <w:proofErr w:type="gramEnd"/>
      <w:r w:rsidRPr="001967C7">
        <w:t>self.h_n,self.o_n,2)</w:t>
      </w:r>
    </w:p>
    <w:p w:rsidR="007F5889" w:rsidRPr="001967C7" w:rsidRDefault="007F5889" w:rsidP="007F5889"/>
    <w:p w:rsidR="007F5889" w:rsidRPr="001967C7" w:rsidRDefault="007F5889" w:rsidP="007F5889"/>
    <w:p w:rsidR="007F5889" w:rsidRPr="001967C7" w:rsidRDefault="007F5889" w:rsidP="007F5889">
      <w:r w:rsidRPr="001967C7">
        <w:t xml:space="preserve">        #delta</w:t>
      </w:r>
    </w:p>
    <w:p w:rsidR="007F5889" w:rsidRPr="001967C7" w:rsidRDefault="007F5889" w:rsidP="007F5889">
      <w:r w:rsidRPr="001967C7">
        <w:t xml:space="preserve">        </w:t>
      </w:r>
      <w:proofErr w:type="spellStart"/>
      <w:r w:rsidRPr="001967C7">
        <w:t>self.o_delta</w:t>
      </w:r>
      <w:proofErr w:type="spellEnd"/>
      <w:r w:rsidRPr="001967C7">
        <w:t xml:space="preserve"> = </w:t>
      </w:r>
      <w:proofErr w:type="spellStart"/>
      <w:r w:rsidRPr="001967C7">
        <w:t>self.utils.create_</w:t>
      </w:r>
      <w:proofErr w:type="gramStart"/>
      <w:r w:rsidRPr="001967C7">
        <w:t>matrix</w:t>
      </w:r>
      <w:proofErr w:type="spellEnd"/>
      <w:r w:rsidRPr="001967C7">
        <w:t>(</w:t>
      </w:r>
      <w:proofErr w:type="spellStart"/>
      <w:proofErr w:type="gramEnd"/>
      <w:r w:rsidRPr="001967C7">
        <w:t>self.o_n</w:t>
      </w:r>
      <w:proofErr w:type="spellEnd"/>
      <w:r w:rsidRPr="001967C7">
        <w:t>, 1,0.0)</w:t>
      </w:r>
    </w:p>
    <w:p w:rsidR="007F5889" w:rsidRPr="001967C7" w:rsidRDefault="007F5889" w:rsidP="007F5889">
      <w:r w:rsidRPr="001967C7">
        <w:t xml:space="preserve">        </w:t>
      </w:r>
      <w:proofErr w:type="spellStart"/>
      <w:r w:rsidRPr="001967C7">
        <w:t>self.h_delta</w:t>
      </w:r>
      <w:proofErr w:type="spellEnd"/>
      <w:r w:rsidRPr="001967C7">
        <w:t xml:space="preserve"> = </w:t>
      </w:r>
      <w:proofErr w:type="spellStart"/>
      <w:r w:rsidRPr="001967C7">
        <w:t>self.utils.create_</w:t>
      </w:r>
      <w:proofErr w:type="gramStart"/>
      <w:r w:rsidRPr="001967C7">
        <w:t>matrix</w:t>
      </w:r>
      <w:proofErr w:type="spellEnd"/>
      <w:r w:rsidRPr="001967C7">
        <w:t>(</w:t>
      </w:r>
      <w:proofErr w:type="spellStart"/>
      <w:proofErr w:type="gramEnd"/>
      <w:r w:rsidRPr="001967C7">
        <w:t>self.h_n</w:t>
      </w:r>
      <w:proofErr w:type="spellEnd"/>
      <w:r w:rsidRPr="001967C7">
        <w:t>, 1,0.0)</w:t>
      </w:r>
    </w:p>
    <w:p w:rsidR="007F5889" w:rsidRPr="001967C7" w:rsidRDefault="007F5889" w:rsidP="007F5889"/>
    <w:p w:rsidR="007F5889" w:rsidRPr="001967C7" w:rsidRDefault="007F5889" w:rsidP="007F5889">
      <w:r w:rsidRPr="001967C7">
        <w:t xml:space="preserve">        #delta w</w:t>
      </w:r>
      <w:r w:rsidRPr="001967C7">
        <w:t>和，</w:t>
      </w:r>
      <w:proofErr w:type="spellStart"/>
      <w:r w:rsidRPr="001967C7">
        <w:t>batch_size</w:t>
      </w:r>
      <w:proofErr w:type="spellEnd"/>
      <w:proofErr w:type="gramStart"/>
      <w:r w:rsidRPr="001967C7">
        <w:t>个</w:t>
      </w:r>
      <w:proofErr w:type="gramEnd"/>
      <w:r w:rsidRPr="001967C7">
        <w:t>样本的训练的和，也就是批量更新</w:t>
      </w:r>
    </w:p>
    <w:p w:rsidR="007F5889" w:rsidRPr="001967C7" w:rsidRDefault="007F5889" w:rsidP="007F5889">
      <w:r w:rsidRPr="001967C7">
        <w:t xml:space="preserve">        </w:t>
      </w:r>
      <w:proofErr w:type="spellStart"/>
      <w:r w:rsidRPr="001967C7">
        <w:t>self.w_h_o_delta</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self.h_n,self.o_n,0.0)</w:t>
      </w:r>
    </w:p>
    <w:p w:rsidR="007F5889" w:rsidRPr="001967C7" w:rsidRDefault="007F5889" w:rsidP="007F5889">
      <w:r w:rsidRPr="001967C7">
        <w:t xml:space="preserve">        </w:t>
      </w:r>
      <w:proofErr w:type="spellStart"/>
      <w:r w:rsidRPr="001967C7">
        <w:t>self.w_i_h_delta</w:t>
      </w:r>
      <w:proofErr w:type="spellEnd"/>
      <w:r w:rsidRPr="001967C7">
        <w:t xml:space="preserve"> = </w:t>
      </w:r>
      <w:proofErr w:type="spellStart"/>
      <w:r w:rsidRPr="001967C7">
        <w:t>self.utils.create_</w:t>
      </w:r>
      <w:proofErr w:type="gramStart"/>
      <w:r w:rsidRPr="001967C7">
        <w:t>matrix</w:t>
      </w:r>
      <w:proofErr w:type="spellEnd"/>
      <w:r w:rsidRPr="001967C7">
        <w:t>(</w:t>
      </w:r>
      <w:proofErr w:type="gramEnd"/>
      <w:r w:rsidRPr="001967C7">
        <w:t>self.i_n,self.h_n,0.0)</w:t>
      </w:r>
    </w:p>
    <w:p w:rsidR="007F5889" w:rsidRPr="001967C7" w:rsidRDefault="007F5889" w:rsidP="007F5889"/>
    <w:p w:rsidR="007F5889" w:rsidRPr="001967C7" w:rsidRDefault="007F5889" w:rsidP="007F5889">
      <w:r w:rsidRPr="001967C7">
        <w:t xml:space="preserve">    #</w:t>
      </w:r>
      <w:r w:rsidRPr="001967C7">
        <w:t>训练</w:t>
      </w:r>
    </w:p>
    <w:p w:rsidR="007F5889" w:rsidRPr="001967C7" w:rsidRDefault="007F5889" w:rsidP="007F5889">
      <w:r w:rsidRPr="001967C7">
        <w:lastRenderedPageBreak/>
        <w:t xml:space="preserve">    </w:t>
      </w:r>
      <w:proofErr w:type="spellStart"/>
      <w:r w:rsidRPr="001967C7">
        <w:t>def</w:t>
      </w:r>
      <w:proofErr w:type="spellEnd"/>
      <w:r w:rsidRPr="001967C7">
        <w:t xml:space="preserve"> train(self,hidden_activation,output_activation,train_inputs,train_outputs,alpha,error_threshold,iteration_num,batch_percent):</w:t>
      </w:r>
    </w:p>
    <w:p w:rsidR="007F5889" w:rsidRPr="001967C7" w:rsidRDefault="007F5889" w:rsidP="007F5889">
      <w:r w:rsidRPr="001967C7">
        <w:t xml:space="preserve">        #</w:t>
      </w:r>
      <w:r w:rsidRPr="001967C7">
        <w:t>隐含层的激活函数</w:t>
      </w:r>
    </w:p>
    <w:p w:rsidR="007F5889" w:rsidRPr="001967C7" w:rsidRDefault="007F5889" w:rsidP="007F5889">
      <w:r w:rsidRPr="001967C7">
        <w:t xml:space="preserve">        </w:t>
      </w:r>
      <w:proofErr w:type="spellStart"/>
      <w:r w:rsidRPr="001967C7">
        <w:t>self.h_activation</w:t>
      </w:r>
      <w:proofErr w:type="spellEnd"/>
      <w:r w:rsidRPr="001967C7">
        <w:t xml:space="preserve"> = </w:t>
      </w:r>
      <w:proofErr w:type="spellStart"/>
      <w:r w:rsidRPr="001967C7">
        <w:t>hidden_activation</w:t>
      </w:r>
      <w:proofErr w:type="spellEnd"/>
    </w:p>
    <w:p w:rsidR="007F5889" w:rsidRPr="001967C7" w:rsidRDefault="007F5889" w:rsidP="007F5889">
      <w:r w:rsidRPr="001967C7">
        <w:t xml:space="preserve">        #</w:t>
      </w:r>
      <w:r w:rsidRPr="001967C7">
        <w:t>输出层的激活函数</w:t>
      </w:r>
    </w:p>
    <w:p w:rsidR="007F5889" w:rsidRPr="001967C7" w:rsidRDefault="007F5889" w:rsidP="007F5889">
      <w:r w:rsidRPr="001967C7">
        <w:t xml:space="preserve">        </w:t>
      </w:r>
      <w:proofErr w:type="spellStart"/>
      <w:r w:rsidRPr="001967C7">
        <w:t>self.o_activation</w:t>
      </w:r>
      <w:proofErr w:type="spellEnd"/>
      <w:r w:rsidRPr="001967C7">
        <w:t xml:space="preserve"> = </w:t>
      </w:r>
      <w:proofErr w:type="spellStart"/>
      <w:r w:rsidRPr="001967C7">
        <w:t>output_activation</w:t>
      </w:r>
      <w:proofErr w:type="spellEnd"/>
    </w:p>
    <w:p w:rsidR="007F5889" w:rsidRPr="001967C7" w:rsidRDefault="007F5889" w:rsidP="007F5889">
      <w:r w:rsidRPr="001967C7">
        <w:t xml:space="preserve">        #</w:t>
      </w:r>
      <w:r w:rsidRPr="001967C7">
        <w:t>学习步长</w:t>
      </w:r>
    </w:p>
    <w:p w:rsidR="007F5889" w:rsidRPr="001967C7" w:rsidRDefault="007F5889" w:rsidP="007F5889">
      <w:r w:rsidRPr="001967C7">
        <w:t xml:space="preserve">        </w:t>
      </w:r>
      <w:proofErr w:type="spellStart"/>
      <w:r w:rsidRPr="001967C7">
        <w:t>self.alpha</w:t>
      </w:r>
      <w:proofErr w:type="spellEnd"/>
      <w:r w:rsidRPr="001967C7">
        <w:t xml:space="preserve"> = alpha</w:t>
      </w:r>
    </w:p>
    <w:p w:rsidR="007F5889" w:rsidRPr="001967C7" w:rsidRDefault="007F5889" w:rsidP="007F5889">
      <w:r w:rsidRPr="001967C7">
        <w:t xml:space="preserve">        #</w:t>
      </w:r>
      <w:r w:rsidRPr="001967C7">
        <w:t>训练样本的个数</w:t>
      </w:r>
    </w:p>
    <w:p w:rsidR="007F5889" w:rsidRPr="001967C7" w:rsidRDefault="007F5889" w:rsidP="007F5889">
      <w:r w:rsidRPr="001967C7">
        <w:t xml:space="preserve">        </w:t>
      </w:r>
      <w:proofErr w:type="spellStart"/>
      <w:r w:rsidRPr="001967C7">
        <w:t>self.train_sample_n</w:t>
      </w:r>
      <w:proofErr w:type="spellEnd"/>
      <w:r w:rsidRPr="001967C7">
        <w:t xml:space="preserve"> = </w:t>
      </w:r>
      <w:proofErr w:type="spellStart"/>
      <w:proofErr w:type="gramStart"/>
      <w:r w:rsidRPr="001967C7">
        <w:t>np.shape</w:t>
      </w:r>
      <w:proofErr w:type="spellEnd"/>
      <w:r w:rsidRPr="001967C7">
        <w:t>(</w:t>
      </w:r>
      <w:proofErr w:type="spellStart"/>
      <w:proofErr w:type="gramEnd"/>
      <w:r w:rsidRPr="001967C7">
        <w:t>train_inputs</w:t>
      </w:r>
      <w:proofErr w:type="spellEnd"/>
      <w:r w:rsidRPr="001967C7">
        <w:t>)[0]</w:t>
      </w:r>
    </w:p>
    <w:p w:rsidR="007F5889" w:rsidRPr="001967C7" w:rsidRDefault="007F5889" w:rsidP="007F5889">
      <w:r w:rsidRPr="001967C7">
        <w:t xml:space="preserve">        #</w:t>
      </w:r>
      <w:r w:rsidRPr="001967C7">
        <w:t>这次迭代的总误差</w:t>
      </w:r>
    </w:p>
    <w:p w:rsidR="007F5889" w:rsidRPr="001967C7" w:rsidRDefault="007F5889" w:rsidP="007F5889">
      <w:r w:rsidRPr="001967C7">
        <w:t xml:space="preserve">        </w:t>
      </w:r>
      <w:proofErr w:type="spellStart"/>
      <w:r w:rsidRPr="001967C7">
        <w:t>self.train_error</w:t>
      </w:r>
      <w:proofErr w:type="spellEnd"/>
      <w:r w:rsidRPr="001967C7">
        <w:t xml:space="preserve"> = 0.0</w:t>
      </w:r>
    </w:p>
    <w:p w:rsidR="007F5889" w:rsidRPr="001967C7" w:rsidRDefault="007F5889" w:rsidP="007F5889">
      <w:r w:rsidRPr="001967C7">
        <w:t xml:space="preserve">        #</w:t>
      </w:r>
      <w:r w:rsidRPr="001967C7">
        <w:t>误差阈值</w:t>
      </w:r>
    </w:p>
    <w:p w:rsidR="007F5889" w:rsidRPr="001967C7" w:rsidRDefault="007F5889" w:rsidP="007F5889">
      <w:r w:rsidRPr="001967C7">
        <w:t xml:space="preserve">        </w:t>
      </w:r>
      <w:proofErr w:type="spellStart"/>
      <w:r w:rsidRPr="001967C7">
        <w:t>self.error_threshold</w:t>
      </w:r>
      <w:proofErr w:type="spellEnd"/>
      <w:r w:rsidRPr="001967C7">
        <w:t xml:space="preserve"> = </w:t>
      </w:r>
      <w:proofErr w:type="spellStart"/>
      <w:r w:rsidRPr="001967C7">
        <w:t>error_threshold</w:t>
      </w:r>
      <w:proofErr w:type="spellEnd"/>
    </w:p>
    <w:p w:rsidR="007F5889" w:rsidRPr="001967C7" w:rsidRDefault="007F5889" w:rsidP="007F5889">
      <w:r w:rsidRPr="001967C7">
        <w:t xml:space="preserve">        #</w:t>
      </w:r>
      <w:r w:rsidRPr="001967C7">
        <w:t>最大迭代次数</w:t>
      </w:r>
    </w:p>
    <w:p w:rsidR="007F5889" w:rsidRPr="001967C7" w:rsidRDefault="007F5889" w:rsidP="007F5889">
      <w:r w:rsidRPr="001967C7">
        <w:t xml:space="preserve">        </w:t>
      </w:r>
      <w:proofErr w:type="spellStart"/>
      <w:r w:rsidRPr="001967C7">
        <w:t>self.iteration_num</w:t>
      </w:r>
      <w:proofErr w:type="spellEnd"/>
      <w:r w:rsidRPr="001967C7">
        <w:t xml:space="preserve"> = </w:t>
      </w:r>
      <w:proofErr w:type="spellStart"/>
      <w:r w:rsidRPr="001967C7">
        <w:t>iteration_num</w:t>
      </w:r>
      <w:proofErr w:type="spellEnd"/>
    </w:p>
    <w:p w:rsidR="007F5889" w:rsidRPr="001967C7" w:rsidRDefault="007F5889" w:rsidP="007F5889">
      <w:r w:rsidRPr="001967C7">
        <w:t xml:space="preserve">        #</w:t>
      </w:r>
      <w:r w:rsidRPr="001967C7">
        <w:t>每一次批量更新需要使用的样本个数</w:t>
      </w:r>
    </w:p>
    <w:p w:rsidR="007F5889" w:rsidRPr="001967C7" w:rsidRDefault="007F5889" w:rsidP="007F5889">
      <w:r w:rsidRPr="001967C7">
        <w:t xml:space="preserve">        </w:t>
      </w:r>
      <w:proofErr w:type="gramStart"/>
      <w:r w:rsidRPr="001967C7">
        <w:t>if</w:t>
      </w:r>
      <w:proofErr w:type="gramEnd"/>
      <w:r w:rsidRPr="001967C7">
        <w:t xml:space="preserve"> </w:t>
      </w:r>
      <w:proofErr w:type="spellStart"/>
      <w:r w:rsidRPr="001967C7">
        <w:t>batch_percent</w:t>
      </w:r>
      <w:proofErr w:type="spellEnd"/>
      <w:r w:rsidRPr="001967C7">
        <w:t>&gt;100:</w:t>
      </w:r>
    </w:p>
    <w:p w:rsidR="007F5889" w:rsidRPr="001967C7" w:rsidRDefault="007F5889" w:rsidP="007F5889">
      <w:r w:rsidRPr="001967C7">
        <w:t xml:space="preserve">            </w:t>
      </w:r>
      <w:proofErr w:type="spellStart"/>
      <w:r w:rsidRPr="001967C7">
        <w:t>batch_percent</w:t>
      </w:r>
      <w:proofErr w:type="spellEnd"/>
      <w:r w:rsidRPr="001967C7">
        <w:t xml:space="preserve"> = 100</w:t>
      </w:r>
    </w:p>
    <w:p w:rsidR="007F5889" w:rsidRPr="001967C7" w:rsidRDefault="007F5889" w:rsidP="007F5889">
      <w:r w:rsidRPr="001967C7">
        <w:t xml:space="preserve">        </w:t>
      </w:r>
      <w:proofErr w:type="spellStart"/>
      <w:r w:rsidRPr="001967C7">
        <w:t>self.batch_size</w:t>
      </w:r>
      <w:proofErr w:type="spellEnd"/>
      <w:r w:rsidRPr="001967C7">
        <w:t xml:space="preserve"> = (</w:t>
      </w:r>
      <w:proofErr w:type="spellStart"/>
      <w:r w:rsidRPr="001967C7">
        <w:t>int</w:t>
      </w:r>
      <w:proofErr w:type="spellEnd"/>
      <w:proofErr w:type="gramStart"/>
      <w:r w:rsidRPr="001967C7">
        <w:t>)(</w:t>
      </w:r>
      <w:proofErr w:type="spellStart"/>
      <w:proofErr w:type="gramEnd"/>
      <w:r w:rsidRPr="001967C7">
        <w:t>self.train_sample_n</w:t>
      </w:r>
      <w:proofErr w:type="spellEnd"/>
      <w:r w:rsidRPr="001967C7">
        <w:t>*</w:t>
      </w:r>
      <w:proofErr w:type="spellStart"/>
      <w:r w:rsidRPr="001967C7">
        <w:t>batch_percent</w:t>
      </w:r>
      <w:proofErr w:type="spellEnd"/>
      <w:r w:rsidRPr="001967C7">
        <w:t>/100)</w:t>
      </w:r>
    </w:p>
    <w:p w:rsidR="007F5889" w:rsidRPr="001967C7" w:rsidRDefault="007F5889" w:rsidP="007F5889"/>
    <w:p w:rsidR="007F5889" w:rsidRPr="001967C7" w:rsidRDefault="007F5889" w:rsidP="007F5889">
      <w:r w:rsidRPr="001967C7">
        <w:t xml:space="preserve">        #</w:t>
      </w:r>
      <w:r w:rsidRPr="001967C7">
        <w:t>训练样本输入</w:t>
      </w:r>
      <w:r w:rsidRPr="001967C7">
        <w:t>,</w:t>
      </w:r>
      <w:r w:rsidRPr="001967C7">
        <w:t>矩阵</w:t>
      </w:r>
      <w:r w:rsidRPr="001967C7">
        <w:t>,</w:t>
      </w:r>
      <w:r w:rsidRPr="001967C7">
        <w:t>每一行为一个样本特征</w:t>
      </w:r>
    </w:p>
    <w:p w:rsidR="007F5889" w:rsidRPr="001967C7" w:rsidRDefault="007F5889" w:rsidP="007F5889">
      <w:r w:rsidRPr="001967C7">
        <w:t xml:space="preserve">        </w:t>
      </w:r>
      <w:proofErr w:type="spellStart"/>
      <w:r w:rsidRPr="001967C7">
        <w:t>self.train_inputs</w:t>
      </w:r>
      <w:proofErr w:type="spellEnd"/>
      <w:r w:rsidRPr="001967C7">
        <w:t xml:space="preserve"> = </w:t>
      </w:r>
      <w:proofErr w:type="spellStart"/>
      <w:r w:rsidRPr="001967C7">
        <w:t>train_inputs</w:t>
      </w:r>
      <w:proofErr w:type="spellEnd"/>
    </w:p>
    <w:p w:rsidR="007F5889" w:rsidRPr="001967C7" w:rsidRDefault="007F5889" w:rsidP="007F5889">
      <w:r w:rsidRPr="001967C7">
        <w:t xml:space="preserve">        #</w:t>
      </w:r>
      <w:r w:rsidRPr="001967C7">
        <w:t>训练样本真实值</w:t>
      </w:r>
      <w:r w:rsidRPr="001967C7">
        <w:t>,</w:t>
      </w:r>
      <w:r w:rsidRPr="001967C7">
        <w:t>矩阵</w:t>
      </w:r>
      <w:r w:rsidRPr="001967C7">
        <w:t>,</w:t>
      </w:r>
      <w:r w:rsidRPr="001967C7">
        <w:t>每一行为一个样本的值</w:t>
      </w:r>
    </w:p>
    <w:p w:rsidR="007F5889" w:rsidRPr="001967C7" w:rsidRDefault="007F5889" w:rsidP="007F5889">
      <w:r w:rsidRPr="001967C7">
        <w:t xml:space="preserve">        </w:t>
      </w:r>
      <w:proofErr w:type="spellStart"/>
      <w:r w:rsidRPr="001967C7">
        <w:t>self.train_outputs</w:t>
      </w:r>
      <w:proofErr w:type="spellEnd"/>
      <w:r w:rsidRPr="001967C7">
        <w:t xml:space="preserve"> = </w:t>
      </w:r>
      <w:proofErr w:type="spellStart"/>
      <w:r w:rsidRPr="001967C7">
        <w:t>train_outputs</w:t>
      </w:r>
      <w:proofErr w:type="spellEnd"/>
    </w:p>
    <w:p w:rsidR="007F5889" w:rsidRPr="001967C7" w:rsidRDefault="007F5889" w:rsidP="007F5889"/>
    <w:p w:rsidR="007F5889" w:rsidRPr="001967C7" w:rsidRDefault="007F5889" w:rsidP="007F5889">
      <w:r w:rsidRPr="001967C7">
        <w:t xml:space="preserve">        #</w:t>
      </w:r>
      <w:r w:rsidRPr="001967C7">
        <w:t>开始训练</w:t>
      </w:r>
    </w:p>
    <w:p w:rsidR="007F5889" w:rsidRPr="001967C7" w:rsidRDefault="007F5889" w:rsidP="007F5889">
      <w:r w:rsidRPr="001967C7">
        <w:t xml:space="preserve">        </w:t>
      </w:r>
      <w:proofErr w:type="spellStart"/>
      <w:proofErr w:type="gramStart"/>
      <w:r w:rsidRPr="001967C7">
        <w:t>self.batch</w:t>
      </w:r>
      <w:proofErr w:type="spellEnd"/>
      <w:r w:rsidRPr="001967C7">
        <w:t>()</w:t>
      </w:r>
      <w:proofErr w:type="gramEnd"/>
    </w:p>
    <w:p w:rsidR="007F5889" w:rsidRPr="001967C7" w:rsidRDefault="007F5889" w:rsidP="007F5889"/>
    <w:p w:rsidR="007F5889" w:rsidRPr="001967C7" w:rsidRDefault="007F5889" w:rsidP="007F5889">
      <w:r w:rsidRPr="001967C7">
        <w:t xml:space="preserve">    #</w:t>
      </w:r>
      <w:r w:rsidRPr="001967C7">
        <w:t>测试</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test(</w:t>
      </w:r>
      <w:proofErr w:type="spellStart"/>
      <w:r w:rsidRPr="001967C7">
        <w:t>self,test_inputs,test_outputs</w:t>
      </w:r>
      <w:proofErr w:type="spellEnd"/>
      <w:r w:rsidRPr="001967C7">
        <w:t>=None):</w:t>
      </w:r>
    </w:p>
    <w:p w:rsidR="007F5889" w:rsidRPr="001967C7" w:rsidRDefault="007F5889" w:rsidP="007F5889">
      <w:r w:rsidRPr="001967C7">
        <w:t xml:space="preserve">        #</w:t>
      </w:r>
      <w:r w:rsidRPr="001967C7">
        <w:t>测试样本个数</w:t>
      </w:r>
    </w:p>
    <w:p w:rsidR="007F5889" w:rsidRPr="001967C7" w:rsidRDefault="007F5889" w:rsidP="007F5889">
      <w:r w:rsidRPr="001967C7">
        <w:t xml:space="preserve">        </w:t>
      </w:r>
      <w:proofErr w:type="spellStart"/>
      <w:r w:rsidRPr="001967C7">
        <w:t>self.test_sample_n</w:t>
      </w:r>
      <w:proofErr w:type="spellEnd"/>
      <w:r w:rsidRPr="001967C7">
        <w:t xml:space="preserve"> = </w:t>
      </w:r>
      <w:proofErr w:type="spellStart"/>
      <w:proofErr w:type="gramStart"/>
      <w:r w:rsidRPr="001967C7">
        <w:t>np.shape</w:t>
      </w:r>
      <w:proofErr w:type="spellEnd"/>
      <w:r w:rsidRPr="001967C7">
        <w:t>(</w:t>
      </w:r>
      <w:proofErr w:type="spellStart"/>
      <w:proofErr w:type="gramEnd"/>
      <w:r w:rsidRPr="001967C7">
        <w:t>test_inputs</w:t>
      </w:r>
      <w:proofErr w:type="spellEnd"/>
      <w:r w:rsidRPr="001967C7">
        <w:t>)[0]</w:t>
      </w:r>
    </w:p>
    <w:p w:rsidR="007F5889" w:rsidRPr="001967C7" w:rsidRDefault="007F5889" w:rsidP="007F5889">
      <w:r w:rsidRPr="001967C7">
        <w:t xml:space="preserve">        #</w:t>
      </w:r>
      <w:r w:rsidRPr="001967C7">
        <w:t>预测集合</w:t>
      </w:r>
    </w:p>
    <w:p w:rsidR="007F5889" w:rsidRPr="001967C7" w:rsidRDefault="007F5889" w:rsidP="007F5889">
      <w:r w:rsidRPr="001967C7">
        <w:t xml:space="preserve">        </w:t>
      </w:r>
      <w:proofErr w:type="spellStart"/>
      <w:r w:rsidRPr="001967C7">
        <w:t>predict_outputs</w:t>
      </w:r>
      <w:proofErr w:type="spellEnd"/>
      <w:r w:rsidRPr="001967C7">
        <w:t xml:space="preserve"> = </w:t>
      </w:r>
      <w:proofErr w:type="spellStart"/>
      <w:r w:rsidRPr="001967C7">
        <w:t>self.utils.create_</w:t>
      </w:r>
      <w:proofErr w:type="gramStart"/>
      <w:r w:rsidRPr="001967C7">
        <w:t>matrix</w:t>
      </w:r>
      <w:proofErr w:type="spellEnd"/>
      <w:r w:rsidRPr="001967C7">
        <w:t>(</w:t>
      </w:r>
      <w:proofErr w:type="spellStart"/>
      <w:proofErr w:type="gramEnd"/>
      <w:r w:rsidRPr="001967C7">
        <w:t>self.test_sample_n</w:t>
      </w:r>
      <w:proofErr w:type="spellEnd"/>
      <w:r w:rsidRPr="001967C7">
        <w:t>, self.o_n,0.0)</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range(</w:t>
      </w:r>
      <w:proofErr w:type="spellStart"/>
      <w:r w:rsidRPr="001967C7">
        <w:t>self.test_sample_n</w:t>
      </w:r>
      <w:proofErr w:type="spellEnd"/>
      <w:r w:rsidRPr="001967C7">
        <w:t>):</w:t>
      </w:r>
    </w:p>
    <w:p w:rsidR="007F5889" w:rsidRPr="001967C7" w:rsidRDefault="007F5889" w:rsidP="007F5889">
      <w:r w:rsidRPr="001967C7">
        <w:t xml:space="preserve">            #</w:t>
      </w:r>
      <w:r w:rsidRPr="001967C7">
        <w:t>预测第</w:t>
      </w:r>
      <w:proofErr w:type="spellStart"/>
      <w:r w:rsidRPr="001967C7">
        <w:t>i</w:t>
      </w:r>
      <w:proofErr w:type="spellEnd"/>
      <w:proofErr w:type="gramStart"/>
      <w:r w:rsidRPr="001967C7">
        <w:t>个</w:t>
      </w:r>
      <w:proofErr w:type="gramEnd"/>
      <w:r w:rsidRPr="001967C7">
        <w:t>测试样本</w:t>
      </w:r>
    </w:p>
    <w:p w:rsidR="007F5889" w:rsidRPr="001967C7" w:rsidRDefault="007F5889" w:rsidP="007F5889">
      <w:r w:rsidRPr="001967C7">
        <w:t xml:space="preserve">            </w:t>
      </w:r>
      <w:proofErr w:type="spellStart"/>
      <w:proofErr w:type="gramStart"/>
      <w:r w:rsidRPr="001967C7">
        <w:t>self.predict</w:t>
      </w:r>
      <w:proofErr w:type="spellEnd"/>
      <w:r w:rsidRPr="001967C7">
        <w:t>(</w:t>
      </w:r>
      <w:proofErr w:type="spellStart"/>
      <w:proofErr w:type="gramEnd"/>
      <w:r w:rsidRPr="001967C7">
        <w:t>test_inputs</w:t>
      </w:r>
      <w:proofErr w:type="spellEnd"/>
      <w:r w:rsidRPr="001967C7">
        <w:t>[i:i+1:,::])</w:t>
      </w:r>
    </w:p>
    <w:p w:rsidR="007F5889" w:rsidRPr="001967C7" w:rsidRDefault="007F5889" w:rsidP="007F5889">
      <w:r w:rsidRPr="001967C7">
        <w:t xml:space="preserve">            #</w:t>
      </w:r>
      <w:r w:rsidRPr="001967C7">
        <w:t>预测结果在</w:t>
      </w:r>
      <w:proofErr w:type="spellStart"/>
      <w:r w:rsidRPr="001967C7">
        <w:t>self.o_o</w:t>
      </w:r>
      <w:proofErr w:type="spellEnd"/>
      <w:r w:rsidRPr="001967C7">
        <w:t>中</w:t>
      </w:r>
    </w:p>
    <w:p w:rsidR="007F5889" w:rsidRPr="001967C7" w:rsidRDefault="007F5889" w:rsidP="007F5889">
      <w:r w:rsidRPr="001967C7">
        <w:t xml:space="preserve">            </w:t>
      </w:r>
      <w:proofErr w:type="spellStart"/>
      <w:r w:rsidRPr="001967C7">
        <w:t>predict_</w:t>
      </w:r>
      <w:proofErr w:type="gramStart"/>
      <w:r w:rsidRPr="001967C7">
        <w:t>outputs</w:t>
      </w:r>
      <w:proofErr w:type="spellEnd"/>
      <w:r w:rsidRPr="001967C7">
        <w:t>[</w:t>
      </w:r>
      <w:proofErr w:type="gramEnd"/>
      <w:r w:rsidRPr="001967C7">
        <w:t xml:space="preserve">i:i+1:,::] = </w:t>
      </w:r>
      <w:proofErr w:type="spellStart"/>
      <w:r w:rsidRPr="001967C7">
        <w:t>np.transpose</w:t>
      </w:r>
      <w:proofErr w:type="spellEnd"/>
      <w:r w:rsidRPr="001967C7">
        <w:t>(</w:t>
      </w:r>
      <w:proofErr w:type="spellStart"/>
      <w:r w:rsidRPr="001967C7">
        <w:t>self.o_o</w:t>
      </w:r>
      <w:proofErr w:type="spellEnd"/>
      <w:r w:rsidRPr="001967C7">
        <w:t>)</w:t>
      </w:r>
    </w:p>
    <w:p w:rsidR="007F5889" w:rsidRPr="001967C7" w:rsidRDefault="007F5889" w:rsidP="007F5889">
      <w:r w:rsidRPr="001967C7">
        <w:t xml:space="preserve">            </w:t>
      </w:r>
      <w:proofErr w:type="gramStart"/>
      <w:r w:rsidRPr="001967C7">
        <w:t>print</w:t>
      </w:r>
      <w:proofErr w:type="gramEnd"/>
      <w:r w:rsidRPr="001967C7">
        <w:t xml:space="preserve"> "</w:t>
      </w:r>
      <w:proofErr w:type="spellStart"/>
      <w:r w:rsidRPr="001967C7">
        <w:t>actural</w:t>
      </w:r>
      <w:proofErr w:type="spellEnd"/>
      <w:r w:rsidRPr="001967C7">
        <w:t>: ",</w:t>
      </w:r>
      <w:proofErr w:type="spellStart"/>
      <w:r w:rsidRPr="001967C7">
        <w:t>test_outputs</w:t>
      </w:r>
      <w:proofErr w:type="spellEnd"/>
      <w:r w:rsidRPr="001967C7">
        <w:t>[</w:t>
      </w:r>
      <w:proofErr w:type="spellStart"/>
      <w:r w:rsidRPr="001967C7">
        <w:t>i</w:t>
      </w:r>
      <w:proofErr w:type="spellEnd"/>
      <w:r w:rsidRPr="001967C7">
        <w:t xml:space="preserve">] </w:t>
      </w:r>
    </w:p>
    <w:p w:rsidR="007F5889" w:rsidRPr="001967C7" w:rsidRDefault="007F5889" w:rsidP="007F5889">
      <w:r w:rsidRPr="001967C7">
        <w:t xml:space="preserve">        '''</w:t>
      </w:r>
    </w:p>
    <w:p w:rsidR="007F5889" w:rsidRPr="001967C7" w:rsidRDefault="007F5889" w:rsidP="007F5889">
      <w:r w:rsidRPr="001967C7">
        <w:t xml:space="preserve">        </w:t>
      </w:r>
      <w:proofErr w:type="gramStart"/>
      <w:r w:rsidRPr="001967C7">
        <w:t>print</w:t>
      </w:r>
      <w:proofErr w:type="gramEnd"/>
      <w:r w:rsidRPr="001967C7">
        <w:t xml:space="preserve"> "predict values:"</w:t>
      </w:r>
    </w:p>
    <w:p w:rsidR="007F5889" w:rsidRPr="001967C7" w:rsidRDefault="007F5889" w:rsidP="007F5889">
      <w:r w:rsidRPr="001967C7">
        <w:lastRenderedPageBreak/>
        <w:t xml:space="preserve">        </w:t>
      </w:r>
      <w:proofErr w:type="gramStart"/>
      <w:r w:rsidRPr="001967C7">
        <w:t>print</w:t>
      </w:r>
      <w:proofErr w:type="gramEnd"/>
      <w:r w:rsidRPr="001967C7">
        <w:t xml:space="preserve"> </w:t>
      </w:r>
      <w:proofErr w:type="spellStart"/>
      <w:r w:rsidRPr="001967C7">
        <w:t>predict_outputs</w:t>
      </w:r>
      <w:proofErr w:type="spellEnd"/>
    </w:p>
    <w:p w:rsidR="007F5889" w:rsidRPr="001967C7" w:rsidRDefault="007F5889" w:rsidP="007F5889">
      <w:r w:rsidRPr="001967C7">
        <w:t xml:space="preserve">        #</w:t>
      </w:r>
      <w:r w:rsidRPr="001967C7">
        <w:t>如果测试样本有结果，则输出真实结果以及预测总误差</w:t>
      </w:r>
    </w:p>
    <w:p w:rsidR="007F5889" w:rsidRPr="001967C7" w:rsidRDefault="007F5889" w:rsidP="007F5889">
      <w:r w:rsidRPr="001967C7">
        <w:t xml:space="preserve">        </w:t>
      </w:r>
      <w:proofErr w:type="gramStart"/>
      <w:r w:rsidRPr="001967C7">
        <w:t>if</w:t>
      </w:r>
      <w:proofErr w:type="gramEnd"/>
      <w:r w:rsidRPr="001967C7">
        <w:t xml:space="preserve"> </w:t>
      </w:r>
      <w:proofErr w:type="spellStart"/>
      <w:r w:rsidRPr="001967C7">
        <w:t>test_outputs</w:t>
      </w:r>
      <w:proofErr w:type="spellEnd"/>
      <w:r w:rsidRPr="001967C7">
        <w:t xml:space="preserve"> is not None:</w:t>
      </w:r>
    </w:p>
    <w:p w:rsidR="007F5889" w:rsidRPr="001967C7" w:rsidRDefault="007F5889" w:rsidP="007F5889">
      <w:r w:rsidRPr="001967C7">
        <w:t xml:space="preserve">            </w:t>
      </w:r>
      <w:proofErr w:type="gramStart"/>
      <w:r w:rsidRPr="001967C7">
        <w:t>diff</w:t>
      </w:r>
      <w:proofErr w:type="gramEnd"/>
      <w:r w:rsidRPr="001967C7">
        <w:t xml:space="preserve"> = </w:t>
      </w:r>
      <w:proofErr w:type="spellStart"/>
      <w:r w:rsidRPr="001967C7">
        <w:t>test_outputs-predict_outputs</w:t>
      </w:r>
      <w:proofErr w:type="spellEnd"/>
    </w:p>
    <w:p w:rsidR="007F5889" w:rsidRPr="001967C7" w:rsidRDefault="007F5889" w:rsidP="007F5889">
      <w:r w:rsidRPr="001967C7">
        <w:t xml:space="preserve">            </w:t>
      </w:r>
      <w:proofErr w:type="spellStart"/>
      <w:r w:rsidRPr="001967C7">
        <w:t>self.test_error</w:t>
      </w:r>
      <w:proofErr w:type="spellEnd"/>
      <w:r w:rsidRPr="001967C7">
        <w:t xml:space="preserve"> = 0.5*</w:t>
      </w:r>
      <w:proofErr w:type="spellStart"/>
      <w:proofErr w:type="gramStart"/>
      <w:r w:rsidRPr="001967C7">
        <w:t>np.sum</w:t>
      </w:r>
      <w:proofErr w:type="spellEnd"/>
      <w:r w:rsidRPr="001967C7">
        <w:t>(</w:t>
      </w:r>
      <w:proofErr w:type="spellStart"/>
      <w:proofErr w:type="gramEnd"/>
      <w:r w:rsidRPr="001967C7">
        <w:t>np.sum</w:t>
      </w:r>
      <w:proofErr w:type="spellEnd"/>
      <w:r w:rsidRPr="001967C7">
        <w:t>(</w:t>
      </w:r>
      <w:proofErr w:type="spellStart"/>
      <w:r w:rsidRPr="001967C7">
        <w:t>np.multiply</w:t>
      </w:r>
      <w:proofErr w:type="spellEnd"/>
      <w:r w:rsidRPr="001967C7">
        <w:t>(</w:t>
      </w:r>
      <w:proofErr w:type="spellStart"/>
      <w:r w:rsidRPr="001967C7">
        <w:t>diff,diff</w:t>
      </w:r>
      <w:proofErr w:type="spellEnd"/>
      <w:r w:rsidRPr="001967C7">
        <w:t>),axis=1),axis=0)[0,0]</w:t>
      </w:r>
    </w:p>
    <w:p w:rsidR="007F5889" w:rsidRPr="001967C7" w:rsidRDefault="007F5889" w:rsidP="007F5889">
      <w:r w:rsidRPr="001967C7">
        <w:t xml:space="preserve">            </w:t>
      </w:r>
      <w:proofErr w:type="gramStart"/>
      <w:r w:rsidRPr="001967C7">
        <w:t>print</w:t>
      </w:r>
      <w:proofErr w:type="gramEnd"/>
      <w:r w:rsidRPr="001967C7">
        <w:t xml:space="preserve"> "</w:t>
      </w:r>
      <w:proofErr w:type="spellStart"/>
      <w:r w:rsidRPr="001967C7">
        <w:t>actural</w:t>
      </w:r>
      <w:proofErr w:type="spellEnd"/>
      <w:r w:rsidRPr="001967C7">
        <w:t xml:space="preserve"> values:"</w:t>
      </w:r>
    </w:p>
    <w:p w:rsidR="007F5889" w:rsidRPr="001967C7" w:rsidRDefault="007F5889" w:rsidP="007F5889">
      <w:r w:rsidRPr="001967C7">
        <w:t xml:space="preserve">            </w:t>
      </w:r>
      <w:proofErr w:type="gramStart"/>
      <w:r w:rsidRPr="001967C7">
        <w:t>print</w:t>
      </w:r>
      <w:proofErr w:type="gramEnd"/>
      <w:r w:rsidRPr="001967C7">
        <w:t xml:space="preserve"> </w:t>
      </w:r>
      <w:proofErr w:type="spellStart"/>
      <w:r w:rsidRPr="001967C7">
        <w:t>test_outputs</w:t>
      </w:r>
      <w:proofErr w:type="spellEnd"/>
    </w:p>
    <w:p w:rsidR="007F5889" w:rsidRPr="001967C7" w:rsidRDefault="007F5889" w:rsidP="007F5889">
      <w:r w:rsidRPr="001967C7">
        <w:t xml:space="preserve">            </w:t>
      </w:r>
      <w:proofErr w:type="gramStart"/>
      <w:r w:rsidRPr="001967C7">
        <w:t>print</w:t>
      </w:r>
      <w:proofErr w:type="gramEnd"/>
      <w:r w:rsidRPr="001967C7">
        <w:t xml:space="preserve"> "test error:"</w:t>
      </w:r>
    </w:p>
    <w:p w:rsidR="007F5889" w:rsidRPr="001967C7" w:rsidRDefault="007F5889" w:rsidP="007F5889">
      <w:r w:rsidRPr="001967C7">
        <w:t xml:space="preserve">            </w:t>
      </w:r>
      <w:proofErr w:type="gramStart"/>
      <w:r w:rsidRPr="001967C7">
        <w:t>print</w:t>
      </w:r>
      <w:proofErr w:type="gramEnd"/>
      <w:r w:rsidRPr="001967C7">
        <w:t xml:space="preserve"> </w:t>
      </w:r>
      <w:proofErr w:type="spellStart"/>
      <w:r w:rsidRPr="001967C7">
        <w:t>self.test_error</w:t>
      </w:r>
      <w:proofErr w:type="spellEnd"/>
    </w:p>
    <w:p w:rsidR="007F5889" w:rsidRPr="001967C7" w:rsidRDefault="007F5889" w:rsidP="007F5889">
      <w:r w:rsidRPr="001967C7">
        <w:t xml:space="preserve">        '''   </w:t>
      </w:r>
    </w:p>
    <w:p w:rsidR="007F5889" w:rsidRPr="001967C7" w:rsidRDefault="007F5889" w:rsidP="007F5889"/>
    <w:p w:rsidR="007F5889" w:rsidRPr="001967C7" w:rsidRDefault="007F5889" w:rsidP="007F5889"/>
    <w:p w:rsidR="007F5889" w:rsidRPr="001967C7" w:rsidRDefault="007F5889" w:rsidP="007F5889">
      <w:r w:rsidRPr="001967C7">
        <w:t xml:space="preserve">    #</w:t>
      </w:r>
      <w:r w:rsidRPr="001967C7">
        <w:t>预测一个样本</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predict(</w:t>
      </w:r>
      <w:proofErr w:type="spellStart"/>
      <w:r w:rsidRPr="001967C7">
        <w:t>self,test_input</w:t>
      </w:r>
      <w:proofErr w:type="spellEnd"/>
      <w:r w:rsidRPr="001967C7">
        <w:t>):</w:t>
      </w:r>
    </w:p>
    <w:p w:rsidR="007F5889" w:rsidRPr="001967C7" w:rsidRDefault="007F5889" w:rsidP="007F5889">
      <w:r w:rsidRPr="001967C7">
        <w:t xml:space="preserve">        #</w:t>
      </w:r>
      <w:r w:rsidRPr="001967C7">
        <w:t>输入层的输出，即为其输入</w:t>
      </w:r>
      <w:r w:rsidRPr="001967C7">
        <w:t>,i_nx1</w:t>
      </w:r>
      <w:r w:rsidRPr="001967C7">
        <w:t>矩阵</w:t>
      </w:r>
      <w:r w:rsidRPr="001967C7">
        <w:t>,</w:t>
      </w:r>
      <w:r w:rsidRPr="001967C7">
        <w:t>因为有个偏置项，所有两个矩阵行数不一样，需要进行这样的赋值操作</w:t>
      </w:r>
    </w:p>
    <w:p w:rsidR="007F5889" w:rsidRPr="001967C7" w:rsidRDefault="007F5889" w:rsidP="007F5889">
      <w:r w:rsidRPr="001967C7">
        <w:t xml:space="preserve">        </w:t>
      </w:r>
      <w:proofErr w:type="spellStart"/>
      <w:r w:rsidRPr="001967C7">
        <w:t>self.i_</w:t>
      </w:r>
      <w:proofErr w:type="gramStart"/>
      <w:r w:rsidRPr="001967C7">
        <w:t>o</w:t>
      </w:r>
      <w:proofErr w:type="spellEnd"/>
      <w:r w:rsidRPr="001967C7">
        <w:t>[</w:t>
      </w:r>
      <w:proofErr w:type="gramEnd"/>
      <w:r w:rsidRPr="001967C7">
        <w:t xml:space="preserve">0:self.i_n-1:,0:1:] = </w:t>
      </w:r>
      <w:proofErr w:type="spellStart"/>
      <w:r w:rsidRPr="001967C7">
        <w:t>np.transpose</w:t>
      </w:r>
      <w:proofErr w:type="spellEnd"/>
      <w:r w:rsidRPr="001967C7">
        <w:t>(</w:t>
      </w:r>
      <w:proofErr w:type="spellStart"/>
      <w:r w:rsidRPr="001967C7">
        <w:t>test_input</w:t>
      </w:r>
      <w:proofErr w:type="spellEnd"/>
      <w:r w:rsidRPr="001967C7">
        <w:t>[0:1:,::])</w:t>
      </w:r>
    </w:p>
    <w:p w:rsidR="007F5889" w:rsidRPr="001967C7" w:rsidRDefault="007F5889" w:rsidP="007F5889">
      <w:r w:rsidRPr="001967C7">
        <w:t xml:space="preserve">        #</w:t>
      </w:r>
      <w:r w:rsidRPr="001967C7">
        <w:t>计算隐含层每个节点的输出</w:t>
      </w:r>
      <w:proofErr w:type="spellStart"/>
      <w:r w:rsidRPr="001967C7">
        <w:t>h_o</w:t>
      </w:r>
      <w:proofErr w:type="spellEnd"/>
    </w:p>
    <w:p w:rsidR="007F5889" w:rsidRPr="001967C7" w:rsidRDefault="007F5889" w:rsidP="007F5889">
      <w:r w:rsidRPr="001967C7">
        <w:t xml:space="preserve">        </w:t>
      </w:r>
      <w:proofErr w:type="spellStart"/>
      <w:r w:rsidRPr="001967C7">
        <w:t>self.h_o</w:t>
      </w:r>
      <w:proofErr w:type="spellEnd"/>
      <w:r w:rsidRPr="001967C7">
        <w:t xml:space="preserve"> = </w:t>
      </w:r>
      <w:proofErr w:type="spellStart"/>
      <w:r w:rsidRPr="001967C7">
        <w:t>self.h_</w:t>
      </w:r>
      <w:proofErr w:type="gramStart"/>
      <w:r w:rsidRPr="001967C7">
        <w:t>activation.f</w:t>
      </w:r>
      <w:proofErr w:type="spellEnd"/>
      <w:r w:rsidRPr="001967C7">
        <w:t>(</w:t>
      </w:r>
      <w:proofErr w:type="spellStart"/>
      <w:proofErr w:type="gramEnd"/>
      <w:r w:rsidRPr="001967C7">
        <w:t>np.transpose</w:t>
      </w:r>
      <w:proofErr w:type="spellEnd"/>
      <w:r w:rsidRPr="001967C7">
        <w:t>(</w:t>
      </w:r>
      <w:proofErr w:type="spellStart"/>
      <w:r w:rsidRPr="001967C7">
        <w:t>self.w_i_h</w:t>
      </w:r>
      <w:proofErr w:type="spellEnd"/>
      <w:r w:rsidRPr="001967C7">
        <w:t>)*</w:t>
      </w:r>
      <w:proofErr w:type="spellStart"/>
      <w:r w:rsidRPr="001967C7">
        <w:t>self.i_o</w:t>
      </w:r>
      <w:proofErr w:type="spellEnd"/>
      <w:r w:rsidRPr="001967C7">
        <w:t>)</w:t>
      </w:r>
    </w:p>
    <w:p w:rsidR="007F5889" w:rsidRPr="001967C7" w:rsidRDefault="007F5889" w:rsidP="007F5889"/>
    <w:p w:rsidR="007F5889" w:rsidRPr="001967C7" w:rsidRDefault="007F5889" w:rsidP="007F5889">
      <w:r w:rsidRPr="001967C7">
        <w:t xml:space="preserve">        #</w:t>
      </w:r>
      <w:r w:rsidRPr="001967C7">
        <w:t>计算输出层每个节点的输出</w:t>
      </w:r>
      <w:proofErr w:type="spellStart"/>
      <w:r w:rsidRPr="001967C7">
        <w:t>o_o</w:t>
      </w:r>
      <w:proofErr w:type="spellEnd"/>
    </w:p>
    <w:p w:rsidR="007F5889" w:rsidRPr="001967C7" w:rsidRDefault="007F5889" w:rsidP="007F5889">
      <w:r w:rsidRPr="001967C7">
        <w:t xml:space="preserve">        </w:t>
      </w:r>
      <w:proofErr w:type="spellStart"/>
      <w:r w:rsidRPr="001967C7">
        <w:t>self.o_o</w:t>
      </w:r>
      <w:proofErr w:type="spellEnd"/>
      <w:r w:rsidRPr="001967C7">
        <w:t xml:space="preserve"> = </w:t>
      </w:r>
      <w:proofErr w:type="spellStart"/>
      <w:r w:rsidRPr="001967C7">
        <w:t>self.o_</w:t>
      </w:r>
      <w:proofErr w:type="gramStart"/>
      <w:r w:rsidRPr="001967C7">
        <w:t>activation.f</w:t>
      </w:r>
      <w:proofErr w:type="spellEnd"/>
      <w:r w:rsidRPr="001967C7">
        <w:t>(</w:t>
      </w:r>
      <w:proofErr w:type="spellStart"/>
      <w:proofErr w:type="gramEnd"/>
      <w:r w:rsidRPr="001967C7">
        <w:t>np.transpose</w:t>
      </w:r>
      <w:proofErr w:type="spellEnd"/>
      <w:r w:rsidRPr="001967C7">
        <w:t>(</w:t>
      </w:r>
      <w:proofErr w:type="spellStart"/>
      <w:r w:rsidRPr="001967C7">
        <w:t>self.w_h_o</w:t>
      </w:r>
      <w:proofErr w:type="spellEnd"/>
      <w:r w:rsidRPr="001967C7">
        <w:t>)*</w:t>
      </w:r>
      <w:proofErr w:type="spellStart"/>
      <w:r w:rsidRPr="001967C7">
        <w:t>self.h_o</w:t>
      </w:r>
      <w:proofErr w:type="spellEnd"/>
      <w:r w:rsidRPr="001967C7">
        <w:t>)</w:t>
      </w:r>
    </w:p>
    <w:p w:rsidR="007F5889" w:rsidRPr="001967C7" w:rsidRDefault="007F5889" w:rsidP="007F5889"/>
    <w:p w:rsidR="007F5889" w:rsidRPr="001967C7" w:rsidRDefault="007F5889" w:rsidP="007F5889">
      <w:r w:rsidRPr="001967C7">
        <w:t xml:space="preserve">        </w:t>
      </w:r>
      <w:proofErr w:type="gramStart"/>
      <w:r w:rsidRPr="001967C7">
        <w:t>print</w:t>
      </w:r>
      <w:proofErr w:type="gramEnd"/>
      <w:r w:rsidRPr="001967C7">
        <w:t xml:space="preserve"> "predict: ",</w:t>
      </w:r>
      <w:proofErr w:type="spellStart"/>
      <w:r w:rsidRPr="001967C7">
        <w:t>self.o_o</w:t>
      </w:r>
      <w:proofErr w:type="spellEnd"/>
    </w:p>
    <w:p w:rsidR="007F5889" w:rsidRPr="001967C7" w:rsidRDefault="007F5889" w:rsidP="007F5889"/>
    <w:p w:rsidR="007F5889" w:rsidRPr="001967C7" w:rsidRDefault="007F5889" w:rsidP="007F5889">
      <w:r w:rsidRPr="001967C7">
        <w:t xml:space="preserve">    #</w:t>
      </w:r>
      <w:r w:rsidRPr="001967C7">
        <w:t>批量更新</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batch(self):</w:t>
      </w:r>
    </w:p>
    <w:p w:rsidR="007F5889" w:rsidRPr="001967C7" w:rsidRDefault="007F5889" w:rsidP="007F5889">
      <w:r w:rsidRPr="001967C7">
        <w:t xml:space="preserve">        #</w:t>
      </w:r>
      <w:r w:rsidRPr="001967C7">
        <w:t>一次</w:t>
      </w:r>
      <w:r w:rsidRPr="001967C7">
        <w:t>batch</w:t>
      </w:r>
      <w:r w:rsidRPr="001967C7">
        <w:t>使用的样本的编号集</w:t>
      </w:r>
    </w:p>
    <w:p w:rsidR="007F5889" w:rsidRPr="001967C7" w:rsidRDefault="007F5889" w:rsidP="007F5889">
      <w:r w:rsidRPr="001967C7">
        <w:t xml:space="preserve">        </w:t>
      </w:r>
      <w:proofErr w:type="spellStart"/>
      <w:r w:rsidRPr="001967C7">
        <w:t>inputs_indexs</w:t>
      </w:r>
      <w:proofErr w:type="spellEnd"/>
      <w:r w:rsidRPr="001967C7">
        <w:t xml:space="preserve"> = [</w:t>
      </w:r>
      <w:proofErr w:type="spellStart"/>
      <w:r w:rsidRPr="001967C7">
        <w:t>i</w:t>
      </w:r>
      <w:proofErr w:type="spellEnd"/>
      <w:r w:rsidRPr="001967C7">
        <w:t xml:space="preserve"> for </w:t>
      </w:r>
      <w:proofErr w:type="spellStart"/>
      <w:r w:rsidRPr="001967C7">
        <w:t>i</w:t>
      </w:r>
      <w:proofErr w:type="spellEnd"/>
      <w:r w:rsidRPr="001967C7">
        <w:t xml:space="preserve"> in </w:t>
      </w:r>
      <w:proofErr w:type="gramStart"/>
      <w:r w:rsidRPr="001967C7">
        <w:t>range(</w:t>
      </w:r>
      <w:proofErr w:type="spellStart"/>
      <w:proofErr w:type="gramEnd"/>
      <w:r w:rsidRPr="001967C7">
        <w:t>self.batch_size</w:t>
      </w:r>
      <w:proofErr w:type="spellEnd"/>
      <w:r w:rsidRPr="001967C7">
        <w:t>)]</w:t>
      </w:r>
    </w:p>
    <w:p w:rsidR="007F5889" w:rsidRPr="001967C7" w:rsidRDefault="007F5889" w:rsidP="007F5889">
      <w:r w:rsidRPr="001967C7">
        <w:t xml:space="preserve">        #</w:t>
      </w:r>
      <w:r w:rsidRPr="001967C7">
        <w:t>下次</w:t>
      </w:r>
      <w:r w:rsidRPr="001967C7">
        <w:t>batch</w:t>
      </w:r>
      <w:r w:rsidRPr="001967C7">
        <w:t>的需要使用的第一个样本的编号</w:t>
      </w:r>
    </w:p>
    <w:p w:rsidR="007F5889" w:rsidRPr="001967C7" w:rsidRDefault="007F5889" w:rsidP="007F5889">
      <w:r w:rsidRPr="001967C7">
        <w:t xml:space="preserve">        </w:t>
      </w:r>
      <w:proofErr w:type="spellStart"/>
      <w:r w:rsidRPr="001967C7">
        <w:t>last_index</w:t>
      </w:r>
      <w:proofErr w:type="spellEnd"/>
      <w:r w:rsidRPr="001967C7">
        <w:t xml:space="preserve"> = (</w:t>
      </w:r>
      <w:proofErr w:type="spellStart"/>
      <w:r w:rsidRPr="001967C7">
        <w:t>inputs_</w:t>
      </w:r>
      <w:proofErr w:type="gramStart"/>
      <w:r w:rsidRPr="001967C7">
        <w:t>indexs</w:t>
      </w:r>
      <w:proofErr w:type="spellEnd"/>
      <w:r w:rsidRPr="001967C7">
        <w:t>[</w:t>
      </w:r>
      <w:proofErr w:type="gramEnd"/>
      <w:r w:rsidRPr="001967C7">
        <w:t>-1]+1)%</w:t>
      </w:r>
      <w:proofErr w:type="spellStart"/>
      <w:r w:rsidRPr="001967C7">
        <w:t>self.train_sample_n</w:t>
      </w:r>
      <w:proofErr w:type="spellEnd"/>
    </w:p>
    <w:p w:rsidR="007F5889" w:rsidRPr="001967C7" w:rsidRDefault="007F5889" w:rsidP="007F5889">
      <w:r w:rsidRPr="001967C7">
        <w:t xml:space="preserve">        #</w:t>
      </w:r>
      <w:r w:rsidRPr="001967C7">
        <w:t>批量更新，直到误差小于阈值或者达到最大迭代次数</w:t>
      </w:r>
    </w:p>
    <w:p w:rsidR="007F5889" w:rsidRPr="001967C7" w:rsidRDefault="007F5889" w:rsidP="007F5889">
      <w:r w:rsidRPr="001967C7">
        <w:t xml:space="preserve">        </w:t>
      </w:r>
      <w:proofErr w:type="gramStart"/>
      <w:r w:rsidRPr="001967C7">
        <w:t>while</w:t>
      </w:r>
      <w:proofErr w:type="gramEnd"/>
      <w:r w:rsidRPr="001967C7">
        <w:t xml:space="preserve"> True:</w:t>
      </w:r>
    </w:p>
    <w:p w:rsidR="007F5889" w:rsidRPr="001967C7" w:rsidRDefault="007F5889" w:rsidP="007F5889">
      <w:r w:rsidRPr="001967C7">
        <w:t xml:space="preserve">            #print "inputs_</w:t>
      </w:r>
      <w:proofErr w:type="spellStart"/>
      <w:r w:rsidRPr="001967C7">
        <w:t>indexs</w:t>
      </w:r>
      <w:proofErr w:type="spellEnd"/>
      <w:r w:rsidRPr="001967C7">
        <w:t>:"</w:t>
      </w:r>
      <w:proofErr w:type="gramStart"/>
      <w:r w:rsidRPr="001967C7">
        <w:t>,</w:t>
      </w:r>
      <w:proofErr w:type="spellStart"/>
      <w:r w:rsidRPr="001967C7">
        <w:t>inputs</w:t>
      </w:r>
      <w:proofErr w:type="gramEnd"/>
      <w:r w:rsidRPr="001967C7">
        <w:t>_indexs</w:t>
      </w:r>
      <w:proofErr w:type="spellEnd"/>
    </w:p>
    <w:p w:rsidR="007F5889" w:rsidRPr="001967C7" w:rsidRDefault="007F5889" w:rsidP="007F5889">
      <w:r w:rsidRPr="001967C7">
        <w:t xml:space="preserve">            </w:t>
      </w:r>
      <w:proofErr w:type="spellStart"/>
      <w:r w:rsidRPr="001967C7">
        <w:t>self.one_</w:t>
      </w:r>
      <w:proofErr w:type="gramStart"/>
      <w:r w:rsidRPr="001967C7">
        <w:t>batch</w:t>
      </w:r>
      <w:proofErr w:type="spellEnd"/>
      <w:r w:rsidRPr="001967C7">
        <w:t>(</w:t>
      </w:r>
      <w:proofErr w:type="spellStart"/>
      <w:proofErr w:type="gramEnd"/>
      <w:r w:rsidRPr="001967C7">
        <w:t>inputs_indexs</w:t>
      </w:r>
      <w:proofErr w:type="spellEnd"/>
      <w:r w:rsidRPr="001967C7">
        <w:t>)</w:t>
      </w:r>
    </w:p>
    <w:p w:rsidR="007F5889" w:rsidRPr="001967C7" w:rsidRDefault="007F5889" w:rsidP="007F5889">
      <w:r w:rsidRPr="001967C7">
        <w:t xml:space="preserve">            #print "error: "</w:t>
      </w:r>
      <w:proofErr w:type="gramStart"/>
      <w:r w:rsidRPr="001967C7">
        <w:t>,</w:t>
      </w:r>
      <w:proofErr w:type="spellStart"/>
      <w:r w:rsidRPr="001967C7">
        <w:t>self.train</w:t>
      </w:r>
      <w:proofErr w:type="gramEnd"/>
      <w:r w:rsidRPr="001967C7">
        <w:t>_error</w:t>
      </w:r>
      <w:proofErr w:type="spellEnd"/>
    </w:p>
    <w:p w:rsidR="007F5889" w:rsidRPr="001967C7" w:rsidRDefault="007F5889" w:rsidP="007F5889">
      <w:r w:rsidRPr="001967C7">
        <w:t xml:space="preserve">            #</w:t>
      </w:r>
      <w:r w:rsidRPr="001967C7">
        <w:t>剩余的迭代次数减</w:t>
      </w:r>
      <w:r w:rsidRPr="001967C7">
        <w:t>1</w:t>
      </w:r>
    </w:p>
    <w:p w:rsidR="007F5889" w:rsidRPr="001967C7" w:rsidRDefault="007F5889" w:rsidP="007F5889">
      <w:r w:rsidRPr="001967C7">
        <w:t xml:space="preserve">            </w:t>
      </w:r>
      <w:proofErr w:type="spellStart"/>
      <w:r w:rsidRPr="001967C7">
        <w:t>self.iteration_num</w:t>
      </w:r>
      <w:proofErr w:type="spellEnd"/>
      <w:r w:rsidRPr="001967C7">
        <w:t xml:space="preserve"> -= 1</w:t>
      </w:r>
    </w:p>
    <w:p w:rsidR="007F5889" w:rsidRPr="001967C7" w:rsidRDefault="007F5889" w:rsidP="007F5889">
      <w:r w:rsidRPr="001967C7">
        <w:t xml:space="preserve">            #</w:t>
      </w:r>
      <w:r w:rsidRPr="001967C7">
        <w:t>判断误差是否不再改变或者达到最大迭代次数</w:t>
      </w:r>
    </w:p>
    <w:p w:rsidR="007F5889" w:rsidRPr="001967C7" w:rsidRDefault="007F5889" w:rsidP="007F5889">
      <w:r w:rsidRPr="001967C7">
        <w:t xml:space="preserve">            </w:t>
      </w:r>
      <w:proofErr w:type="gramStart"/>
      <w:r w:rsidRPr="001967C7">
        <w:t>if</w:t>
      </w:r>
      <w:proofErr w:type="gramEnd"/>
      <w:r w:rsidRPr="001967C7">
        <w:t xml:space="preserve"> </w:t>
      </w:r>
      <w:proofErr w:type="spellStart"/>
      <w:r w:rsidRPr="001967C7">
        <w:t>self.terminate</w:t>
      </w:r>
      <w:proofErr w:type="spellEnd"/>
      <w:r w:rsidRPr="001967C7">
        <w:t>():</w:t>
      </w:r>
    </w:p>
    <w:p w:rsidR="007F5889" w:rsidRPr="001967C7" w:rsidRDefault="007F5889" w:rsidP="007F5889">
      <w:r w:rsidRPr="001967C7">
        <w:t xml:space="preserve">                </w:t>
      </w:r>
      <w:proofErr w:type="gramStart"/>
      <w:r w:rsidRPr="001967C7">
        <w:t>break</w:t>
      </w:r>
      <w:proofErr w:type="gramEnd"/>
    </w:p>
    <w:p w:rsidR="007F5889" w:rsidRPr="001967C7" w:rsidRDefault="007F5889" w:rsidP="007F5889">
      <w:r w:rsidRPr="001967C7">
        <w:t xml:space="preserve">            else:#</w:t>
      </w:r>
      <w:r w:rsidRPr="001967C7">
        <w:t>否则继续迭代</w:t>
      </w:r>
    </w:p>
    <w:p w:rsidR="007F5889" w:rsidRPr="001967C7" w:rsidRDefault="007F5889" w:rsidP="007F5889">
      <w:r w:rsidRPr="001967C7">
        <w:t xml:space="preserve">                #</w:t>
      </w:r>
      <w:r w:rsidRPr="001967C7">
        <w:t>得到下次</w:t>
      </w:r>
      <w:r w:rsidRPr="001967C7">
        <w:t>batch</w:t>
      </w:r>
      <w:r w:rsidRPr="001967C7">
        <w:t>所需要使用的样本集所对应的编号集</w:t>
      </w:r>
    </w:p>
    <w:p w:rsidR="007F5889" w:rsidRPr="001967C7" w:rsidRDefault="007F5889" w:rsidP="007F5889">
      <w:r w:rsidRPr="001967C7">
        <w:t xml:space="preserve">                '''</w:t>
      </w:r>
    </w:p>
    <w:p w:rsidR="007F5889" w:rsidRPr="001967C7" w:rsidRDefault="007F5889" w:rsidP="007F5889">
      <w:r w:rsidRPr="001967C7">
        <w:lastRenderedPageBreak/>
        <w:t xml:space="preserve">                </w:t>
      </w:r>
      <w:r w:rsidRPr="001967C7">
        <w:t>举例：</w:t>
      </w:r>
      <w:proofErr w:type="gramStart"/>
      <w:r w:rsidRPr="001967C7">
        <w:t>训练样本集所对应</w:t>
      </w:r>
      <w:proofErr w:type="gramEnd"/>
      <w:r w:rsidRPr="001967C7">
        <w:t>的编号集是</w:t>
      </w:r>
      <w:r w:rsidRPr="001967C7">
        <w:t>[0,1,2,3,4,5],</w:t>
      </w:r>
      <w:r w:rsidRPr="001967C7">
        <w:t>样本个数为</w:t>
      </w:r>
      <w:r w:rsidRPr="001967C7">
        <w:t>6</w:t>
      </w:r>
      <w:r w:rsidRPr="001967C7">
        <w:t>，即</w:t>
      </w:r>
      <w:proofErr w:type="spellStart"/>
      <w:r w:rsidRPr="001967C7">
        <w:t>train_sample_n</w:t>
      </w:r>
      <w:proofErr w:type="spellEnd"/>
      <w:r w:rsidRPr="001967C7">
        <w:t>＝</w:t>
      </w:r>
      <w:r w:rsidRPr="001967C7">
        <w:t>6</w:t>
      </w:r>
    </w:p>
    <w:p w:rsidR="007F5889" w:rsidRPr="001967C7" w:rsidRDefault="007F5889" w:rsidP="007F5889">
      <w:r w:rsidRPr="001967C7">
        <w:t xml:space="preserve">                </w:t>
      </w:r>
      <w:r w:rsidRPr="001967C7">
        <w:t>如果</w:t>
      </w:r>
      <w:proofErr w:type="spellStart"/>
      <w:r w:rsidRPr="001967C7">
        <w:t>batch_size</w:t>
      </w:r>
      <w:proofErr w:type="spellEnd"/>
      <w:r w:rsidRPr="001967C7">
        <w:t>=4</w:t>
      </w:r>
      <w:r w:rsidRPr="001967C7">
        <w:t>，即每一次</w:t>
      </w:r>
      <w:r w:rsidRPr="001967C7">
        <w:t>batch</w:t>
      </w:r>
      <w:r w:rsidRPr="001967C7">
        <w:t>使用四个样本，</w:t>
      </w:r>
    </w:p>
    <w:p w:rsidR="007F5889" w:rsidRPr="001967C7" w:rsidRDefault="007F5889" w:rsidP="007F5889">
      <w:r w:rsidRPr="001967C7">
        <w:t xml:space="preserve">                </w:t>
      </w:r>
      <w:r w:rsidRPr="001967C7">
        <w:t>那么第一次使用的</w:t>
      </w:r>
      <w:r w:rsidRPr="001967C7">
        <w:t>batch</w:t>
      </w:r>
      <w:r w:rsidRPr="001967C7">
        <w:t>样本集所对应的编号集</w:t>
      </w:r>
      <w:proofErr w:type="spellStart"/>
      <w:r w:rsidRPr="001967C7">
        <w:t>inputs_indexs</w:t>
      </w:r>
      <w:proofErr w:type="spellEnd"/>
      <w:r w:rsidRPr="001967C7">
        <w:t>=[0,1,2,3]</w:t>
      </w:r>
    </w:p>
    <w:p w:rsidR="007F5889" w:rsidRPr="001967C7" w:rsidRDefault="007F5889" w:rsidP="007F5889">
      <w:r w:rsidRPr="001967C7">
        <w:t xml:space="preserve">                </w:t>
      </w:r>
      <w:proofErr w:type="spellStart"/>
      <w:r w:rsidRPr="001967C7">
        <w:t>last_index</w:t>
      </w:r>
      <w:proofErr w:type="spellEnd"/>
      <w:r w:rsidRPr="001967C7">
        <w:t xml:space="preserve"> = 4</w:t>
      </w:r>
    </w:p>
    <w:p w:rsidR="007F5889" w:rsidRPr="001967C7" w:rsidRDefault="007F5889" w:rsidP="007F5889">
      <w:r w:rsidRPr="001967C7">
        <w:t xml:space="preserve">                </w:t>
      </w:r>
      <w:r w:rsidRPr="001967C7">
        <w:t>第二次使用的</w:t>
      </w:r>
      <w:r w:rsidRPr="001967C7">
        <w:t>batch</w:t>
      </w:r>
      <w:r w:rsidRPr="001967C7">
        <w:t>样本集所对应的编号集</w:t>
      </w:r>
      <w:proofErr w:type="spellStart"/>
      <w:r w:rsidRPr="001967C7">
        <w:t>inputs_indexs</w:t>
      </w:r>
      <w:proofErr w:type="spellEnd"/>
      <w:r w:rsidRPr="001967C7">
        <w:t>=[4,5,0,1]</w:t>
      </w:r>
    </w:p>
    <w:p w:rsidR="007F5889" w:rsidRPr="001967C7" w:rsidRDefault="007F5889" w:rsidP="007F5889">
      <w:r w:rsidRPr="001967C7">
        <w:t xml:space="preserve">                </w:t>
      </w:r>
      <w:r w:rsidRPr="001967C7">
        <w:t>即以后每次</w:t>
      </w:r>
      <w:r w:rsidRPr="001967C7">
        <w:t>batch</w:t>
      </w:r>
      <w:r w:rsidRPr="001967C7">
        <w:t>的</w:t>
      </w:r>
      <w:proofErr w:type="spellStart"/>
      <w:r w:rsidRPr="001967C7">
        <w:t>inputs_indexs</w:t>
      </w:r>
      <w:proofErr w:type="spellEnd"/>
      <w:r w:rsidRPr="001967C7">
        <w:t>为：</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range(</w:t>
      </w:r>
      <w:proofErr w:type="spellStart"/>
      <w:r w:rsidRPr="001967C7">
        <w:t>self.batch_size</w:t>
      </w:r>
      <w:proofErr w:type="spellEnd"/>
      <w:r w:rsidRPr="001967C7">
        <w:t>):</w:t>
      </w:r>
    </w:p>
    <w:p w:rsidR="007F5889" w:rsidRPr="001967C7" w:rsidRDefault="007F5889" w:rsidP="007F5889">
      <w:r w:rsidRPr="001967C7">
        <w:t xml:space="preserve">                    </w:t>
      </w:r>
      <w:proofErr w:type="spellStart"/>
      <w:r w:rsidRPr="001967C7">
        <w:t>inputs_</w:t>
      </w:r>
      <w:proofErr w:type="gramStart"/>
      <w:r w:rsidRPr="001967C7">
        <w:t>indexs.append</w:t>
      </w:r>
      <w:proofErr w:type="spellEnd"/>
      <w:r w:rsidRPr="001967C7">
        <w:t>(</w:t>
      </w:r>
      <w:proofErr w:type="gramEnd"/>
      <w:r w:rsidRPr="001967C7">
        <w:t>(</w:t>
      </w:r>
      <w:proofErr w:type="spellStart"/>
      <w:r w:rsidRPr="001967C7">
        <w:t>i+last_index</w:t>
      </w:r>
      <w:proofErr w:type="spellEnd"/>
      <w:r w:rsidRPr="001967C7">
        <w:t>)%</w:t>
      </w:r>
      <w:proofErr w:type="spellStart"/>
      <w:r w:rsidRPr="001967C7">
        <w:t>self.train_sample_n</w:t>
      </w:r>
      <w:proofErr w:type="spellEnd"/>
      <w:r w:rsidRPr="001967C7">
        <w:t>)</w:t>
      </w:r>
    </w:p>
    <w:p w:rsidR="007F5889" w:rsidRPr="001967C7" w:rsidRDefault="007F5889" w:rsidP="007F5889">
      <w:r w:rsidRPr="001967C7">
        <w:t xml:space="preserve">                '''</w:t>
      </w:r>
    </w:p>
    <w:p w:rsidR="007F5889" w:rsidRPr="001967C7" w:rsidRDefault="007F5889" w:rsidP="007F5889">
      <w:r w:rsidRPr="001967C7">
        <w:t xml:space="preserve">                </w:t>
      </w:r>
      <w:proofErr w:type="spellStart"/>
      <w:r w:rsidRPr="001967C7">
        <w:t>inputs_indexs</w:t>
      </w:r>
      <w:proofErr w:type="spellEnd"/>
      <w:r w:rsidRPr="001967C7">
        <w:t xml:space="preserve"> = []</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range(</w:t>
      </w:r>
      <w:proofErr w:type="spellStart"/>
      <w:r w:rsidRPr="001967C7">
        <w:t>self.batch_size</w:t>
      </w:r>
      <w:proofErr w:type="spellEnd"/>
      <w:r w:rsidRPr="001967C7">
        <w:t>):</w:t>
      </w:r>
    </w:p>
    <w:p w:rsidR="007F5889" w:rsidRPr="001967C7" w:rsidRDefault="007F5889" w:rsidP="007F5889">
      <w:r w:rsidRPr="001967C7">
        <w:t xml:space="preserve">                    </w:t>
      </w:r>
      <w:proofErr w:type="spellStart"/>
      <w:r w:rsidRPr="001967C7">
        <w:t>inputs_</w:t>
      </w:r>
      <w:proofErr w:type="gramStart"/>
      <w:r w:rsidRPr="001967C7">
        <w:t>indexs.append</w:t>
      </w:r>
      <w:proofErr w:type="spellEnd"/>
      <w:r w:rsidRPr="001967C7">
        <w:t>(</w:t>
      </w:r>
      <w:proofErr w:type="gramEnd"/>
      <w:r w:rsidRPr="001967C7">
        <w:t>(</w:t>
      </w:r>
      <w:proofErr w:type="spellStart"/>
      <w:r w:rsidRPr="001967C7">
        <w:t>i+last_index</w:t>
      </w:r>
      <w:proofErr w:type="spellEnd"/>
      <w:r w:rsidRPr="001967C7">
        <w:t>)%</w:t>
      </w:r>
      <w:proofErr w:type="spellStart"/>
      <w:r w:rsidRPr="001967C7">
        <w:t>self.train_sample_n</w:t>
      </w:r>
      <w:proofErr w:type="spellEnd"/>
      <w:r w:rsidRPr="001967C7">
        <w:t>)</w:t>
      </w:r>
    </w:p>
    <w:p w:rsidR="007F5889" w:rsidRPr="001967C7" w:rsidRDefault="007F5889" w:rsidP="007F5889">
      <w:r w:rsidRPr="001967C7">
        <w:t xml:space="preserve">                </w:t>
      </w:r>
      <w:proofErr w:type="spellStart"/>
      <w:r w:rsidRPr="001967C7">
        <w:t>last_index</w:t>
      </w:r>
      <w:proofErr w:type="spellEnd"/>
      <w:r w:rsidRPr="001967C7">
        <w:t xml:space="preserve"> = (</w:t>
      </w:r>
      <w:proofErr w:type="spellStart"/>
      <w:r w:rsidRPr="001967C7">
        <w:t>inputs_</w:t>
      </w:r>
      <w:proofErr w:type="gramStart"/>
      <w:r w:rsidRPr="001967C7">
        <w:t>indexs</w:t>
      </w:r>
      <w:proofErr w:type="spellEnd"/>
      <w:r w:rsidRPr="001967C7">
        <w:t>[</w:t>
      </w:r>
      <w:proofErr w:type="gramEnd"/>
      <w:r w:rsidRPr="001967C7">
        <w:t>-1]+1)%</w:t>
      </w:r>
      <w:proofErr w:type="spellStart"/>
      <w:r w:rsidRPr="001967C7">
        <w:t>self.train_sample_n</w:t>
      </w:r>
      <w:proofErr w:type="spellEnd"/>
    </w:p>
    <w:p w:rsidR="007F5889" w:rsidRPr="001967C7" w:rsidRDefault="007F5889" w:rsidP="007F5889"/>
    <w:p w:rsidR="007F5889" w:rsidRPr="001967C7" w:rsidRDefault="007F5889" w:rsidP="007F5889">
      <w:r w:rsidRPr="001967C7">
        <w:t xml:space="preserve">    #</w:t>
      </w:r>
      <w:r w:rsidRPr="001967C7">
        <w:t>一次</w:t>
      </w:r>
      <w:r w:rsidRPr="001967C7">
        <w:t xml:space="preserve">batch        </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one_batch</w:t>
      </w:r>
      <w:proofErr w:type="spellEnd"/>
      <w:r w:rsidRPr="001967C7">
        <w:t>(</w:t>
      </w:r>
      <w:proofErr w:type="spellStart"/>
      <w:r w:rsidRPr="001967C7">
        <w:t>self,inputs_indexs</w:t>
      </w:r>
      <w:proofErr w:type="spellEnd"/>
      <w:r w:rsidRPr="001967C7">
        <w:t>):</w:t>
      </w:r>
    </w:p>
    <w:p w:rsidR="007F5889" w:rsidRPr="001967C7" w:rsidRDefault="007F5889" w:rsidP="007F5889">
      <w:r w:rsidRPr="001967C7">
        <w:t xml:space="preserve">        #</w:t>
      </w:r>
      <w:r w:rsidRPr="001967C7">
        <w:t>对每一个样本，首先使用前向传递，然后使用误差反向传播</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w:t>
      </w:r>
      <w:proofErr w:type="spellStart"/>
      <w:r w:rsidRPr="001967C7">
        <w:t>inputs_indexs</w:t>
      </w:r>
      <w:proofErr w:type="spellEnd"/>
      <w:r w:rsidRPr="001967C7">
        <w:t>:</w:t>
      </w:r>
    </w:p>
    <w:p w:rsidR="007F5889" w:rsidRPr="001967C7" w:rsidRDefault="007F5889" w:rsidP="007F5889">
      <w:r w:rsidRPr="001967C7">
        <w:t xml:space="preserve">            #</w:t>
      </w:r>
      <w:r w:rsidRPr="001967C7">
        <w:t>前向传递</w:t>
      </w:r>
    </w:p>
    <w:p w:rsidR="007F5889" w:rsidRPr="001967C7" w:rsidRDefault="007F5889" w:rsidP="007F5889">
      <w:r w:rsidRPr="001967C7">
        <w:t xml:space="preserve">            </w:t>
      </w:r>
      <w:proofErr w:type="spellStart"/>
      <w:proofErr w:type="gramStart"/>
      <w:r w:rsidRPr="001967C7">
        <w:t>self.fp</w:t>
      </w:r>
      <w:proofErr w:type="spellEnd"/>
      <w:r w:rsidRPr="001967C7">
        <w:t>(</w:t>
      </w:r>
      <w:proofErr w:type="spellStart"/>
      <w:proofErr w:type="gramEnd"/>
      <w:r w:rsidRPr="001967C7">
        <w:t>i</w:t>
      </w:r>
      <w:proofErr w:type="spellEnd"/>
      <w:r w:rsidRPr="001967C7">
        <w:t>)</w:t>
      </w:r>
    </w:p>
    <w:p w:rsidR="007F5889" w:rsidRPr="001967C7" w:rsidRDefault="007F5889" w:rsidP="007F5889">
      <w:r w:rsidRPr="001967C7">
        <w:t xml:space="preserve">            #break</w:t>
      </w:r>
    </w:p>
    <w:p w:rsidR="007F5889" w:rsidRPr="001967C7" w:rsidRDefault="007F5889" w:rsidP="007F5889">
      <w:r w:rsidRPr="001967C7">
        <w:t xml:space="preserve">            #</w:t>
      </w:r>
      <w:r w:rsidRPr="001967C7">
        <w:t>反向传播</w:t>
      </w:r>
    </w:p>
    <w:p w:rsidR="007F5889" w:rsidRPr="001967C7" w:rsidRDefault="007F5889" w:rsidP="007F5889">
      <w:r w:rsidRPr="001967C7">
        <w:t xml:space="preserve">            </w:t>
      </w:r>
      <w:proofErr w:type="spellStart"/>
      <w:proofErr w:type="gramStart"/>
      <w:r w:rsidRPr="001967C7">
        <w:t>self.bp</w:t>
      </w:r>
      <w:proofErr w:type="spellEnd"/>
      <w:r w:rsidRPr="001967C7">
        <w:t>(</w:t>
      </w:r>
      <w:proofErr w:type="spellStart"/>
      <w:proofErr w:type="gramEnd"/>
      <w:r w:rsidRPr="001967C7">
        <w:t>i</w:t>
      </w:r>
      <w:proofErr w:type="spellEnd"/>
      <w:r w:rsidRPr="001967C7">
        <w:t>)</w:t>
      </w:r>
    </w:p>
    <w:p w:rsidR="007F5889" w:rsidRPr="001967C7" w:rsidRDefault="007F5889" w:rsidP="007F5889">
      <w:r w:rsidRPr="001967C7">
        <w:t xml:space="preserve">        #</w:t>
      </w:r>
      <w:r w:rsidRPr="001967C7">
        <w:t>更新权值</w:t>
      </w:r>
    </w:p>
    <w:p w:rsidR="007F5889" w:rsidRPr="001967C7" w:rsidRDefault="007F5889" w:rsidP="007F5889">
      <w:r w:rsidRPr="001967C7">
        <w:t xml:space="preserve">        </w:t>
      </w:r>
      <w:proofErr w:type="spellStart"/>
      <w:proofErr w:type="gramStart"/>
      <w:r w:rsidRPr="001967C7">
        <w:t>self.update</w:t>
      </w:r>
      <w:proofErr w:type="spellEnd"/>
      <w:r w:rsidRPr="001967C7">
        <w:t>()</w:t>
      </w:r>
      <w:proofErr w:type="gramEnd"/>
    </w:p>
    <w:p w:rsidR="007F5889" w:rsidRPr="001967C7" w:rsidRDefault="007F5889" w:rsidP="007F5889"/>
    <w:p w:rsidR="007F5889" w:rsidRPr="001967C7" w:rsidRDefault="007F5889" w:rsidP="007F5889"/>
    <w:p w:rsidR="007F5889" w:rsidRPr="001967C7" w:rsidRDefault="007F5889" w:rsidP="007F5889"/>
    <w:p w:rsidR="007F5889" w:rsidRPr="001967C7" w:rsidRDefault="007F5889" w:rsidP="007F5889">
      <w:r w:rsidRPr="001967C7">
        <w:t xml:space="preserve">    #</w:t>
      </w:r>
      <w:r w:rsidRPr="001967C7">
        <w:t>第</w:t>
      </w:r>
      <w:proofErr w:type="spellStart"/>
      <w:r w:rsidRPr="001967C7">
        <w:t>i</w:t>
      </w:r>
      <w:proofErr w:type="spellEnd"/>
      <w:proofErr w:type="gramStart"/>
      <w:r w:rsidRPr="001967C7">
        <w:t>个</w:t>
      </w:r>
      <w:proofErr w:type="gramEnd"/>
      <w:r w:rsidRPr="001967C7">
        <w:t>样本前向传递</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fp</w:t>
      </w:r>
      <w:proofErr w:type="spellEnd"/>
      <w:r w:rsidRPr="001967C7">
        <w:t>(</w:t>
      </w:r>
      <w:proofErr w:type="spellStart"/>
      <w:r w:rsidRPr="001967C7">
        <w:t>self,i</w:t>
      </w:r>
      <w:proofErr w:type="spellEnd"/>
      <w:r w:rsidRPr="001967C7">
        <w:t>):</w:t>
      </w:r>
    </w:p>
    <w:p w:rsidR="007F5889" w:rsidRPr="001967C7" w:rsidRDefault="007F5889" w:rsidP="007F5889">
      <w:r w:rsidRPr="001967C7">
        <w:t xml:space="preserve">        #</w:t>
      </w:r>
      <w:r w:rsidRPr="001967C7">
        <w:t>输入层的输出，即为其输入</w:t>
      </w:r>
      <w:r w:rsidRPr="001967C7">
        <w:t>,</w:t>
      </w:r>
      <w:r w:rsidRPr="001967C7">
        <w:t>第</w:t>
      </w:r>
      <w:proofErr w:type="spellStart"/>
      <w:r w:rsidRPr="001967C7">
        <w:t>i</w:t>
      </w:r>
      <w:proofErr w:type="spellEnd"/>
      <w:proofErr w:type="gramStart"/>
      <w:r w:rsidRPr="001967C7">
        <w:t>个</w:t>
      </w:r>
      <w:proofErr w:type="gramEnd"/>
      <w:r w:rsidRPr="001967C7">
        <w:t>样本</w:t>
      </w:r>
      <w:r w:rsidRPr="001967C7">
        <w:t>, i_nx1</w:t>
      </w:r>
      <w:r w:rsidRPr="001967C7">
        <w:t>矩阵</w:t>
      </w:r>
    </w:p>
    <w:p w:rsidR="007F5889" w:rsidRPr="001967C7" w:rsidRDefault="007F5889" w:rsidP="007F5889">
      <w:r w:rsidRPr="001967C7">
        <w:t xml:space="preserve">        </w:t>
      </w:r>
      <w:proofErr w:type="spellStart"/>
      <w:r w:rsidRPr="001967C7">
        <w:t>self.i_o</w:t>
      </w:r>
      <w:proofErr w:type="spellEnd"/>
      <w:r w:rsidRPr="001967C7">
        <w:t xml:space="preserve">[0:self.i_n-1:,0:1:] = </w:t>
      </w:r>
      <w:proofErr w:type="spellStart"/>
      <w:r w:rsidRPr="001967C7">
        <w:t>np.transpose</w:t>
      </w:r>
      <w:proofErr w:type="spellEnd"/>
      <w:r w:rsidRPr="001967C7">
        <w:t>(</w:t>
      </w:r>
      <w:proofErr w:type="spellStart"/>
      <w:r w:rsidRPr="001967C7">
        <w:t>self.train_inputs</w:t>
      </w:r>
      <w:proofErr w:type="spellEnd"/>
      <w:r w:rsidRPr="001967C7">
        <w:t>[i:i+1:,::])</w:t>
      </w:r>
    </w:p>
    <w:p w:rsidR="007F5889" w:rsidRPr="001967C7" w:rsidRDefault="007F5889" w:rsidP="007F5889"/>
    <w:p w:rsidR="007F5889" w:rsidRPr="001967C7" w:rsidRDefault="007F5889" w:rsidP="007F5889">
      <w:r w:rsidRPr="001967C7">
        <w:t xml:space="preserve">        #</w:t>
      </w:r>
      <w:r w:rsidRPr="001967C7">
        <w:t>计算隐含层每个节点的输入</w:t>
      </w:r>
      <w:proofErr w:type="spellStart"/>
      <w:r w:rsidRPr="001967C7">
        <w:t>h_i</w:t>
      </w:r>
      <w:proofErr w:type="spellEnd"/>
      <w:r w:rsidRPr="001967C7">
        <w:t>,</w:t>
      </w:r>
      <w:r w:rsidRPr="001967C7">
        <w:t>以及隐含层的输出</w:t>
      </w:r>
      <w:proofErr w:type="spellStart"/>
      <w:r w:rsidRPr="001967C7">
        <w:t>h_o</w:t>
      </w:r>
      <w:proofErr w:type="spellEnd"/>
    </w:p>
    <w:p w:rsidR="007F5889" w:rsidRPr="001967C7" w:rsidRDefault="007F5889" w:rsidP="007F5889">
      <w:r w:rsidRPr="001967C7">
        <w:t xml:space="preserve">        </w:t>
      </w:r>
      <w:proofErr w:type="spellStart"/>
      <w:r w:rsidRPr="001967C7">
        <w:t>self.h_i</w:t>
      </w:r>
      <w:proofErr w:type="spellEnd"/>
      <w:r w:rsidRPr="001967C7">
        <w:t xml:space="preserve"> = </w:t>
      </w:r>
      <w:proofErr w:type="spellStart"/>
      <w:proofErr w:type="gramStart"/>
      <w:r w:rsidRPr="001967C7">
        <w:t>np.transpose</w:t>
      </w:r>
      <w:proofErr w:type="spellEnd"/>
      <w:r w:rsidRPr="001967C7">
        <w:t>(</w:t>
      </w:r>
      <w:proofErr w:type="spellStart"/>
      <w:proofErr w:type="gramEnd"/>
      <w:r w:rsidRPr="001967C7">
        <w:t>self.w_i_h</w:t>
      </w:r>
      <w:proofErr w:type="spellEnd"/>
      <w:r w:rsidRPr="001967C7">
        <w:t>)*</w:t>
      </w:r>
      <w:proofErr w:type="spellStart"/>
      <w:r w:rsidRPr="001967C7">
        <w:t>np.matrix</w:t>
      </w:r>
      <w:proofErr w:type="spellEnd"/>
      <w:r w:rsidRPr="001967C7">
        <w:t>(</w:t>
      </w:r>
      <w:proofErr w:type="spellStart"/>
      <w:r w:rsidRPr="001967C7">
        <w:t>self.i_o</w:t>
      </w:r>
      <w:proofErr w:type="spellEnd"/>
      <w:r w:rsidRPr="001967C7">
        <w:t>)</w:t>
      </w:r>
    </w:p>
    <w:p w:rsidR="007F5889" w:rsidRPr="001967C7" w:rsidRDefault="007F5889" w:rsidP="007F5889">
      <w:r w:rsidRPr="001967C7">
        <w:t xml:space="preserve">        </w:t>
      </w:r>
      <w:proofErr w:type="spellStart"/>
      <w:r w:rsidRPr="001967C7">
        <w:t>self.h_o</w:t>
      </w:r>
      <w:proofErr w:type="spellEnd"/>
      <w:r w:rsidRPr="001967C7">
        <w:t xml:space="preserve"> = </w:t>
      </w:r>
      <w:proofErr w:type="spellStart"/>
      <w:r w:rsidRPr="001967C7">
        <w:t>self.h_</w:t>
      </w:r>
      <w:proofErr w:type="gramStart"/>
      <w:r w:rsidRPr="001967C7">
        <w:t>activation.f</w:t>
      </w:r>
      <w:proofErr w:type="spellEnd"/>
      <w:r w:rsidRPr="001967C7">
        <w:t>(</w:t>
      </w:r>
      <w:proofErr w:type="spellStart"/>
      <w:proofErr w:type="gramEnd"/>
      <w:r w:rsidRPr="001967C7">
        <w:t>self.h_i</w:t>
      </w:r>
      <w:proofErr w:type="spellEnd"/>
      <w:r w:rsidRPr="001967C7">
        <w:t xml:space="preserve">)   </w:t>
      </w:r>
    </w:p>
    <w:p w:rsidR="007F5889" w:rsidRPr="001967C7" w:rsidRDefault="007F5889" w:rsidP="007F5889"/>
    <w:p w:rsidR="007F5889" w:rsidRPr="001967C7" w:rsidRDefault="007F5889" w:rsidP="007F5889">
      <w:r w:rsidRPr="001967C7">
        <w:t xml:space="preserve">        #</w:t>
      </w:r>
      <w:r w:rsidRPr="001967C7">
        <w:t>计算输出层每个节点的输入</w:t>
      </w:r>
      <w:proofErr w:type="spellStart"/>
      <w:r w:rsidRPr="001967C7">
        <w:t>o_i</w:t>
      </w:r>
      <w:proofErr w:type="spellEnd"/>
      <w:r w:rsidRPr="001967C7">
        <w:t>,</w:t>
      </w:r>
      <w:r w:rsidRPr="001967C7">
        <w:t>以及隐含层的输出</w:t>
      </w:r>
      <w:proofErr w:type="spellStart"/>
      <w:r w:rsidRPr="001967C7">
        <w:t>o_o</w:t>
      </w:r>
      <w:proofErr w:type="spellEnd"/>
    </w:p>
    <w:p w:rsidR="007F5889" w:rsidRPr="001967C7" w:rsidRDefault="007F5889" w:rsidP="007F5889">
      <w:r w:rsidRPr="001967C7">
        <w:t xml:space="preserve">        </w:t>
      </w:r>
      <w:proofErr w:type="spellStart"/>
      <w:r w:rsidRPr="001967C7">
        <w:t>self.o_i</w:t>
      </w:r>
      <w:proofErr w:type="spellEnd"/>
      <w:r w:rsidRPr="001967C7">
        <w:t xml:space="preserve"> = </w:t>
      </w:r>
      <w:proofErr w:type="spellStart"/>
      <w:proofErr w:type="gramStart"/>
      <w:r w:rsidRPr="001967C7">
        <w:t>np.transpose</w:t>
      </w:r>
      <w:proofErr w:type="spellEnd"/>
      <w:r w:rsidRPr="001967C7">
        <w:t>(</w:t>
      </w:r>
      <w:proofErr w:type="spellStart"/>
      <w:proofErr w:type="gramEnd"/>
      <w:r w:rsidRPr="001967C7">
        <w:t>self.w_h_o</w:t>
      </w:r>
      <w:proofErr w:type="spellEnd"/>
      <w:r w:rsidRPr="001967C7">
        <w:t>)*</w:t>
      </w:r>
      <w:proofErr w:type="spellStart"/>
      <w:r w:rsidRPr="001967C7">
        <w:t>self.h_o</w:t>
      </w:r>
      <w:proofErr w:type="spellEnd"/>
      <w:r w:rsidRPr="001967C7">
        <w:t xml:space="preserve">  </w:t>
      </w:r>
    </w:p>
    <w:p w:rsidR="007F5889" w:rsidRPr="001967C7" w:rsidRDefault="007F5889" w:rsidP="007F5889">
      <w:r w:rsidRPr="001967C7">
        <w:t xml:space="preserve">        </w:t>
      </w:r>
      <w:proofErr w:type="spellStart"/>
      <w:r w:rsidRPr="001967C7">
        <w:t>self.o_o</w:t>
      </w:r>
      <w:proofErr w:type="spellEnd"/>
      <w:r w:rsidRPr="001967C7">
        <w:t xml:space="preserve"> = </w:t>
      </w:r>
      <w:proofErr w:type="spellStart"/>
      <w:r w:rsidRPr="001967C7">
        <w:t>self.o_</w:t>
      </w:r>
      <w:proofErr w:type="gramStart"/>
      <w:r w:rsidRPr="001967C7">
        <w:t>activation.f</w:t>
      </w:r>
      <w:proofErr w:type="spellEnd"/>
      <w:r w:rsidRPr="001967C7">
        <w:t>(</w:t>
      </w:r>
      <w:proofErr w:type="spellStart"/>
      <w:proofErr w:type="gramEnd"/>
      <w:r w:rsidRPr="001967C7">
        <w:t>self.o_i</w:t>
      </w:r>
      <w:proofErr w:type="spellEnd"/>
      <w:r w:rsidRPr="001967C7">
        <w:t>)</w:t>
      </w:r>
    </w:p>
    <w:p w:rsidR="007F5889" w:rsidRPr="001967C7" w:rsidRDefault="007F5889" w:rsidP="007F5889"/>
    <w:p w:rsidR="007F5889" w:rsidRPr="001967C7" w:rsidRDefault="007F5889" w:rsidP="007F5889"/>
    <w:p w:rsidR="007F5889" w:rsidRPr="001967C7" w:rsidRDefault="007F5889" w:rsidP="007F5889">
      <w:r w:rsidRPr="001967C7">
        <w:t xml:space="preserve">        #</w:t>
      </w:r>
      <w:r w:rsidRPr="001967C7">
        <w:t>计算平方误差</w:t>
      </w:r>
      <w:proofErr w:type="gramStart"/>
      <w:r w:rsidRPr="001967C7">
        <w:t>和</w:t>
      </w:r>
      <w:proofErr w:type="gramEnd"/>
    </w:p>
    <w:p w:rsidR="007F5889" w:rsidRPr="001967C7" w:rsidRDefault="007F5889" w:rsidP="007F5889">
      <w:r w:rsidRPr="001967C7">
        <w:lastRenderedPageBreak/>
        <w:t xml:space="preserve">        </w:t>
      </w:r>
      <w:proofErr w:type="spellStart"/>
      <w:proofErr w:type="gramStart"/>
      <w:r w:rsidRPr="001967C7">
        <w:t>actural</w:t>
      </w:r>
      <w:proofErr w:type="spellEnd"/>
      <w:proofErr w:type="gramEnd"/>
      <w:r w:rsidRPr="001967C7">
        <w:t xml:space="preserve"> = </w:t>
      </w:r>
      <w:proofErr w:type="spellStart"/>
      <w:r w:rsidRPr="001967C7">
        <w:t>np.transpose</w:t>
      </w:r>
      <w:proofErr w:type="spellEnd"/>
      <w:r w:rsidRPr="001967C7">
        <w:t>(</w:t>
      </w:r>
      <w:proofErr w:type="spellStart"/>
      <w:r w:rsidRPr="001967C7">
        <w:t>self.train_outputs</w:t>
      </w:r>
      <w:proofErr w:type="spellEnd"/>
      <w:r w:rsidRPr="001967C7">
        <w:t>[i:i+1:,::])</w:t>
      </w:r>
    </w:p>
    <w:p w:rsidR="007F5889" w:rsidRPr="001967C7" w:rsidRDefault="007F5889" w:rsidP="007F5889">
      <w:r w:rsidRPr="001967C7">
        <w:t xml:space="preserve">        </w:t>
      </w:r>
      <w:proofErr w:type="spellStart"/>
      <w:proofErr w:type="gramStart"/>
      <w:r w:rsidRPr="001967C7">
        <w:t>tmp</w:t>
      </w:r>
      <w:proofErr w:type="spellEnd"/>
      <w:proofErr w:type="gramEnd"/>
      <w:r w:rsidRPr="001967C7">
        <w:t xml:space="preserve"> = </w:t>
      </w:r>
      <w:proofErr w:type="spellStart"/>
      <w:r w:rsidRPr="001967C7">
        <w:t>self.o_o-actural</w:t>
      </w:r>
      <w:proofErr w:type="spellEnd"/>
    </w:p>
    <w:p w:rsidR="007F5889" w:rsidRPr="001967C7" w:rsidRDefault="007F5889" w:rsidP="007F5889">
      <w:r w:rsidRPr="001967C7">
        <w:t xml:space="preserve">        </w:t>
      </w:r>
      <w:proofErr w:type="spellStart"/>
      <w:r w:rsidRPr="001967C7">
        <w:t>self.train_error</w:t>
      </w:r>
      <w:proofErr w:type="spellEnd"/>
      <w:r w:rsidRPr="001967C7">
        <w:t xml:space="preserve"> = </w:t>
      </w:r>
      <w:proofErr w:type="spellStart"/>
      <w:r w:rsidRPr="001967C7">
        <w:t>self.train_error</w:t>
      </w:r>
      <w:proofErr w:type="spellEnd"/>
      <w:r w:rsidRPr="001967C7">
        <w:t xml:space="preserve"> + (</w:t>
      </w:r>
      <w:proofErr w:type="spellStart"/>
      <w:proofErr w:type="gramStart"/>
      <w:r w:rsidRPr="001967C7">
        <w:t>np.transpose</w:t>
      </w:r>
      <w:proofErr w:type="spellEnd"/>
      <w:r w:rsidRPr="001967C7">
        <w:t>(</w:t>
      </w:r>
      <w:proofErr w:type="spellStart"/>
      <w:proofErr w:type="gramEnd"/>
      <w:r w:rsidRPr="001967C7">
        <w:t>tmp</w:t>
      </w:r>
      <w:proofErr w:type="spellEnd"/>
      <w:r w:rsidRPr="001967C7">
        <w:t>)*</w:t>
      </w:r>
      <w:proofErr w:type="spellStart"/>
      <w:r w:rsidRPr="001967C7">
        <w:t>tmp</w:t>
      </w:r>
      <w:proofErr w:type="spellEnd"/>
      <w:r w:rsidRPr="001967C7">
        <w:t>)[0,0]</w:t>
      </w:r>
    </w:p>
    <w:p w:rsidR="007F5889" w:rsidRPr="001967C7" w:rsidRDefault="007F5889" w:rsidP="007F5889"/>
    <w:p w:rsidR="007F5889" w:rsidRPr="001967C7" w:rsidRDefault="007F5889" w:rsidP="007F5889">
      <w:r w:rsidRPr="001967C7">
        <w:t xml:space="preserve">    #</w:t>
      </w:r>
      <w:r w:rsidRPr="001967C7">
        <w:t>第</w:t>
      </w:r>
      <w:proofErr w:type="spellStart"/>
      <w:r w:rsidRPr="001967C7">
        <w:t>i</w:t>
      </w:r>
      <w:proofErr w:type="spellEnd"/>
      <w:proofErr w:type="gramStart"/>
      <w:r w:rsidRPr="001967C7">
        <w:t>个</w:t>
      </w:r>
      <w:proofErr w:type="gramEnd"/>
      <w:r w:rsidRPr="001967C7">
        <w:t>样本误差反向传播</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w:t>
      </w:r>
      <w:proofErr w:type="spellStart"/>
      <w:r w:rsidRPr="001967C7">
        <w:t>bp</w:t>
      </w:r>
      <w:proofErr w:type="spellEnd"/>
      <w:r w:rsidRPr="001967C7">
        <w:t>(</w:t>
      </w:r>
      <w:proofErr w:type="spellStart"/>
      <w:r w:rsidRPr="001967C7">
        <w:t>self,i</w:t>
      </w:r>
      <w:proofErr w:type="spellEnd"/>
      <w:r w:rsidRPr="001967C7">
        <w:t>):</w:t>
      </w:r>
    </w:p>
    <w:p w:rsidR="007F5889" w:rsidRPr="001967C7" w:rsidRDefault="007F5889" w:rsidP="007F5889"/>
    <w:p w:rsidR="007F5889" w:rsidRPr="001967C7" w:rsidRDefault="007F5889" w:rsidP="007F5889">
      <w:r w:rsidRPr="001967C7">
        <w:t xml:space="preserve">        #</w:t>
      </w:r>
      <w:r w:rsidRPr="001967C7">
        <w:t>对输出层每一个节点，计算</w:t>
      </w:r>
      <w:r w:rsidRPr="001967C7">
        <w:t>\Delta_{</w:t>
      </w:r>
      <w:proofErr w:type="spellStart"/>
      <w:r w:rsidRPr="001967C7">
        <w:t>ij</w:t>
      </w:r>
      <w:proofErr w:type="spellEnd"/>
      <w:r w:rsidRPr="001967C7">
        <w:t>}^{T-1}=(y_{</w:t>
      </w:r>
      <w:proofErr w:type="spellStart"/>
      <w:r w:rsidRPr="001967C7">
        <w:t>ij</w:t>
      </w:r>
      <w:proofErr w:type="spellEnd"/>
      <w:r w:rsidRPr="001967C7">
        <w:t>}-\hat{y}_{</w:t>
      </w:r>
      <w:proofErr w:type="spellStart"/>
      <w:r w:rsidRPr="001967C7">
        <w:t>ij</w:t>
      </w:r>
      <w:proofErr w:type="spellEnd"/>
      <w:r w:rsidRPr="001967C7">
        <w:t>}) \</w:t>
      </w:r>
      <w:proofErr w:type="spellStart"/>
      <w:r w:rsidRPr="001967C7">
        <w:t>cdot</w:t>
      </w:r>
      <w:proofErr w:type="spellEnd"/>
      <w:r w:rsidRPr="001967C7">
        <w:t xml:space="preserve"> f'^{T}(v)|_{v=I_{</w:t>
      </w:r>
      <w:proofErr w:type="spellStart"/>
      <w:r w:rsidRPr="001967C7">
        <w:t>ij</w:t>
      </w:r>
      <w:proofErr w:type="spellEnd"/>
      <w:r w:rsidRPr="001967C7">
        <w:t>}^{T}}</w:t>
      </w:r>
    </w:p>
    <w:p w:rsidR="007F5889" w:rsidRPr="001967C7" w:rsidRDefault="007F5889" w:rsidP="007F5889">
      <w:r w:rsidRPr="001967C7">
        <w:t xml:space="preserve">        </w:t>
      </w:r>
      <w:proofErr w:type="spellStart"/>
      <w:r w:rsidRPr="001967C7">
        <w:t>self.o_delta</w:t>
      </w:r>
      <w:proofErr w:type="spellEnd"/>
      <w:r w:rsidRPr="001967C7">
        <w:t xml:space="preserve"> = </w:t>
      </w:r>
      <w:proofErr w:type="gramStart"/>
      <w:r w:rsidRPr="001967C7">
        <w:t>np.multiply(</w:t>
      </w:r>
      <w:proofErr w:type="gramEnd"/>
      <w:r w:rsidRPr="001967C7">
        <w:t>(self.o_o-np.transpose(self.train_outputs[i:i+1:,::])),</w:t>
      </w:r>
    </w:p>
    <w:p w:rsidR="007F5889" w:rsidRPr="001967C7" w:rsidRDefault="007F5889" w:rsidP="007F5889">
      <w:r w:rsidRPr="001967C7">
        <w:t xml:space="preserve">                                   </w:t>
      </w:r>
      <w:proofErr w:type="spellStart"/>
      <w:r w:rsidRPr="001967C7">
        <w:t>self.o_</w:t>
      </w:r>
      <w:proofErr w:type="gramStart"/>
      <w:r w:rsidRPr="001967C7">
        <w:t>activation.df</w:t>
      </w:r>
      <w:proofErr w:type="spellEnd"/>
      <w:r w:rsidRPr="001967C7">
        <w:t>(</w:t>
      </w:r>
      <w:proofErr w:type="spellStart"/>
      <w:proofErr w:type="gramEnd"/>
      <w:r w:rsidRPr="001967C7">
        <w:t>self.o_i</w:t>
      </w:r>
      <w:proofErr w:type="spellEnd"/>
      <w:r w:rsidRPr="001967C7">
        <w:t>))</w:t>
      </w:r>
    </w:p>
    <w:p w:rsidR="007F5889" w:rsidRPr="001967C7" w:rsidRDefault="007F5889" w:rsidP="007F5889">
      <w:r w:rsidRPr="001967C7">
        <w:t xml:space="preserve">        #print "self.o_delta:"</w:t>
      </w:r>
      <w:proofErr w:type="gramStart"/>
      <w:r w:rsidRPr="001967C7">
        <w:t>,</w:t>
      </w:r>
      <w:proofErr w:type="spellStart"/>
      <w:r w:rsidRPr="001967C7">
        <w:t>self.o</w:t>
      </w:r>
      <w:proofErr w:type="gramEnd"/>
      <w:r w:rsidRPr="001967C7">
        <w:t>_delta</w:t>
      </w:r>
      <w:proofErr w:type="spellEnd"/>
    </w:p>
    <w:p w:rsidR="007F5889" w:rsidRPr="001967C7" w:rsidRDefault="007F5889" w:rsidP="007F5889">
      <w:r w:rsidRPr="001967C7">
        <w:t xml:space="preserve">        #</w:t>
      </w:r>
      <w:r w:rsidRPr="001967C7">
        <w:t>使用公式</w:t>
      </w:r>
      <w:r w:rsidRPr="001967C7">
        <w:t>\</w:t>
      </w:r>
      <w:proofErr w:type="spellStart"/>
      <w:r w:rsidRPr="001967C7">
        <w:t>frac</w:t>
      </w:r>
      <w:proofErr w:type="spellEnd"/>
      <w:r w:rsidRPr="001967C7">
        <w:t>{1}{p}\sum_{</w:t>
      </w:r>
      <w:proofErr w:type="spellStart"/>
      <w:r w:rsidRPr="001967C7">
        <w:t>i</w:t>
      </w:r>
      <w:proofErr w:type="spellEnd"/>
      <w:r w:rsidRPr="001967C7">
        <w:t>=1}^{p}\Delta_{</w:t>
      </w:r>
      <w:proofErr w:type="spellStart"/>
      <w:r w:rsidRPr="001967C7">
        <w:t>ij</w:t>
      </w:r>
      <w:proofErr w:type="spellEnd"/>
      <w:r w:rsidRPr="001967C7">
        <w:t>}^{T-1} \</w:t>
      </w:r>
      <w:proofErr w:type="spellStart"/>
      <w:r w:rsidRPr="001967C7">
        <w:t>cdot</w:t>
      </w:r>
      <w:proofErr w:type="spellEnd"/>
      <w:r w:rsidRPr="001967C7">
        <w:t xml:space="preserve"> o^{T-1}_{</w:t>
      </w:r>
      <w:proofErr w:type="spellStart"/>
      <w:r w:rsidRPr="001967C7">
        <w:t>ik</w:t>
      </w:r>
      <w:proofErr w:type="spellEnd"/>
      <w:r w:rsidRPr="001967C7">
        <w:t>}</w:t>
      </w:r>
      <w:r w:rsidRPr="001967C7">
        <w:t>计算</w:t>
      </w:r>
      <w:r w:rsidRPr="001967C7">
        <w:t>\Delta {w_{</w:t>
      </w:r>
      <w:proofErr w:type="spellStart"/>
      <w:r w:rsidRPr="001967C7">
        <w:t>kj</w:t>
      </w:r>
      <w:proofErr w:type="spellEnd"/>
      <w:r w:rsidRPr="001967C7">
        <w:t>}^{T-1}}</w:t>
      </w:r>
    </w:p>
    <w:p w:rsidR="007F5889" w:rsidRPr="001967C7" w:rsidRDefault="007F5889" w:rsidP="007F5889">
      <w:r w:rsidRPr="001967C7">
        <w:t xml:space="preserve">        #</w:t>
      </w:r>
      <w:r w:rsidRPr="001967C7">
        <w:t>前面的系数</w:t>
      </w:r>
      <w:proofErr w:type="spellStart"/>
      <w:r w:rsidRPr="001967C7">
        <w:t>frac</w:t>
      </w:r>
      <w:proofErr w:type="spellEnd"/>
      <w:r w:rsidRPr="001967C7">
        <w:t>{1}{p}</w:t>
      </w:r>
      <w:r w:rsidRPr="001967C7">
        <w:t>还没乘</w:t>
      </w:r>
    </w:p>
    <w:p w:rsidR="007F5889" w:rsidRPr="001967C7" w:rsidRDefault="007F5889" w:rsidP="007F5889">
      <w:r w:rsidRPr="001967C7">
        <w:t xml:space="preserve">        </w:t>
      </w:r>
      <w:proofErr w:type="spellStart"/>
      <w:r w:rsidRPr="001967C7">
        <w:t>self.w_h_o_delta</w:t>
      </w:r>
      <w:proofErr w:type="spellEnd"/>
      <w:r w:rsidRPr="001967C7">
        <w:t xml:space="preserve"> = </w:t>
      </w:r>
      <w:proofErr w:type="spellStart"/>
      <w:r w:rsidRPr="001967C7">
        <w:t>self.w_h_o_delta</w:t>
      </w:r>
      <w:proofErr w:type="spellEnd"/>
      <w:r w:rsidRPr="001967C7">
        <w:t xml:space="preserve"> + </w:t>
      </w:r>
      <w:proofErr w:type="spellStart"/>
      <w:r w:rsidRPr="001967C7">
        <w:t>self.h_o</w:t>
      </w:r>
      <w:proofErr w:type="spellEnd"/>
      <w:r w:rsidRPr="001967C7">
        <w:t>*</w:t>
      </w:r>
      <w:proofErr w:type="spellStart"/>
      <w:proofErr w:type="gramStart"/>
      <w:r w:rsidRPr="001967C7">
        <w:t>np.transpose</w:t>
      </w:r>
      <w:proofErr w:type="spellEnd"/>
      <w:r w:rsidRPr="001967C7">
        <w:t>(</w:t>
      </w:r>
      <w:proofErr w:type="spellStart"/>
      <w:proofErr w:type="gramEnd"/>
      <w:r w:rsidRPr="001967C7">
        <w:t>self.o_delta</w:t>
      </w:r>
      <w:proofErr w:type="spellEnd"/>
      <w:r w:rsidRPr="001967C7">
        <w:t>)</w:t>
      </w:r>
    </w:p>
    <w:p w:rsidR="007F5889" w:rsidRPr="001967C7" w:rsidRDefault="007F5889" w:rsidP="007F5889">
      <w:r w:rsidRPr="001967C7">
        <w:t xml:space="preserve">        #print "self.w_h_o_delta:"</w:t>
      </w:r>
      <w:proofErr w:type="gramStart"/>
      <w:r w:rsidRPr="001967C7">
        <w:t>,</w:t>
      </w:r>
      <w:proofErr w:type="spellStart"/>
      <w:r w:rsidRPr="001967C7">
        <w:t>self.w</w:t>
      </w:r>
      <w:proofErr w:type="gramEnd"/>
      <w:r w:rsidRPr="001967C7">
        <w:t>_h_o_delta</w:t>
      </w:r>
      <w:proofErr w:type="spellEnd"/>
    </w:p>
    <w:p w:rsidR="007F5889" w:rsidRPr="001967C7" w:rsidRDefault="007F5889" w:rsidP="007F5889"/>
    <w:p w:rsidR="007F5889" w:rsidRPr="001967C7" w:rsidRDefault="007F5889" w:rsidP="007F5889"/>
    <w:p w:rsidR="007F5889" w:rsidRPr="001967C7" w:rsidRDefault="007F5889" w:rsidP="007F5889">
      <w:r w:rsidRPr="001967C7">
        <w:t xml:space="preserve">        #</w:t>
      </w:r>
      <w:r w:rsidRPr="001967C7">
        <w:t>对隐含层每一个节点，计算</w:t>
      </w:r>
      <w:r w:rsidRPr="001967C7">
        <w:t>\Delta_{</w:t>
      </w:r>
      <w:proofErr w:type="spellStart"/>
      <w:r w:rsidRPr="001967C7">
        <w:t>ij</w:t>
      </w:r>
      <w:proofErr w:type="spellEnd"/>
      <w:r w:rsidRPr="001967C7">
        <w:t>}^{T-2}=\sum_{s=1}^{s_{T}}(y_{is}-\hat{y}_{is}) \</w:t>
      </w:r>
      <w:proofErr w:type="spellStart"/>
      <w:r w:rsidRPr="001967C7">
        <w:t>cdot</w:t>
      </w:r>
      <w:proofErr w:type="spellEnd"/>
      <w:r w:rsidRPr="001967C7">
        <w:t xml:space="preserve"> f'^{T}(v)|_{v=I_{is}^{T}}\</w:t>
      </w:r>
      <w:proofErr w:type="spellStart"/>
      <w:r w:rsidRPr="001967C7">
        <w:t>cdot</w:t>
      </w:r>
      <w:proofErr w:type="spellEnd"/>
      <w:r w:rsidRPr="001967C7">
        <w:t xml:space="preserve"> w_{</w:t>
      </w:r>
      <w:proofErr w:type="spellStart"/>
      <w:r w:rsidRPr="001967C7">
        <w:t>js</w:t>
      </w:r>
      <w:proofErr w:type="spellEnd"/>
      <w:r w:rsidRPr="001967C7">
        <w:t>}^{T-1} \</w:t>
      </w:r>
      <w:proofErr w:type="spellStart"/>
      <w:r w:rsidRPr="001967C7">
        <w:t>cdot</w:t>
      </w:r>
      <w:proofErr w:type="spellEnd"/>
      <w:r w:rsidRPr="001967C7">
        <w:t xml:space="preserve"> f'^{T-1}(v)|_{v=I_{</w:t>
      </w:r>
      <w:proofErr w:type="spellStart"/>
      <w:r w:rsidRPr="001967C7">
        <w:t>ij</w:t>
      </w:r>
      <w:proofErr w:type="spellEnd"/>
      <w:r w:rsidRPr="001967C7">
        <w:t>}^{T-1}}</w:t>
      </w:r>
    </w:p>
    <w:p w:rsidR="007F5889" w:rsidRPr="001967C7" w:rsidRDefault="007F5889" w:rsidP="007F5889">
      <w:r w:rsidRPr="001967C7">
        <w:t xml:space="preserve">        </w:t>
      </w:r>
      <w:proofErr w:type="spellStart"/>
      <w:r w:rsidRPr="001967C7">
        <w:t>self.h_delta</w:t>
      </w:r>
      <w:proofErr w:type="spellEnd"/>
      <w:r w:rsidRPr="001967C7">
        <w:t xml:space="preserve"> = np.multiply(self.w_h_o*np.multiply((self.o_o-np.transpose(self.train_outputs[i:i+1:,::])),self.o_activation.df(self.o_i)),self.h_activation.df(self.h_i))</w:t>
      </w:r>
    </w:p>
    <w:p w:rsidR="007F5889" w:rsidRPr="001967C7" w:rsidRDefault="007F5889" w:rsidP="007F5889">
      <w:r w:rsidRPr="001967C7">
        <w:t xml:space="preserve">        #print "self.h_delta:"</w:t>
      </w:r>
      <w:proofErr w:type="gramStart"/>
      <w:r w:rsidRPr="001967C7">
        <w:t>,</w:t>
      </w:r>
      <w:proofErr w:type="spellStart"/>
      <w:r w:rsidRPr="001967C7">
        <w:t>self.h</w:t>
      </w:r>
      <w:proofErr w:type="gramEnd"/>
      <w:r w:rsidRPr="001967C7">
        <w:t>_delta</w:t>
      </w:r>
      <w:proofErr w:type="spellEnd"/>
    </w:p>
    <w:p w:rsidR="007F5889" w:rsidRPr="001967C7" w:rsidRDefault="007F5889" w:rsidP="007F5889">
      <w:r w:rsidRPr="001967C7">
        <w:t xml:space="preserve">        #</w:t>
      </w:r>
      <w:r w:rsidRPr="001967C7">
        <w:t>使用公式</w:t>
      </w:r>
      <w:r w:rsidRPr="001967C7">
        <w:t>\</w:t>
      </w:r>
      <w:proofErr w:type="spellStart"/>
      <w:r w:rsidRPr="001967C7">
        <w:t>frac</w:t>
      </w:r>
      <w:proofErr w:type="spellEnd"/>
      <w:r w:rsidRPr="001967C7">
        <w:t>{1}{p}\sum_{</w:t>
      </w:r>
      <w:proofErr w:type="spellStart"/>
      <w:r w:rsidRPr="001967C7">
        <w:t>i</w:t>
      </w:r>
      <w:proofErr w:type="spellEnd"/>
      <w:r w:rsidRPr="001967C7">
        <w:t>=1}^{p}\Delta_{</w:t>
      </w:r>
      <w:proofErr w:type="spellStart"/>
      <w:r w:rsidRPr="001967C7">
        <w:t>ij</w:t>
      </w:r>
      <w:proofErr w:type="spellEnd"/>
      <w:r w:rsidRPr="001967C7">
        <w:t>}^{T-2}\</w:t>
      </w:r>
      <w:proofErr w:type="spellStart"/>
      <w:r w:rsidRPr="001967C7">
        <w:t>cdot</w:t>
      </w:r>
      <w:proofErr w:type="spellEnd"/>
      <w:r w:rsidRPr="001967C7">
        <w:t xml:space="preserve"> o^{T-2}_{</w:t>
      </w:r>
      <w:proofErr w:type="spellStart"/>
      <w:r w:rsidRPr="001967C7">
        <w:t>ik</w:t>
      </w:r>
      <w:proofErr w:type="spellEnd"/>
      <w:r w:rsidRPr="001967C7">
        <w:t>}</w:t>
      </w:r>
      <w:r w:rsidRPr="001967C7">
        <w:t>计算</w:t>
      </w:r>
      <w:r w:rsidRPr="001967C7">
        <w:t>\Delta {w_{</w:t>
      </w:r>
      <w:proofErr w:type="spellStart"/>
      <w:r w:rsidRPr="001967C7">
        <w:t>kj</w:t>
      </w:r>
      <w:proofErr w:type="spellEnd"/>
      <w:r w:rsidRPr="001967C7">
        <w:t>}^{T-2}}</w:t>
      </w:r>
    </w:p>
    <w:p w:rsidR="007F5889" w:rsidRPr="001967C7" w:rsidRDefault="007F5889" w:rsidP="007F5889">
      <w:r w:rsidRPr="001967C7">
        <w:t xml:space="preserve">        #</w:t>
      </w:r>
      <w:r w:rsidRPr="001967C7">
        <w:t>前面的系数</w:t>
      </w:r>
      <w:proofErr w:type="spellStart"/>
      <w:r w:rsidRPr="001967C7">
        <w:t>frac</w:t>
      </w:r>
      <w:proofErr w:type="spellEnd"/>
      <w:r w:rsidRPr="001967C7">
        <w:t>{1}{p}</w:t>
      </w:r>
      <w:r w:rsidRPr="001967C7">
        <w:t>还没乘</w:t>
      </w:r>
      <w:r w:rsidRPr="001967C7">
        <w:t xml:space="preserve">         </w:t>
      </w:r>
    </w:p>
    <w:p w:rsidR="007F5889" w:rsidRPr="001967C7" w:rsidRDefault="007F5889" w:rsidP="007F5889">
      <w:r w:rsidRPr="001967C7">
        <w:t xml:space="preserve">        </w:t>
      </w:r>
      <w:proofErr w:type="spellStart"/>
      <w:r w:rsidRPr="001967C7">
        <w:t>self.w_i_h_delta</w:t>
      </w:r>
      <w:proofErr w:type="spellEnd"/>
      <w:r w:rsidRPr="001967C7">
        <w:t xml:space="preserve"> = </w:t>
      </w:r>
      <w:proofErr w:type="spellStart"/>
      <w:r w:rsidRPr="001967C7">
        <w:t>self.w_i_h_delta</w:t>
      </w:r>
      <w:proofErr w:type="spellEnd"/>
      <w:r w:rsidRPr="001967C7">
        <w:t xml:space="preserve"> + </w:t>
      </w:r>
      <w:proofErr w:type="spellStart"/>
      <w:r w:rsidRPr="001967C7">
        <w:t>self.i_o</w:t>
      </w:r>
      <w:proofErr w:type="spellEnd"/>
      <w:r w:rsidRPr="001967C7">
        <w:t>*</w:t>
      </w:r>
      <w:proofErr w:type="spellStart"/>
      <w:proofErr w:type="gramStart"/>
      <w:r w:rsidRPr="001967C7">
        <w:t>np.transpose</w:t>
      </w:r>
      <w:proofErr w:type="spellEnd"/>
      <w:r w:rsidRPr="001967C7">
        <w:t>(</w:t>
      </w:r>
      <w:proofErr w:type="spellStart"/>
      <w:proofErr w:type="gramEnd"/>
      <w:r w:rsidRPr="001967C7">
        <w:t>self.h_delta</w:t>
      </w:r>
      <w:proofErr w:type="spellEnd"/>
      <w:r w:rsidRPr="001967C7">
        <w:t>)</w:t>
      </w:r>
    </w:p>
    <w:p w:rsidR="007F5889" w:rsidRPr="001967C7" w:rsidRDefault="007F5889" w:rsidP="007F5889">
      <w:r w:rsidRPr="001967C7">
        <w:t xml:space="preserve">        #print "self.w_i_h_delta:"</w:t>
      </w:r>
      <w:proofErr w:type="gramStart"/>
      <w:r w:rsidRPr="001967C7">
        <w:t>,</w:t>
      </w:r>
      <w:proofErr w:type="spellStart"/>
      <w:r w:rsidRPr="001967C7">
        <w:t>self.w</w:t>
      </w:r>
      <w:proofErr w:type="gramEnd"/>
      <w:r w:rsidRPr="001967C7">
        <w:t>_i_h_delta</w:t>
      </w:r>
      <w:proofErr w:type="spellEnd"/>
    </w:p>
    <w:p w:rsidR="007F5889" w:rsidRPr="001967C7" w:rsidRDefault="007F5889" w:rsidP="007F5889"/>
    <w:p w:rsidR="007F5889" w:rsidRPr="001967C7" w:rsidRDefault="007F5889" w:rsidP="007F5889">
      <w:r w:rsidRPr="001967C7">
        <w:t xml:space="preserve">    #</w:t>
      </w:r>
      <w:r w:rsidRPr="001967C7">
        <w:t>更新权值</w:t>
      </w:r>
      <w:r w:rsidRPr="001967C7">
        <w:t>W</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update(self):</w:t>
      </w:r>
    </w:p>
    <w:p w:rsidR="007F5889" w:rsidRPr="001967C7" w:rsidRDefault="007F5889" w:rsidP="007F5889">
      <w:r w:rsidRPr="001967C7">
        <w:t xml:space="preserve">        #</w:t>
      </w:r>
      <w:r w:rsidRPr="001967C7">
        <w:t>按照公式更新输入层与隐含层之间的</w:t>
      </w:r>
      <w:r w:rsidRPr="001967C7">
        <w:t>w: w^{T-2}_{kj}:=w^{T-2}_{kj}-\alpha\frac{1}{p}\sum_{i=1}^{p}\Delta_{ij}^{T-2}\cdot o^{T-2}_{</w:t>
      </w:r>
      <w:proofErr w:type="spellStart"/>
      <w:r w:rsidRPr="001967C7">
        <w:t>ik</w:t>
      </w:r>
      <w:proofErr w:type="spellEnd"/>
      <w:r w:rsidRPr="001967C7">
        <w:t>}</w:t>
      </w:r>
    </w:p>
    <w:p w:rsidR="007F5889" w:rsidRPr="001967C7" w:rsidRDefault="007F5889" w:rsidP="007F5889">
      <w:r w:rsidRPr="001967C7">
        <w:t xml:space="preserve">        </w:t>
      </w:r>
      <w:proofErr w:type="spellStart"/>
      <w:r w:rsidRPr="001967C7">
        <w:t>self.w_i_h</w:t>
      </w:r>
      <w:proofErr w:type="spellEnd"/>
      <w:r w:rsidRPr="001967C7">
        <w:t xml:space="preserve"> = </w:t>
      </w:r>
      <w:proofErr w:type="spellStart"/>
      <w:r w:rsidRPr="001967C7">
        <w:t>self.w_i_h</w:t>
      </w:r>
      <w:proofErr w:type="spellEnd"/>
      <w:r w:rsidRPr="001967C7">
        <w:t xml:space="preserve"> - </w:t>
      </w:r>
      <w:proofErr w:type="spellStart"/>
      <w:r w:rsidRPr="001967C7">
        <w:t>self.alpha</w:t>
      </w:r>
      <w:proofErr w:type="spellEnd"/>
      <w:r w:rsidRPr="001967C7">
        <w:t>/</w:t>
      </w:r>
      <w:proofErr w:type="spellStart"/>
      <w:r w:rsidRPr="001967C7">
        <w:t>self.batch_size</w:t>
      </w:r>
      <w:proofErr w:type="spellEnd"/>
      <w:r w:rsidRPr="001967C7">
        <w:t>*</w:t>
      </w:r>
      <w:proofErr w:type="spellStart"/>
      <w:r w:rsidRPr="001967C7">
        <w:t>self.w_i_h_delta</w:t>
      </w:r>
      <w:proofErr w:type="spellEnd"/>
    </w:p>
    <w:p w:rsidR="007F5889" w:rsidRPr="001967C7" w:rsidRDefault="007F5889" w:rsidP="007F5889">
      <w:r w:rsidRPr="001967C7">
        <w:t xml:space="preserve">        #</w:t>
      </w:r>
      <w:r w:rsidRPr="001967C7">
        <w:t>按照公式更新隐含层与输出层之间的</w:t>
      </w:r>
      <w:r w:rsidRPr="001967C7">
        <w:t>w: w^{T-1}_{kj}:=w^{T-1}_{kj}-\alpha\frac{1}{p}\sum_{i=1}^{p}\Delta_{ij}^{T-1} \</w:t>
      </w:r>
      <w:proofErr w:type="spellStart"/>
      <w:r w:rsidRPr="001967C7">
        <w:t>cdot</w:t>
      </w:r>
      <w:proofErr w:type="spellEnd"/>
      <w:r w:rsidRPr="001967C7">
        <w:t xml:space="preserve"> o^{T-1}_{</w:t>
      </w:r>
      <w:proofErr w:type="spellStart"/>
      <w:r w:rsidRPr="001967C7">
        <w:t>ik</w:t>
      </w:r>
      <w:proofErr w:type="spellEnd"/>
      <w:r w:rsidRPr="001967C7">
        <w:t>}</w:t>
      </w:r>
    </w:p>
    <w:p w:rsidR="007F5889" w:rsidRPr="001967C7" w:rsidRDefault="007F5889" w:rsidP="007F5889">
      <w:r w:rsidRPr="001967C7">
        <w:t xml:space="preserve">        </w:t>
      </w:r>
      <w:proofErr w:type="spellStart"/>
      <w:r w:rsidRPr="001967C7">
        <w:t>self.w_h_o</w:t>
      </w:r>
      <w:proofErr w:type="spellEnd"/>
      <w:r w:rsidRPr="001967C7">
        <w:t xml:space="preserve"> = </w:t>
      </w:r>
      <w:proofErr w:type="spellStart"/>
      <w:r w:rsidRPr="001967C7">
        <w:t>self.w_h_o</w:t>
      </w:r>
      <w:proofErr w:type="spellEnd"/>
      <w:r w:rsidRPr="001967C7">
        <w:t xml:space="preserve"> - </w:t>
      </w:r>
      <w:proofErr w:type="spellStart"/>
      <w:r w:rsidRPr="001967C7">
        <w:t>self.alpha</w:t>
      </w:r>
      <w:proofErr w:type="spellEnd"/>
      <w:r w:rsidRPr="001967C7">
        <w:t>/</w:t>
      </w:r>
      <w:proofErr w:type="spellStart"/>
      <w:r w:rsidRPr="001967C7">
        <w:t>self.batch_size</w:t>
      </w:r>
      <w:proofErr w:type="spellEnd"/>
      <w:r w:rsidRPr="001967C7">
        <w:t>*</w:t>
      </w:r>
      <w:proofErr w:type="spellStart"/>
      <w:r w:rsidRPr="001967C7">
        <w:t>self.w_h_o_delta</w:t>
      </w:r>
      <w:proofErr w:type="spellEnd"/>
    </w:p>
    <w:p w:rsidR="007F5889" w:rsidRPr="001967C7" w:rsidRDefault="007F5889" w:rsidP="007F5889">
      <w:r w:rsidRPr="001967C7">
        <w:t xml:space="preserve">        #delta</w:t>
      </w:r>
      <w:r w:rsidRPr="001967C7">
        <w:t>清零</w:t>
      </w:r>
    </w:p>
    <w:p w:rsidR="007F5889" w:rsidRPr="001967C7" w:rsidRDefault="007F5889" w:rsidP="007F5889">
      <w:r w:rsidRPr="001967C7">
        <w:t xml:space="preserve">        </w:t>
      </w:r>
      <w:proofErr w:type="spellStart"/>
      <w:r w:rsidRPr="001967C7">
        <w:t>self.w_i_h_delta</w:t>
      </w:r>
      <w:proofErr w:type="spellEnd"/>
      <w:r w:rsidRPr="001967C7">
        <w:t xml:space="preserve"> = </w:t>
      </w:r>
      <w:proofErr w:type="spellStart"/>
      <w:proofErr w:type="gramStart"/>
      <w:r w:rsidRPr="001967C7">
        <w:t>Utils</w:t>
      </w:r>
      <w:proofErr w:type="spellEnd"/>
      <w:r w:rsidRPr="001967C7">
        <w:t>(</w:t>
      </w:r>
      <w:proofErr w:type="gramEnd"/>
      <w:r w:rsidRPr="001967C7">
        <w:t>).</w:t>
      </w:r>
      <w:proofErr w:type="spellStart"/>
      <w:r w:rsidRPr="001967C7">
        <w:t>matrix_fill_zeros</w:t>
      </w:r>
      <w:proofErr w:type="spellEnd"/>
      <w:r w:rsidRPr="001967C7">
        <w:t>(</w:t>
      </w:r>
      <w:proofErr w:type="spellStart"/>
      <w:r w:rsidRPr="001967C7">
        <w:t>self.w_i_h_delta</w:t>
      </w:r>
      <w:proofErr w:type="spellEnd"/>
      <w:r w:rsidRPr="001967C7">
        <w:t>)</w:t>
      </w:r>
    </w:p>
    <w:p w:rsidR="007F5889" w:rsidRPr="001967C7" w:rsidRDefault="007F5889" w:rsidP="007F5889">
      <w:r w:rsidRPr="001967C7">
        <w:t xml:space="preserve">        </w:t>
      </w:r>
      <w:proofErr w:type="spellStart"/>
      <w:r w:rsidRPr="001967C7">
        <w:t>self.w_h_o_delta</w:t>
      </w:r>
      <w:proofErr w:type="spellEnd"/>
      <w:r w:rsidRPr="001967C7">
        <w:t xml:space="preserve"> = </w:t>
      </w:r>
      <w:proofErr w:type="spellStart"/>
      <w:proofErr w:type="gramStart"/>
      <w:r w:rsidRPr="001967C7">
        <w:t>Utils</w:t>
      </w:r>
      <w:proofErr w:type="spellEnd"/>
      <w:r w:rsidRPr="001967C7">
        <w:t>(</w:t>
      </w:r>
      <w:proofErr w:type="gramEnd"/>
      <w:r w:rsidRPr="001967C7">
        <w:t>).</w:t>
      </w:r>
      <w:proofErr w:type="spellStart"/>
      <w:r w:rsidRPr="001967C7">
        <w:t>matrix_fill_zeros</w:t>
      </w:r>
      <w:proofErr w:type="spellEnd"/>
      <w:r w:rsidRPr="001967C7">
        <w:t>(</w:t>
      </w:r>
      <w:proofErr w:type="spellStart"/>
      <w:r w:rsidRPr="001967C7">
        <w:t>self.w_h_o_delta</w:t>
      </w:r>
      <w:proofErr w:type="spellEnd"/>
      <w:r w:rsidRPr="001967C7">
        <w:t>)</w:t>
      </w:r>
    </w:p>
    <w:p w:rsidR="007F5889" w:rsidRPr="001967C7" w:rsidRDefault="007F5889" w:rsidP="007F5889"/>
    <w:p w:rsidR="007F5889" w:rsidRPr="001967C7" w:rsidRDefault="007F5889" w:rsidP="007F5889"/>
    <w:p w:rsidR="007F5889" w:rsidRPr="001967C7" w:rsidRDefault="007F5889" w:rsidP="007F5889">
      <w:r w:rsidRPr="001967C7">
        <w:lastRenderedPageBreak/>
        <w:t xml:space="preserve">    #</w:t>
      </w:r>
      <w:r w:rsidRPr="001967C7">
        <w:t>判断迭代是否终止</w:t>
      </w:r>
    </w:p>
    <w:p w:rsidR="007F5889" w:rsidRPr="001967C7" w:rsidRDefault="007F5889" w:rsidP="007F5889">
      <w:r w:rsidRPr="001967C7">
        <w:t xml:space="preserve">    </w:t>
      </w:r>
      <w:proofErr w:type="spellStart"/>
      <w:proofErr w:type="gramStart"/>
      <w:r w:rsidRPr="001967C7">
        <w:t>def</w:t>
      </w:r>
      <w:proofErr w:type="spellEnd"/>
      <w:proofErr w:type="gramEnd"/>
      <w:r w:rsidRPr="001967C7">
        <w:t xml:space="preserve"> terminate(self):</w:t>
      </w:r>
    </w:p>
    <w:p w:rsidR="007F5889" w:rsidRPr="001967C7" w:rsidRDefault="007F5889" w:rsidP="007F5889">
      <w:r w:rsidRPr="001967C7">
        <w:t xml:space="preserve">        </w:t>
      </w:r>
      <w:proofErr w:type="gramStart"/>
      <w:r w:rsidRPr="001967C7">
        <w:t>if(</w:t>
      </w:r>
      <w:proofErr w:type="gramEnd"/>
      <w:r w:rsidRPr="001967C7">
        <w:t>0.5*</w:t>
      </w:r>
      <w:proofErr w:type="spellStart"/>
      <w:r w:rsidRPr="001967C7">
        <w:t>self.train_error</w:t>
      </w:r>
      <w:proofErr w:type="spellEnd"/>
      <w:r w:rsidRPr="001967C7">
        <w:t>/</w:t>
      </w:r>
      <w:proofErr w:type="spellStart"/>
      <w:r w:rsidRPr="001967C7">
        <w:t>self.batch_size</w:t>
      </w:r>
      <w:proofErr w:type="spellEnd"/>
      <w:r w:rsidRPr="001967C7">
        <w:t>&lt;</w:t>
      </w:r>
      <w:proofErr w:type="spellStart"/>
      <w:r w:rsidRPr="001967C7">
        <w:t>self.error_threshold</w:t>
      </w:r>
      <w:proofErr w:type="spellEnd"/>
    </w:p>
    <w:p w:rsidR="007F5889" w:rsidRPr="001967C7" w:rsidRDefault="007F5889" w:rsidP="007F5889">
      <w:r w:rsidRPr="001967C7">
        <w:t xml:space="preserve">            </w:t>
      </w:r>
      <w:proofErr w:type="gramStart"/>
      <w:r w:rsidRPr="001967C7">
        <w:t>or</w:t>
      </w:r>
      <w:proofErr w:type="gramEnd"/>
      <w:r w:rsidRPr="001967C7">
        <w:t xml:space="preserve"> </w:t>
      </w:r>
      <w:proofErr w:type="spellStart"/>
      <w:r w:rsidRPr="001967C7">
        <w:t>self.iteration_num</w:t>
      </w:r>
      <w:proofErr w:type="spellEnd"/>
      <w:r w:rsidRPr="001967C7">
        <w:t>&lt;=0):</w:t>
      </w:r>
    </w:p>
    <w:p w:rsidR="007F5889" w:rsidRPr="001967C7" w:rsidRDefault="007F5889" w:rsidP="007F5889">
      <w:r w:rsidRPr="001967C7">
        <w:t xml:space="preserve">            </w:t>
      </w:r>
      <w:proofErr w:type="gramStart"/>
      <w:r w:rsidRPr="001967C7">
        <w:t>return</w:t>
      </w:r>
      <w:proofErr w:type="gramEnd"/>
      <w:r w:rsidRPr="001967C7">
        <w:t xml:space="preserve"> True</w:t>
      </w:r>
    </w:p>
    <w:p w:rsidR="007F5889" w:rsidRPr="001967C7" w:rsidRDefault="007F5889" w:rsidP="007F5889">
      <w:r w:rsidRPr="001967C7">
        <w:t xml:space="preserve">        </w:t>
      </w:r>
      <w:proofErr w:type="gramStart"/>
      <w:r w:rsidRPr="001967C7">
        <w:t>else</w:t>
      </w:r>
      <w:proofErr w:type="gramEnd"/>
      <w:r w:rsidRPr="001967C7">
        <w:t>:</w:t>
      </w:r>
    </w:p>
    <w:p w:rsidR="007F5889" w:rsidRPr="001967C7" w:rsidRDefault="007F5889" w:rsidP="007F5889">
      <w:r w:rsidRPr="001967C7">
        <w:t xml:space="preserve">            </w:t>
      </w:r>
      <w:proofErr w:type="gramStart"/>
      <w:r w:rsidRPr="001967C7">
        <w:t>print</w:t>
      </w:r>
      <w:proofErr w:type="gramEnd"/>
      <w:r w:rsidRPr="001967C7">
        <w:t xml:space="preserve"> "error: ",</w:t>
      </w:r>
      <w:proofErr w:type="spellStart"/>
      <w:r w:rsidRPr="001967C7">
        <w:t>self.train_error</w:t>
      </w:r>
      <w:proofErr w:type="spellEnd"/>
    </w:p>
    <w:p w:rsidR="007F5889" w:rsidRPr="001967C7" w:rsidRDefault="007F5889" w:rsidP="007F5889">
      <w:r w:rsidRPr="001967C7">
        <w:t xml:space="preserve">            </w:t>
      </w:r>
      <w:proofErr w:type="spellStart"/>
      <w:r w:rsidRPr="001967C7">
        <w:t>self.train_error</w:t>
      </w:r>
      <w:proofErr w:type="spellEnd"/>
      <w:r w:rsidRPr="001967C7">
        <w:t xml:space="preserve"> = 0.0</w:t>
      </w:r>
    </w:p>
    <w:p w:rsidR="007F5889" w:rsidRPr="001967C7" w:rsidRDefault="007F5889" w:rsidP="007F5889">
      <w:r w:rsidRPr="001967C7">
        <w:t xml:space="preserve">            </w:t>
      </w:r>
      <w:proofErr w:type="gramStart"/>
      <w:r w:rsidRPr="001967C7">
        <w:t>return</w:t>
      </w:r>
      <w:proofErr w:type="gramEnd"/>
      <w:r w:rsidRPr="001967C7">
        <w:t xml:space="preserve"> False</w:t>
      </w:r>
    </w:p>
    <w:p w:rsidR="007F5889" w:rsidRPr="001967C7" w:rsidRDefault="007F5889" w:rsidP="007F5889"/>
    <w:p w:rsidR="007F5889" w:rsidRPr="001967C7" w:rsidRDefault="007F5889" w:rsidP="007F5889"/>
    <w:p w:rsidR="007F5889" w:rsidRPr="001967C7" w:rsidRDefault="007F5889" w:rsidP="007F5889">
      <w:proofErr w:type="gramStart"/>
      <w:r w:rsidRPr="001967C7">
        <w:t>if</w:t>
      </w:r>
      <w:proofErr w:type="gramEnd"/>
      <w:r w:rsidRPr="001967C7">
        <w:t xml:space="preserve"> __name__=="__main__":</w:t>
      </w:r>
    </w:p>
    <w:p w:rsidR="007F5889" w:rsidRPr="001967C7" w:rsidRDefault="007F5889" w:rsidP="007F5889">
      <w:r w:rsidRPr="001967C7">
        <w:t xml:space="preserve">    '''</w:t>
      </w:r>
    </w:p>
    <w:p w:rsidR="007F5889" w:rsidRPr="001967C7" w:rsidRDefault="007F5889" w:rsidP="007F5889">
      <w:r w:rsidRPr="001967C7">
        <w:t xml:space="preserve">    </w:t>
      </w:r>
      <w:proofErr w:type="gramStart"/>
      <w:r w:rsidRPr="001967C7">
        <w:t>inputs</w:t>
      </w:r>
      <w:proofErr w:type="gramEnd"/>
      <w:r w:rsidRPr="001967C7">
        <w:t xml:space="preserve"> = </w:t>
      </w:r>
      <w:proofErr w:type="spellStart"/>
      <w:r w:rsidRPr="001967C7">
        <w:t>np.matrix</w:t>
      </w:r>
      <w:proofErr w:type="spellEnd"/>
      <w:r w:rsidRPr="001967C7">
        <w:t xml:space="preserve">([[0,0],[0,1],[1,0],[1,1]])     </w:t>
      </w:r>
    </w:p>
    <w:p w:rsidR="007F5889" w:rsidRPr="001967C7" w:rsidRDefault="007F5889" w:rsidP="007F5889">
      <w:r w:rsidRPr="001967C7">
        <w:t xml:space="preserve">    </w:t>
      </w:r>
      <w:proofErr w:type="gramStart"/>
      <w:r w:rsidRPr="001967C7">
        <w:t>outputs</w:t>
      </w:r>
      <w:proofErr w:type="gramEnd"/>
      <w:r w:rsidRPr="001967C7">
        <w:t xml:space="preserve"> = </w:t>
      </w:r>
      <w:proofErr w:type="spellStart"/>
      <w:r w:rsidRPr="001967C7">
        <w:t>np.matrix</w:t>
      </w:r>
      <w:proofErr w:type="spellEnd"/>
      <w:r w:rsidRPr="001967C7">
        <w:t>([[0],[1],[1],[0]])</w:t>
      </w:r>
    </w:p>
    <w:p w:rsidR="007F5889" w:rsidRPr="001967C7" w:rsidRDefault="007F5889" w:rsidP="007F5889">
      <w:r w:rsidRPr="001967C7">
        <w:t xml:space="preserve">    </w:t>
      </w:r>
      <w:proofErr w:type="spellStart"/>
      <w:proofErr w:type="gramStart"/>
      <w:r w:rsidRPr="001967C7">
        <w:t>bpnn</w:t>
      </w:r>
      <w:proofErr w:type="spellEnd"/>
      <w:proofErr w:type="gramEnd"/>
      <w:r w:rsidRPr="001967C7">
        <w:t xml:space="preserve"> = BPNN(2, 5, 1)</w:t>
      </w:r>
    </w:p>
    <w:p w:rsidR="007F5889" w:rsidRPr="001967C7" w:rsidRDefault="007F5889" w:rsidP="007F5889"/>
    <w:p w:rsidR="007F5889" w:rsidRPr="001967C7" w:rsidRDefault="007F5889" w:rsidP="007F5889">
      <w:r w:rsidRPr="001967C7">
        <w:t xml:space="preserve">    </w:t>
      </w:r>
      <w:proofErr w:type="spellStart"/>
      <w:proofErr w:type="gramStart"/>
      <w:r w:rsidRPr="001967C7">
        <w:t>bpnn.train</w:t>
      </w:r>
      <w:proofErr w:type="spellEnd"/>
      <w:r w:rsidRPr="001967C7">
        <w:t>(</w:t>
      </w:r>
      <w:proofErr w:type="spellStart"/>
      <w:proofErr w:type="gramEnd"/>
      <w:r w:rsidRPr="001967C7">
        <w:t>Tanh</w:t>
      </w:r>
      <w:proofErr w:type="spellEnd"/>
      <w:r w:rsidRPr="001967C7">
        <w:t xml:space="preserve">(), </w:t>
      </w:r>
      <w:proofErr w:type="spellStart"/>
      <w:r w:rsidRPr="001967C7">
        <w:t>Tanh</w:t>
      </w:r>
      <w:proofErr w:type="spellEnd"/>
      <w:r w:rsidRPr="001967C7">
        <w:t xml:space="preserve">(), inputs, </w:t>
      </w:r>
    </w:p>
    <w:p w:rsidR="007F5889" w:rsidRPr="001967C7" w:rsidRDefault="007F5889" w:rsidP="007F5889">
      <w:r w:rsidRPr="001967C7">
        <w:t xml:space="preserve">              </w:t>
      </w:r>
      <w:proofErr w:type="gramStart"/>
      <w:r w:rsidRPr="001967C7">
        <w:t>outputs</w:t>
      </w:r>
      <w:proofErr w:type="gramEnd"/>
      <w:r w:rsidRPr="001967C7">
        <w:t xml:space="preserve">, 0.1, 0.001, </w:t>
      </w:r>
    </w:p>
    <w:p w:rsidR="007F5889" w:rsidRPr="001967C7" w:rsidRDefault="007F5889" w:rsidP="007F5889">
      <w:r w:rsidRPr="001967C7">
        <w:t xml:space="preserve">              10000, 100)</w:t>
      </w:r>
    </w:p>
    <w:p w:rsidR="007F5889" w:rsidRPr="001967C7" w:rsidRDefault="007F5889" w:rsidP="007F5889">
      <w:r w:rsidRPr="001967C7">
        <w:t xml:space="preserve">    </w:t>
      </w:r>
      <w:proofErr w:type="spellStart"/>
      <w:proofErr w:type="gramStart"/>
      <w:r w:rsidRPr="001967C7">
        <w:t>bpnn.test</w:t>
      </w:r>
      <w:proofErr w:type="spellEnd"/>
      <w:r w:rsidRPr="001967C7">
        <w:t>(</w:t>
      </w:r>
      <w:proofErr w:type="gramEnd"/>
      <w:r w:rsidRPr="001967C7">
        <w:t>inputs)</w:t>
      </w:r>
    </w:p>
    <w:p w:rsidR="007F5889" w:rsidRPr="001967C7" w:rsidRDefault="007F5889" w:rsidP="007F5889">
      <w:r w:rsidRPr="001967C7">
        <w:t xml:space="preserve">    '''</w:t>
      </w:r>
    </w:p>
    <w:p w:rsidR="007F5889" w:rsidRPr="001967C7" w:rsidRDefault="007F5889" w:rsidP="007F5889">
      <w:r w:rsidRPr="001967C7">
        <w:t xml:space="preserve">    #</w:t>
      </w:r>
      <w:r w:rsidRPr="001967C7">
        <w:t>读取数据</w:t>
      </w:r>
    </w:p>
    <w:p w:rsidR="007F5889" w:rsidRPr="001967C7" w:rsidRDefault="007F5889" w:rsidP="007F5889">
      <w:r w:rsidRPr="001967C7">
        <w:t xml:space="preserve">    </w:t>
      </w:r>
      <w:proofErr w:type="spellStart"/>
      <w:r w:rsidRPr="001967C7">
        <w:t>r_fp</w:t>
      </w:r>
      <w:proofErr w:type="spellEnd"/>
      <w:r w:rsidRPr="001967C7">
        <w:t xml:space="preserve"> = </w:t>
      </w:r>
      <w:proofErr w:type="gramStart"/>
      <w:r w:rsidRPr="001967C7">
        <w:t>open(</w:t>
      </w:r>
      <w:proofErr w:type="gramEnd"/>
      <w:r w:rsidRPr="001967C7">
        <w:t>"</w:t>
      </w:r>
      <w:proofErr w:type="spellStart"/>
      <w:r w:rsidRPr="001967C7">
        <w:t>data","r</w:t>
      </w:r>
      <w:proofErr w:type="spellEnd"/>
      <w:r w:rsidRPr="001967C7">
        <w:t>")</w:t>
      </w:r>
    </w:p>
    <w:p w:rsidR="007F5889" w:rsidRPr="001967C7" w:rsidRDefault="007F5889" w:rsidP="007F5889">
      <w:r w:rsidRPr="001967C7">
        <w:t xml:space="preserve">    #</w:t>
      </w:r>
      <w:r w:rsidRPr="001967C7">
        <w:t>输入层节点数</w:t>
      </w:r>
    </w:p>
    <w:p w:rsidR="007F5889" w:rsidRPr="001967C7" w:rsidRDefault="007F5889" w:rsidP="007F5889">
      <w:r w:rsidRPr="001967C7">
        <w:t xml:space="preserve">    </w:t>
      </w:r>
      <w:proofErr w:type="spellStart"/>
      <w:r w:rsidRPr="001967C7">
        <w:t>input_level_node_num</w:t>
      </w:r>
      <w:proofErr w:type="spellEnd"/>
      <w:r w:rsidRPr="001967C7">
        <w:t xml:space="preserve"> = 0</w:t>
      </w:r>
    </w:p>
    <w:p w:rsidR="007F5889" w:rsidRPr="001967C7" w:rsidRDefault="007F5889" w:rsidP="007F5889">
      <w:r w:rsidRPr="001967C7">
        <w:t xml:space="preserve">    #</w:t>
      </w:r>
      <w:r w:rsidRPr="001967C7">
        <w:t>隐藏层层节点数</w:t>
      </w:r>
    </w:p>
    <w:p w:rsidR="007F5889" w:rsidRPr="001967C7" w:rsidRDefault="007F5889" w:rsidP="007F5889">
      <w:r w:rsidRPr="001967C7">
        <w:t xml:space="preserve">    </w:t>
      </w:r>
      <w:proofErr w:type="spellStart"/>
      <w:r w:rsidRPr="001967C7">
        <w:t>hidden_level_node_num</w:t>
      </w:r>
      <w:proofErr w:type="spellEnd"/>
      <w:r w:rsidRPr="001967C7">
        <w:t xml:space="preserve"> = 0    </w:t>
      </w:r>
    </w:p>
    <w:p w:rsidR="007F5889" w:rsidRPr="001967C7" w:rsidRDefault="007F5889" w:rsidP="007F5889">
      <w:r w:rsidRPr="001967C7">
        <w:t xml:space="preserve">    #</w:t>
      </w:r>
      <w:r w:rsidRPr="001967C7">
        <w:t>输出层节点数</w:t>
      </w:r>
    </w:p>
    <w:p w:rsidR="007F5889" w:rsidRPr="001967C7" w:rsidRDefault="007F5889" w:rsidP="007F5889">
      <w:r w:rsidRPr="001967C7">
        <w:t xml:space="preserve">    </w:t>
      </w:r>
      <w:proofErr w:type="spellStart"/>
      <w:r w:rsidRPr="001967C7">
        <w:t>output_level_node_num</w:t>
      </w:r>
      <w:proofErr w:type="spellEnd"/>
      <w:r w:rsidRPr="001967C7">
        <w:t xml:space="preserve"> = 0</w:t>
      </w:r>
    </w:p>
    <w:p w:rsidR="007F5889" w:rsidRPr="001967C7" w:rsidRDefault="007F5889" w:rsidP="007F5889">
      <w:r w:rsidRPr="001967C7">
        <w:t xml:space="preserve">    #</w:t>
      </w:r>
      <w:r w:rsidRPr="001967C7">
        <w:t>输入数据</w:t>
      </w:r>
    </w:p>
    <w:p w:rsidR="007F5889" w:rsidRPr="001967C7" w:rsidRDefault="007F5889" w:rsidP="007F5889">
      <w:r w:rsidRPr="001967C7">
        <w:t xml:space="preserve">    </w:t>
      </w:r>
      <w:proofErr w:type="gramStart"/>
      <w:r w:rsidRPr="001967C7">
        <w:t>inputs</w:t>
      </w:r>
      <w:proofErr w:type="gramEnd"/>
      <w:r w:rsidRPr="001967C7">
        <w:t xml:space="preserve"> = []</w:t>
      </w:r>
    </w:p>
    <w:p w:rsidR="007F5889" w:rsidRPr="001967C7" w:rsidRDefault="007F5889" w:rsidP="007F5889">
      <w:r w:rsidRPr="001967C7">
        <w:t xml:space="preserve">    #</w:t>
      </w:r>
      <w:r w:rsidRPr="001967C7">
        <w:t>数据的真实值</w:t>
      </w:r>
    </w:p>
    <w:p w:rsidR="007F5889" w:rsidRPr="001967C7" w:rsidRDefault="007F5889" w:rsidP="007F5889">
      <w:r w:rsidRPr="001967C7">
        <w:t xml:space="preserve">    </w:t>
      </w:r>
      <w:proofErr w:type="gramStart"/>
      <w:r w:rsidRPr="001967C7">
        <w:t>outputs</w:t>
      </w:r>
      <w:proofErr w:type="gramEnd"/>
      <w:r w:rsidRPr="001967C7">
        <w:t xml:space="preserve"> = []</w:t>
      </w:r>
    </w:p>
    <w:p w:rsidR="007F5889" w:rsidRPr="001967C7" w:rsidRDefault="007F5889" w:rsidP="007F5889">
      <w:r w:rsidRPr="001967C7">
        <w:t xml:space="preserve">    </w:t>
      </w:r>
      <w:proofErr w:type="spellStart"/>
      <w:r w:rsidRPr="001967C7">
        <w:t>i</w:t>
      </w:r>
      <w:proofErr w:type="spellEnd"/>
      <w:r w:rsidRPr="001967C7">
        <w:t xml:space="preserve"> = 0</w:t>
      </w:r>
    </w:p>
    <w:p w:rsidR="007F5889" w:rsidRPr="001967C7" w:rsidRDefault="007F5889" w:rsidP="007F5889">
      <w:r w:rsidRPr="001967C7">
        <w:t xml:space="preserve">    </w:t>
      </w:r>
      <w:proofErr w:type="gramStart"/>
      <w:r w:rsidRPr="001967C7">
        <w:t>for</w:t>
      </w:r>
      <w:proofErr w:type="gramEnd"/>
      <w:r w:rsidRPr="001967C7">
        <w:t xml:space="preserve"> line in </w:t>
      </w:r>
      <w:proofErr w:type="spellStart"/>
      <w:r w:rsidRPr="001967C7">
        <w:t>r_fp</w:t>
      </w:r>
      <w:proofErr w:type="spellEnd"/>
      <w:r w:rsidRPr="001967C7">
        <w:t>:</w:t>
      </w:r>
    </w:p>
    <w:p w:rsidR="007F5889" w:rsidRPr="001967C7" w:rsidRDefault="007F5889" w:rsidP="007F5889">
      <w:r w:rsidRPr="001967C7">
        <w:t xml:space="preserve">        </w:t>
      </w:r>
      <w:proofErr w:type="spellStart"/>
      <w:proofErr w:type="gramStart"/>
      <w:r w:rsidRPr="001967C7">
        <w:t>strs</w:t>
      </w:r>
      <w:proofErr w:type="spellEnd"/>
      <w:proofErr w:type="gramEnd"/>
      <w:r w:rsidRPr="001967C7">
        <w:t xml:space="preserve"> = </w:t>
      </w:r>
      <w:proofErr w:type="spellStart"/>
      <w:r w:rsidRPr="001967C7">
        <w:t>line.strip</w:t>
      </w:r>
      <w:proofErr w:type="spellEnd"/>
      <w:r w:rsidRPr="001967C7">
        <w:t>().split(",")</w:t>
      </w:r>
    </w:p>
    <w:p w:rsidR="007F5889" w:rsidRPr="001967C7" w:rsidRDefault="007F5889" w:rsidP="007F5889">
      <w:r w:rsidRPr="001967C7">
        <w:t xml:space="preserve">        #</w:t>
      </w:r>
      <w:r w:rsidRPr="001967C7">
        <w:t>第一行是每层的节点数</w:t>
      </w:r>
    </w:p>
    <w:p w:rsidR="007F5889" w:rsidRPr="001967C7" w:rsidRDefault="007F5889" w:rsidP="007F5889">
      <w:r w:rsidRPr="001967C7">
        <w:t xml:space="preserve">        </w:t>
      </w:r>
      <w:proofErr w:type="gramStart"/>
      <w:r w:rsidRPr="001967C7">
        <w:t>if</w:t>
      </w:r>
      <w:proofErr w:type="gramEnd"/>
      <w:r w:rsidRPr="001967C7">
        <w:t xml:space="preserve"> </w:t>
      </w:r>
      <w:proofErr w:type="spellStart"/>
      <w:r w:rsidRPr="001967C7">
        <w:t>i</w:t>
      </w:r>
      <w:proofErr w:type="spellEnd"/>
      <w:r w:rsidRPr="001967C7">
        <w:t>==0:</w:t>
      </w:r>
    </w:p>
    <w:p w:rsidR="007F5889" w:rsidRPr="001967C7" w:rsidRDefault="007F5889" w:rsidP="007F5889">
      <w:r w:rsidRPr="001967C7">
        <w:t xml:space="preserve">            </w:t>
      </w:r>
      <w:proofErr w:type="spellStart"/>
      <w:r w:rsidRPr="001967C7">
        <w:t>input_level_node_num</w:t>
      </w:r>
      <w:proofErr w:type="spellEnd"/>
      <w:r w:rsidRPr="001967C7">
        <w:t xml:space="preserve"> = </w:t>
      </w:r>
      <w:proofErr w:type="spellStart"/>
      <w:proofErr w:type="gramStart"/>
      <w:r w:rsidRPr="001967C7">
        <w:t>int</w:t>
      </w:r>
      <w:proofErr w:type="spellEnd"/>
      <w:r w:rsidRPr="001967C7">
        <w:t>(</w:t>
      </w:r>
      <w:proofErr w:type="spellStart"/>
      <w:proofErr w:type="gramEnd"/>
      <w:r w:rsidRPr="001967C7">
        <w:t>strs</w:t>
      </w:r>
      <w:proofErr w:type="spellEnd"/>
      <w:r w:rsidRPr="001967C7">
        <w:t>[0])</w:t>
      </w:r>
    </w:p>
    <w:p w:rsidR="007F5889" w:rsidRPr="001967C7" w:rsidRDefault="007F5889" w:rsidP="007F5889">
      <w:r w:rsidRPr="001967C7">
        <w:t xml:space="preserve">            </w:t>
      </w:r>
      <w:proofErr w:type="spellStart"/>
      <w:r w:rsidRPr="001967C7">
        <w:t>hidden_level_node_num</w:t>
      </w:r>
      <w:proofErr w:type="spellEnd"/>
      <w:r w:rsidRPr="001967C7">
        <w:t xml:space="preserve"> = </w:t>
      </w:r>
      <w:proofErr w:type="spellStart"/>
      <w:proofErr w:type="gramStart"/>
      <w:r w:rsidRPr="001967C7">
        <w:t>int</w:t>
      </w:r>
      <w:proofErr w:type="spellEnd"/>
      <w:r w:rsidRPr="001967C7">
        <w:t>(</w:t>
      </w:r>
      <w:proofErr w:type="spellStart"/>
      <w:proofErr w:type="gramEnd"/>
      <w:r w:rsidRPr="001967C7">
        <w:t>strs</w:t>
      </w:r>
      <w:proofErr w:type="spellEnd"/>
      <w:r w:rsidRPr="001967C7">
        <w:t>[1])</w:t>
      </w:r>
    </w:p>
    <w:p w:rsidR="007F5889" w:rsidRPr="001967C7" w:rsidRDefault="007F5889" w:rsidP="007F5889">
      <w:r w:rsidRPr="001967C7">
        <w:t xml:space="preserve">            </w:t>
      </w:r>
      <w:proofErr w:type="spellStart"/>
      <w:r w:rsidRPr="001967C7">
        <w:t>output_level_node_num</w:t>
      </w:r>
      <w:proofErr w:type="spellEnd"/>
      <w:r w:rsidRPr="001967C7">
        <w:t xml:space="preserve"> = </w:t>
      </w:r>
      <w:proofErr w:type="spellStart"/>
      <w:proofErr w:type="gramStart"/>
      <w:r w:rsidRPr="001967C7">
        <w:t>int</w:t>
      </w:r>
      <w:proofErr w:type="spellEnd"/>
      <w:r w:rsidRPr="001967C7">
        <w:t>(</w:t>
      </w:r>
      <w:proofErr w:type="spellStart"/>
      <w:proofErr w:type="gramEnd"/>
      <w:r w:rsidRPr="001967C7">
        <w:t>strs</w:t>
      </w:r>
      <w:proofErr w:type="spellEnd"/>
      <w:r w:rsidRPr="001967C7">
        <w:t>[2])</w:t>
      </w:r>
    </w:p>
    <w:p w:rsidR="007F5889" w:rsidRPr="001967C7" w:rsidRDefault="007F5889" w:rsidP="007F5889">
      <w:r w:rsidRPr="001967C7">
        <w:t xml:space="preserve">        </w:t>
      </w:r>
      <w:proofErr w:type="gramStart"/>
      <w:r w:rsidRPr="001967C7">
        <w:t>else</w:t>
      </w:r>
      <w:proofErr w:type="gramEnd"/>
      <w:r w:rsidRPr="001967C7">
        <w:t>:</w:t>
      </w:r>
    </w:p>
    <w:p w:rsidR="007F5889" w:rsidRPr="001967C7" w:rsidRDefault="007F5889" w:rsidP="007F5889">
      <w:r w:rsidRPr="001967C7">
        <w:t xml:space="preserve">            #</w:t>
      </w:r>
      <w:r w:rsidRPr="001967C7">
        <w:t>数据，最后一列是真实值</w:t>
      </w:r>
    </w:p>
    <w:p w:rsidR="007F5889" w:rsidRPr="001967C7" w:rsidRDefault="007F5889" w:rsidP="007F5889">
      <w:r w:rsidRPr="001967C7">
        <w:lastRenderedPageBreak/>
        <w:t xml:space="preserve">            #</w:t>
      </w:r>
      <w:r w:rsidRPr="001967C7">
        <w:t>特征值向量</w:t>
      </w:r>
    </w:p>
    <w:p w:rsidR="007F5889" w:rsidRPr="001967C7" w:rsidRDefault="007F5889" w:rsidP="007F5889">
      <w:r w:rsidRPr="001967C7">
        <w:t xml:space="preserve">            </w:t>
      </w:r>
      <w:proofErr w:type="spellStart"/>
      <w:r w:rsidRPr="001967C7">
        <w:t>i_v</w:t>
      </w:r>
      <w:proofErr w:type="spellEnd"/>
      <w:r w:rsidRPr="001967C7">
        <w:t xml:space="preserve"> = []</w:t>
      </w:r>
    </w:p>
    <w:p w:rsidR="007F5889" w:rsidRPr="001967C7" w:rsidRDefault="007F5889" w:rsidP="007F5889">
      <w:r w:rsidRPr="001967C7">
        <w:t xml:space="preserve">            #</w:t>
      </w:r>
      <w:r w:rsidRPr="001967C7">
        <w:t>真实值向量</w:t>
      </w:r>
    </w:p>
    <w:p w:rsidR="007F5889" w:rsidRPr="001967C7" w:rsidRDefault="007F5889" w:rsidP="007F5889">
      <w:r w:rsidRPr="001967C7">
        <w:t xml:space="preserve">            </w:t>
      </w:r>
      <w:proofErr w:type="spellStart"/>
      <w:r w:rsidRPr="001967C7">
        <w:t>o_v</w:t>
      </w:r>
      <w:proofErr w:type="spellEnd"/>
      <w:r w:rsidRPr="001967C7">
        <w:t xml:space="preserve"> = []</w:t>
      </w:r>
    </w:p>
    <w:p w:rsidR="007F5889" w:rsidRPr="001967C7" w:rsidRDefault="007F5889" w:rsidP="007F5889">
      <w:r w:rsidRPr="001967C7">
        <w:t xml:space="preserve">            </w:t>
      </w:r>
      <w:proofErr w:type="gramStart"/>
      <w:r w:rsidRPr="001967C7">
        <w:t>for</w:t>
      </w:r>
      <w:proofErr w:type="gramEnd"/>
      <w:r w:rsidRPr="001967C7">
        <w:t xml:space="preserve"> </w:t>
      </w:r>
      <w:proofErr w:type="spellStart"/>
      <w:r w:rsidRPr="001967C7">
        <w:t>i</w:t>
      </w:r>
      <w:proofErr w:type="spellEnd"/>
      <w:r w:rsidRPr="001967C7">
        <w:t xml:space="preserve"> in range(</w:t>
      </w:r>
      <w:proofErr w:type="spellStart"/>
      <w:r w:rsidRPr="001967C7">
        <w:t>len</w:t>
      </w:r>
      <w:proofErr w:type="spellEnd"/>
      <w:r w:rsidRPr="001967C7">
        <w:t>(</w:t>
      </w:r>
      <w:proofErr w:type="spellStart"/>
      <w:r w:rsidRPr="001967C7">
        <w:t>strs</w:t>
      </w:r>
      <w:proofErr w:type="spellEnd"/>
      <w:r w:rsidRPr="001967C7">
        <w:t>)-1):</w:t>
      </w:r>
    </w:p>
    <w:p w:rsidR="007F5889" w:rsidRPr="001967C7" w:rsidRDefault="007F5889" w:rsidP="007F5889">
      <w:r w:rsidRPr="001967C7">
        <w:t xml:space="preserve">                </w:t>
      </w:r>
      <w:proofErr w:type="spellStart"/>
      <w:r w:rsidRPr="001967C7">
        <w:t>i_</w:t>
      </w:r>
      <w:proofErr w:type="gramStart"/>
      <w:r w:rsidRPr="001967C7">
        <w:t>v.append</w:t>
      </w:r>
      <w:proofErr w:type="spellEnd"/>
      <w:r w:rsidRPr="001967C7">
        <w:t>(</w:t>
      </w:r>
      <w:proofErr w:type="gramEnd"/>
      <w:r w:rsidRPr="001967C7">
        <w:t>float(</w:t>
      </w:r>
      <w:proofErr w:type="spellStart"/>
      <w:r w:rsidRPr="001967C7">
        <w:t>strs</w:t>
      </w:r>
      <w:proofErr w:type="spellEnd"/>
      <w:r w:rsidRPr="001967C7">
        <w:t>[</w:t>
      </w:r>
      <w:proofErr w:type="spellStart"/>
      <w:r w:rsidRPr="001967C7">
        <w:t>i</w:t>
      </w:r>
      <w:proofErr w:type="spellEnd"/>
      <w:r w:rsidRPr="001967C7">
        <w:t>]))</w:t>
      </w:r>
    </w:p>
    <w:p w:rsidR="007F5889" w:rsidRPr="001967C7" w:rsidRDefault="007F5889" w:rsidP="007F5889">
      <w:r w:rsidRPr="001967C7">
        <w:t xml:space="preserve">            </w:t>
      </w:r>
      <w:proofErr w:type="spellStart"/>
      <w:r w:rsidRPr="001967C7">
        <w:t>o_</w:t>
      </w:r>
      <w:proofErr w:type="gramStart"/>
      <w:r w:rsidRPr="001967C7">
        <w:t>v.append</w:t>
      </w:r>
      <w:proofErr w:type="spellEnd"/>
      <w:r w:rsidRPr="001967C7">
        <w:t>(</w:t>
      </w:r>
      <w:proofErr w:type="gramEnd"/>
      <w:r w:rsidRPr="001967C7">
        <w:t>float(</w:t>
      </w:r>
      <w:proofErr w:type="spellStart"/>
      <w:r w:rsidRPr="001967C7">
        <w:t>strs</w:t>
      </w:r>
      <w:proofErr w:type="spellEnd"/>
      <w:r w:rsidRPr="001967C7">
        <w:t>[-1]))</w:t>
      </w:r>
    </w:p>
    <w:p w:rsidR="007F5889" w:rsidRPr="001967C7" w:rsidRDefault="007F5889" w:rsidP="007F5889">
      <w:r w:rsidRPr="001967C7">
        <w:t xml:space="preserve">            </w:t>
      </w:r>
      <w:proofErr w:type="spellStart"/>
      <w:proofErr w:type="gramStart"/>
      <w:r w:rsidRPr="001967C7">
        <w:t>inputs.append</w:t>
      </w:r>
      <w:proofErr w:type="spellEnd"/>
      <w:r w:rsidRPr="001967C7">
        <w:t>(</w:t>
      </w:r>
      <w:proofErr w:type="spellStart"/>
      <w:proofErr w:type="gramEnd"/>
      <w:r w:rsidRPr="001967C7">
        <w:t>i_v</w:t>
      </w:r>
      <w:proofErr w:type="spellEnd"/>
      <w:r w:rsidRPr="001967C7">
        <w:t>)</w:t>
      </w:r>
    </w:p>
    <w:p w:rsidR="007F5889" w:rsidRPr="001967C7" w:rsidRDefault="007F5889" w:rsidP="007F5889">
      <w:r w:rsidRPr="001967C7">
        <w:t xml:space="preserve">            </w:t>
      </w:r>
      <w:proofErr w:type="spellStart"/>
      <w:proofErr w:type="gramStart"/>
      <w:r w:rsidRPr="001967C7">
        <w:t>outputs.append</w:t>
      </w:r>
      <w:proofErr w:type="spellEnd"/>
      <w:r w:rsidRPr="001967C7">
        <w:t>(</w:t>
      </w:r>
      <w:proofErr w:type="spellStart"/>
      <w:proofErr w:type="gramEnd"/>
      <w:r w:rsidRPr="001967C7">
        <w:t>o_v</w:t>
      </w:r>
      <w:proofErr w:type="spellEnd"/>
      <w:r w:rsidRPr="001967C7">
        <w:t>)</w:t>
      </w:r>
    </w:p>
    <w:p w:rsidR="007F5889" w:rsidRPr="001967C7" w:rsidRDefault="007F5889" w:rsidP="007F5889">
      <w:r w:rsidRPr="001967C7">
        <w:t xml:space="preserve">        </w:t>
      </w:r>
      <w:proofErr w:type="spellStart"/>
      <w:r w:rsidRPr="001967C7">
        <w:t>i</w:t>
      </w:r>
      <w:proofErr w:type="spellEnd"/>
      <w:r w:rsidRPr="001967C7">
        <w:t>+=1</w:t>
      </w:r>
    </w:p>
    <w:p w:rsidR="007F5889" w:rsidRPr="001967C7" w:rsidRDefault="007F5889" w:rsidP="007F5889">
      <w:r w:rsidRPr="001967C7">
        <w:t xml:space="preserve">    </w:t>
      </w:r>
      <w:proofErr w:type="gramStart"/>
      <w:r w:rsidRPr="001967C7">
        <w:t>inputs</w:t>
      </w:r>
      <w:proofErr w:type="gramEnd"/>
      <w:r w:rsidRPr="001967C7">
        <w:t xml:space="preserve"> = </w:t>
      </w:r>
      <w:proofErr w:type="spellStart"/>
      <w:r w:rsidRPr="001967C7">
        <w:t>np.matrix</w:t>
      </w:r>
      <w:proofErr w:type="spellEnd"/>
      <w:r w:rsidRPr="001967C7">
        <w:t>(inputs)</w:t>
      </w:r>
    </w:p>
    <w:p w:rsidR="007F5889" w:rsidRPr="001967C7" w:rsidRDefault="007F5889" w:rsidP="007F5889">
      <w:r w:rsidRPr="001967C7">
        <w:t xml:space="preserve">    </w:t>
      </w:r>
      <w:proofErr w:type="gramStart"/>
      <w:r w:rsidRPr="001967C7">
        <w:t>outputs</w:t>
      </w:r>
      <w:proofErr w:type="gramEnd"/>
      <w:r w:rsidRPr="001967C7">
        <w:t xml:space="preserve"> = </w:t>
      </w:r>
      <w:proofErr w:type="spellStart"/>
      <w:r w:rsidRPr="001967C7">
        <w:t>np.matrix</w:t>
      </w:r>
      <w:proofErr w:type="spellEnd"/>
      <w:r w:rsidRPr="001967C7">
        <w:t>(outputs)</w:t>
      </w:r>
    </w:p>
    <w:p w:rsidR="007F5889" w:rsidRPr="001967C7" w:rsidRDefault="007F5889" w:rsidP="007F5889">
      <w:r w:rsidRPr="001967C7">
        <w:t xml:space="preserve">    #</w:t>
      </w:r>
      <w:r w:rsidRPr="001967C7">
        <w:t>每个特征以及结果的</w:t>
      </w:r>
      <w:proofErr w:type="gramStart"/>
      <w:r w:rsidRPr="001967C7">
        <w:t>的</w:t>
      </w:r>
      <w:proofErr w:type="gramEnd"/>
      <w:r w:rsidRPr="001967C7">
        <w:t>最大值最小值归一化</w:t>
      </w:r>
    </w:p>
    <w:p w:rsidR="007F5889" w:rsidRPr="001967C7" w:rsidRDefault="007F5889" w:rsidP="007F5889">
      <w:r w:rsidRPr="001967C7">
        <w:t xml:space="preserve">    </w:t>
      </w:r>
      <w:proofErr w:type="spellStart"/>
      <w:r w:rsidRPr="001967C7">
        <w:t>max_inputs</w:t>
      </w:r>
      <w:proofErr w:type="spellEnd"/>
      <w:r w:rsidRPr="001967C7">
        <w:t xml:space="preserve"> = </w:t>
      </w:r>
      <w:proofErr w:type="spellStart"/>
      <w:proofErr w:type="gramStart"/>
      <w:r w:rsidRPr="001967C7">
        <w:t>np.max</w:t>
      </w:r>
      <w:proofErr w:type="spellEnd"/>
      <w:r w:rsidRPr="001967C7">
        <w:t>(</w:t>
      </w:r>
      <w:proofErr w:type="spellStart"/>
      <w:proofErr w:type="gramEnd"/>
      <w:r w:rsidRPr="001967C7">
        <w:t>inputs,axis</w:t>
      </w:r>
      <w:proofErr w:type="spellEnd"/>
      <w:r w:rsidRPr="001967C7">
        <w:t>=0)</w:t>
      </w:r>
    </w:p>
    <w:p w:rsidR="007F5889" w:rsidRPr="001967C7" w:rsidRDefault="007F5889" w:rsidP="007F5889">
      <w:r w:rsidRPr="001967C7">
        <w:t xml:space="preserve">    </w:t>
      </w:r>
      <w:proofErr w:type="spellStart"/>
      <w:r w:rsidRPr="001967C7">
        <w:t>min_inputs</w:t>
      </w:r>
      <w:proofErr w:type="spellEnd"/>
      <w:r w:rsidRPr="001967C7">
        <w:t xml:space="preserve"> = </w:t>
      </w:r>
      <w:proofErr w:type="spellStart"/>
      <w:proofErr w:type="gramStart"/>
      <w:r w:rsidRPr="001967C7">
        <w:t>np.min</w:t>
      </w:r>
      <w:proofErr w:type="spellEnd"/>
      <w:r w:rsidRPr="001967C7">
        <w:t>(</w:t>
      </w:r>
      <w:proofErr w:type="spellStart"/>
      <w:proofErr w:type="gramEnd"/>
      <w:r w:rsidRPr="001967C7">
        <w:t>inputs,axis</w:t>
      </w:r>
      <w:proofErr w:type="spellEnd"/>
      <w:r w:rsidRPr="001967C7">
        <w:t>=0)</w:t>
      </w:r>
    </w:p>
    <w:p w:rsidR="007F5889" w:rsidRPr="001967C7" w:rsidRDefault="007F5889" w:rsidP="007F5889">
      <w:r w:rsidRPr="001967C7">
        <w:t xml:space="preserve">    </w:t>
      </w:r>
      <w:proofErr w:type="spellStart"/>
      <w:r w:rsidRPr="001967C7">
        <w:t>normalize_inputs</w:t>
      </w:r>
      <w:proofErr w:type="spellEnd"/>
      <w:r w:rsidRPr="001967C7">
        <w:t xml:space="preserve"> = (inputs-</w:t>
      </w:r>
      <w:proofErr w:type="spellStart"/>
      <w:r w:rsidRPr="001967C7">
        <w:t>min_inputs</w:t>
      </w:r>
      <w:proofErr w:type="spellEnd"/>
      <w:r w:rsidRPr="001967C7">
        <w:t>)</w:t>
      </w:r>
      <w:proofErr w:type="gramStart"/>
      <w:r w:rsidRPr="001967C7">
        <w:t>/(</w:t>
      </w:r>
      <w:proofErr w:type="spellStart"/>
      <w:proofErr w:type="gramEnd"/>
      <w:r w:rsidRPr="001967C7">
        <w:t>max_inputs-min_inputs</w:t>
      </w:r>
      <w:proofErr w:type="spellEnd"/>
      <w:r w:rsidRPr="001967C7">
        <w:t>)</w:t>
      </w:r>
    </w:p>
    <w:p w:rsidR="007F5889" w:rsidRPr="001967C7" w:rsidRDefault="007F5889" w:rsidP="007F5889">
      <w:r w:rsidRPr="001967C7">
        <w:t xml:space="preserve">    </w:t>
      </w:r>
      <w:proofErr w:type="spellStart"/>
      <w:r w:rsidRPr="001967C7">
        <w:t>max_outputs</w:t>
      </w:r>
      <w:proofErr w:type="spellEnd"/>
      <w:r w:rsidRPr="001967C7">
        <w:t xml:space="preserve"> = </w:t>
      </w:r>
      <w:proofErr w:type="spellStart"/>
      <w:proofErr w:type="gramStart"/>
      <w:r w:rsidRPr="001967C7">
        <w:t>np.max</w:t>
      </w:r>
      <w:proofErr w:type="spellEnd"/>
      <w:r w:rsidRPr="001967C7">
        <w:t>(</w:t>
      </w:r>
      <w:proofErr w:type="spellStart"/>
      <w:proofErr w:type="gramEnd"/>
      <w:r w:rsidRPr="001967C7">
        <w:t>outputs,axis</w:t>
      </w:r>
      <w:proofErr w:type="spellEnd"/>
      <w:r w:rsidRPr="001967C7">
        <w:t>=0)</w:t>
      </w:r>
    </w:p>
    <w:p w:rsidR="007F5889" w:rsidRPr="001967C7" w:rsidRDefault="007F5889" w:rsidP="007F5889">
      <w:r w:rsidRPr="001967C7">
        <w:t xml:space="preserve">    </w:t>
      </w:r>
      <w:proofErr w:type="spellStart"/>
      <w:r w:rsidRPr="001967C7">
        <w:t>min_outputs</w:t>
      </w:r>
      <w:proofErr w:type="spellEnd"/>
      <w:r w:rsidRPr="001967C7">
        <w:t xml:space="preserve"> = </w:t>
      </w:r>
      <w:proofErr w:type="spellStart"/>
      <w:proofErr w:type="gramStart"/>
      <w:r w:rsidRPr="001967C7">
        <w:t>np.min</w:t>
      </w:r>
      <w:proofErr w:type="spellEnd"/>
      <w:r w:rsidRPr="001967C7">
        <w:t>(</w:t>
      </w:r>
      <w:proofErr w:type="spellStart"/>
      <w:proofErr w:type="gramEnd"/>
      <w:r w:rsidRPr="001967C7">
        <w:t>outputs,axis</w:t>
      </w:r>
      <w:proofErr w:type="spellEnd"/>
      <w:r w:rsidRPr="001967C7">
        <w:t>=0)</w:t>
      </w:r>
    </w:p>
    <w:p w:rsidR="007F5889" w:rsidRPr="001967C7" w:rsidRDefault="007F5889" w:rsidP="007F5889">
      <w:r w:rsidRPr="001967C7">
        <w:t xml:space="preserve">    </w:t>
      </w:r>
      <w:proofErr w:type="spellStart"/>
      <w:r w:rsidRPr="001967C7">
        <w:t>normalize_outputs</w:t>
      </w:r>
      <w:proofErr w:type="spellEnd"/>
      <w:r w:rsidRPr="001967C7">
        <w:t xml:space="preserve"> = (outputs-</w:t>
      </w:r>
      <w:proofErr w:type="spellStart"/>
      <w:r w:rsidRPr="001967C7">
        <w:t>min_outputs</w:t>
      </w:r>
      <w:proofErr w:type="spellEnd"/>
      <w:r w:rsidRPr="001967C7">
        <w:t>)</w:t>
      </w:r>
      <w:proofErr w:type="gramStart"/>
      <w:r w:rsidRPr="001967C7">
        <w:t>/(</w:t>
      </w:r>
      <w:proofErr w:type="spellStart"/>
      <w:proofErr w:type="gramEnd"/>
      <w:r w:rsidRPr="001967C7">
        <w:t>max_outputs-min_outputs</w:t>
      </w:r>
      <w:proofErr w:type="spellEnd"/>
      <w:r w:rsidRPr="001967C7">
        <w:t>)</w:t>
      </w:r>
    </w:p>
    <w:p w:rsidR="007F5889" w:rsidRPr="001967C7" w:rsidRDefault="007F5889" w:rsidP="007F5889">
      <w:r w:rsidRPr="001967C7">
        <w:t xml:space="preserve">    #</w:t>
      </w:r>
      <w:r w:rsidRPr="001967C7">
        <w:t>获取总共样本的个数</w:t>
      </w:r>
    </w:p>
    <w:p w:rsidR="007F5889" w:rsidRPr="001967C7" w:rsidRDefault="007F5889" w:rsidP="007F5889">
      <w:r w:rsidRPr="001967C7">
        <w:t xml:space="preserve">    </w:t>
      </w:r>
      <w:proofErr w:type="spellStart"/>
      <w:r w:rsidRPr="001967C7">
        <w:t>smaple_n</w:t>
      </w:r>
      <w:proofErr w:type="spellEnd"/>
      <w:r w:rsidRPr="001967C7">
        <w:t xml:space="preserve"> = </w:t>
      </w:r>
      <w:proofErr w:type="spellStart"/>
      <w:proofErr w:type="gramStart"/>
      <w:r w:rsidRPr="001967C7">
        <w:t>np.shape</w:t>
      </w:r>
      <w:proofErr w:type="spellEnd"/>
      <w:r w:rsidRPr="001967C7">
        <w:t>(</w:t>
      </w:r>
      <w:proofErr w:type="spellStart"/>
      <w:proofErr w:type="gramEnd"/>
      <w:r w:rsidRPr="001967C7">
        <w:t>normalize_inputs</w:t>
      </w:r>
      <w:proofErr w:type="spellEnd"/>
      <w:r w:rsidRPr="001967C7">
        <w:t>)[0]</w:t>
      </w:r>
    </w:p>
    <w:p w:rsidR="007F5889" w:rsidRPr="001967C7" w:rsidRDefault="007F5889" w:rsidP="007F5889">
      <w:r w:rsidRPr="001967C7">
        <w:t xml:space="preserve">    #</w:t>
      </w:r>
      <w:r w:rsidRPr="001967C7">
        <w:t>将数据按照</w:t>
      </w:r>
      <w:r w:rsidRPr="001967C7">
        <w:t>2:1</w:t>
      </w:r>
      <w:r w:rsidRPr="001967C7">
        <w:t>拆分成训练集与测试集</w:t>
      </w:r>
    </w:p>
    <w:p w:rsidR="007F5889" w:rsidRPr="001967C7" w:rsidRDefault="007F5889" w:rsidP="007F5889">
      <w:r w:rsidRPr="001967C7">
        <w:t xml:space="preserve">    </w:t>
      </w:r>
      <w:proofErr w:type="spellStart"/>
      <w:r w:rsidRPr="001967C7">
        <w:t>train_sample_n</w:t>
      </w:r>
      <w:proofErr w:type="spellEnd"/>
      <w:r w:rsidRPr="001967C7">
        <w:t xml:space="preserve"> = </w:t>
      </w:r>
      <w:proofErr w:type="spellStart"/>
      <w:r w:rsidRPr="001967C7">
        <w:t>smaple_n</w:t>
      </w:r>
      <w:proofErr w:type="spellEnd"/>
      <w:r w:rsidRPr="001967C7">
        <w:t>*2.0/3</w:t>
      </w:r>
    </w:p>
    <w:p w:rsidR="007F5889" w:rsidRPr="001967C7" w:rsidRDefault="007F5889" w:rsidP="007F5889">
      <w:r w:rsidRPr="001967C7">
        <w:t xml:space="preserve">    </w:t>
      </w:r>
      <w:proofErr w:type="spellStart"/>
      <w:r w:rsidRPr="001967C7">
        <w:t>train_inputs</w:t>
      </w:r>
      <w:proofErr w:type="spellEnd"/>
      <w:r w:rsidRPr="001967C7">
        <w:t xml:space="preserve"> = </w:t>
      </w:r>
      <w:proofErr w:type="spellStart"/>
      <w:r w:rsidRPr="001967C7">
        <w:t>normalize_</w:t>
      </w:r>
      <w:proofErr w:type="gramStart"/>
      <w:r w:rsidRPr="001967C7">
        <w:t>inputs</w:t>
      </w:r>
      <w:proofErr w:type="spellEnd"/>
      <w:r w:rsidRPr="001967C7">
        <w:t>[</w:t>
      </w:r>
      <w:proofErr w:type="gramEnd"/>
      <w:r w:rsidRPr="001967C7">
        <w:t>0:train_sample_n:1,::]</w:t>
      </w:r>
    </w:p>
    <w:p w:rsidR="007F5889" w:rsidRPr="001967C7" w:rsidRDefault="007F5889" w:rsidP="007F5889">
      <w:r w:rsidRPr="001967C7">
        <w:t xml:space="preserve">    </w:t>
      </w:r>
      <w:proofErr w:type="spellStart"/>
      <w:r w:rsidRPr="001967C7">
        <w:t>train_outputs</w:t>
      </w:r>
      <w:proofErr w:type="spellEnd"/>
      <w:r w:rsidRPr="001967C7">
        <w:t xml:space="preserve"> = </w:t>
      </w:r>
      <w:proofErr w:type="spellStart"/>
      <w:r w:rsidRPr="001967C7">
        <w:t>normalize_</w:t>
      </w:r>
      <w:proofErr w:type="gramStart"/>
      <w:r w:rsidRPr="001967C7">
        <w:t>outputs</w:t>
      </w:r>
      <w:proofErr w:type="spellEnd"/>
      <w:r w:rsidRPr="001967C7">
        <w:t>[</w:t>
      </w:r>
      <w:proofErr w:type="gramEnd"/>
      <w:r w:rsidRPr="001967C7">
        <w:t>0:train_sample_n:1,::]</w:t>
      </w:r>
    </w:p>
    <w:p w:rsidR="007F5889" w:rsidRPr="001967C7" w:rsidRDefault="007F5889" w:rsidP="007F5889">
      <w:r w:rsidRPr="001967C7">
        <w:t xml:space="preserve">    </w:t>
      </w:r>
      <w:proofErr w:type="spellStart"/>
      <w:r w:rsidRPr="001967C7">
        <w:t>test_inputs</w:t>
      </w:r>
      <w:proofErr w:type="spellEnd"/>
      <w:r w:rsidRPr="001967C7">
        <w:t xml:space="preserve"> = </w:t>
      </w:r>
      <w:proofErr w:type="spellStart"/>
      <w:r w:rsidRPr="001967C7">
        <w:t>normalize_</w:t>
      </w:r>
      <w:proofErr w:type="gramStart"/>
      <w:r w:rsidRPr="001967C7">
        <w:t>inputs</w:t>
      </w:r>
      <w:proofErr w:type="spellEnd"/>
      <w:r w:rsidRPr="001967C7">
        <w:t>[</w:t>
      </w:r>
      <w:proofErr w:type="gramEnd"/>
      <w:r w:rsidRPr="001967C7">
        <w:t>train_sample_n:smaple_n:1,::]</w:t>
      </w:r>
    </w:p>
    <w:p w:rsidR="007F5889" w:rsidRPr="001967C7" w:rsidRDefault="007F5889" w:rsidP="007F5889">
      <w:r w:rsidRPr="001967C7">
        <w:t xml:space="preserve">    </w:t>
      </w:r>
      <w:proofErr w:type="spellStart"/>
      <w:r w:rsidRPr="001967C7">
        <w:t>test_outputs</w:t>
      </w:r>
      <w:proofErr w:type="spellEnd"/>
      <w:r w:rsidRPr="001967C7">
        <w:t xml:space="preserve"> = </w:t>
      </w:r>
      <w:proofErr w:type="spellStart"/>
      <w:r w:rsidRPr="001967C7">
        <w:t>normalize_</w:t>
      </w:r>
      <w:proofErr w:type="gramStart"/>
      <w:r w:rsidRPr="001967C7">
        <w:t>outputs</w:t>
      </w:r>
      <w:proofErr w:type="spellEnd"/>
      <w:r w:rsidRPr="001967C7">
        <w:t>[</w:t>
      </w:r>
      <w:proofErr w:type="gramEnd"/>
      <w:r w:rsidRPr="001967C7">
        <w:t>train_sample_n:smaple_n:1,::]</w:t>
      </w:r>
    </w:p>
    <w:p w:rsidR="007F5889" w:rsidRPr="001967C7" w:rsidRDefault="007F5889" w:rsidP="007F5889"/>
    <w:p w:rsidR="007F5889" w:rsidRPr="001967C7" w:rsidRDefault="007F5889" w:rsidP="007F5889">
      <w:r w:rsidRPr="001967C7">
        <w:t xml:space="preserve">    #</w:t>
      </w:r>
      <w:r w:rsidRPr="001967C7">
        <w:t>构建网络</w:t>
      </w:r>
    </w:p>
    <w:p w:rsidR="007F5889" w:rsidRPr="001967C7" w:rsidRDefault="007F5889" w:rsidP="007F5889">
      <w:r w:rsidRPr="001967C7">
        <w:t xml:space="preserve">    </w:t>
      </w:r>
      <w:proofErr w:type="spellStart"/>
      <w:proofErr w:type="gramStart"/>
      <w:r w:rsidRPr="001967C7">
        <w:t>bpnn</w:t>
      </w:r>
      <w:proofErr w:type="spellEnd"/>
      <w:proofErr w:type="gramEnd"/>
      <w:r w:rsidRPr="001967C7">
        <w:t xml:space="preserve"> = BPNN(</w:t>
      </w:r>
      <w:proofErr w:type="spellStart"/>
      <w:r w:rsidRPr="001967C7">
        <w:t>input_level_node_num</w:t>
      </w:r>
      <w:proofErr w:type="spellEnd"/>
      <w:r w:rsidRPr="001967C7">
        <w:t xml:space="preserve">, </w:t>
      </w:r>
      <w:proofErr w:type="spellStart"/>
      <w:r w:rsidRPr="001967C7">
        <w:t>hidden_level_node_num</w:t>
      </w:r>
      <w:proofErr w:type="spellEnd"/>
      <w:r w:rsidRPr="001967C7">
        <w:t xml:space="preserve">, </w:t>
      </w:r>
      <w:proofErr w:type="spellStart"/>
      <w:r w:rsidRPr="001967C7">
        <w:t>output_level_node_num</w:t>
      </w:r>
      <w:proofErr w:type="spellEnd"/>
      <w:r w:rsidRPr="001967C7">
        <w:t>)</w:t>
      </w:r>
    </w:p>
    <w:p w:rsidR="007F5889" w:rsidRPr="001967C7" w:rsidRDefault="007F5889" w:rsidP="007F5889">
      <w:r w:rsidRPr="001967C7">
        <w:t xml:space="preserve">    #</w:t>
      </w:r>
      <w:r w:rsidRPr="001967C7">
        <w:t>训练</w:t>
      </w:r>
      <w:r w:rsidRPr="001967C7">
        <w:t xml:space="preserve">    </w:t>
      </w:r>
    </w:p>
    <w:p w:rsidR="007F5889" w:rsidRPr="001967C7" w:rsidRDefault="007F5889" w:rsidP="007F5889">
      <w:r w:rsidRPr="001967C7">
        <w:t xml:space="preserve">    </w:t>
      </w:r>
      <w:proofErr w:type="spellStart"/>
      <w:proofErr w:type="gramStart"/>
      <w:r w:rsidRPr="001967C7">
        <w:t>bpnn.train</w:t>
      </w:r>
      <w:proofErr w:type="spellEnd"/>
      <w:r w:rsidRPr="001967C7">
        <w:t>(</w:t>
      </w:r>
      <w:proofErr w:type="gramEnd"/>
      <w:r w:rsidRPr="001967C7">
        <w:t xml:space="preserve">Sigmoid(), Sigmoid(), </w:t>
      </w:r>
      <w:proofErr w:type="spellStart"/>
      <w:r w:rsidRPr="001967C7">
        <w:t>train_inputs</w:t>
      </w:r>
      <w:proofErr w:type="spellEnd"/>
      <w:r w:rsidRPr="001967C7">
        <w:t xml:space="preserve">, </w:t>
      </w:r>
    </w:p>
    <w:p w:rsidR="007F5889" w:rsidRPr="001967C7" w:rsidRDefault="007F5889" w:rsidP="007F5889">
      <w:r w:rsidRPr="001967C7">
        <w:t xml:space="preserve">                  </w:t>
      </w:r>
      <w:proofErr w:type="spellStart"/>
      <w:r w:rsidRPr="001967C7">
        <w:t>train_outputs</w:t>
      </w:r>
      <w:proofErr w:type="spellEnd"/>
      <w:r w:rsidRPr="001967C7">
        <w:t xml:space="preserve">, 0.2, 0.01, </w:t>
      </w:r>
    </w:p>
    <w:p w:rsidR="007F5889" w:rsidRPr="001967C7" w:rsidRDefault="007F5889" w:rsidP="007F5889">
      <w:r w:rsidRPr="001967C7">
        <w:t xml:space="preserve">                  1000, 100)    </w:t>
      </w:r>
    </w:p>
    <w:p w:rsidR="007F5889" w:rsidRPr="001967C7" w:rsidRDefault="007F5889" w:rsidP="007F5889">
      <w:r w:rsidRPr="001967C7">
        <w:t xml:space="preserve">    #</w:t>
      </w:r>
      <w:r w:rsidRPr="001967C7">
        <w:t>测试</w:t>
      </w:r>
      <w:r w:rsidRPr="001967C7">
        <w:t>,</w:t>
      </w:r>
      <w:r w:rsidRPr="001967C7">
        <w:t>其实最后预测</w:t>
      </w:r>
      <w:proofErr w:type="gramStart"/>
      <w:r w:rsidRPr="001967C7">
        <w:t>值需要</w:t>
      </w:r>
      <w:proofErr w:type="gramEnd"/>
      <w:r w:rsidRPr="001967C7">
        <w:t>进行反归一化，这里没有做此步骤</w:t>
      </w:r>
    </w:p>
    <w:p w:rsidR="007F5889" w:rsidRPr="001967C7" w:rsidRDefault="007F5889" w:rsidP="007F5889">
      <w:r w:rsidRPr="001967C7">
        <w:t xml:space="preserve">    </w:t>
      </w:r>
      <w:proofErr w:type="spellStart"/>
      <w:proofErr w:type="gramStart"/>
      <w:r w:rsidRPr="001967C7">
        <w:t>bpnn.test</w:t>
      </w:r>
      <w:proofErr w:type="spellEnd"/>
      <w:r w:rsidRPr="001967C7">
        <w:t>(</w:t>
      </w:r>
      <w:proofErr w:type="spellStart"/>
      <w:proofErr w:type="gramEnd"/>
      <w:r w:rsidRPr="001967C7">
        <w:t>test_inputs,test_outputs</w:t>
      </w:r>
      <w:proofErr w:type="spellEnd"/>
      <w:r w:rsidRPr="001967C7">
        <w:t>)</w:t>
      </w:r>
    </w:p>
    <w:p w:rsidR="007F5889" w:rsidRPr="001967C7" w:rsidRDefault="007F5889" w:rsidP="007F5889">
      <w:r w:rsidRPr="001967C7">
        <w:t>1</w:t>
      </w:r>
    </w:p>
    <w:p w:rsidR="007F5889" w:rsidRPr="001967C7" w:rsidRDefault="007F5889" w:rsidP="007F5889">
      <w:r w:rsidRPr="001967C7">
        <w:t>2</w:t>
      </w:r>
    </w:p>
    <w:p w:rsidR="007F5889" w:rsidRPr="001967C7" w:rsidRDefault="007F5889" w:rsidP="007F5889">
      <w:r w:rsidRPr="001967C7">
        <w:t>3</w:t>
      </w:r>
    </w:p>
    <w:p w:rsidR="007F5889" w:rsidRPr="001967C7" w:rsidRDefault="007F5889" w:rsidP="007F5889">
      <w:r w:rsidRPr="001967C7">
        <w:t>4</w:t>
      </w:r>
    </w:p>
    <w:p w:rsidR="007F5889" w:rsidRPr="001967C7" w:rsidRDefault="007F5889" w:rsidP="007F5889">
      <w:r w:rsidRPr="001967C7">
        <w:t>5</w:t>
      </w:r>
    </w:p>
    <w:p w:rsidR="007F5889" w:rsidRPr="001967C7" w:rsidRDefault="007F5889" w:rsidP="007F5889">
      <w:r w:rsidRPr="001967C7">
        <w:t>6</w:t>
      </w:r>
    </w:p>
    <w:p w:rsidR="007F5889" w:rsidRPr="001967C7" w:rsidRDefault="007F5889" w:rsidP="007F5889">
      <w:r w:rsidRPr="001967C7">
        <w:t>7</w:t>
      </w:r>
    </w:p>
    <w:p w:rsidR="007F5889" w:rsidRPr="001967C7" w:rsidRDefault="007F5889" w:rsidP="007F5889">
      <w:r w:rsidRPr="001967C7">
        <w:t>8</w:t>
      </w:r>
    </w:p>
    <w:p w:rsidR="007F5889" w:rsidRPr="001967C7" w:rsidRDefault="007F5889" w:rsidP="007F5889">
      <w:r w:rsidRPr="001967C7">
        <w:lastRenderedPageBreak/>
        <w:t>9</w:t>
      </w:r>
    </w:p>
    <w:p w:rsidR="007F5889" w:rsidRPr="001967C7" w:rsidRDefault="007F5889" w:rsidP="007F5889">
      <w:r w:rsidRPr="001967C7">
        <w:t>10</w:t>
      </w:r>
    </w:p>
    <w:p w:rsidR="007F5889" w:rsidRPr="001967C7" w:rsidRDefault="007F5889" w:rsidP="007F5889">
      <w:r w:rsidRPr="001967C7">
        <w:t>11</w:t>
      </w:r>
    </w:p>
    <w:p w:rsidR="007F5889" w:rsidRPr="001967C7" w:rsidRDefault="007F5889" w:rsidP="007F5889">
      <w:r w:rsidRPr="001967C7">
        <w:t>12</w:t>
      </w:r>
    </w:p>
    <w:p w:rsidR="007F5889" w:rsidRPr="001967C7" w:rsidRDefault="007F5889" w:rsidP="007F5889">
      <w:r w:rsidRPr="001967C7">
        <w:t>13</w:t>
      </w:r>
    </w:p>
    <w:p w:rsidR="007F5889" w:rsidRPr="001967C7" w:rsidRDefault="007F5889" w:rsidP="007F5889">
      <w:r w:rsidRPr="001967C7">
        <w:t>14</w:t>
      </w:r>
    </w:p>
    <w:p w:rsidR="007F5889" w:rsidRPr="001967C7" w:rsidRDefault="007F5889" w:rsidP="007F5889">
      <w:r w:rsidRPr="001967C7">
        <w:t>15</w:t>
      </w:r>
    </w:p>
    <w:p w:rsidR="007F5889" w:rsidRPr="001967C7" w:rsidRDefault="007F5889" w:rsidP="007F5889">
      <w:r w:rsidRPr="001967C7">
        <w:t>16</w:t>
      </w:r>
    </w:p>
    <w:p w:rsidR="007F5889" w:rsidRPr="001967C7" w:rsidRDefault="007F5889" w:rsidP="007F5889">
      <w:r w:rsidRPr="001967C7">
        <w:t>17</w:t>
      </w:r>
    </w:p>
    <w:p w:rsidR="007F5889" w:rsidRPr="001967C7" w:rsidRDefault="007F5889" w:rsidP="007F5889">
      <w:r w:rsidRPr="001967C7">
        <w:t>18</w:t>
      </w:r>
    </w:p>
    <w:p w:rsidR="007F5889" w:rsidRPr="001967C7" w:rsidRDefault="007F5889" w:rsidP="007F5889">
      <w:r w:rsidRPr="001967C7">
        <w:t>19</w:t>
      </w:r>
    </w:p>
    <w:p w:rsidR="007F5889" w:rsidRPr="001967C7" w:rsidRDefault="007F5889" w:rsidP="007F5889">
      <w:r w:rsidRPr="001967C7">
        <w:t>20</w:t>
      </w:r>
    </w:p>
    <w:p w:rsidR="007F5889" w:rsidRPr="001967C7" w:rsidRDefault="007F5889" w:rsidP="007F5889">
      <w:r w:rsidRPr="001967C7">
        <w:t>21</w:t>
      </w:r>
    </w:p>
    <w:p w:rsidR="007F5889" w:rsidRPr="001967C7" w:rsidRDefault="007F5889" w:rsidP="007F5889">
      <w:r w:rsidRPr="001967C7">
        <w:t>22</w:t>
      </w:r>
    </w:p>
    <w:p w:rsidR="007F5889" w:rsidRPr="001967C7" w:rsidRDefault="007F5889" w:rsidP="007F5889">
      <w:r w:rsidRPr="001967C7">
        <w:t>23</w:t>
      </w:r>
    </w:p>
    <w:p w:rsidR="007F5889" w:rsidRPr="001967C7" w:rsidRDefault="007F5889" w:rsidP="007F5889">
      <w:r w:rsidRPr="001967C7">
        <w:t>24</w:t>
      </w:r>
    </w:p>
    <w:p w:rsidR="007F5889" w:rsidRPr="001967C7" w:rsidRDefault="007F5889" w:rsidP="007F5889">
      <w:r w:rsidRPr="001967C7">
        <w:t>25</w:t>
      </w:r>
    </w:p>
    <w:p w:rsidR="007F5889" w:rsidRPr="001967C7" w:rsidRDefault="007F5889" w:rsidP="007F5889">
      <w:r w:rsidRPr="001967C7">
        <w:t>26</w:t>
      </w:r>
    </w:p>
    <w:p w:rsidR="007F5889" w:rsidRPr="001967C7" w:rsidRDefault="007F5889" w:rsidP="007F5889">
      <w:r w:rsidRPr="001967C7">
        <w:t>27</w:t>
      </w:r>
    </w:p>
    <w:p w:rsidR="007F5889" w:rsidRPr="001967C7" w:rsidRDefault="007F5889" w:rsidP="007F5889">
      <w:r w:rsidRPr="001967C7">
        <w:t>28</w:t>
      </w:r>
    </w:p>
    <w:p w:rsidR="007F5889" w:rsidRPr="001967C7" w:rsidRDefault="007F5889" w:rsidP="007F5889">
      <w:r w:rsidRPr="001967C7">
        <w:t>29</w:t>
      </w:r>
    </w:p>
    <w:p w:rsidR="007F5889" w:rsidRPr="001967C7" w:rsidRDefault="007F5889" w:rsidP="007F5889">
      <w:r w:rsidRPr="001967C7">
        <w:t>30</w:t>
      </w:r>
    </w:p>
    <w:p w:rsidR="007F5889" w:rsidRPr="001967C7" w:rsidRDefault="007F5889" w:rsidP="007F5889">
      <w:r w:rsidRPr="001967C7">
        <w:t>31</w:t>
      </w:r>
    </w:p>
    <w:p w:rsidR="007F5889" w:rsidRPr="001967C7" w:rsidRDefault="007F5889" w:rsidP="007F5889">
      <w:r w:rsidRPr="001967C7">
        <w:t>32</w:t>
      </w:r>
    </w:p>
    <w:p w:rsidR="007F5889" w:rsidRPr="001967C7" w:rsidRDefault="007F5889" w:rsidP="007F5889">
      <w:r w:rsidRPr="001967C7">
        <w:t>33</w:t>
      </w:r>
    </w:p>
    <w:p w:rsidR="007F5889" w:rsidRPr="001967C7" w:rsidRDefault="007F5889" w:rsidP="007F5889">
      <w:r w:rsidRPr="001967C7">
        <w:t>34</w:t>
      </w:r>
    </w:p>
    <w:p w:rsidR="007F5889" w:rsidRPr="001967C7" w:rsidRDefault="007F5889" w:rsidP="007F5889">
      <w:r w:rsidRPr="001967C7">
        <w:t>35</w:t>
      </w:r>
    </w:p>
    <w:p w:rsidR="007F5889" w:rsidRPr="001967C7" w:rsidRDefault="007F5889" w:rsidP="007F5889">
      <w:r w:rsidRPr="001967C7">
        <w:t>36</w:t>
      </w:r>
    </w:p>
    <w:p w:rsidR="007F5889" w:rsidRPr="001967C7" w:rsidRDefault="007F5889" w:rsidP="007F5889">
      <w:r w:rsidRPr="001967C7">
        <w:t>37</w:t>
      </w:r>
    </w:p>
    <w:p w:rsidR="007F5889" w:rsidRPr="001967C7" w:rsidRDefault="007F5889" w:rsidP="007F5889">
      <w:r w:rsidRPr="001967C7">
        <w:t>38</w:t>
      </w:r>
    </w:p>
    <w:p w:rsidR="007F5889" w:rsidRPr="001967C7" w:rsidRDefault="007F5889" w:rsidP="007F5889">
      <w:r w:rsidRPr="001967C7">
        <w:t>39</w:t>
      </w:r>
    </w:p>
    <w:p w:rsidR="007F5889" w:rsidRPr="001967C7" w:rsidRDefault="007F5889" w:rsidP="007F5889">
      <w:r w:rsidRPr="001967C7">
        <w:t>40</w:t>
      </w:r>
    </w:p>
    <w:p w:rsidR="007F5889" w:rsidRPr="001967C7" w:rsidRDefault="007F5889" w:rsidP="007F5889">
      <w:r w:rsidRPr="001967C7">
        <w:t>41</w:t>
      </w:r>
    </w:p>
    <w:p w:rsidR="007F5889" w:rsidRPr="001967C7" w:rsidRDefault="007F5889" w:rsidP="007F5889">
      <w:r w:rsidRPr="001967C7">
        <w:t>42</w:t>
      </w:r>
    </w:p>
    <w:p w:rsidR="007F5889" w:rsidRPr="001967C7" w:rsidRDefault="007F5889" w:rsidP="007F5889">
      <w:r w:rsidRPr="001967C7">
        <w:t>43</w:t>
      </w:r>
    </w:p>
    <w:p w:rsidR="007F5889" w:rsidRPr="001967C7" w:rsidRDefault="007F5889" w:rsidP="007F5889">
      <w:r w:rsidRPr="001967C7">
        <w:t>44</w:t>
      </w:r>
    </w:p>
    <w:p w:rsidR="007F5889" w:rsidRPr="001967C7" w:rsidRDefault="007F5889" w:rsidP="007F5889">
      <w:r w:rsidRPr="001967C7">
        <w:t>45</w:t>
      </w:r>
    </w:p>
    <w:p w:rsidR="007F5889" w:rsidRPr="001967C7" w:rsidRDefault="007F5889" w:rsidP="007F5889">
      <w:r w:rsidRPr="001967C7">
        <w:t>46</w:t>
      </w:r>
    </w:p>
    <w:p w:rsidR="007F5889" w:rsidRPr="001967C7" w:rsidRDefault="007F5889" w:rsidP="007F5889">
      <w:r w:rsidRPr="001967C7">
        <w:t>47</w:t>
      </w:r>
    </w:p>
    <w:p w:rsidR="007F5889" w:rsidRPr="001967C7" w:rsidRDefault="007F5889" w:rsidP="007F5889">
      <w:r w:rsidRPr="001967C7">
        <w:t>48</w:t>
      </w:r>
    </w:p>
    <w:p w:rsidR="007F5889" w:rsidRPr="001967C7" w:rsidRDefault="007F5889" w:rsidP="007F5889">
      <w:r w:rsidRPr="001967C7">
        <w:t>49</w:t>
      </w:r>
    </w:p>
    <w:p w:rsidR="007F5889" w:rsidRPr="001967C7" w:rsidRDefault="007F5889" w:rsidP="007F5889">
      <w:r w:rsidRPr="001967C7">
        <w:t>50</w:t>
      </w:r>
    </w:p>
    <w:p w:rsidR="007F5889" w:rsidRPr="001967C7" w:rsidRDefault="007F5889" w:rsidP="007F5889">
      <w:r w:rsidRPr="001967C7">
        <w:t>51</w:t>
      </w:r>
    </w:p>
    <w:p w:rsidR="007F5889" w:rsidRPr="001967C7" w:rsidRDefault="007F5889" w:rsidP="007F5889">
      <w:r w:rsidRPr="001967C7">
        <w:t>52</w:t>
      </w:r>
    </w:p>
    <w:p w:rsidR="007F5889" w:rsidRPr="001967C7" w:rsidRDefault="007F5889" w:rsidP="007F5889">
      <w:r w:rsidRPr="001967C7">
        <w:lastRenderedPageBreak/>
        <w:t>53</w:t>
      </w:r>
    </w:p>
    <w:p w:rsidR="007F5889" w:rsidRPr="001967C7" w:rsidRDefault="007F5889" w:rsidP="007F5889">
      <w:r w:rsidRPr="001967C7">
        <w:t>54</w:t>
      </w:r>
    </w:p>
    <w:p w:rsidR="007F5889" w:rsidRPr="001967C7" w:rsidRDefault="007F5889" w:rsidP="007F5889">
      <w:r w:rsidRPr="001967C7">
        <w:t>55</w:t>
      </w:r>
    </w:p>
    <w:p w:rsidR="007F5889" w:rsidRPr="001967C7" w:rsidRDefault="007F5889" w:rsidP="007F5889">
      <w:r w:rsidRPr="001967C7">
        <w:t>56</w:t>
      </w:r>
    </w:p>
    <w:p w:rsidR="007F5889" w:rsidRPr="001967C7" w:rsidRDefault="007F5889" w:rsidP="007F5889">
      <w:r w:rsidRPr="001967C7">
        <w:t>57</w:t>
      </w:r>
    </w:p>
    <w:p w:rsidR="007F5889" w:rsidRPr="001967C7" w:rsidRDefault="007F5889" w:rsidP="007F5889">
      <w:r w:rsidRPr="001967C7">
        <w:t>58</w:t>
      </w:r>
    </w:p>
    <w:p w:rsidR="007F5889" w:rsidRPr="001967C7" w:rsidRDefault="007F5889" w:rsidP="007F5889">
      <w:r w:rsidRPr="001967C7">
        <w:t>59</w:t>
      </w:r>
    </w:p>
    <w:p w:rsidR="007F5889" w:rsidRPr="001967C7" w:rsidRDefault="007F5889" w:rsidP="007F5889">
      <w:r w:rsidRPr="001967C7">
        <w:t>60</w:t>
      </w:r>
    </w:p>
    <w:p w:rsidR="007F5889" w:rsidRPr="001967C7" w:rsidRDefault="007F5889" w:rsidP="007F5889">
      <w:r w:rsidRPr="001967C7">
        <w:t>61</w:t>
      </w:r>
    </w:p>
    <w:p w:rsidR="007F5889" w:rsidRPr="001967C7" w:rsidRDefault="007F5889" w:rsidP="007F5889">
      <w:r w:rsidRPr="001967C7">
        <w:t>62</w:t>
      </w:r>
    </w:p>
    <w:p w:rsidR="007F5889" w:rsidRPr="001967C7" w:rsidRDefault="007F5889" w:rsidP="007F5889">
      <w:r w:rsidRPr="001967C7">
        <w:t>63</w:t>
      </w:r>
    </w:p>
    <w:p w:rsidR="007F5889" w:rsidRPr="001967C7" w:rsidRDefault="007F5889" w:rsidP="007F5889">
      <w:r w:rsidRPr="001967C7">
        <w:t>64</w:t>
      </w:r>
    </w:p>
    <w:p w:rsidR="007F5889" w:rsidRPr="001967C7" w:rsidRDefault="007F5889" w:rsidP="007F5889">
      <w:r w:rsidRPr="001967C7">
        <w:t>65</w:t>
      </w:r>
    </w:p>
    <w:p w:rsidR="007F5889" w:rsidRPr="001967C7" w:rsidRDefault="007F5889" w:rsidP="007F5889">
      <w:r w:rsidRPr="001967C7">
        <w:t>66</w:t>
      </w:r>
    </w:p>
    <w:p w:rsidR="007F5889" w:rsidRPr="001967C7" w:rsidRDefault="007F5889" w:rsidP="007F5889">
      <w:r w:rsidRPr="001967C7">
        <w:t>67</w:t>
      </w:r>
    </w:p>
    <w:p w:rsidR="007F5889" w:rsidRPr="001967C7" w:rsidRDefault="007F5889" w:rsidP="007F5889">
      <w:r w:rsidRPr="001967C7">
        <w:t>68</w:t>
      </w:r>
    </w:p>
    <w:p w:rsidR="007F5889" w:rsidRPr="001967C7" w:rsidRDefault="007F5889" w:rsidP="007F5889">
      <w:r w:rsidRPr="001967C7">
        <w:t>69</w:t>
      </w:r>
    </w:p>
    <w:p w:rsidR="007F5889" w:rsidRPr="001967C7" w:rsidRDefault="007F5889" w:rsidP="007F5889">
      <w:r w:rsidRPr="001967C7">
        <w:t>70</w:t>
      </w:r>
    </w:p>
    <w:p w:rsidR="007F5889" w:rsidRPr="001967C7" w:rsidRDefault="007F5889" w:rsidP="007F5889">
      <w:r w:rsidRPr="001967C7">
        <w:t>71</w:t>
      </w:r>
    </w:p>
    <w:p w:rsidR="007F5889" w:rsidRPr="001967C7" w:rsidRDefault="007F5889" w:rsidP="007F5889">
      <w:r w:rsidRPr="001967C7">
        <w:t>72</w:t>
      </w:r>
    </w:p>
    <w:p w:rsidR="007F5889" w:rsidRPr="001967C7" w:rsidRDefault="007F5889" w:rsidP="007F5889">
      <w:r w:rsidRPr="001967C7">
        <w:t>73</w:t>
      </w:r>
    </w:p>
    <w:p w:rsidR="007F5889" w:rsidRPr="001967C7" w:rsidRDefault="007F5889" w:rsidP="007F5889">
      <w:r w:rsidRPr="001967C7">
        <w:t>74</w:t>
      </w:r>
    </w:p>
    <w:p w:rsidR="007F5889" w:rsidRPr="001967C7" w:rsidRDefault="007F5889" w:rsidP="007F5889">
      <w:r w:rsidRPr="001967C7">
        <w:t>75</w:t>
      </w:r>
    </w:p>
    <w:p w:rsidR="007F5889" w:rsidRPr="001967C7" w:rsidRDefault="007F5889" w:rsidP="007F5889">
      <w:r w:rsidRPr="001967C7">
        <w:t>76</w:t>
      </w:r>
    </w:p>
    <w:p w:rsidR="007F5889" w:rsidRPr="001967C7" w:rsidRDefault="007F5889" w:rsidP="007F5889">
      <w:r w:rsidRPr="001967C7">
        <w:t>77</w:t>
      </w:r>
    </w:p>
    <w:p w:rsidR="007F5889" w:rsidRPr="001967C7" w:rsidRDefault="007F5889" w:rsidP="007F5889">
      <w:r w:rsidRPr="001967C7">
        <w:t>78</w:t>
      </w:r>
    </w:p>
    <w:p w:rsidR="007F5889" w:rsidRPr="001967C7" w:rsidRDefault="007F5889" w:rsidP="007F5889">
      <w:r w:rsidRPr="001967C7">
        <w:t>79</w:t>
      </w:r>
    </w:p>
    <w:p w:rsidR="007F5889" w:rsidRPr="001967C7" w:rsidRDefault="007F5889" w:rsidP="007F5889">
      <w:r w:rsidRPr="001967C7">
        <w:t>80</w:t>
      </w:r>
    </w:p>
    <w:p w:rsidR="007F5889" w:rsidRPr="001967C7" w:rsidRDefault="007F5889" w:rsidP="007F5889">
      <w:r w:rsidRPr="001967C7">
        <w:t>81</w:t>
      </w:r>
    </w:p>
    <w:p w:rsidR="007F5889" w:rsidRPr="001967C7" w:rsidRDefault="007F5889" w:rsidP="007F5889">
      <w:r w:rsidRPr="001967C7">
        <w:t>82</w:t>
      </w:r>
    </w:p>
    <w:p w:rsidR="007F5889" w:rsidRPr="001967C7" w:rsidRDefault="007F5889" w:rsidP="007F5889">
      <w:r w:rsidRPr="001967C7">
        <w:t>83</w:t>
      </w:r>
    </w:p>
    <w:p w:rsidR="007F5889" w:rsidRPr="001967C7" w:rsidRDefault="007F5889" w:rsidP="007F5889">
      <w:r w:rsidRPr="001967C7">
        <w:t>84</w:t>
      </w:r>
    </w:p>
    <w:p w:rsidR="007F5889" w:rsidRPr="001967C7" w:rsidRDefault="007F5889" w:rsidP="007F5889">
      <w:r w:rsidRPr="001967C7">
        <w:t>85</w:t>
      </w:r>
    </w:p>
    <w:p w:rsidR="007F5889" w:rsidRPr="001967C7" w:rsidRDefault="007F5889" w:rsidP="007F5889">
      <w:r w:rsidRPr="001967C7">
        <w:t>86</w:t>
      </w:r>
    </w:p>
    <w:p w:rsidR="007F5889" w:rsidRPr="001967C7" w:rsidRDefault="007F5889" w:rsidP="007F5889">
      <w:r w:rsidRPr="001967C7">
        <w:t>87</w:t>
      </w:r>
    </w:p>
    <w:p w:rsidR="007F5889" w:rsidRPr="001967C7" w:rsidRDefault="007F5889" w:rsidP="007F5889">
      <w:r w:rsidRPr="001967C7">
        <w:t>88</w:t>
      </w:r>
    </w:p>
    <w:p w:rsidR="007F5889" w:rsidRPr="001967C7" w:rsidRDefault="007F5889" w:rsidP="007F5889">
      <w:r w:rsidRPr="001967C7">
        <w:t>89</w:t>
      </w:r>
    </w:p>
    <w:p w:rsidR="007F5889" w:rsidRPr="001967C7" w:rsidRDefault="007F5889" w:rsidP="007F5889">
      <w:r w:rsidRPr="001967C7">
        <w:t>90</w:t>
      </w:r>
    </w:p>
    <w:p w:rsidR="007F5889" w:rsidRPr="001967C7" w:rsidRDefault="007F5889" w:rsidP="007F5889">
      <w:r w:rsidRPr="001967C7">
        <w:t>91</w:t>
      </w:r>
    </w:p>
    <w:p w:rsidR="007F5889" w:rsidRPr="001967C7" w:rsidRDefault="007F5889" w:rsidP="007F5889">
      <w:r w:rsidRPr="001967C7">
        <w:t>92</w:t>
      </w:r>
    </w:p>
    <w:p w:rsidR="007F5889" w:rsidRPr="001967C7" w:rsidRDefault="007F5889" w:rsidP="007F5889">
      <w:r w:rsidRPr="001967C7">
        <w:t>93</w:t>
      </w:r>
    </w:p>
    <w:p w:rsidR="007F5889" w:rsidRPr="001967C7" w:rsidRDefault="007F5889" w:rsidP="007F5889">
      <w:r w:rsidRPr="001967C7">
        <w:t>94</w:t>
      </w:r>
    </w:p>
    <w:p w:rsidR="007F5889" w:rsidRPr="001967C7" w:rsidRDefault="007F5889" w:rsidP="007F5889">
      <w:r w:rsidRPr="001967C7">
        <w:t>95</w:t>
      </w:r>
    </w:p>
    <w:p w:rsidR="007F5889" w:rsidRPr="001967C7" w:rsidRDefault="007F5889" w:rsidP="007F5889">
      <w:r w:rsidRPr="001967C7">
        <w:t>96</w:t>
      </w:r>
    </w:p>
    <w:p w:rsidR="007F5889" w:rsidRPr="001967C7" w:rsidRDefault="007F5889" w:rsidP="007F5889">
      <w:r w:rsidRPr="001967C7">
        <w:lastRenderedPageBreak/>
        <w:t>97</w:t>
      </w:r>
    </w:p>
    <w:p w:rsidR="007F5889" w:rsidRPr="001967C7" w:rsidRDefault="007F5889" w:rsidP="007F5889">
      <w:r w:rsidRPr="001967C7">
        <w:t>98</w:t>
      </w:r>
    </w:p>
    <w:p w:rsidR="007F5889" w:rsidRPr="001967C7" w:rsidRDefault="007F5889" w:rsidP="007F5889">
      <w:r w:rsidRPr="001967C7">
        <w:t>99</w:t>
      </w:r>
    </w:p>
    <w:p w:rsidR="007F5889" w:rsidRPr="001967C7" w:rsidRDefault="007F5889" w:rsidP="007F5889">
      <w:r w:rsidRPr="001967C7">
        <w:t>100</w:t>
      </w:r>
    </w:p>
    <w:p w:rsidR="007F5889" w:rsidRPr="001967C7" w:rsidRDefault="007F5889" w:rsidP="007F5889">
      <w:r w:rsidRPr="001967C7">
        <w:t>101</w:t>
      </w:r>
    </w:p>
    <w:p w:rsidR="007F5889" w:rsidRPr="001967C7" w:rsidRDefault="007F5889" w:rsidP="007F5889">
      <w:r w:rsidRPr="001967C7">
        <w:t>102</w:t>
      </w:r>
    </w:p>
    <w:p w:rsidR="007F5889" w:rsidRPr="001967C7" w:rsidRDefault="007F5889" w:rsidP="007F5889">
      <w:r w:rsidRPr="001967C7">
        <w:t>103</w:t>
      </w:r>
    </w:p>
    <w:p w:rsidR="007F5889" w:rsidRPr="001967C7" w:rsidRDefault="007F5889" w:rsidP="007F5889">
      <w:r w:rsidRPr="001967C7">
        <w:t>104</w:t>
      </w:r>
    </w:p>
    <w:p w:rsidR="007F5889" w:rsidRPr="001967C7" w:rsidRDefault="007F5889" w:rsidP="007F5889">
      <w:r w:rsidRPr="001967C7">
        <w:t>105</w:t>
      </w:r>
    </w:p>
    <w:p w:rsidR="007F5889" w:rsidRPr="001967C7" w:rsidRDefault="007F5889" w:rsidP="007F5889">
      <w:r w:rsidRPr="001967C7">
        <w:t>106</w:t>
      </w:r>
    </w:p>
    <w:p w:rsidR="007F5889" w:rsidRPr="001967C7" w:rsidRDefault="007F5889" w:rsidP="007F5889">
      <w:r w:rsidRPr="001967C7">
        <w:t>107</w:t>
      </w:r>
    </w:p>
    <w:p w:rsidR="007F5889" w:rsidRPr="001967C7" w:rsidRDefault="007F5889" w:rsidP="007F5889">
      <w:r w:rsidRPr="001967C7">
        <w:t>108</w:t>
      </w:r>
    </w:p>
    <w:p w:rsidR="007F5889" w:rsidRPr="001967C7" w:rsidRDefault="007F5889" w:rsidP="007F5889">
      <w:r w:rsidRPr="001967C7">
        <w:t>109</w:t>
      </w:r>
    </w:p>
    <w:p w:rsidR="007F5889" w:rsidRPr="001967C7" w:rsidRDefault="007F5889" w:rsidP="007F5889">
      <w:r w:rsidRPr="001967C7">
        <w:t>110</w:t>
      </w:r>
    </w:p>
    <w:p w:rsidR="007F5889" w:rsidRPr="001967C7" w:rsidRDefault="007F5889" w:rsidP="007F5889">
      <w:r w:rsidRPr="001967C7">
        <w:t>111</w:t>
      </w:r>
    </w:p>
    <w:p w:rsidR="007F5889" w:rsidRPr="001967C7" w:rsidRDefault="007F5889" w:rsidP="007F5889">
      <w:r w:rsidRPr="001967C7">
        <w:t>112</w:t>
      </w:r>
    </w:p>
    <w:p w:rsidR="007F5889" w:rsidRPr="001967C7" w:rsidRDefault="007F5889" w:rsidP="007F5889">
      <w:r w:rsidRPr="001967C7">
        <w:t>113</w:t>
      </w:r>
    </w:p>
    <w:p w:rsidR="007F5889" w:rsidRPr="001967C7" w:rsidRDefault="007F5889" w:rsidP="007F5889">
      <w:r w:rsidRPr="001967C7">
        <w:t>114</w:t>
      </w:r>
    </w:p>
    <w:p w:rsidR="007F5889" w:rsidRPr="001967C7" w:rsidRDefault="007F5889" w:rsidP="007F5889">
      <w:r w:rsidRPr="001967C7">
        <w:t>115</w:t>
      </w:r>
    </w:p>
    <w:p w:rsidR="007F5889" w:rsidRPr="001967C7" w:rsidRDefault="007F5889" w:rsidP="007F5889">
      <w:r w:rsidRPr="001967C7">
        <w:t>116</w:t>
      </w:r>
    </w:p>
    <w:p w:rsidR="007F5889" w:rsidRPr="001967C7" w:rsidRDefault="007F5889" w:rsidP="007F5889">
      <w:r w:rsidRPr="001967C7">
        <w:t>117</w:t>
      </w:r>
    </w:p>
    <w:p w:rsidR="007F5889" w:rsidRPr="001967C7" w:rsidRDefault="007F5889" w:rsidP="007F5889">
      <w:r w:rsidRPr="001967C7">
        <w:t>118</w:t>
      </w:r>
    </w:p>
    <w:p w:rsidR="007F5889" w:rsidRPr="001967C7" w:rsidRDefault="007F5889" w:rsidP="007F5889">
      <w:r w:rsidRPr="001967C7">
        <w:t>119</w:t>
      </w:r>
    </w:p>
    <w:p w:rsidR="007F5889" w:rsidRPr="001967C7" w:rsidRDefault="007F5889" w:rsidP="007F5889">
      <w:r w:rsidRPr="001967C7">
        <w:t>120</w:t>
      </w:r>
    </w:p>
    <w:p w:rsidR="007F5889" w:rsidRPr="001967C7" w:rsidRDefault="007F5889" w:rsidP="007F5889">
      <w:r w:rsidRPr="001967C7">
        <w:t>121</w:t>
      </w:r>
    </w:p>
    <w:p w:rsidR="007F5889" w:rsidRPr="001967C7" w:rsidRDefault="007F5889" w:rsidP="007F5889">
      <w:r w:rsidRPr="001967C7">
        <w:t>122</w:t>
      </w:r>
    </w:p>
    <w:p w:rsidR="007F5889" w:rsidRPr="001967C7" w:rsidRDefault="007F5889" w:rsidP="007F5889">
      <w:r w:rsidRPr="001967C7">
        <w:t>123</w:t>
      </w:r>
    </w:p>
    <w:p w:rsidR="007F5889" w:rsidRPr="001967C7" w:rsidRDefault="007F5889" w:rsidP="007F5889">
      <w:r w:rsidRPr="001967C7">
        <w:t>124</w:t>
      </w:r>
    </w:p>
    <w:p w:rsidR="007F5889" w:rsidRPr="001967C7" w:rsidRDefault="007F5889" w:rsidP="007F5889">
      <w:r w:rsidRPr="001967C7">
        <w:t>125</w:t>
      </w:r>
    </w:p>
    <w:p w:rsidR="007F5889" w:rsidRPr="001967C7" w:rsidRDefault="007F5889" w:rsidP="007F5889">
      <w:r w:rsidRPr="001967C7">
        <w:t>126</w:t>
      </w:r>
    </w:p>
    <w:p w:rsidR="007F5889" w:rsidRPr="001967C7" w:rsidRDefault="007F5889" w:rsidP="007F5889">
      <w:r w:rsidRPr="001967C7">
        <w:t>127</w:t>
      </w:r>
    </w:p>
    <w:p w:rsidR="007F5889" w:rsidRPr="001967C7" w:rsidRDefault="007F5889" w:rsidP="007F5889">
      <w:r w:rsidRPr="001967C7">
        <w:t>128</w:t>
      </w:r>
    </w:p>
    <w:p w:rsidR="007F5889" w:rsidRPr="001967C7" w:rsidRDefault="007F5889" w:rsidP="007F5889">
      <w:r w:rsidRPr="001967C7">
        <w:t>129</w:t>
      </w:r>
    </w:p>
    <w:p w:rsidR="007F5889" w:rsidRPr="001967C7" w:rsidRDefault="007F5889" w:rsidP="007F5889">
      <w:r w:rsidRPr="001967C7">
        <w:t>130</w:t>
      </w:r>
    </w:p>
    <w:p w:rsidR="007F5889" w:rsidRPr="001967C7" w:rsidRDefault="007F5889" w:rsidP="007F5889">
      <w:r w:rsidRPr="001967C7">
        <w:t>131</w:t>
      </w:r>
    </w:p>
    <w:p w:rsidR="007F5889" w:rsidRPr="001967C7" w:rsidRDefault="007F5889" w:rsidP="007F5889">
      <w:r w:rsidRPr="001967C7">
        <w:t>132</w:t>
      </w:r>
    </w:p>
    <w:p w:rsidR="007F5889" w:rsidRPr="001967C7" w:rsidRDefault="007F5889" w:rsidP="007F5889">
      <w:r w:rsidRPr="001967C7">
        <w:t>133</w:t>
      </w:r>
    </w:p>
    <w:p w:rsidR="007F5889" w:rsidRPr="001967C7" w:rsidRDefault="007F5889" w:rsidP="007F5889">
      <w:r w:rsidRPr="001967C7">
        <w:t>134</w:t>
      </w:r>
    </w:p>
    <w:p w:rsidR="007F5889" w:rsidRPr="001967C7" w:rsidRDefault="007F5889" w:rsidP="007F5889">
      <w:r w:rsidRPr="001967C7">
        <w:t>135</w:t>
      </w:r>
    </w:p>
    <w:p w:rsidR="007F5889" w:rsidRPr="001967C7" w:rsidRDefault="007F5889" w:rsidP="007F5889">
      <w:r w:rsidRPr="001967C7">
        <w:t>136</w:t>
      </w:r>
    </w:p>
    <w:p w:rsidR="007F5889" w:rsidRPr="001967C7" w:rsidRDefault="007F5889" w:rsidP="007F5889">
      <w:r w:rsidRPr="001967C7">
        <w:t>137</w:t>
      </w:r>
    </w:p>
    <w:p w:rsidR="007F5889" w:rsidRPr="001967C7" w:rsidRDefault="007F5889" w:rsidP="007F5889">
      <w:r w:rsidRPr="001967C7">
        <w:t>138</w:t>
      </w:r>
    </w:p>
    <w:p w:rsidR="007F5889" w:rsidRPr="001967C7" w:rsidRDefault="007F5889" w:rsidP="007F5889">
      <w:r w:rsidRPr="001967C7">
        <w:t>139</w:t>
      </w:r>
    </w:p>
    <w:p w:rsidR="007F5889" w:rsidRPr="001967C7" w:rsidRDefault="007F5889" w:rsidP="007F5889">
      <w:r w:rsidRPr="001967C7">
        <w:t>140</w:t>
      </w:r>
    </w:p>
    <w:p w:rsidR="007F5889" w:rsidRPr="001967C7" w:rsidRDefault="007F5889" w:rsidP="007F5889">
      <w:r w:rsidRPr="001967C7">
        <w:lastRenderedPageBreak/>
        <w:t>141</w:t>
      </w:r>
    </w:p>
    <w:p w:rsidR="007F5889" w:rsidRPr="001967C7" w:rsidRDefault="007F5889" w:rsidP="007F5889">
      <w:r w:rsidRPr="001967C7">
        <w:t>142</w:t>
      </w:r>
    </w:p>
    <w:p w:rsidR="007F5889" w:rsidRPr="001967C7" w:rsidRDefault="007F5889" w:rsidP="007F5889">
      <w:r w:rsidRPr="001967C7">
        <w:t>143</w:t>
      </w:r>
    </w:p>
    <w:p w:rsidR="007F5889" w:rsidRPr="001967C7" w:rsidRDefault="007F5889" w:rsidP="007F5889">
      <w:r w:rsidRPr="001967C7">
        <w:t>144</w:t>
      </w:r>
    </w:p>
    <w:p w:rsidR="007F5889" w:rsidRPr="001967C7" w:rsidRDefault="007F5889" w:rsidP="007F5889">
      <w:r w:rsidRPr="001967C7">
        <w:t>145</w:t>
      </w:r>
    </w:p>
    <w:p w:rsidR="007F5889" w:rsidRPr="001967C7" w:rsidRDefault="007F5889" w:rsidP="007F5889">
      <w:r w:rsidRPr="001967C7">
        <w:t>146</w:t>
      </w:r>
    </w:p>
    <w:p w:rsidR="007F5889" w:rsidRPr="001967C7" w:rsidRDefault="007F5889" w:rsidP="007F5889">
      <w:r w:rsidRPr="001967C7">
        <w:t>147</w:t>
      </w:r>
    </w:p>
    <w:p w:rsidR="007F5889" w:rsidRPr="001967C7" w:rsidRDefault="007F5889" w:rsidP="007F5889">
      <w:r w:rsidRPr="001967C7">
        <w:t>148</w:t>
      </w:r>
    </w:p>
    <w:p w:rsidR="007F5889" w:rsidRPr="001967C7" w:rsidRDefault="007F5889" w:rsidP="007F5889">
      <w:r w:rsidRPr="001967C7">
        <w:t>149</w:t>
      </w:r>
    </w:p>
    <w:p w:rsidR="007F5889" w:rsidRPr="001967C7" w:rsidRDefault="007F5889" w:rsidP="007F5889">
      <w:r w:rsidRPr="001967C7">
        <w:t>150</w:t>
      </w:r>
    </w:p>
    <w:p w:rsidR="007F5889" w:rsidRPr="001967C7" w:rsidRDefault="007F5889" w:rsidP="007F5889">
      <w:r w:rsidRPr="001967C7">
        <w:t>151</w:t>
      </w:r>
    </w:p>
    <w:p w:rsidR="007F5889" w:rsidRPr="001967C7" w:rsidRDefault="007F5889" w:rsidP="007F5889">
      <w:r w:rsidRPr="001967C7">
        <w:t>152</w:t>
      </w:r>
    </w:p>
    <w:p w:rsidR="007F5889" w:rsidRPr="001967C7" w:rsidRDefault="007F5889" w:rsidP="007F5889">
      <w:r w:rsidRPr="001967C7">
        <w:t>153</w:t>
      </w:r>
    </w:p>
    <w:p w:rsidR="007F5889" w:rsidRPr="001967C7" w:rsidRDefault="007F5889" w:rsidP="007F5889">
      <w:r w:rsidRPr="001967C7">
        <w:t>154</w:t>
      </w:r>
    </w:p>
    <w:p w:rsidR="007F5889" w:rsidRPr="001967C7" w:rsidRDefault="007F5889" w:rsidP="007F5889">
      <w:r w:rsidRPr="001967C7">
        <w:t>155</w:t>
      </w:r>
    </w:p>
    <w:p w:rsidR="007F5889" w:rsidRPr="001967C7" w:rsidRDefault="007F5889" w:rsidP="007F5889">
      <w:r w:rsidRPr="001967C7">
        <w:t>156</w:t>
      </w:r>
    </w:p>
    <w:p w:rsidR="007F5889" w:rsidRPr="001967C7" w:rsidRDefault="007F5889" w:rsidP="007F5889">
      <w:r w:rsidRPr="001967C7">
        <w:t>157</w:t>
      </w:r>
    </w:p>
    <w:p w:rsidR="007F5889" w:rsidRPr="001967C7" w:rsidRDefault="007F5889" w:rsidP="007F5889">
      <w:r w:rsidRPr="001967C7">
        <w:t>158</w:t>
      </w:r>
    </w:p>
    <w:p w:rsidR="007F5889" w:rsidRPr="001967C7" w:rsidRDefault="007F5889" w:rsidP="007F5889">
      <w:r w:rsidRPr="001967C7">
        <w:t>159</w:t>
      </w:r>
    </w:p>
    <w:p w:rsidR="007F5889" w:rsidRPr="001967C7" w:rsidRDefault="007F5889" w:rsidP="007F5889">
      <w:r w:rsidRPr="001967C7">
        <w:t>160</w:t>
      </w:r>
    </w:p>
    <w:p w:rsidR="007F5889" w:rsidRPr="001967C7" w:rsidRDefault="007F5889" w:rsidP="007F5889">
      <w:r w:rsidRPr="001967C7">
        <w:t>161</w:t>
      </w:r>
    </w:p>
    <w:p w:rsidR="007F5889" w:rsidRPr="001967C7" w:rsidRDefault="007F5889" w:rsidP="007F5889">
      <w:r w:rsidRPr="001967C7">
        <w:t>162</w:t>
      </w:r>
    </w:p>
    <w:p w:rsidR="007F5889" w:rsidRPr="001967C7" w:rsidRDefault="007F5889" w:rsidP="007F5889">
      <w:r w:rsidRPr="001967C7">
        <w:t>163</w:t>
      </w:r>
    </w:p>
    <w:p w:rsidR="007F5889" w:rsidRPr="001967C7" w:rsidRDefault="007F5889" w:rsidP="007F5889">
      <w:r w:rsidRPr="001967C7">
        <w:t>164</w:t>
      </w:r>
    </w:p>
    <w:p w:rsidR="007F5889" w:rsidRPr="001967C7" w:rsidRDefault="007F5889" w:rsidP="007F5889">
      <w:r w:rsidRPr="001967C7">
        <w:t>165</w:t>
      </w:r>
    </w:p>
    <w:p w:rsidR="007F5889" w:rsidRPr="001967C7" w:rsidRDefault="007F5889" w:rsidP="007F5889">
      <w:r w:rsidRPr="001967C7">
        <w:t>166</w:t>
      </w:r>
    </w:p>
    <w:p w:rsidR="007F5889" w:rsidRPr="001967C7" w:rsidRDefault="007F5889" w:rsidP="007F5889">
      <w:r w:rsidRPr="001967C7">
        <w:t>167</w:t>
      </w:r>
    </w:p>
    <w:p w:rsidR="007F5889" w:rsidRPr="001967C7" w:rsidRDefault="007F5889" w:rsidP="007F5889">
      <w:r w:rsidRPr="001967C7">
        <w:t>168</w:t>
      </w:r>
    </w:p>
    <w:p w:rsidR="007F5889" w:rsidRPr="001967C7" w:rsidRDefault="007F5889" w:rsidP="007F5889">
      <w:r w:rsidRPr="001967C7">
        <w:t>169</w:t>
      </w:r>
    </w:p>
    <w:p w:rsidR="007F5889" w:rsidRPr="001967C7" w:rsidRDefault="007F5889" w:rsidP="007F5889">
      <w:r w:rsidRPr="001967C7">
        <w:t>170</w:t>
      </w:r>
    </w:p>
    <w:p w:rsidR="007F5889" w:rsidRPr="001967C7" w:rsidRDefault="007F5889" w:rsidP="007F5889">
      <w:r w:rsidRPr="001967C7">
        <w:t>171</w:t>
      </w:r>
    </w:p>
    <w:p w:rsidR="007F5889" w:rsidRPr="001967C7" w:rsidRDefault="007F5889" w:rsidP="007F5889">
      <w:r w:rsidRPr="001967C7">
        <w:t>172</w:t>
      </w:r>
    </w:p>
    <w:p w:rsidR="007F5889" w:rsidRPr="001967C7" w:rsidRDefault="007F5889" w:rsidP="007F5889">
      <w:r w:rsidRPr="001967C7">
        <w:t>173</w:t>
      </w:r>
    </w:p>
    <w:p w:rsidR="007F5889" w:rsidRPr="001967C7" w:rsidRDefault="007F5889" w:rsidP="007F5889">
      <w:r w:rsidRPr="001967C7">
        <w:t>174</w:t>
      </w:r>
    </w:p>
    <w:p w:rsidR="007F5889" w:rsidRPr="001967C7" w:rsidRDefault="007F5889" w:rsidP="007F5889">
      <w:r w:rsidRPr="001967C7">
        <w:t>175</w:t>
      </w:r>
    </w:p>
    <w:p w:rsidR="007F5889" w:rsidRPr="001967C7" w:rsidRDefault="007F5889" w:rsidP="007F5889">
      <w:r w:rsidRPr="001967C7">
        <w:t>176</w:t>
      </w:r>
    </w:p>
    <w:p w:rsidR="007F5889" w:rsidRPr="001967C7" w:rsidRDefault="007F5889" w:rsidP="007F5889">
      <w:r w:rsidRPr="001967C7">
        <w:t>177</w:t>
      </w:r>
    </w:p>
    <w:p w:rsidR="007F5889" w:rsidRPr="001967C7" w:rsidRDefault="007F5889" w:rsidP="007F5889">
      <w:r w:rsidRPr="001967C7">
        <w:t>178</w:t>
      </w:r>
    </w:p>
    <w:p w:rsidR="007F5889" w:rsidRPr="001967C7" w:rsidRDefault="007F5889" w:rsidP="007F5889">
      <w:r w:rsidRPr="001967C7">
        <w:t>179</w:t>
      </w:r>
    </w:p>
    <w:p w:rsidR="007F5889" w:rsidRPr="001967C7" w:rsidRDefault="007F5889" w:rsidP="007F5889">
      <w:r w:rsidRPr="001967C7">
        <w:t>180</w:t>
      </w:r>
    </w:p>
    <w:p w:rsidR="007F5889" w:rsidRPr="001967C7" w:rsidRDefault="007F5889" w:rsidP="007F5889">
      <w:r w:rsidRPr="001967C7">
        <w:t>181</w:t>
      </w:r>
    </w:p>
    <w:p w:rsidR="007F5889" w:rsidRPr="001967C7" w:rsidRDefault="007F5889" w:rsidP="007F5889">
      <w:r w:rsidRPr="001967C7">
        <w:t>182</w:t>
      </w:r>
    </w:p>
    <w:p w:rsidR="007F5889" w:rsidRPr="001967C7" w:rsidRDefault="007F5889" w:rsidP="007F5889">
      <w:r w:rsidRPr="001967C7">
        <w:t>183</w:t>
      </w:r>
    </w:p>
    <w:p w:rsidR="007F5889" w:rsidRPr="001967C7" w:rsidRDefault="007F5889" w:rsidP="007F5889">
      <w:r w:rsidRPr="001967C7">
        <w:t>184</w:t>
      </w:r>
    </w:p>
    <w:p w:rsidR="007F5889" w:rsidRPr="001967C7" w:rsidRDefault="007F5889" w:rsidP="007F5889">
      <w:r w:rsidRPr="001967C7">
        <w:lastRenderedPageBreak/>
        <w:t>185</w:t>
      </w:r>
    </w:p>
    <w:p w:rsidR="007F5889" w:rsidRPr="001967C7" w:rsidRDefault="007F5889" w:rsidP="007F5889">
      <w:r w:rsidRPr="001967C7">
        <w:t>186</w:t>
      </w:r>
    </w:p>
    <w:p w:rsidR="007F5889" w:rsidRPr="001967C7" w:rsidRDefault="007F5889" w:rsidP="007F5889">
      <w:r w:rsidRPr="001967C7">
        <w:t>187</w:t>
      </w:r>
    </w:p>
    <w:p w:rsidR="007F5889" w:rsidRPr="001967C7" w:rsidRDefault="007F5889" w:rsidP="007F5889">
      <w:r w:rsidRPr="001967C7">
        <w:t>188</w:t>
      </w:r>
    </w:p>
    <w:p w:rsidR="007F5889" w:rsidRPr="001967C7" w:rsidRDefault="007F5889" w:rsidP="007F5889">
      <w:r w:rsidRPr="001967C7">
        <w:t>189</w:t>
      </w:r>
    </w:p>
    <w:p w:rsidR="007F5889" w:rsidRPr="001967C7" w:rsidRDefault="007F5889" w:rsidP="007F5889">
      <w:r w:rsidRPr="001967C7">
        <w:t>190</w:t>
      </w:r>
    </w:p>
    <w:p w:rsidR="007F5889" w:rsidRPr="001967C7" w:rsidRDefault="007F5889" w:rsidP="007F5889">
      <w:r w:rsidRPr="001967C7">
        <w:t>191</w:t>
      </w:r>
    </w:p>
    <w:p w:rsidR="007F5889" w:rsidRPr="001967C7" w:rsidRDefault="007F5889" w:rsidP="007F5889">
      <w:r w:rsidRPr="001967C7">
        <w:t>192</w:t>
      </w:r>
    </w:p>
    <w:p w:rsidR="007F5889" w:rsidRPr="001967C7" w:rsidRDefault="007F5889" w:rsidP="007F5889">
      <w:r w:rsidRPr="001967C7">
        <w:t>193</w:t>
      </w:r>
    </w:p>
    <w:p w:rsidR="007F5889" w:rsidRPr="001967C7" w:rsidRDefault="007F5889" w:rsidP="007F5889">
      <w:r w:rsidRPr="001967C7">
        <w:t>194</w:t>
      </w:r>
    </w:p>
    <w:p w:rsidR="007F5889" w:rsidRPr="001967C7" w:rsidRDefault="007F5889" w:rsidP="007F5889">
      <w:r w:rsidRPr="001967C7">
        <w:t>195</w:t>
      </w:r>
    </w:p>
    <w:p w:rsidR="007F5889" w:rsidRPr="001967C7" w:rsidRDefault="007F5889" w:rsidP="007F5889">
      <w:r w:rsidRPr="001967C7">
        <w:t>196</w:t>
      </w:r>
    </w:p>
    <w:p w:rsidR="007F5889" w:rsidRPr="001967C7" w:rsidRDefault="007F5889" w:rsidP="007F5889">
      <w:r w:rsidRPr="001967C7">
        <w:t>197</w:t>
      </w:r>
    </w:p>
    <w:p w:rsidR="007F5889" w:rsidRPr="001967C7" w:rsidRDefault="007F5889" w:rsidP="007F5889">
      <w:r w:rsidRPr="001967C7">
        <w:t>198</w:t>
      </w:r>
    </w:p>
    <w:p w:rsidR="007F5889" w:rsidRPr="001967C7" w:rsidRDefault="007F5889" w:rsidP="007F5889">
      <w:r w:rsidRPr="001967C7">
        <w:t>199</w:t>
      </w:r>
    </w:p>
    <w:p w:rsidR="007F5889" w:rsidRPr="001967C7" w:rsidRDefault="007F5889" w:rsidP="007F5889">
      <w:r w:rsidRPr="001967C7">
        <w:t>200</w:t>
      </w:r>
    </w:p>
    <w:p w:rsidR="007F5889" w:rsidRPr="001967C7" w:rsidRDefault="007F5889" w:rsidP="007F5889">
      <w:r w:rsidRPr="001967C7">
        <w:t>201</w:t>
      </w:r>
    </w:p>
    <w:p w:rsidR="007F5889" w:rsidRPr="001967C7" w:rsidRDefault="007F5889" w:rsidP="007F5889">
      <w:r w:rsidRPr="001967C7">
        <w:t>202</w:t>
      </w:r>
    </w:p>
    <w:p w:rsidR="007F5889" w:rsidRPr="001967C7" w:rsidRDefault="007F5889" w:rsidP="007F5889">
      <w:r w:rsidRPr="001967C7">
        <w:t>203</w:t>
      </w:r>
    </w:p>
    <w:p w:rsidR="007F5889" w:rsidRPr="001967C7" w:rsidRDefault="007F5889" w:rsidP="007F5889">
      <w:r w:rsidRPr="001967C7">
        <w:t>204</w:t>
      </w:r>
    </w:p>
    <w:p w:rsidR="007F5889" w:rsidRPr="001967C7" w:rsidRDefault="007F5889" w:rsidP="007F5889">
      <w:r w:rsidRPr="001967C7">
        <w:t>205</w:t>
      </w:r>
    </w:p>
    <w:p w:rsidR="007F5889" w:rsidRPr="001967C7" w:rsidRDefault="007F5889" w:rsidP="007F5889">
      <w:r w:rsidRPr="001967C7">
        <w:t>206</w:t>
      </w:r>
    </w:p>
    <w:p w:rsidR="007F5889" w:rsidRPr="001967C7" w:rsidRDefault="007F5889" w:rsidP="007F5889">
      <w:r w:rsidRPr="001967C7">
        <w:t>207</w:t>
      </w:r>
    </w:p>
    <w:p w:rsidR="007F5889" w:rsidRPr="001967C7" w:rsidRDefault="007F5889" w:rsidP="007F5889">
      <w:r w:rsidRPr="001967C7">
        <w:t>208</w:t>
      </w:r>
    </w:p>
    <w:p w:rsidR="007F5889" w:rsidRPr="001967C7" w:rsidRDefault="007F5889" w:rsidP="007F5889">
      <w:r w:rsidRPr="001967C7">
        <w:t>209</w:t>
      </w:r>
    </w:p>
    <w:p w:rsidR="007F5889" w:rsidRPr="001967C7" w:rsidRDefault="007F5889" w:rsidP="007F5889">
      <w:r w:rsidRPr="001967C7">
        <w:t>210</w:t>
      </w:r>
    </w:p>
    <w:p w:rsidR="007F5889" w:rsidRPr="001967C7" w:rsidRDefault="007F5889" w:rsidP="007F5889">
      <w:r w:rsidRPr="001967C7">
        <w:t>211</w:t>
      </w:r>
    </w:p>
    <w:p w:rsidR="007F5889" w:rsidRPr="001967C7" w:rsidRDefault="007F5889" w:rsidP="007F5889">
      <w:r w:rsidRPr="001967C7">
        <w:t>212</w:t>
      </w:r>
    </w:p>
    <w:p w:rsidR="007F5889" w:rsidRPr="001967C7" w:rsidRDefault="007F5889" w:rsidP="007F5889">
      <w:r w:rsidRPr="001967C7">
        <w:t>213</w:t>
      </w:r>
    </w:p>
    <w:p w:rsidR="007F5889" w:rsidRPr="001967C7" w:rsidRDefault="007F5889" w:rsidP="007F5889">
      <w:r w:rsidRPr="001967C7">
        <w:t>214</w:t>
      </w:r>
    </w:p>
    <w:p w:rsidR="007F5889" w:rsidRPr="001967C7" w:rsidRDefault="007F5889" w:rsidP="007F5889">
      <w:r w:rsidRPr="001967C7">
        <w:t>215</w:t>
      </w:r>
    </w:p>
    <w:p w:rsidR="007F5889" w:rsidRPr="001967C7" w:rsidRDefault="007F5889" w:rsidP="007F5889">
      <w:r w:rsidRPr="001967C7">
        <w:t>216</w:t>
      </w:r>
    </w:p>
    <w:p w:rsidR="007F5889" w:rsidRPr="001967C7" w:rsidRDefault="007F5889" w:rsidP="007F5889">
      <w:r w:rsidRPr="001967C7">
        <w:t>217</w:t>
      </w:r>
    </w:p>
    <w:p w:rsidR="007F5889" w:rsidRPr="001967C7" w:rsidRDefault="007F5889" w:rsidP="007F5889">
      <w:r w:rsidRPr="001967C7">
        <w:t>218</w:t>
      </w:r>
    </w:p>
    <w:p w:rsidR="007F5889" w:rsidRPr="001967C7" w:rsidRDefault="007F5889" w:rsidP="007F5889">
      <w:r w:rsidRPr="001967C7">
        <w:t>219</w:t>
      </w:r>
    </w:p>
    <w:p w:rsidR="007F5889" w:rsidRPr="001967C7" w:rsidRDefault="007F5889" w:rsidP="007F5889">
      <w:r w:rsidRPr="001967C7">
        <w:t>220</w:t>
      </w:r>
    </w:p>
    <w:p w:rsidR="007F5889" w:rsidRPr="001967C7" w:rsidRDefault="007F5889" w:rsidP="007F5889">
      <w:r w:rsidRPr="001967C7">
        <w:t>221</w:t>
      </w:r>
    </w:p>
    <w:p w:rsidR="007F5889" w:rsidRPr="001967C7" w:rsidRDefault="007F5889" w:rsidP="007F5889">
      <w:r w:rsidRPr="001967C7">
        <w:t>222</w:t>
      </w:r>
    </w:p>
    <w:p w:rsidR="007F5889" w:rsidRPr="001967C7" w:rsidRDefault="007F5889" w:rsidP="007F5889">
      <w:r w:rsidRPr="001967C7">
        <w:t>223</w:t>
      </w:r>
    </w:p>
    <w:p w:rsidR="007F5889" w:rsidRPr="001967C7" w:rsidRDefault="007F5889" w:rsidP="007F5889">
      <w:r w:rsidRPr="001967C7">
        <w:t>224</w:t>
      </w:r>
    </w:p>
    <w:p w:rsidR="007F5889" w:rsidRPr="001967C7" w:rsidRDefault="007F5889" w:rsidP="007F5889">
      <w:r w:rsidRPr="001967C7">
        <w:t>225</w:t>
      </w:r>
    </w:p>
    <w:p w:rsidR="007F5889" w:rsidRPr="001967C7" w:rsidRDefault="007F5889" w:rsidP="007F5889">
      <w:r w:rsidRPr="001967C7">
        <w:t>226</w:t>
      </w:r>
    </w:p>
    <w:p w:rsidR="007F5889" w:rsidRPr="001967C7" w:rsidRDefault="007F5889" w:rsidP="007F5889">
      <w:r w:rsidRPr="001967C7">
        <w:t>227</w:t>
      </w:r>
    </w:p>
    <w:p w:rsidR="007F5889" w:rsidRPr="001967C7" w:rsidRDefault="007F5889" w:rsidP="007F5889">
      <w:r w:rsidRPr="001967C7">
        <w:t>228</w:t>
      </w:r>
    </w:p>
    <w:p w:rsidR="007F5889" w:rsidRPr="001967C7" w:rsidRDefault="007F5889" w:rsidP="007F5889">
      <w:r w:rsidRPr="001967C7">
        <w:lastRenderedPageBreak/>
        <w:t>229</w:t>
      </w:r>
    </w:p>
    <w:p w:rsidR="007F5889" w:rsidRPr="001967C7" w:rsidRDefault="007F5889" w:rsidP="007F5889">
      <w:r w:rsidRPr="001967C7">
        <w:t>230</w:t>
      </w:r>
    </w:p>
    <w:p w:rsidR="007F5889" w:rsidRPr="001967C7" w:rsidRDefault="007F5889" w:rsidP="007F5889">
      <w:r w:rsidRPr="001967C7">
        <w:t>231</w:t>
      </w:r>
    </w:p>
    <w:p w:rsidR="007F5889" w:rsidRPr="001967C7" w:rsidRDefault="007F5889" w:rsidP="007F5889">
      <w:r w:rsidRPr="001967C7">
        <w:t>232</w:t>
      </w:r>
    </w:p>
    <w:p w:rsidR="007F5889" w:rsidRPr="001967C7" w:rsidRDefault="007F5889" w:rsidP="007F5889">
      <w:r w:rsidRPr="001967C7">
        <w:t>233</w:t>
      </w:r>
    </w:p>
    <w:p w:rsidR="007F5889" w:rsidRPr="001967C7" w:rsidRDefault="007F5889" w:rsidP="007F5889">
      <w:r w:rsidRPr="001967C7">
        <w:t>234</w:t>
      </w:r>
    </w:p>
    <w:p w:rsidR="007F5889" w:rsidRPr="001967C7" w:rsidRDefault="007F5889" w:rsidP="007F5889">
      <w:r w:rsidRPr="001967C7">
        <w:t>235</w:t>
      </w:r>
    </w:p>
    <w:p w:rsidR="007F5889" w:rsidRPr="001967C7" w:rsidRDefault="007F5889" w:rsidP="007F5889">
      <w:r w:rsidRPr="001967C7">
        <w:t>236</w:t>
      </w:r>
    </w:p>
    <w:p w:rsidR="007F5889" w:rsidRPr="001967C7" w:rsidRDefault="007F5889" w:rsidP="007F5889">
      <w:r w:rsidRPr="001967C7">
        <w:t>237</w:t>
      </w:r>
    </w:p>
    <w:p w:rsidR="007F5889" w:rsidRPr="001967C7" w:rsidRDefault="007F5889" w:rsidP="007F5889">
      <w:r w:rsidRPr="001967C7">
        <w:t>238</w:t>
      </w:r>
    </w:p>
    <w:p w:rsidR="007F5889" w:rsidRPr="001967C7" w:rsidRDefault="007F5889" w:rsidP="007F5889">
      <w:r w:rsidRPr="001967C7">
        <w:t>239</w:t>
      </w:r>
    </w:p>
    <w:p w:rsidR="007F5889" w:rsidRPr="001967C7" w:rsidRDefault="007F5889" w:rsidP="007F5889">
      <w:r w:rsidRPr="001967C7">
        <w:t>240</w:t>
      </w:r>
    </w:p>
    <w:p w:rsidR="007F5889" w:rsidRPr="001967C7" w:rsidRDefault="007F5889" w:rsidP="007F5889">
      <w:r w:rsidRPr="001967C7">
        <w:t>241</w:t>
      </w:r>
    </w:p>
    <w:p w:rsidR="007F5889" w:rsidRPr="001967C7" w:rsidRDefault="007F5889" w:rsidP="007F5889">
      <w:r w:rsidRPr="001967C7">
        <w:t>242</w:t>
      </w:r>
    </w:p>
    <w:p w:rsidR="007F5889" w:rsidRPr="001967C7" w:rsidRDefault="007F5889" w:rsidP="007F5889">
      <w:r w:rsidRPr="001967C7">
        <w:t>243</w:t>
      </w:r>
    </w:p>
    <w:p w:rsidR="007F5889" w:rsidRPr="001967C7" w:rsidRDefault="007F5889" w:rsidP="007F5889">
      <w:r w:rsidRPr="001967C7">
        <w:t>244</w:t>
      </w:r>
    </w:p>
    <w:p w:rsidR="007F5889" w:rsidRPr="001967C7" w:rsidRDefault="007F5889" w:rsidP="007F5889">
      <w:r w:rsidRPr="001967C7">
        <w:t>245</w:t>
      </w:r>
    </w:p>
    <w:p w:rsidR="007F5889" w:rsidRPr="001967C7" w:rsidRDefault="007F5889" w:rsidP="007F5889">
      <w:r w:rsidRPr="001967C7">
        <w:t>246</w:t>
      </w:r>
    </w:p>
    <w:p w:rsidR="007F5889" w:rsidRPr="001967C7" w:rsidRDefault="007F5889" w:rsidP="007F5889">
      <w:r w:rsidRPr="001967C7">
        <w:t>247</w:t>
      </w:r>
    </w:p>
    <w:p w:rsidR="007F5889" w:rsidRPr="001967C7" w:rsidRDefault="007F5889" w:rsidP="007F5889">
      <w:r w:rsidRPr="001967C7">
        <w:t>248</w:t>
      </w:r>
    </w:p>
    <w:p w:rsidR="007F5889" w:rsidRPr="001967C7" w:rsidRDefault="007F5889" w:rsidP="007F5889">
      <w:r w:rsidRPr="001967C7">
        <w:t>249</w:t>
      </w:r>
    </w:p>
    <w:p w:rsidR="007F5889" w:rsidRPr="001967C7" w:rsidRDefault="007F5889" w:rsidP="007F5889">
      <w:r w:rsidRPr="001967C7">
        <w:t>250</w:t>
      </w:r>
    </w:p>
    <w:p w:rsidR="007F5889" w:rsidRPr="001967C7" w:rsidRDefault="007F5889" w:rsidP="007F5889">
      <w:r w:rsidRPr="001967C7">
        <w:t>251</w:t>
      </w:r>
    </w:p>
    <w:p w:rsidR="007F5889" w:rsidRPr="001967C7" w:rsidRDefault="007F5889" w:rsidP="007F5889">
      <w:r w:rsidRPr="001967C7">
        <w:t>252</w:t>
      </w:r>
    </w:p>
    <w:p w:rsidR="007F5889" w:rsidRPr="001967C7" w:rsidRDefault="007F5889" w:rsidP="007F5889">
      <w:r w:rsidRPr="001967C7">
        <w:t>253</w:t>
      </w:r>
    </w:p>
    <w:p w:rsidR="007F5889" w:rsidRPr="001967C7" w:rsidRDefault="007F5889" w:rsidP="007F5889">
      <w:r w:rsidRPr="001967C7">
        <w:t>254</w:t>
      </w:r>
    </w:p>
    <w:p w:rsidR="007F5889" w:rsidRPr="001967C7" w:rsidRDefault="007F5889" w:rsidP="007F5889">
      <w:r w:rsidRPr="001967C7">
        <w:t>255</w:t>
      </w:r>
    </w:p>
    <w:p w:rsidR="007F5889" w:rsidRPr="001967C7" w:rsidRDefault="007F5889" w:rsidP="007F5889">
      <w:r w:rsidRPr="001967C7">
        <w:t>256</w:t>
      </w:r>
    </w:p>
    <w:p w:rsidR="007F5889" w:rsidRPr="001967C7" w:rsidRDefault="007F5889" w:rsidP="007F5889">
      <w:r w:rsidRPr="001967C7">
        <w:t>257</w:t>
      </w:r>
    </w:p>
    <w:p w:rsidR="007F5889" w:rsidRPr="001967C7" w:rsidRDefault="007F5889" w:rsidP="007F5889">
      <w:r w:rsidRPr="001967C7">
        <w:t>258</w:t>
      </w:r>
    </w:p>
    <w:p w:rsidR="007F5889" w:rsidRPr="001967C7" w:rsidRDefault="007F5889" w:rsidP="007F5889">
      <w:r w:rsidRPr="001967C7">
        <w:t>259</w:t>
      </w:r>
    </w:p>
    <w:p w:rsidR="007F5889" w:rsidRPr="001967C7" w:rsidRDefault="007F5889" w:rsidP="007F5889">
      <w:r w:rsidRPr="001967C7">
        <w:t>260</w:t>
      </w:r>
    </w:p>
    <w:p w:rsidR="007F5889" w:rsidRPr="001967C7" w:rsidRDefault="007F5889" w:rsidP="007F5889">
      <w:r w:rsidRPr="001967C7">
        <w:t>261</w:t>
      </w:r>
    </w:p>
    <w:p w:rsidR="007F5889" w:rsidRPr="001967C7" w:rsidRDefault="007F5889" w:rsidP="007F5889">
      <w:r w:rsidRPr="001967C7">
        <w:t>262</w:t>
      </w:r>
    </w:p>
    <w:p w:rsidR="007F5889" w:rsidRPr="001967C7" w:rsidRDefault="007F5889" w:rsidP="007F5889">
      <w:r w:rsidRPr="001967C7">
        <w:t>263</w:t>
      </w:r>
    </w:p>
    <w:p w:rsidR="007F5889" w:rsidRPr="001967C7" w:rsidRDefault="007F5889" w:rsidP="007F5889">
      <w:r w:rsidRPr="001967C7">
        <w:t>264</w:t>
      </w:r>
    </w:p>
    <w:p w:rsidR="007F5889" w:rsidRPr="001967C7" w:rsidRDefault="007F5889" w:rsidP="007F5889">
      <w:r w:rsidRPr="001967C7">
        <w:t>265</w:t>
      </w:r>
    </w:p>
    <w:p w:rsidR="007F5889" w:rsidRPr="001967C7" w:rsidRDefault="007F5889" w:rsidP="007F5889">
      <w:r w:rsidRPr="001967C7">
        <w:t>266</w:t>
      </w:r>
    </w:p>
    <w:p w:rsidR="007F5889" w:rsidRPr="001967C7" w:rsidRDefault="007F5889" w:rsidP="007F5889">
      <w:r w:rsidRPr="001967C7">
        <w:t>267</w:t>
      </w:r>
    </w:p>
    <w:p w:rsidR="007F5889" w:rsidRPr="001967C7" w:rsidRDefault="007F5889" w:rsidP="007F5889">
      <w:r w:rsidRPr="001967C7">
        <w:t>268</w:t>
      </w:r>
    </w:p>
    <w:p w:rsidR="007F5889" w:rsidRPr="001967C7" w:rsidRDefault="007F5889" w:rsidP="007F5889">
      <w:r w:rsidRPr="001967C7">
        <w:t>269</w:t>
      </w:r>
    </w:p>
    <w:p w:rsidR="007F5889" w:rsidRPr="001967C7" w:rsidRDefault="007F5889" w:rsidP="007F5889">
      <w:r w:rsidRPr="001967C7">
        <w:t>270</w:t>
      </w:r>
    </w:p>
    <w:p w:rsidR="007F5889" w:rsidRPr="001967C7" w:rsidRDefault="007F5889" w:rsidP="007F5889">
      <w:r w:rsidRPr="001967C7">
        <w:t>271</w:t>
      </w:r>
    </w:p>
    <w:p w:rsidR="007F5889" w:rsidRPr="001967C7" w:rsidRDefault="007F5889" w:rsidP="007F5889">
      <w:r w:rsidRPr="001967C7">
        <w:t>272</w:t>
      </w:r>
    </w:p>
    <w:p w:rsidR="007F5889" w:rsidRPr="001967C7" w:rsidRDefault="007F5889" w:rsidP="007F5889">
      <w:r w:rsidRPr="001967C7">
        <w:lastRenderedPageBreak/>
        <w:t>273</w:t>
      </w:r>
    </w:p>
    <w:p w:rsidR="007F5889" w:rsidRPr="001967C7" w:rsidRDefault="007F5889" w:rsidP="007F5889">
      <w:r w:rsidRPr="001967C7">
        <w:t>274</w:t>
      </w:r>
    </w:p>
    <w:p w:rsidR="007F5889" w:rsidRPr="001967C7" w:rsidRDefault="007F5889" w:rsidP="007F5889">
      <w:r w:rsidRPr="001967C7">
        <w:t>275</w:t>
      </w:r>
    </w:p>
    <w:p w:rsidR="007F5889" w:rsidRPr="001967C7" w:rsidRDefault="007F5889" w:rsidP="007F5889">
      <w:r w:rsidRPr="001967C7">
        <w:t>276</w:t>
      </w:r>
    </w:p>
    <w:p w:rsidR="007F5889" w:rsidRPr="001967C7" w:rsidRDefault="007F5889" w:rsidP="007F5889">
      <w:r w:rsidRPr="001967C7">
        <w:t>277</w:t>
      </w:r>
    </w:p>
    <w:p w:rsidR="007F5889" w:rsidRPr="001967C7" w:rsidRDefault="007F5889" w:rsidP="007F5889">
      <w:r w:rsidRPr="001967C7">
        <w:t>278</w:t>
      </w:r>
    </w:p>
    <w:p w:rsidR="007F5889" w:rsidRPr="001967C7" w:rsidRDefault="007F5889" w:rsidP="007F5889">
      <w:r w:rsidRPr="001967C7">
        <w:t>279</w:t>
      </w:r>
    </w:p>
    <w:p w:rsidR="007F5889" w:rsidRPr="001967C7" w:rsidRDefault="007F5889" w:rsidP="007F5889">
      <w:r w:rsidRPr="001967C7">
        <w:t>280</w:t>
      </w:r>
    </w:p>
    <w:p w:rsidR="007F5889" w:rsidRPr="001967C7" w:rsidRDefault="007F5889" w:rsidP="007F5889">
      <w:r w:rsidRPr="001967C7">
        <w:t>281</w:t>
      </w:r>
    </w:p>
    <w:p w:rsidR="007F5889" w:rsidRPr="001967C7" w:rsidRDefault="007F5889" w:rsidP="007F5889">
      <w:r w:rsidRPr="001967C7">
        <w:t>282</w:t>
      </w:r>
    </w:p>
    <w:p w:rsidR="007F5889" w:rsidRPr="001967C7" w:rsidRDefault="007F5889" w:rsidP="007F5889">
      <w:r w:rsidRPr="001967C7">
        <w:t>283</w:t>
      </w:r>
    </w:p>
    <w:p w:rsidR="007F5889" w:rsidRPr="001967C7" w:rsidRDefault="007F5889" w:rsidP="007F5889">
      <w:r w:rsidRPr="001967C7">
        <w:t>284</w:t>
      </w:r>
    </w:p>
    <w:p w:rsidR="007F5889" w:rsidRPr="001967C7" w:rsidRDefault="007F5889" w:rsidP="007F5889">
      <w:r w:rsidRPr="001967C7">
        <w:t>285</w:t>
      </w:r>
    </w:p>
    <w:p w:rsidR="007F5889" w:rsidRPr="001967C7" w:rsidRDefault="007F5889" w:rsidP="007F5889">
      <w:r w:rsidRPr="001967C7">
        <w:t>286</w:t>
      </w:r>
    </w:p>
    <w:p w:rsidR="007F5889" w:rsidRPr="001967C7" w:rsidRDefault="007F5889" w:rsidP="007F5889">
      <w:r w:rsidRPr="001967C7">
        <w:t>287</w:t>
      </w:r>
    </w:p>
    <w:p w:rsidR="007F5889" w:rsidRPr="001967C7" w:rsidRDefault="007F5889" w:rsidP="007F5889">
      <w:r w:rsidRPr="001967C7">
        <w:t>288</w:t>
      </w:r>
    </w:p>
    <w:p w:rsidR="007F5889" w:rsidRPr="001967C7" w:rsidRDefault="007F5889" w:rsidP="007F5889">
      <w:r w:rsidRPr="001967C7">
        <w:t>289</w:t>
      </w:r>
    </w:p>
    <w:p w:rsidR="007F5889" w:rsidRPr="001967C7" w:rsidRDefault="007F5889" w:rsidP="007F5889">
      <w:r w:rsidRPr="001967C7">
        <w:t>290</w:t>
      </w:r>
    </w:p>
    <w:p w:rsidR="007F5889" w:rsidRPr="001967C7" w:rsidRDefault="007F5889" w:rsidP="007F5889">
      <w:r w:rsidRPr="001967C7">
        <w:t>291</w:t>
      </w:r>
    </w:p>
    <w:p w:rsidR="007F5889" w:rsidRPr="001967C7" w:rsidRDefault="007F5889" w:rsidP="007F5889">
      <w:r w:rsidRPr="001967C7">
        <w:t>292</w:t>
      </w:r>
    </w:p>
    <w:p w:rsidR="007F5889" w:rsidRPr="001967C7" w:rsidRDefault="007F5889" w:rsidP="007F5889">
      <w:r w:rsidRPr="001967C7">
        <w:t>293</w:t>
      </w:r>
    </w:p>
    <w:p w:rsidR="007F5889" w:rsidRPr="001967C7" w:rsidRDefault="007F5889" w:rsidP="007F5889">
      <w:r w:rsidRPr="001967C7">
        <w:t>294</w:t>
      </w:r>
    </w:p>
    <w:p w:rsidR="007F5889" w:rsidRPr="001967C7" w:rsidRDefault="007F5889" w:rsidP="007F5889">
      <w:r w:rsidRPr="001967C7">
        <w:t>295</w:t>
      </w:r>
    </w:p>
    <w:p w:rsidR="007F5889" w:rsidRPr="001967C7" w:rsidRDefault="007F5889" w:rsidP="007F5889">
      <w:r w:rsidRPr="001967C7">
        <w:t>296</w:t>
      </w:r>
    </w:p>
    <w:p w:rsidR="007F5889" w:rsidRPr="001967C7" w:rsidRDefault="007F5889" w:rsidP="007F5889">
      <w:r w:rsidRPr="001967C7">
        <w:t>297</w:t>
      </w:r>
    </w:p>
    <w:p w:rsidR="007F5889" w:rsidRPr="001967C7" w:rsidRDefault="007F5889" w:rsidP="007F5889">
      <w:r w:rsidRPr="001967C7">
        <w:t>298</w:t>
      </w:r>
    </w:p>
    <w:p w:rsidR="007F5889" w:rsidRPr="001967C7" w:rsidRDefault="007F5889" w:rsidP="007F5889">
      <w:r w:rsidRPr="001967C7">
        <w:t>299</w:t>
      </w:r>
    </w:p>
    <w:p w:rsidR="007F5889" w:rsidRPr="001967C7" w:rsidRDefault="007F5889" w:rsidP="007F5889">
      <w:r w:rsidRPr="001967C7">
        <w:t>300</w:t>
      </w:r>
    </w:p>
    <w:p w:rsidR="007F5889" w:rsidRPr="001967C7" w:rsidRDefault="007F5889" w:rsidP="007F5889">
      <w:r w:rsidRPr="001967C7">
        <w:t>301</w:t>
      </w:r>
    </w:p>
    <w:p w:rsidR="007F5889" w:rsidRPr="001967C7" w:rsidRDefault="007F5889" w:rsidP="007F5889">
      <w:r w:rsidRPr="001967C7">
        <w:t>302</w:t>
      </w:r>
    </w:p>
    <w:p w:rsidR="007F5889" w:rsidRPr="001967C7" w:rsidRDefault="007F5889" w:rsidP="007F5889">
      <w:r w:rsidRPr="001967C7">
        <w:t>303</w:t>
      </w:r>
    </w:p>
    <w:p w:rsidR="007F5889" w:rsidRPr="001967C7" w:rsidRDefault="007F5889" w:rsidP="007F5889">
      <w:r w:rsidRPr="001967C7">
        <w:t>304</w:t>
      </w:r>
    </w:p>
    <w:p w:rsidR="007F5889" w:rsidRPr="001967C7" w:rsidRDefault="007F5889" w:rsidP="007F5889">
      <w:r w:rsidRPr="001967C7">
        <w:t>305</w:t>
      </w:r>
    </w:p>
    <w:p w:rsidR="007F5889" w:rsidRPr="001967C7" w:rsidRDefault="007F5889" w:rsidP="007F5889">
      <w:r w:rsidRPr="001967C7">
        <w:t>306</w:t>
      </w:r>
    </w:p>
    <w:p w:rsidR="007F5889" w:rsidRPr="001967C7" w:rsidRDefault="007F5889" w:rsidP="007F5889">
      <w:r w:rsidRPr="001967C7">
        <w:t>307</w:t>
      </w:r>
    </w:p>
    <w:p w:rsidR="007F5889" w:rsidRPr="001967C7" w:rsidRDefault="007F5889" w:rsidP="007F5889">
      <w:r w:rsidRPr="001967C7">
        <w:t>308</w:t>
      </w:r>
    </w:p>
    <w:p w:rsidR="007F5889" w:rsidRPr="001967C7" w:rsidRDefault="007F5889" w:rsidP="007F5889">
      <w:r w:rsidRPr="001967C7">
        <w:t>309</w:t>
      </w:r>
    </w:p>
    <w:p w:rsidR="007F5889" w:rsidRPr="001967C7" w:rsidRDefault="007F5889" w:rsidP="007F5889">
      <w:r w:rsidRPr="001967C7">
        <w:t>310</w:t>
      </w:r>
    </w:p>
    <w:p w:rsidR="007F5889" w:rsidRPr="001967C7" w:rsidRDefault="007F5889" w:rsidP="007F5889">
      <w:r w:rsidRPr="001967C7">
        <w:t>311</w:t>
      </w:r>
    </w:p>
    <w:p w:rsidR="007F5889" w:rsidRPr="001967C7" w:rsidRDefault="007F5889" w:rsidP="007F5889">
      <w:r w:rsidRPr="001967C7">
        <w:t>312</w:t>
      </w:r>
    </w:p>
    <w:p w:rsidR="007F5889" w:rsidRPr="001967C7" w:rsidRDefault="007F5889" w:rsidP="007F5889">
      <w:r w:rsidRPr="001967C7">
        <w:t>313</w:t>
      </w:r>
    </w:p>
    <w:p w:rsidR="007F5889" w:rsidRPr="001967C7" w:rsidRDefault="007F5889" w:rsidP="007F5889">
      <w:r w:rsidRPr="001967C7">
        <w:t>314</w:t>
      </w:r>
    </w:p>
    <w:p w:rsidR="007F5889" w:rsidRPr="001967C7" w:rsidRDefault="007F5889" w:rsidP="007F5889">
      <w:r w:rsidRPr="001967C7">
        <w:t>315</w:t>
      </w:r>
    </w:p>
    <w:p w:rsidR="007F5889" w:rsidRPr="001967C7" w:rsidRDefault="007F5889" w:rsidP="007F5889">
      <w:r w:rsidRPr="001967C7">
        <w:t>316</w:t>
      </w:r>
    </w:p>
    <w:p w:rsidR="007F5889" w:rsidRPr="001967C7" w:rsidRDefault="007F5889" w:rsidP="007F5889">
      <w:r w:rsidRPr="001967C7">
        <w:lastRenderedPageBreak/>
        <w:t>317</w:t>
      </w:r>
    </w:p>
    <w:p w:rsidR="007F5889" w:rsidRPr="001967C7" w:rsidRDefault="007F5889" w:rsidP="007F5889">
      <w:r w:rsidRPr="001967C7">
        <w:t>318</w:t>
      </w:r>
    </w:p>
    <w:p w:rsidR="007F5889" w:rsidRPr="001967C7" w:rsidRDefault="007F5889" w:rsidP="007F5889">
      <w:r w:rsidRPr="001967C7">
        <w:t>319</w:t>
      </w:r>
    </w:p>
    <w:p w:rsidR="007F5889" w:rsidRPr="001967C7" w:rsidRDefault="007F5889" w:rsidP="007F5889">
      <w:r w:rsidRPr="001967C7">
        <w:t>320</w:t>
      </w:r>
    </w:p>
    <w:p w:rsidR="007F5889" w:rsidRPr="001967C7" w:rsidRDefault="007F5889" w:rsidP="007F5889">
      <w:r w:rsidRPr="001967C7">
        <w:t>321</w:t>
      </w:r>
    </w:p>
    <w:p w:rsidR="007F5889" w:rsidRPr="001967C7" w:rsidRDefault="007F5889" w:rsidP="007F5889">
      <w:r w:rsidRPr="001967C7">
        <w:t>322</w:t>
      </w:r>
    </w:p>
    <w:p w:rsidR="007F5889" w:rsidRPr="001967C7" w:rsidRDefault="007F5889" w:rsidP="007F5889">
      <w:r w:rsidRPr="001967C7">
        <w:t>323</w:t>
      </w:r>
    </w:p>
    <w:p w:rsidR="007F5889" w:rsidRPr="001967C7" w:rsidRDefault="007F5889" w:rsidP="007F5889">
      <w:r w:rsidRPr="001967C7">
        <w:t>324</w:t>
      </w:r>
    </w:p>
    <w:p w:rsidR="007F5889" w:rsidRPr="001967C7" w:rsidRDefault="007F5889" w:rsidP="007F5889">
      <w:r w:rsidRPr="001967C7">
        <w:t>325</w:t>
      </w:r>
    </w:p>
    <w:p w:rsidR="007F5889" w:rsidRPr="001967C7" w:rsidRDefault="007F5889" w:rsidP="007F5889">
      <w:r w:rsidRPr="001967C7">
        <w:t>326</w:t>
      </w:r>
    </w:p>
    <w:p w:rsidR="007F5889" w:rsidRPr="001967C7" w:rsidRDefault="007F5889" w:rsidP="007F5889">
      <w:r w:rsidRPr="001967C7">
        <w:t>327</w:t>
      </w:r>
    </w:p>
    <w:p w:rsidR="007F5889" w:rsidRPr="001967C7" w:rsidRDefault="007F5889" w:rsidP="007F5889">
      <w:r w:rsidRPr="001967C7">
        <w:t>328</w:t>
      </w:r>
    </w:p>
    <w:p w:rsidR="007F5889" w:rsidRPr="001967C7" w:rsidRDefault="007F5889" w:rsidP="007F5889">
      <w:r w:rsidRPr="001967C7">
        <w:t>329</w:t>
      </w:r>
    </w:p>
    <w:p w:rsidR="007F5889" w:rsidRPr="001967C7" w:rsidRDefault="007F5889" w:rsidP="007F5889">
      <w:r w:rsidRPr="001967C7">
        <w:t>330</w:t>
      </w:r>
    </w:p>
    <w:p w:rsidR="007F5889" w:rsidRPr="001967C7" w:rsidRDefault="007F5889" w:rsidP="007F5889">
      <w:r w:rsidRPr="001967C7">
        <w:t>331</w:t>
      </w:r>
    </w:p>
    <w:p w:rsidR="007F5889" w:rsidRPr="001967C7" w:rsidRDefault="007F5889" w:rsidP="007F5889">
      <w:r w:rsidRPr="001967C7">
        <w:t>332</w:t>
      </w:r>
    </w:p>
    <w:p w:rsidR="007F5889" w:rsidRPr="001967C7" w:rsidRDefault="007F5889" w:rsidP="007F5889">
      <w:r w:rsidRPr="001967C7">
        <w:t>333</w:t>
      </w:r>
    </w:p>
    <w:p w:rsidR="007F5889" w:rsidRPr="001967C7" w:rsidRDefault="007F5889" w:rsidP="007F5889">
      <w:r w:rsidRPr="001967C7">
        <w:t>334</w:t>
      </w:r>
    </w:p>
    <w:p w:rsidR="007F5889" w:rsidRPr="001967C7" w:rsidRDefault="007F5889" w:rsidP="007F5889">
      <w:r w:rsidRPr="001967C7">
        <w:t>335</w:t>
      </w:r>
    </w:p>
    <w:p w:rsidR="007F5889" w:rsidRPr="001967C7" w:rsidRDefault="007F5889" w:rsidP="007F5889">
      <w:r w:rsidRPr="001967C7">
        <w:t>336</w:t>
      </w:r>
    </w:p>
    <w:p w:rsidR="007F5889" w:rsidRPr="001967C7" w:rsidRDefault="007F5889" w:rsidP="007F5889">
      <w:r>
        <w:rPr>
          <w:noProof/>
        </w:rPr>
        <w:drawing>
          <wp:inline distT="0" distB="0" distL="0" distR="0">
            <wp:extent cx="1000125" cy="571500"/>
            <wp:effectExtent l="0" t="0" r="9525" b="0"/>
            <wp:docPr id="1" name="图片 1" descr="http://static.blog.csdn.net/images/save_snippets.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tatic.blog.csdn.net/images/save_snippets.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p w:rsidR="007F5889" w:rsidRPr="001967C7" w:rsidRDefault="007F5889" w:rsidP="007F5889">
      <w:r w:rsidRPr="001967C7">
        <w:t>1</w:t>
      </w:r>
    </w:p>
    <w:p w:rsidR="007F5889" w:rsidRPr="001967C7" w:rsidRDefault="007F5889" w:rsidP="007F5889">
      <w:r w:rsidRPr="001967C7">
        <w:t>2</w:t>
      </w:r>
    </w:p>
    <w:p w:rsidR="007F5889" w:rsidRPr="001967C7" w:rsidRDefault="007F5889" w:rsidP="007F5889">
      <w:r w:rsidRPr="001967C7">
        <w:t>3</w:t>
      </w:r>
    </w:p>
    <w:p w:rsidR="007F5889" w:rsidRPr="001967C7" w:rsidRDefault="007F5889" w:rsidP="007F5889">
      <w:r w:rsidRPr="001967C7">
        <w:t>4</w:t>
      </w:r>
    </w:p>
    <w:p w:rsidR="007F5889" w:rsidRPr="001967C7" w:rsidRDefault="007F5889" w:rsidP="007F5889">
      <w:r w:rsidRPr="001967C7">
        <w:t>5</w:t>
      </w:r>
    </w:p>
    <w:p w:rsidR="007F5889" w:rsidRPr="001967C7" w:rsidRDefault="007F5889" w:rsidP="007F5889">
      <w:r w:rsidRPr="001967C7">
        <w:t>6</w:t>
      </w:r>
    </w:p>
    <w:p w:rsidR="007F5889" w:rsidRPr="001967C7" w:rsidRDefault="007F5889" w:rsidP="007F5889">
      <w:r w:rsidRPr="001967C7">
        <w:t>7</w:t>
      </w:r>
    </w:p>
    <w:p w:rsidR="007F5889" w:rsidRPr="001967C7" w:rsidRDefault="007F5889" w:rsidP="007F5889">
      <w:r w:rsidRPr="001967C7">
        <w:t>8</w:t>
      </w:r>
    </w:p>
    <w:p w:rsidR="007F5889" w:rsidRPr="001967C7" w:rsidRDefault="007F5889" w:rsidP="007F5889">
      <w:r w:rsidRPr="001967C7">
        <w:t>9</w:t>
      </w:r>
    </w:p>
    <w:p w:rsidR="007F5889" w:rsidRPr="001967C7" w:rsidRDefault="007F5889" w:rsidP="007F5889">
      <w:r w:rsidRPr="001967C7">
        <w:t>10</w:t>
      </w:r>
    </w:p>
    <w:p w:rsidR="007F5889" w:rsidRPr="001967C7" w:rsidRDefault="007F5889" w:rsidP="007F5889">
      <w:r w:rsidRPr="001967C7">
        <w:t>11</w:t>
      </w:r>
    </w:p>
    <w:p w:rsidR="007F5889" w:rsidRPr="001967C7" w:rsidRDefault="007F5889" w:rsidP="007F5889">
      <w:r w:rsidRPr="001967C7">
        <w:t>12</w:t>
      </w:r>
    </w:p>
    <w:p w:rsidR="007F5889" w:rsidRPr="001967C7" w:rsidRDefault="007F5889" w:rsidP="007F5889">
      <w:r w:rsidRPr="001967C7">
        <w:t>13</w:t>
      </w:r>
    </w:p>
    <w:p w:rsidR="007F5889" w:rsidRPr="001967C7" w:rsidRDefault="007F5889" w:rsidP="007F5889">
      <w:r w:rsidRPr="001967C7">
        <w:t>14</w:t>
      </w:r>
    </w:p>
    <w:p w:rsidR="007F5889" w:rsidRPr="001967C7" w:rsidRDefault="007F5889" w:rsidP="007F5889">
      <w:r w:rsidRPr="001967C7">
        <w:t>15</w:t>
      </w:r>
    </w:p>
    <w:p w:rsidR="007F5889" w:rsidRPr="001967C7" w:rsidRDefault="007F5889" w:rsidP="007F5889">
      <w:r w:rsidRPr="001967C7">
        <w:t>16</w:t>
      </w:r>
    </w:p>
    <w:p w:rsidR="007F5889" w:rsidRPr="001967C7" w:rsidRDefault="007F5889" w:rsidP="007F5889">
      <w:r w:rsidRPr="001967C7">
        <w:t>17</w:t>
      </w:r>
    </w:p>
    <w:p w:rsidR="007F5889" w:rsidRPr="001967C7" w:rsidRDefault="007F5889" w:rsidP="007F5889">
      <w:r w:rsidRPr="001967C7">
        <w:t>18</w:t>
      </w:r>
    </w:p>
    <w:p w:rsidR="007F5889" w:rsidRPr="001967C7" w:rsidRDefault="007F5889" w:rsidP="007F5889">
      <w:r w:rsidRPr="001967C7">
        <w:t>19</w:t>
      </w:r>
    </w:p>
    <w:p w:rsidR="007F5889" w:rsidRPr="001967C7" w:rsidRDefault="007F5889" w:rsidP="007F5889">
      <w:r w:rsidRPr="001967C7">
        <w:t>20</w:t>
      </w:r>
    </w:p>
    <w:p w:rsidR="007F5889" w:rsidRPr="001967C7" w:rsidRDefault="007F5889" w:rsidP="007F5889">
      <w:r w:rsidRPr="001967C7">
        <w:t>21</w:t>
      </w:r>
    </w:p>
    <w:p w:rsidR="007F5889" w:rsidRPr="001967C7" w:rsidRDefault="007F5889" w:rsidP="007F5889">
      <w:r w:rsidRPr="001967C7">
        <w:lastRenderedPageBreak/>
        <w:t>22</w:t>
      </w:r>
    </w:p>
    <w:p w:rsidR="007F5889" w:rsidRPr="001967C7" w:rsidRDefault="007F5889" w:rsidP="007F5889">
      <w:r w:rsidRPr="001967C7">
        <w:t>23</w:t>
      </w:r>
    </w:p>
    <w:p w:rsidR="007F5889" w:rsidRPr="001967C7" w:rsidRDefault="007F5889" w:rsidP="007F5889">
      <w:r w:rsidRPr="001967C7">
        <w:t>24</w:t>
      </w:r>
    </w:p>
    <w:p w:rsidR="007F5889" w:rsidRPr="001967C7" w:rsidRDefault="007F5889" w:rsidP="007F5889">
      <w:r w:rsidRPr="001967C7">
        <w:t>25</w:t>
      </w:r>
    </w:p>
    <w:p w:rsidR="007F5889" w:rsidRPr="001967C7" w:rsidRDefault="007F5889" w:rsidP="007F5889">
      <w:r w:rsidRPr="001967C7">
        <w:t>26</w:t>
      </w:r>
    </w:p>
    <w:p w:rsidR="007F5889" w:rsidRPr="001967C7" w:rsidRDefault="007F5889" w:rsidP="007F5889">
      <w:r w:rsidRPr="001967C7">
        <w:t>27</w:t>
      </w:r>
    </w:p>
    <w:p w:rsidR="007F5889" w:rsidRPr="001967C7" w:rsidRDefault="007F5889" w:rsidP="007F5889">
      <w:r w:rsidRPr="001967C7">
        <w:t>28</w:t>
      </w:r>
    </w:p>
    <w:p w:rsidR="007F5889" w:rsidRPr="001967C7" w:rsidRDefault="007F5889" w:rsidP="007F5889">
      <w:r w:rsidRPr="001967C7">
        <w:t>29</w:t>
      </w:r>
    </w:p>
    <w:p w:rsidR="007F5889" w:rsidRPr="001967C7" w:rsidRDefault="007F5889" w:rsidP="007F5889">
      <w:r w:rsidRPr="001967C7">
        <w:t>30</w:t>
      </w:r>
    </w:p>
    <w:p w:rsidR="007F5889" w:rsidRPr="001967C7" w:rsidRDefault="007F5889" w:rsidP="007F5889">
      <w:r w:rsidRPr="001967C7">
        <w:t>31</w:t>
      </w:r>
    </w:p>
    <w:p w:rsidR="007F5889" w:rsidRPr="001967C7" w:rsidRDefault="007F5889" w:rsidP="007F5889">
      <w:r w:rsidRPr="001967C7">
        <w:t>32</w:t>
      </w:r>
    </w:p>
    <w:p w:rsidR="007F5889" w:rsidRPr="001967C7" w:rsidRDefault="007F5889" w:rsidP="007F5889">
      <w:r w:rsidRPr="001967C7">
        <w:t>33</w:t>
      </w:r>
    </w:p>
    <w:p w:rsidR="007F5889" w:rsidRPr="001967C7" w:rsidRDefault="007F5889" w:rsidP="007F5889">
      <w:r w:rsidRPr="001967C7">
        <w:t>34</w:t>
      </w:r>
    </w:p>
    <w:p w:rsidR="007F5889" w:rsidRPr="001967C7" w:rsidRDefault="007F5889" w:rsidP="007F5889">
      <w:r w:rsidRPr="001967C7">
        <w:t>35</w:t>
      </w:r>
    </w:p>
    <w:p w:rsidR="007F5889" w:rsidRPr="001967C7" w:rsidRDefault="007F5889" w:rsidP="007F5889">
      <w:r w:rsidRPr="001967C7">
        <w:t>36</w:t>
      </w:r>
    </w:p>
    <w:p w:rsidR="007F5889" w:rsidRPr="001967C7" w:rsidRDefault="007F5889" w:rsidP="007F5889">
      <w:r w:rsidRPr="001967C7">
        <w:t>37</w:t>
      </w:r>
    </w:p>
    <w:p w:rsidR="007F5889" w:rsidRPr="001967C7" w:rsidRDefault="007F5889" w:rsidP="007F5889">
      <w:r w:rsidRPr="001967C7">
        <w:t>38</w:t>
      </w:r>
    </w:p>
    <w:p w:rsidR="007F5889" w:rsidRPr="001967C7" w:rsidRDefault="007F5889" w:rsidP="007F5889">
      <w:r w:rsidRPr="001967C7">
        <w:t>39</w:t>
      </w:r>
    </w:p>
    <w:p w:rsidR="007F5889" w:rsidRPr="001967C7" w:rsidRDefault="007F5889" w:rsidP="007F5889">
      <w:r w:rsidRPr="001967C7">
        <w:t>40</w:t>
      </w:r>
    </w:p>
    <w:p w:rsidR="007F5889" w:rsidRPr="001967C7" w:rsidRDefault="007F5889" w:rsidP="007F5889">
      <w:r w:rsidRPr="001967C7">
        <w:t>41</w:t>
      </w:r>
    </w:p>
    <w:p w:rsidR="007F5889" w:rsidRPr="001967C7" w:rsidRDefault="007F5889" w:rsidP="007F5889">
      <w:r w:rsidRPr="001967C7">
        <w:t>42</w:t>
      </w:r>
    </w:p>
    <w:p w:rsidR="007F5889" w:rsidRPr="001967C7" w:rsidRDefault="007F5889" w:rsidP="007F5889">
      <w:r w:rsidRPr="001967C7">
        <w:t>43</w:t>
      </w:r>
    </w:p>
    <w:p w:rsidR="007F5889" w:rsidRPr="001967C7" w:rsidRDefault="007F5889" w:rsidP="007F5889">
      <w:r w:rsidRPr="001967C7">
        <w:t>44</w:t>
      </w:r>
    </w:p>
    <w:p w:rsidR="007F5889" w:rsidRPr="001967C7" w:rsidRDefault="007F5889" w:rsidP="007F5889">
      <w:r w:rsidRPr="001967C7">
        <w:t>45</w:t>
      </w:r>
    </w:p>
    <w:p w:rsidR="007F5889" w:rsidRPr="001967C7" w:rsidRDefault="007F5889" w:rsidP="007F5889">
      <w:r w:rsidRPr="001967C7">
        <w:t>46</w:t>
      </w:r>
    </w:p>
    <w:p w:rsidR="007F5889" w:rsidRPr="001967C7" w:rsidRDefault="007F5889" w:rsidP="007F5889">
      <w:r w:rsidRPr="001967C7">
        <w:t>47</w:t>
      </w:r>
    </w:p>
    <w:p w:rsidR="007F5889" w:rsidRPr="001967C7" w:rsidRDefault="007F5889" w:rsidP="007F5889">
      <w:r w:rsidRPr="001967C7">
        <w:t>48</w:t>
      </w:r>
    </w:p>
    <w:p w:rsidR="007F5889" w:rsidRPr="001967C7" w:rsidRDefault="007F5889" w:rsidP="007F5889">
      <w:r w:rsidRPr="001967C7">
        <w:t>49</w:t>
      </w:r>
    </w:p>
    <w:p w:rsidR="007F5889" w:rsidRPr="001967C7" w:rsidRDefault="007F5889" w:rsidP="007F5889">
      <w:r w:rsidRPr="001967C7">
        <w:t>50</w:t>
      </w:r>
    </w:p>
    <w:p w:rsidR="007F5889" w:rsidRPr="001967C7" w:rsidRDefault="007F5889" w:rsidP="007F5889">
      <w:r w:rsidRPr="001967C7">
        <w:t>51</w:t>
      </w:r>
    </w:p>
    <w:p w:rsidR="007F5889" w:rsidRPr="001967C7" w:rsidRDefault="007F5889" w:rsidP="007F5889">
      <w:r w:rsidRPr="001967C7">
        <w:t>52</w:t>
      </w:r>
    </w:p>
    <w:p w:rsidR="007F5889" w:rsidRPr="001967C7" w:rsidRDefault="007F5889" w:rsidP="007F5889">
      <w:r w:rsidRPr="001967C7">
        <w:t>53</w:t>
      </w:r>
    </w:p>
    <w:p w:rsidR="007F5889" w:rsidRPr="001967C7" w:rsidRDefault="007F5889" w:rsidP="007F5889">
      <w:r w:rsidRPr="001967C7">
        <w:t>54</w:t>
      </w:r>
    </w:p>
    <w:p w:rsidR="007F5889" w:rsidRPr="001967C7" w:rsidRDefault="007F5889" w:rsidP="007F5889">
      <w:r w:rsidRPr="001967C7">
        <w:t>55</w:t>
      </w:r>
    </w:p>
    <w:p w:rsidR="007F5889" w:rsidRPr="001967C7" w:rsidRDefault="007F5889" w:rsidP="007F5889">
      <w:r w:rsidRPr="001967C7">
        <w:t>56</w:t>
      </w:r>
    </w:p>
    <w:p w:rsidR="007F5889" w:rsidRPr="001967C7" w:rsidRDefault="007F5889" w:rsidP="007F5889">
      <w:r w:rsidRPr="001967C7">
        <w:t>57</w:t>
      </w:r>
    </w:p>
    <w:p w:rsidR="007F5889" w:rsidRPr="001967C7" w:rsidRDefault="007F5889" w:rsidP="007F5889">
      <w:r w:rsidRPr="001967C7">
        <w:t>58</w:t>
      </w:r>
    </w:p>
    <w:p w:rsidR="007F5889" w:rsidRPr="001967C7" w:rsidRDefault="007F5889" w:rsidP="007F5889">
      <w:r w:rsidRPr="001967C7">
        <w:t>59</w:t>
      </w:r>
    </w:p>
    <w:p w:rsidR="007F5889" w:rsidRPr="001967C7" w:rsidRDefault="007F5889" w:rsidP="007F5889">
      <w:r w:rsidRPr="001967C7">
        <w:t>60</w:t>
      </w:r>
    </w:p>
    <w:p w:rsidR="007F5889" w:rsidRPr="001967C7" w:rsidRDefault="007F5889" w:rsidP="007F5889">
      <w:r w:rsidRPr="001967C7">
        <w:t>61</w:t>
      </w:r>
    </w:p>
    <w:p w:rsidR="007F5889" w:rsidRPr="001967C7" w:rsidRDefault="007F5889" w:rsidP="007F5889">
      <w:r w:rsidRPr="001967C7">
        <w:t>62</w:t>
      </w:r>
    </w:p>
    <w:p w:rsidR="007F5889" w:rsidRPr="001967C7" w:rsidRDefault="007F5889" w:rsidP="007F5889">
      <w:r w:rsidRPr="001967C7">
        <w:t>63</w:t>
      </w:r>
    </w:p>
    <w:p w:rsidR="007F5889" w:rsidRPr="001967C7" w:rsidRDefault="007F5889" w:rsidP="007F5889">
      <w:r w:rsidRPr="001967C7">
        <w:t>64</w:t>
      </w:r>
    </w:p>
    <w:p w:rsidR="007F5889" w:rsidRPr="001967C7" w:rsidRDefault="007F5889" w:rsidP="007F5889">
      <w:r w:rsidRPr="001967C7">
        <w:t>65</w:t>
      </w:r>
    </w:p>
    <w:p w:rsidR="007F5889" w:rsidRPr="001967C7" w:rsidRDefault="007F5889" w:rsidP="007F5889">
      <w:r w:rsidRPr="001967C7">
        <w:lastRenderedPageBreak/>
        <w:t>66</w:t>
      </w:r>
    </w:p>
    <w:p w:rsidR="007F5889" w:rsidRPr="001967C7" w:rsidRDefault="007F5889" w:rsidP="007F5889">
      <w:r w:rsidRPr="001967C7">
        <w:t>67</w:t>
      </w:r>
    </w:p>
    <w:p w:rsidR="007F5889" w:rsidRPr="001967C7" w:rsidRDefault="007F5889" w:rsidP="007F5889">
      <w:r w:rsidRPr="001967C7">
        <w:t>68</w:t>
      </w:r>
    </w:p>
    <w:p w:rsidR="007F5889" w:rsidRPr="001967C7" w:rsidRDefault="007F5889" w:rsidP="007F5889">
      <w:r w:rsidRPr="001967C7">
        <w:t>69</w:t>
      </w:r>
    </w:p>
    <w:p w:rsidR="007F5889" w:rsidRPr="001967C7" w:rsidRDefault="007F5889" w:rsidP="007F5889">
      <w:r w:rsidRPr="001967C7">
        <w:t>70</w:t>
      </w:r>
    </w:p>
    <w:p w:rsidR="007F5889" w:rsidRPr="001967C7" w:rsidRDefault="007F5889" w:rsidP="007F5889">
      <w:r w:rsidRPr="001967C7">
        <w:t>71</w:t>
      </w:r>
    </w:p>
    <w:p w:rsidR="007F5889" w:rsidRPr="001967C7" w:rsidRDefault="007F5889" w:rsidP="007F5889">
      <w:r w:rsidRPr="001967C7">
        <w:t>72</w:t>
      </w:r>
    </w:p>
    <w:p w:rsidR="007F5889" w:rsidRPr="001967C7" w:rsidRDefault="007F5889" w:rsidP="007F5889">
      <w:r w:rsidRPr="001967C7">
        <w:t>73</w:t>
      </w:r>
    </w:p>
    <w:p w:rsidR="007F5889" w:rsidRPr="001967C7" w:rsidRDefault="007F5889" w:rsidP="007F5889">
      <w:r w:rsidRPr="001967C7">
        <w:t>74</w:t>
      </w:r>
    </w:p>
    <w:p w:rsidR="007F5889" w:rsidRPr="001967C7" w:rsidRDefault="007F5889" w:rsidP="007F5889">
      <w:r w:rsidRPr="001967C7">
        <w:t>75</w:t>
      </w:r>
    </w:p>
    <w:p w:rsidR="007F5889" w:rsidRPr="001967C7" w:rsidRDefault="007F5889" w:rsidP="007F5889">
      <w:r w:rsidRPr="001967C7">
        <w:t>76</w:t>
      </w:r>
    </w:p>
    <w:p w:rsidR="007F5889" w:rsidRPr="001967C7" w:rsidRDefault="007F5889" w:rsidP="007F5889">
      <w:r w:rsidRPr="001967C7">
        <w:t>77</w:t>
      </w:r>
    </w:p>
    <w:p w:rsidR="007F5889" w:rsidRPr="001967C7" w:rsidRDefault="007F5889" w:rsidP="007F5889">
      <w:r w:rsidRPr="001967C7">
        <w:t>78</w:t>
      </w:r>
    </w:p>
    <w:p w:rsidR="007F5889" w:rsidRPr="001967C7" w:rsidRDefault="007F5889" w:rsidP="007F5889">
      <w:r w:rsidRPr="001967C7">
        <w:t>79</w:t>
      </w:r>
    </w:p>
    <w:p w:rsidR="007F5889" w:rsidRPr="001967C7" w:rsidRDefault="007F5889" w:rsidP="007F5889">
      <w:r w:rsidRPr="001967C7">
        <w:t>80</w:t>
      </w:r>
    </w:p>
    <w:p w:rsidR="007F5889" w:rsidRPr="001967C7" w:rsidRDefault="007F5889" w:rsidP="007F5889">
      <w:r w:rsidRPr="001967C7">
        <w:t>81</w:t>
      </w:r>
    </w:p>
    <w:p w:rsidR="007F5889" w:rsidRPr="001967C7" w:rsidRDefault="007F5889" w:rsidP="007F5889">
      <w:r w:rsidRPr="001967C7">
        <w:t>82</w:t>
      </w:r>
    </w:p>
    <w:p w:rsidR="007F5889" w:rsidRPr="001967C7" w:rsidRDefault="007F5889" w:rsidP="007F5889">
      <w:r w:rsidRPr="001967C7">
        <w:t>83</w:t>
      </w:r>
    </w:p>
    <w:p w:rsidR="007F5889" w:rsidRPr="001967C7" w:rsidRDefault="007F5889" w:rsidP="007F5889">
      <w:r w:rsidRPr="001967C7">
        <w:t>84</w:t>
      </w:r>
    </w:p>
    <w:p w:rsidR="007F5889" w:rsidRPr="001967C7" w:rsidRDefault="007F5889" w:rsidP="007F5889">
      <w:r w:rsidRPr="001967C7">
        <w:t>85</w:t>
      </w:r>
    </w:p>
    <w:p w:rsidR="007F5889" w:rsidRPr="001967C7" w:rsidRDefault="007F5889" w:rsidP="007F5889">
      <w:r w:rsidRPr="001967C7">
        <w:t>86</w:t>
      </w:r>
    </w:p>
    <w:p w:rsidR="007F5889" w:rsidRPr="001967C7" w:rsidRDefault="007F5889" w:rsidP="007F5889">
      <w:r w:rsidRPr="001967C7">
        <w:t>87</w:t>
      </w:r>
    </w:p>
    <w:p w:rsidR="007F5889" w:rsidRPr="001967C7" w:rsidRDefault="007F5889" w:rsidP="007F5889">
      <w:r w:rsidRPr="001967C7">
        <w:t>88</w:t>
      </w:r>
    </w:p>
    <w:p w:rsidR="007F5889" w:rsidRPr="001967C7" w:rsidRDefault="007F5889" w:rsidP="007F5889">
      <w:r w:rsidRPr="001967C7">
        <w:t>89</w:t>
      </w:r>
    </w:p>
    <w:p w:rsidR="007F5889" w:rsidRPr="001967C7" w:rsidRDefault="007F5889" w:rsidP="007F5889">
      <w:r w:rsidRPr="001967C7">
        <w:t>90</w:t>
      </w:r>
    </w:p>
    <w:p w:rsidR="007F5889" w:rsidRPr="001967C7" w:rsidRDefault="007F5889" w:rsidP="007F5889">
      <w:r w:rsidRPr="001967C7">
        <w:t>91</w:t>
      </w:r>
    </w:p>
    <w:p w:rsidR="007F5889" w:rsidRPr="001967C7" w:rsidRDefault="007F5889" w:rsidP="007F5889">
      <w:r w:rsidRPr="001967C7">
        <w:t>92</w:t>
      </w:r>
    </w:p>
    <w:p w:rsidR="007F5889" w:rsidRPr="001967C7" w:rsidRDefault="007F5889" w:rsidP="007F5889">
      <w:r w:rsidRPr="001967C7">
        <w:t>93</w:t>
      </w:r>
    </w:p>
    <w:p w:rsidR="007F5889" w:rsidRPr="001967C7" w:rsidRDefault="007F5889" w:rsidP="007F5889">
      <w:r w:rsidRPr="001967C7">
        <w:t>94</w:t>
      </w:r>
    </w:p>
    <w:p w:rsidR="007F5889" w:rsidRPr="001967C7" w:rsidRDefault="007F5889" w:rsidP="007F5889">
      <w:r w:rsidRPr="001967C7">
        <w:t>95</w:t>
      </w:r>
    </w:p>
    <w:p w:rsidR="007F5889" w:rsidRPr="001967C7" w:rsidRDefault="007F5889" w:rsidP="007F5889">
      <w:r w:rsidRPr="001967C7">
        <w:t>96</w:t>
      </w:r>
    </w:p>
    <w:p w:rsidR="007F5889" w:rsidRPr="001967C7" w:rsidRDefault="007F5889" w:rsidP="007F5889">
      <w:r w:rsidRPr="001967C7">
        <w:t>97</w:t>
      </w:r>
    </w:p>
    <w:p w:rsidR="007F5889" w:rsidRPr="001967C7" w:rsidRDefault="007F5889" w:rsidP="007F5889">
      <w:r w:rsidRPr="001967C7">
        <w:t>98</w:t>
      </w:r>
    </w:p>
    <w:p w:rsidR="007F5889" w:rsidRPr="001967C7" w:rsidRDefault="007F5889" w:rsidP="007F5889">
      <w:r w:rsidRPr="001967C7">
        <w:t>99</w:t>
      </w:r>
    </w:p>
    <w:p w:rsidR="007F5889" w:rsidRPr="001967C7" w:rsidRDefault="007F5889" w:rsidP="007F5889">
      <w:r w:rsidRPr="001967C7">
        <w:t>100</w:t>
      </w:r>
    </w:p>
    <w:p w:rsidR="007F5889" w:rsidRPr="001967C7" w:rsidRDefault="007F5889" w:rsidP="007F5889">
      <w:r w:rsidRPr="001967C7">
        <w:t>101</w:t>
      </w:r>
    </w:p>
    <w:p w:rsidR="007F5889" w:rsidRPr="001967C7" w:rsidRDefault="007F5889" w:rsidP="007F5889">
      <w:r w:rsidRPr="001967C7">
        <w:t>102</w:t>
      </w:r>
    </w:p>
    <w:p w:rsidR="007F5889" w:rsidRPr="001967C7" w:rsidRDefault="007F5889" w:rsidP="007F5889">
      <w:r w:rsidRPr="001967C7">
        <w:t>103</w:t>
      </w:r>
    </w:p>
    <w:p w:rsidR="007F5889" w:rsidRPr="001967C7" w:rsidRDefault="007F5889" w:rsidP="007F5889">
      <w:r w:rsidRPr="001967C7">
        <w:t>104</w:t>
      </w:r>
    </w:p>
    <w:p w:rsidR="007F5889" w:rsidRPr="001967C7" w:rsidRDefault="007F5889" w:rsidP="007F5889">
      <w:r w:rsidRPr="001967C7">
        <w:t>105</w:t>
      </w:r>
    </w:p>
    <w:p w:rsidR="007F5889" w:rsidRPr="001967C7" w:rsidRDefault="007F5889" w:rsidP="007F5889">
      <w:r w:rsidRPr="001967C7">
        <w:t>106</w:t>
      </w:r>
    </w:p>
    <w:p w:rsidR="007F5889" w:rsidRPr="001967C7" w:rsidRDefault="007F5889" w:rsidP="007F5889">
      <w:r w:rsidRPr="001967C7">
        <w:t>107</w:t>
      </w:r>
    </w:p>
    <w:p w:rsidR="007F5889" w:rsidRPr="001967C7" w:rsidRDefault="007F5889" w:rsidP="007F5889">
      <w:r w:rsidRPr="001967C7">
        <w:t>108</w:t>
      </w:r>
    </w:p>
    <w:p w:rsidR="007F5889" w:rsidRPr="001967C7" w:rsidRDefault="007F5889" w:rsidP="007F5889">
      <w:r w:rsidRPr="001967C7">
        <w:t>109</w:t>
      </w:r>
    </w:p>
    <w:p w:rsidR="007F5889" w:rsidRPr="001967C7" w:rsidRDefault="007F5889" w:rsidP="007F5889">
      <w:r w:rsidRPr="001967C7">
        <w:lastRenderedPageBreak/>
        <w:t>110</w:t>
      </w:r>
    </w:p>
    <w:p w:rsidR="007F5889" w:rsidRPr="001967C7" w:rsidRDefault="007F5889" w:rsidP="007F5889">
      <w:r w:rsidRPr="001967C7">
        <w:t>111</w:t>
      </w:r>
    </w:p>
    <w:p w:rsidR="007F5889" w:rsidRPr="001967C7" w:rsidRDefault="007F5889" w:rsidP="007F5889">
      <w:r w:rsidRPr="001967C7">
        <w:t>112</w:t>
      </w:r>
    </w:p>
    <w:p w:rsidR="007F5889" w:rsidRPr="001967C7" w:rsidRDefault="007F5889" w:rsidP="007F5889">
      <w:r w:rsidRPr="001967C7">
        <w:t>113</w:t>
      </w:r>
    </w:p>
    <w:p w:rsidR="007F5889" w:rsidRPr="001967C7" w:rsidRDefault="007F5889" w:rsidP="007F5889">
      <w:r w:rsidRPr="001967C7">
        <w:t>114</w:t>
      </w:r>
    </w:p>
    <w:p w:rsidR="007F5889" w:rsidRPr="001967C7" w:rsidRDefault="007F5889" w:rsidP="007F5889">
      <w:r w:rsidRPr="001967C7">
        <w:t>115</w:t>
      </w:r>
    </w:p>
    <w:p w:rsidR="007F5889" w:rsidRPr="001967C7" w:rsidRDefault="007F5889" w:rsidP="007F5889">
      <w:r w:rsidRPr="001967C7">
        <w:t>116</w:t>
      </w:r>
    </w:p>
    <w:p w:rsidR="007F5889" w:rsidRPr="001967C7" w:rsidRDefault="007F5889" w:rsidP="007F5889">
      <w:r w:rsidRPr="001967C7">
        <w:t>117</w:t>
      </w:r>
    </w:p>
    <w:p w:rsidR="007F5889" w:rsidRPr="001967C7" w:rsidRDefault="007F5889" w:rsidP="007F5889">
      <w:r w:rsidRPr="001967C7">
        <w:t>118</w:t>
      </w:r>
    </w:p>
    <w:p w:rsidR="007F5889" w:rsidRPr="001967C7" w:rsidRDefault="007F5889" w:rsidP="007F5889">
      <w:r w:rsidRPr="001967C7">
        <w:t>119</w:t>
      </w:r>
    </w:p>
    <w:p w:rsidR="007F5889" w:rsidRPr="001967C7" w:rsidRDefault="007F5889" w:rsidP="007F5889">
      <w:r w:rsidRPr="001967C7">
        <w:t>120</w:t>
      </w:r>
    </w:p>
    <w:p w:rsidR="007F5889" w:rsidRPr="001967C7" w:rsidRDefault="007F5889" w:rsidP="007F5889">
      <w:r w:rsidRPr="001967C7">
        <w:t>121</w:t>
      </w:r>
    </w:p>
    <w:p w:rsidR="007F5889" w:rsidRPr="001967C7" w:rsidRDefault="007F5889" w:rsidP="007F5889">
      <w:r w:rsidRPr="001967C7">
        <w:t>122</w:t>
      </w:r>
    </w:p>
    <w:p w:rsidR="007F5889" w:rsidRPr="001967C7" w:rsidRDefault="007F5889" w:rsidP="007F5889">
      <w:r w:rsidRPr="001967C7">
        <w:t>123</w:t>
      </w:r>
    </w:p>
    <w:p w:rsidR="007F5889" w:rsidRPr="001967C7" w:rsidRDefault="007F5889" w:rsidP="007F5889">
      <w:r w:rsidRPr="001967C7">
        <w:t>124</w:t>
      </w:r>
    </w:p>
    <w:p w:rsidR="007F5889" w:rsidRPr="001967C7" w:rsidRDefault="007F5889" w:rsidP="007F5889">
      <w:r w:rsidRPr="001967C7">
        <w:t>125</w:t>
      </w:r>
    </w:p>
    <w:p w:rsidR="007F5889" w:rsidRPr="001967C7" w:rsidRDefault="007F5889" w:rsidP="007F5889">
      <w:r w:rsidRPr="001967C7">
        <w:t>126</w:t>
      </w:r>
    </w:p>
    <w:p w:rsidR="007F5889" w:rsidRPr="001967C7" w:rsidRDefault="007F5889" w:rsidP="007F5889">
      <w:r w:rsidRPr="001967C7">
        <w:t>127</w:t>
      </w:r>
    </w:p>
    <w:p w:rsidR="007F5889" w:rsidRPr="001967C7" w:rsidRDefault="007F5889" w:rsidP="007F5889">
      <w:r w:rsidRPr="001967C7">
        <w:t>128</w:t>
      </w:r>
    </w:p>
    <w:p w:rsidR="007F5889" w:rsidRPr="001967C7" w:rsidRDefault="007F5889" w:rsidP="007F5889">
      <w:r w:rsidRPr="001967C7">
        <w:t>129</w:t>
      </w:r>
    </w:p>
    <w:p w:rsidR="007F5889" w:rsidRPr="001967C7" w:rsidRDefault="007F5889" w:rsidP="007F5889">
      <w:r w:rsidRPr="001967C7">
        <w:t>130</w:t>
      </w:r>
    </w:p>
    <w:p w:rsidR="007F5889" w:rsidRPr="001967C7" w:rsidRDefault="007F5889" w:rsidP="007F5889">
      <w:r w:rsidRPr="001967C7">
        <w:t>131</w:t>
      </w:r>
    </w:p>
    <w:p w:rsidR="007F5889" w:rsidRPr="001967C7" w:rsidRDefault="007F5889" w:rsidP="007F5889">
      <w:r w:rsidRPr="001967C7">
        <w:t>132</w:t>
      </w:r>
    </w:p>
    <w:p w:rsidR="007F5889" w:rsidRPr="001967C7" w:rsidRDefault="007F5889" w:rsidP="007F5889">
      <w:r w:rsidRPr="001967C7">
        <w:t>133</w:t>
      </w:r>
    </w:p>
    <w:p w:rsidR="007F5889" w:rsidRPr="001967C7" w:rsidRDefault="007F5889" w:rsidP="007F5889">
      <w:r w:rsidRPr="001967C7">
        <w:t>134</w:t>
      </w:r>
    </w:p>
    <w:p w:rsidR="007F5889" w:rsidRPr="001967C7" w:rsidRDefault="007F5889" w:rsidP="007F5889">
      <w:r w:rsidRPr="001967C7">
        <w:t>135</w:t>
      </w:r>
    </w:p>
    <w:p w:rsidR="007F5889" w:rsidRPr="001967C7" w:rsidRDefault="007F5889" w:rsidP="007F5889">
      <w:r w:rsidRPr="001967C7">
        <w:t>136</w:t>
      </w:r>
    </w:p>
    <w:p w:rsidR="007F5889" w:rsidRPr="001967C7" w:rsidRDefault="007F5889" w:rsidP="007F5889">
      <w:r w:rsidRPr="001967C7">
        <w:t>137</w:t>
      </w:r>
    </w:p>
    <w:p w:rsidR="007F5889" w:rsidRPr="001967C7" w:rsidRDefault="007F5889" w:rsidP="007F5889">
      <w:r w:rsidRPr="001967C7">
        <w:t>138</w:t>
      </w:r>
    </w:p>
    <w:p w:rsidR="007F5889" w:rsidRPr="001967C7" w:rsidRDefault="007F5889" w:rsidP="007F5889">
      <w:r w:rsidRPr="001967C7">
        <w:t>139</w:t>
      </w:r>
    </w:p>
    <w:p w:rsidR="007F5889" w:rsidRPr="001967C7" w:rsidRDefault="007F5889" w:rsidP="007F5889">
      <w:r w:rsidRPr="001967C7">
        <w:t>140</w:t>
      </w:r>
    </w:p>
    <w:p w:rsidR="007F5889" w:rsidRPr="001967C7" w:rsidRDefault="007F5889" w:rsidP="007F5889">
      <w:r w:rsidRPr="001967C7">
        <w:t>141</w:t>
      </w:r>
    </w:p>
    <w:p w:rsidR="007F5889" w:rsidRPr="001967C7" w:rsidRDefault="007F5889" w:rsidP="007F5889">
      <w:r w:rsidRPr="001967C7">
        <w:t>142</w:t>
      </w:r>
    </w:p>
    <w:p w:rsidR="007F5889" w:rsidRPr="001967C7" w:rsidRDefault="007F5889" w:rsidP="007F5889">
      <w:r w:rsidRPr="001967C7">
        <w:t>143</w:t>
      </w:r>
    </w:p>
    <w:p w:rsidR="007F5889" w:rsidRPr="001967C7" w:rsidRDefault="007F5889" w:rsidP="007F5889">
      <w:r w:rsidRPr="001967C7">
        <w:t>144</w:t>
      </w:r>
    </w:p>
    <w:p w:rsidR="007F5889" w:rsidRPr="001967C7" w:rsidRDefault="007F5889" w:rsidP="007F5889">
      <w:r w:rsidRPr="001967C7">
        <w:t>145</w:t>
      </w:r>
    </w:p>
    <w:p w:rsidR="007F5889" w:rsidRPr="001967C7" w:rsidRDefault="007F5889" w:rsidP="007F5889">
      <w:r w:rsidRPr="001967C7">
        <w:t>146</w:t>
      </w:r>
    </w:p>
    <w:p w:rsidR="007F5889" w:rsidRPr="001967C7" w:rsidRDefault="007F5889" w:rsidP="007F5889">
      <w:r w:rsidRPr="001967C7">
        <w:t>147</w:t>
      </w:r>
    </w:p>
    <w:p w:rsidR="007F5889" w:rsidRPr="001967C7" w:rsidRDefault="007F5889" w:rsidP="007F5889">
      <w:r w:rsidRPr="001967C7">
        <w:t>148</w:t>
      </w:r>
    </w:p>
    <w:p w:rsidR="007F5889" w:rsidRPr="001967C7" w:rsidRDefault="007F5889" w:rsidP="007F5889">
      <w:r w:rsidRPr="001967C7">
        <w:t>149</w:t>
      </w:r>
    </w:p>
    <w:p w:rsidR="007F5889" w:rsidRPr="001967C7" w:rsidRDefault="007F5889" w:rsidP="007F5889">
      <w:r w:rsidRPr="001967C7">
        <w:t>150</w:t>
      </w:r>
    </w:p>
    <w:p w:rsidR="007F5889" w:rsidRPr="001967C7" w:rsidRDefault="007F5889" w:rsidP="007F5889">
      <w:r w:rsidRPr="001967C7">
        <w:t>151</w:t>
      </w:r>
    </w:p>
    <w:p w:rsidR="007F5889" w:rsidRPr="001967C7" w:rsidRDefault="007F5889" w:rsidP="007F5889">
      <w:r w:rsidRPr="001967C7">
        <w:t>152</w:t>
      </w:r>
    </w:p>
    <w:p w:rsidR="007F5889" w:rsidRPr="001967C7" w:rsidRDefault="007F5889" w:rsidP="007F5889">
      <w:r w:rsidRPr="001967C7">
        <w:t>153</w:t>
      </w:r>
    </w:p>
    <w:p w:rsidR="007F5889" w:rsidRPr="001967C7" w:rsidRDefault="007F5889" w:rsidP="007F5889">
      <w:r w:rsidRPr="001967C7">
        <w:lastRenderedPageBreak/>
        <w:t>154</w:t>
      </w:r>
    </w:p>
    <w:p w:rsidR="007F5889" w:rsidRPr="001967C7" w:rsidRDefault="007F5889" w:rsidP="007F5889">
      <w:r w:rsidRPr="001967C7">
        <w:t>155</w:t>
      </w:r>
    </w:p>
    <w:p w:rsidR="007F5889" w:rsidRPr="001967C7" w:rsidRDefault="007F5889" w:rsidP="007F5889">
      <w:r w:rsidRPr="001967C7">
        <w:t>156</w:t>
      </w:r>
    </w:p>
    <w:p w:rsidR="007F5889" w:rsidRPr="001967C7" w:rsidRDefault="007F5889" w:rsidP="007F5889">
      <w:r w:rsidRPr="001967C7">
        <w:t>157</w:t>
      </w:r>
    </w:p>
    <w:p w:rsidR="007F5889" w:rsidRPr="001967C7" w:rsidRDefault="007F5889" w:rsidP="007F5889">
      <w:r w:rsidRPr="001967C7">
        <w:t>158</w:t>
      </w:r>
    </w:p>
    <w:p w:rsidR="007F5889" w:rsidRPr="001967C7" w:rsidRDefault="007F5889" w:rsidP="007F5889">
      <w:r w:rsidRPr="001967C7">
        <w:t>159</w:t>
      </w:r>
    </w:p>
    <w:p w:rsidR="007F5889" w:rsidRPr="001967C7" w:rsidRDefault="007F5889" w:rsidP="007F5889">
      <w:r w:rsidRPr="001967C7">
        <w:t>160</w:t>
      </w:r>
    </w:p>
    <w:p w:rsidR="007F5889" w:rsidRPr="001967C7" w:rsidRDefault="007F5889" w:rsidP="007F5889">
      <w:r w:rsidRPr="001967C7">
        <w:t>161</w:t>
      </w:r>
    </w:p>
    <w:p w:rsidR="007F5889" w:rsidRPr="001967C7" w:rsidRDefault="007F5889" w:rsidP="007F5889">
      <w:r w:rsidRPr="001967C7">
        <w:t>162</w:t>
      </w:r>
    </w:p>
    <w:p w:rsidR="007F5889" w:rsidRPr="001967C7" w:rsidRDefault="007F5889" w:rsidP="007F5889">
      <w:r w:rsidRPr="001967C7">
        <w:t>163</w:t>
      </w:r>
    </w:p>
    <w:p w:rsidR="007F5889" w:rsidRPr="001967C7" w:rsidRDefault="007F5889" w:rsidP="007F5889">
      <w:r w:rsidRPr="001967C7">
        <w:t>164</w:t>
      </w:r>
    </w:p>
    <w:p w:rsidR="007F5889" w:rsidRPr="001967C7" w:rsidRDefault="007F5889" w:rsidP="007F5889">
      <w:r w:rsidRPr="001967C7">
        <w:t>165</w:t>
      </w:r>
    </w:p>
    <w:p w:rsidR="007F5889" w:rsidRPr="001967C7" w:rsidRDefault="007F5889" w:rsidP="007F5889">
      <w:r w:rsidRPr="001967C7">
        <w:t>166</w:t>
      </w:r>
    </w:p>
    <w:p w:rsidR="007F5889" w:rsidRPr="001967C7" w:rsidRDefault="007F5889" w:rsidP="007F5889">
      <w:r w:rsidRPr="001967C7">
        <w:t>167</w:t>
      </w:r>
    </w:p>
    <w:p w:rsidR="007F5889" w:rsidRPr="001967C7" w:rsidRDefault="007F5889" w:rsidP="007F5889">
      <w:r w:rsidRPr="001967C7">
        <w:t>168</w:t>
      </w:r>
    </w:p>
    <w:p w:rsidR="007F5889" w:rsidRPr="001967C7" w:rsidRDefault="007F5889" w:rsidP="007F5889">
      <w:r w:rsidRPr="001967C7">
        <w:t>169</w:t>
      </w:r>
    </w:p>
    <w:p w:rsidR="007F5889" w:rsidRPr="001967C7" w:rsidRDefault="007F5889" w:rsidP="007F5889">
      <w:r w:rsidRPr="001967C7">
        <w:t>170</w:t>
      </w:r>
    </w:p>
    <w:p w:rsidR="007F5889" w:rsidRPr="001967C7" w:rsidRDefault="007F5889" w:rsidP="007F5889">
      <w:r w:rsidRPr="001967C7">
        <w:t>171</w:t>
      </w:r>
    </w:p>
    <w:p w:rsidR="007F5889" w:rsidRPr="001967C7" w:rsidRDefault="007F5889" w:rsidP="007F5889">
      <w:r w:rsidRPr="001967C7">
        <w:t>172</w:t>
      </w:r>
    </w:p>
    <w:p w:rsidR="007F5889" w:rsidRPr="001967C7" w:rsidRDefault="007F5889" w:rsidP="007F5889">
      <w:r w:rsidRPr="001967C7">
        <w:t>173</w:t>
      </w:r>
    </w:p>
    <w:p w:rsidR="007F5889" w:rsidRPr="001967C7" w:rsidRDefault="007F5889" w:rsidP="007F5889">
      <w:r w:rsidRPr="001967C7">
        <w:t>174</w:t>
      </w:r>
    </w:p>
    <w:p w:rsidR="007F5889" w:rsidRPr="001967C7" w:rsidRDefault="007F5889" w:rsidP="007F5889">
      <w:r w:rsidRPr="001967C7">
        <w:t>175</w:t>
      </w:r>
    </w:p>
    <w:p w:rsidR="007F5889" w:rsidRPr="001967C7" w:rsidRDefault="007F5889" w:rsidP="007F5889">
      <w:r w:rsidRPr="001967C7">
        <w:t>176</w:t>
      </w:r>
    </w:p>
    <w:p w:rsidR="007F5889" w:rsidRPr="001967C7" w:rsidRDefault="007F5889" w:rsidP="007F5889">
      <w:r w:rsidRPr="001967C7">
        <w:t>177</w:t>
      </w:r>
    </w:p>
    <w:p w:rsidR="007F5889" w:rsidRPr="001967C7" w:rsidRDefault="007F5889" w:rsidP="007F5889">
      <w:r w:rsidRPr="001967C7">
        <w:t>178</w:t>
      </w:r>
    </w:p>
    <w:p w:rsidR="007F5889" w:rsidRPr="001967C7" w:rsidRDefault="007F5889" w:rsidP="007F5889">
      <w:r w:rsidRPr="001967C7">
        <w:t>179</w:t>
      </w:r>
    </w:p>
    <w:p w:rsidR="007F5889" w:rsidRPr="001967C7" w:rsidRDefault="007F5889" w:rsidP="007F5889">
      <w:r w:rsidRPr="001967C7">
        <w:t>180</w:t>
      </w:r>
    </w:p>
    <w:p w:rsidR="007F5889" w:rsidRPr="001967C7" w:rsidRDefault="007F5889" w:rsidP="007F5889">
      <w:r w:rsidRPr="001967C7">
        <w:t>181</w:t>
      </w:r>
    </w:p>
    <w:p w:rsidR="007F5889" w:rsidRPr="001967C7" w:rsidRDefault="007F5889" w:rsidP="007F5889">
      <w:r w:rsidRPr="001967C7">
        <w:t>182</w:t>
      </w:r>
    </w:p>
    <w:p w:rsidR="007F5889" w:rsidRPr="001967C7" w:rsidRDefault="007F5889" w:rsidP="007F5889">
      <w:r w:rsidRPr="001967C7">
        <w:t>183</w:t>
      </w:r>
    </w:p>
    <w:p w:rsidR="007F5889" w:rsidRPr="001967C7" w:rsidRDefault="007F5889" w:rsidP="007F5889">
      <w:r w:rsidRPr="001967C7">
        <w:t>184</w:t>
      </w:r>
    </w:p>
    <w:p w:rsidR="007F5889" w:rsidRPr="001967C7" w:rsidRDefault="007F5889" w:rsidP="007F5889">
      <w:r w:rsidRPr="001967C7">
        <w:t>185</w:t>
      </w:r>
    </w:p>
    <w:p w:rsidR="007F5889" w:rsidRPr="001967C7" w:rsidRDefault="007F5889" w:rsidP="007F5889">
      <w:r w:rsidRPr="001967C7">
        <w:t>186</w:t>
      </w:r>
    </w:p>
    <w:p w:rsidR="007F5889" w:rsidRPr="001967C7" w:rsidRDefault="007F5889" w:rsidP="007F5889">
      <w:r w:rsidRPr="001967C7">
        <w:t>187</w:t>
      </w:r>
    </w:p>
    <w:p w:rsidR="007F5889" w:rsidRPr="001967C7" w:rsidRDefault="007F5889" w:rsidP="007F5889">
      <w:r w:rsidRPr="001967C7">
        <w:t>188</w:t>
      </w:r>
    </w:p>
    <w:p w:rsidR="007F5889" w:rsidRPr="001967C7" w:rsidRDefault="007F5889" w:rsidP="007F5889">
      <w:r w:rsidRPr="001967C7">
        <w:t>189</w:t>
      </w:r>
    </w:p>
    <w:p w:rsidR="007F5889" w:rsidRPr="001967C7" w:rsidRDefault="007F5889" w:rsidP="007F5889">
      <w:r w:rsidRPr="001967C7">
        <w:t>190</w:t>
      </w:r>
    </w:p>
    <w:p w:rsidR="007F5889" w:rsidRPr="001967C7" w:rsidRDefault="007F5889" w:rsidP="007F5889">
      <w:r w:rsidRPr="001967C7">
        <w:t>191</w:t>
      </w:r>
    </w:p>
    <w:p w:rsidR="007F5889" w:rsidRPr="001967C7" w:rsidRDefault="007F5889" w:rsidP="007F5889">
      <w:r w:rsidRPr="001967C7">
        <w:t>192</w:t>
      </w:r>
    </w:p>
    <w:p w:rsidR="007F5889" w:rsidRPr="001967C7" w:rsidRDefault="007F5889" w:rsidP="007F5889">
      <w:r w:rsidRPr="001967C7">
        <w:t>193</w:t>
      </w:r>
    </w:p>
    <w:p w:rsidR="007F5889" w:rsidRPr="001967C7" w:rsidRDefault="007F5889" w:rsidP="007F5889">
      <w:r w:rsidRPr="001967C7">
        <w:t>194</w:t>
      </w:r>
    </w:p>
    <w:p w:rsidR="007F5889" w:rsidRPr="001967C7" w:rsidRDefault="007F5889" w:rsidP="007F5889">
      <w:r w:rsidRPr="001967C7">
        <w:t>195</w:t>
      </w:r>
    </w:p>
    <w:p w:rsidR="007F5889" w:rsidRPr="001967C7" w:rsidRDefault="007F5889" w:rsidP="007F5889">
      <w:r w:rsidRPr="001967C7">
        <w:t>196</w:t>
      </w:r>
    </w:p>
    <w:p w:rsidR="007F5889" w:rsidRPr="001967C7" w:rsidRDefault="007F5889" w:rsidP="007F5889">
      <w:r w:rsidRPr="001967C7">
        <w:t>197</w:t>
      </w:r>
    </w:p>
    <w:p w:rsidR="007F5889" w:rsidRPr="001967C7" w:rsidRDefault="007F5889" w:rsidP="007F5889">
      <w:r w:rsidRPr="001967C7">
        <w:lastRenderedPageBreak/>
        <w:t>198</w:t>
      </w:r>
    </w:p>
    <w:p w:rsidR="007F5889" w:rsidRPr="001967C7" w:rsidRDefault="007F5889" w:rsidP="007F5889">
      <w:r w:rsidRPr="001967C7">
        <w:t>199</w:t>
      </w:r>
    </w:p>
    <w:p w:rsidR="007F5889" w:rsidRPr="001967C7" w:rsidRDefault="007F5889" w:rsidP="007F5889">
      <w:r w:rsidRPr="001967C7">
        <w:t>200</w:t>
      </w:r>
    </w:p>
    <w:p w:rsidR="007F5889" w:rsidRPr="001967C7" w:rsidRDefault="007F5889" w:rsidP="007F5889">
      <w:r w:rsidRPr="001967C7">
        <w:t>201</w:t>
      </w:r>
    </w:p>
    <w:p w:rsidR="007F5889" w:rsidRPr="001967C7" w:rsidRDefault="007F5889" w:rsidP="007F5889">
      <w:r w:rsidRPr="001967C7">
        <w:t>202</w:t>
      </w:r>
    </w:p>
    <w:p w:rsidR="007F5889" w:rsidRPr="001967C7" w:rsidRDefault="007F5889" w:rsidP="007F5889">
      <w:r w:rsidRPr="001967C7">
        <w:t>203</w:t>
      </w:r>
    </w:p>
    <w:p w:rsidR="007F5889" w:rsidRPr="001967C7" w:rsidRDefault="007F5889" w:rsidP="007F5889">
      <w:r w:rsidRPr="001967C7">
        <w:t>204</w:t>
      </w:r>
    </w:p>
    <w:p w:rsidR="007F5889" w:rsidRPr="001967C7" w:rsidRDefault="007F5889" w:rsidP="007F5889">
      <w:r w:rsidRPr="001967C7">
        <w:t>205</w:t>
      </w:r>
    </w:p>
    <w:p w:rsidR="007F5889" w:rsidRPr="001967C7" w:rsidRDefault="007F5889" w:rsidP="007F5889">
      <w:r w:rsidRPr="001967C7">
        <w:t>206</w:t>
      </w:r>
    </w:p>
    <w:p w:rsidR="007F5889" w:rsidRPr="001967C7" w:rsidRDefault="007F5889" w:rsidP="007F5889">
      <w:r w:rsidRPr="001967C7">
        <w:t>207</w:t>
      </w:r>
    </w:p>
    <w:p w:rsidR="007F5889" w:rsidRPr="001967C7" w:rsidRDefault="007F5889" w:rsidP="007F5889">
      <w:r w:rsidRPr="001967C7">
        <w:t>208</w:t>
      </w:r>
    </w:p>
    <w:p w:rsidR="007F5889" w:rsidRPr="001967C7" w:rsidRDefault="007F5889" w:rsidP="007F5889">
      <w:r w:rsidRPr="001967C7">
        <w:t>209</w:t>
      </w:r>
    </w:p>
    <w:p w:rsidR="007F5889" w:rsidRPr="001967C7" w:rsidRDefault="007F5889" w:rsidP="007F5889">
      <w:r w:rsidRPr="001967C7">
        <w:t>210</w:t>
      </w:r>
    </w:p>
    <w:p w:rsidR="007F5889" w:rsidRPr="001967C7" w:rsidRDefault="007F5889" w:rsidP="007F5889">
      <w:r w:rsidRPr="001967C7">
        <w:t>211</w:t>
      </w:r>
    </w:p>
    <w:p w:rsidR="007F5889" w:rsidRPr="001967C7" w:rsidRDefault="007F5889" w:rsidP="007F5889">
      <w:r w:rsidRPr="001967C7">
        <w:t>212</w:t>
      </w:r>
    </w:p>
    <w:p w:rsidR="007F5889" w:rsidRPr="001967C7" w:rsidRDefault="007F5889" w:rsidP="007F5889">
      <w:r w:rsidRPr="001967C7">
        <w:t>213</w:t>
      </w:r>
    </w:p>
    <w:p w:rsidR="007F5889" w:rsidRPr="001967C7" w:rsidRDefault="007F5889" w:rsidP="007F5889">
      <w:r w:rsidRPr="001967C7">
        <w:t>214</w:t>
      </w:r>
    </w:p>
    <w:p w:rsidR="007F5889" w:rsidRPr="001967C7" w:rsidRDefault="007F5889" w:rsidP="007F5889">
      <w:r w:rsidRPr="001967C7">
        <w:t>215</w:t>
      </w:r>
    </w:p>
    <w:p w:rsidR="007F5889" w:rsidRPr="001967C7" w:rsidRDefault="007F5889" w:rsidP="007F5889">
      <w:r w:rsidRPr="001967C7">
        <w:t>216</w:t>
      </w:r>
    </w:p>
    <w:p w:rsidR="007F5889" w:rsidRPr="001967C7" w:rsidRDefault="007F5889" w:rsidP="007F5889">
      <w:r w:rsidRPr="001967C7">
        <w:t>217</w:t>
      </w:r>
    </w:p>
    <w:p w:rsidR="007F5889" w:rsidRPr="001967C7" w:rsidRDefault="007F5889" w:rsidP="007F5889">
      <w:r w:rsidRPr="001967C7">
        <w:t>218</w:t>
      </w:r>
    </w:p>
    <w:p w:rsidR="007F5889" w:rsidRPr="001967C7" w:rsidRDefault="007F5889" w:rsidP="007F5889">
      <w:r w:rsidRPr="001967C7">
        <w:t>219</w:t>
      </w:r>
    </w:p>
    <w:p w:rsidR="007F5889" w:rsidRPr="001967C7" w:rsidRDefault="007F5889" w:rsidP="007F5889">
      <w:r w:rsidRPr="001967C7">
        <w:t>220</w:t>
      </w:r>
    </w:p>
    <w:p w:rsidR="007F5889" w:rsidRPr="001967C7" w:rsidRDefault="007F5889" w:rsidP="007F5889">
      <w:r w:rsidRPr="001967C7">
        <w:t>221</w:t>
      </w:r>
    </w:p>
    <w:p w:rsidR="007F5889" w:rsidRPr="001967C7" w:rsidRDefault="007F5889" w:rsidP="007F5889">
      <w:r w:rsidRPr="001967C7">
        <w:t>222</w:t>
      </w:r>
    </w:p>
    <w:p w:rsidR="007F5889" w:rsidRPr="001967C7" w:rsidRDefault="007F5889" w:rsidP="007F5889">
      <w:r w:rsidRPr="001967C7">
        <w:t>223</w:t>
      </w:r>
    </w:p>
    <w:p w:rsidR="007F5889" w:rsidRPr="001967C7" w:rsidRDefault="007F5889" w:rsidP="007F5889">
      <w:r w:rsidRPr="001967C7">
        <w:t>224</w:t>
      </w:r>
    </w:p>
    <w:p w:rsidR="007F5889" w:rsidRPr="001967C7" w:rsidRDefault="007F5889" w:rsidP="007F5889">
      <w:r w:rsidRPr="001967C7">
        <w:t>225</w:t>
      </w:r>
    </w:p>
    <w:p w:rsidR="007F5889" w:rsidRPr="001967C7" w:rsidRDefault="007F5889" w:rsidP="007F5889">
      <w:r w:rsidRPr="001967C7">
        <w:t>226</w:t>
      </w:r>
    </w:p>
    <w:p w:rsidR="007F5889" w:rsidRPr="001967C7" w:rsidRDefault="007F5889" w:rsidP="007F5889">
      <w:r w:rsidRPr="001967C7">
        <w:t>227</w:t>
      </w:r>
    </w:p>
    <w:p w:rsidR="007F5889" w:rsidRPr="001967C7" w:rsidRDefault="007F5889" w:rsidP="007F5889">
      <w:r w:rsidRPr="001967C7">
        <w:t>228</w:t>
      </w:r>
    </w:p>
    <w:p w:rsidR="007F5889" w:rsidRPr="001967C7" w:rsidRDefault="007F5889" w:rsidP="007F5889">
      <w:r w:rsidRPr="001967C7">
        <w:t>229</w:t>
      </w:r>
    </w:p>
    <w:p w:rsidR="007F5889" w:rsidRPr="001967C7" w:rsidRDefault="007F5889" w:rsidP="007F5889">
      <w:r w:rsidRPr="001967C7">
        <w:t>230</w:t>
      </w:r>
    </w:p>
    <w:p w:rsidR="007F5889" w:rsidRPr="001967C7" w:rsidRDefault="007F5889" w:rsidP="007F5889">
      <w:r w:rsidRPr="001967C7">
        <w:t>231</w:t>
      </w:r>
    </w:p>
    <w:p w:rsidR="007F5889" w:rsidRPr="001967C7" w:rsidRDefault="007F5889" w:rsidP="007F5889">
      <w:r w:rsidRPr="001967C7">
        <w:t>232</w:t>
      </w:r>
    </w:p>
    <w:p w:rsidR="007F5889" w:rsidRPr="001967C7" w:rsidRDefault="007F5889" w:rsidP="007F5889">
      <w:r w:rsidRPr="001967C7">
        <w:t>233</w:t>
      </w:r>
    </w:p>
    <w:p w:rsidR="007F5889" w:rsidRPr="001967C7" w:rsidRDefault="007F5889" w:rsidP="007F5889">
      <w:r w:rsidRPr="001967C7">
        <w:t>234</w:t>
      </w:r>
    </w:p>
    <w:p w:rsidR="007F5889" w:rsidRPr="001967C7" w:rsidRDefault="007F5889" w:rsidP="007F5889">
      <w:r w:rsidRPr="001967C7">
        <w:t>235</w:t>
      </w:r>
    </w:p>
    <w:p w:rsidR="007F5889" w:rsidRPr="001967C7" w:rsidRDefault="007F5889" w:rsidP="007F5889">
      <w:r w:rsidRPr="001967C7">
        <w:t>236</w:t>
      </w:r>
    </w:p>
    <w:p w:rsidR="007F5889" w:rsidRPr="001967C7" w:rsidRDefault="007F5889" w:rsidP="007F5889">
      <w:r w:rsidRPr="001967C7">
        <w:t>237</w:t>
      </w:r>
    </w:p>
    <w:p w:rsidR="007F5889" w:rsidRPr="001967C7" w:rsidRDefault="007F5889" w:rsidP="007F5889">
      <w:r w:rsidRPr="001967C7">
        <w:t>238</w:t>
      </w:r>
    </w:p>
    <w:p w:rsidR="007F5889" w:rsidRPr="001967C7" w:rsidRDefault="007F5889" w:rsidP="007F5889">
      <w:r w:rsidRPr="001967C7">
        <w:t>239</w:t>
      </w:r>
    </w:p>
    <w:p w:rsidR="007F5889" w:rsidRPr="001967C7" w:rsidRDefault="007F5889" w:rsidP="007F5889">
      <w:r w:rsidRPr="001967C7">
        <w:t>240</w:t>
      </w:r>
    </w:p>
    <w:p w:rsidR="007F5889" w:rsidRPr="001967C7" w:rsidRDefault="007F5889" w:rsidP="007F5889">
      <w:r w:rsidRPr="001967C7">
        <w:t>241</w:t>
      </w:r>
    </w:p>
    <w:p w:rsidR="007F5889" w:rsidRPr="001967C7" w:rsidRDefault="007F5889" w:rsidP="007F5889">
      <w:r w:rsidRPr="001967C7">
        <w:lastRenderedPageBreak/>
        <w:t>242</w:t>
      </w:r>
    </w:p>
    <w:p w:rsidR="007F5889" w:rsidRPr="001967C7" w:rsidRDefault="007F5889" w:rsidP="007F5889">
      <w:r w:rsidRPr="001967C7">
        <w:t>243</w:t>
      </w:r>
    </w:p>
    <w:p w:rsidR="007F5889" w:rsidRPr="001967C7" w:rsidRDefault="007F5889" w:rsidP="007F5889">
      <w:r w:rsidRPr="001967C7">
        <w:t>244</w:t>
      </w:r>
    </w:p>
    <w:p w:rsidR="007F5889" w:rsidRPr="001967C7" w:rsidRDefault="007F5889" w:rsidP="007F5889">
      <w:r w:rsidRPr="001967C7">
        <w:t>245</w:t>
      </w:r>
    </w:p>
    <w:p w:rsidR="007F5889" w:rsidRPr="001967C7" w:rsidRDefault="007F5889" w:rsidP="007F5889">
      <w:r w:rsidRPr="001967C7">
        <w:t>246</w:t>
      </w:r>
    </w:p>
    <w:p w:rsidR="007F5889" w:rsidRPr="001967C7" w:rsidRDefault="007F5889" w:rsidP="007F5889">
      <w:r w:rsidRPr="001967C7">
        <w:t>247</w:t>
      </w:r>
    </w:p>
    <w:p w:rsidR="007F5889" w:rsidRPr="001967C7" w:rsidRDefault="007F5889" w:rsidP="007F5889">
      <w:r w:rsidRPr="001967C7">
        <w:t>248</w:t>
      </w:r>
    </w:p>
    <w:p w:rsidR="007F5889" w:rsidRPr="001967C7" w:rsidRDefault="007F5889" w:rsidP="007F5889">
      <w:r w:rsidRPr="001967C7">
        <w:t>249</w:t>
      </w:r>
    </w:p>
    <w:p w:rsidR="007F5889" w:rsidRPr="001967C7" w:rsidRDefault="007F5889" w:rsidP="007F5889">
      <w:r w:rsidRPr="001967C7">
        <w:t>250</w:t>
      </w:r>
    </w:p>
    <w:p w:rsidR="007F5889" w:rsidRPr="001967C7" w:rsidRDefault="007F5889" w:rsidP="007F5889">
      <w:r w:rsidRPr="001967C7">
        <w:t>251</w:t>
      </w:r>
    </w:p>
    <w:p w:rsidR="007F5889" w:rsidRPr="001967C7" w:rsidRDefault="007F5889" w:rsidP="007F5889">
      <w:r w:rsidRPr="001967C7">
        <w:t>252</w:t>
      </w:r>
    </w:p>
    <w:p w:rsidR="007F5889" w:rsidRPr="001967C7" w:rsidRDefault="007F5889" w:rsidP="007F5889">
      <w:r w:rsidRPr="001967C7">
        <w:t>253</w:t>
      </w:r>
    </w:p>
    <w:p w:rsidR="007F5889" w:rsidRPr="001967C7" w:rsidRDefault="007F5889" w:rsidP="007F5889">
      <w:r w:rsidRPr="001967C7">
        <w:t>254</w:t>
      </w:r>
    </w:p>
    <w:p w:rsidR="007F5889" w:rsidRPr="001967C7" w:rsidRDefault="007F5889" w:rsidP="007F5889">
      <w:r w:rsidRPr="001967C7">
        <w:t>255</w:t>
      </w:r>
    </w:p>
    <w:p w:rsidR="007F5889" w:rsidRPr="001967C7" w:rsidRDefault="007F5889" w:rsidP="007F5889">
      <w:r w:rsidRPr="001967C7">
        <w:t>256</w:t>
      </w:r>
    </w:p>
    <w:p w:rsidR="007F5889" w:rsidRPr="001967C7" w:rsidRDefault="007F5889" w:rsidP="007F5889">
      <w:r w:rsidRPr="001967C7">
        <w:t>257</w:t>
      </w:r>
    </w:p>
    <w:p w:rsidR="007F5889" w:rsidRPr="001967C7" w:rsidRDefault="007F5889" w:rsidP="007F5889">
      <w:r w:rsidRPr="001967C7">
        <w:t>258</w:t>
      </w:r>
    </w:p>
    <w:p w:rsidR="007F5889" w:rsidRPr="001967C7" w:rsidRDefault="007F5889" w:rsidP="007F5889">
      <w:r w:rsidRPr="001967C7">
        <w:t>259</w:t>
      </w:r>
    </w:p>
    <w:p w:rsidR="007F5889" w:rsidRPr="001967C7" w:rsidRDefault="007F5889" w:rsidP="007F5889">
      <w:r w:rsidRPr="001967C7">
        <w:t>260</w:t>
      </w:r>
    </w:p>
    <w:p w:rsidR="007F5889" w:rsidRPr="001967C7" w:rsidRDefault="007F5889" w:rsidP="007F5889">
      <w:r w:rsidRPr="001967C7">
        <w:t>261</w:t>
      </w:r>
    </w:p>
    <w:p w:rsidR="007F5889" w:rsidRPr="001967C7" w:rsidRDefault="007F5889" w:rsidP="007F5889">
      <w:r w:rsidRPr="001967C7">
        <w:t>262</w:t>
      </w:r>
    </w:p>
    <w:p w:rsidR="007F5889" w:rsidRPr="001967C7" w:rsidRDefault="007F5889" w:rsidP="007F5889">
      <w:r w:rsidRPr="001967C7">
        <w:t>263</w:t>
      </w:r>
    </w:p>
    <w:p w:rsidR="007F5889" w:rsidRPr="001967C7" w:rsidRDefault="007F5889" w:rsidP="007F5889">
      <w:r w:rsidRPr="001967C7">
        <w:t>264</w:t>
      </w:r>
    </w:p>
    <w:p w:rsidR="007F5889" w:rsidRPr="001967C7" w:rsidRDefault="007F5889" w:rsidP="007F5889">
      <w:r w:rsidRPr="001967C7">
        <w:t>265</w:t>
      </w:r>
    </w:p>
    <w:p w:rsidR="007F5889" w:rsidRPr="001967C7" w:rsidRDefault="007F5889" w:rsidP="007F5889">
      <w:r w:rsidRPr="001967C7">
        <w:t>266</w:t>
      </w:r>
    </w:p>
    <w:p w:rsidR="007F5889" w:rsidRPr="001967C7" w:rsidRDefault="007F5889" w:rsidP="007F5889">
      <w:r w:rsidRPr="001967C7">
        <w:t>267</w:t>
      </w:r>
    </w:p>
    <w:p w:rsidR="007F5889" w:rsidRPr="001967C7" w:rsidRDefault="007F5889" w:rsidP="007F5889">
      <w:r w:rsidRPr="001967C7">
        <w:t>268</w:t>
      </w:r>
    </w:p>
    <w:p w:rsidR="007F5889" w:rsidRPr="001967C7" w:rsidRDefault="007F5889" w:rsidP="007F5889">
      <w:r w:rsidRPr="001967C7">
        <w:t>269</w:t>
      </w:r>
    </w:p>
    <w:p w:rsidR="007F5889" w:rsidRPr="001967C7" w:rsidRDefault="007F5889" w:rsidP="007F5889">
      <w:r w:rsidRPr="001967C7">
        <w:t>270</w:t>
      </w:r>
    </w:p>
    <w:p w:rsidR="007F5889" w:rsidRPr="001967C7" w:rsidRDefault="007F5889" w:rsidP="007F5889">
      <w:r w:rsidRPr="001967C7">
        <w:t>271</w:t>
      </w:r>
    </w:p>
    <w:p w:rsidR="007F5889" w:rsidRPr="001967C7" w:rsidRDefault="007F5889" w:rsidP="007F5889">
      <w:r w:rsidRPr="001967C7">
        <w:t>272</w:t>
      </w:r>
    </w:p>
    <w:p w:rsidR="007F5889" w:rsidRPr="001967C7" w:rsidRDefault="007F5889" w:rsidP="007F5889">
      <w:r w:rsidRPr="001967C7">
        <w:t>273</w:t>
      </w:r>
    </w:p>
    <w:p w:rsidR="007F5889" w:rsidRPr="001967C7" w:rsidRDefault="007F5889" w:rsidP="007F5889">
      <w:r w:rsidRPr="001967C7">
        <w:t>274</w:t>
      </w:r>
    </w:p>
    <w:p w:rsidR="007F5889" w:rsidRPr="001967C7" w:rsidRDefault="007F5889" w:rsidP="007F5889">
      <w:r w:rsidRPr="001967C7">
        <w:t>275</w:t>
      </w:r>
    </w:p>
    <w:p w:rsidR="007F5889" w:rsidRPr="001967C7" w:rsidRDefault="007F5889" w:rsidP="007F5889">
      <w:r w:rsidRPr="001967C7">
        <w:t>276</w:t>
      </w:r>
    </w:p>
    <w:p w:rsidR="007F5889" w:rsidRPr="001967C7" w:rsidRDefault="007F5889" w:rsidP="007F5889">
      <w:r w:rsidRPr="001967C7">
        <w:t>277</w:t>
      </w:r>
    </w:p>
    <w:p w:rsidR="007F5889" w:rsidRPr="001967C7" w:rsidRDefault="007F5889" w:rsidP="007F5889">
      <w:r w:rsidRPr="001967C7">
        <w:t>278</w:t>
      </w:r>
    </w:p>
    <w:p w:rsidR="007F5889" w:rsidRPr="001967C7" w:rsidRDefault="007F5889" w:rsidP="007F5889">
      <w:r w:rsidRPr="001967C7">
        <w:t>279</w:t>
      </w:r>
    </w:p>
    <w:p w:rsidR="007F5889" w:rsidRPr="001967C7" w:rsidRDefault="007F5889" w:rsidP="007F5889">
      <w:r w:rsidRPr="001967C7">
        <w:t>280</w:t>
      </w:r>
    </w:p>
    <w:p w:rsidR="007F5889" w:rsidRPr="001967C7" w:rsidRDefault="007F5889" w:rsidP="007F5889">
      <w:r w:rsidRPr="001967C7">
        <w:t>281</w:t>
      </w:r>
    </w:p>
    <w:p w:rsidR="007F5889" w:rsidRPr="001967C7" w:rsidRDefault="007F5889" w:rsidP="007F5889">
      <w:r w:rsidRPr="001967C7">
        <w:t>282</w:t>
      </w:r>
    </w:p>
    <w:p w:rsidR="007F5889" w:rsidRPr="001967C7" w:rsidRDefault="007F5889" w:rsidP="007F5889">
      <w:r w:rsidRPr="001967C7">
        <w:t>283</w:t>
      </w:r>
    </w:p>
    <w:p w:rsidR="007F5889" w:rsidRPr="001967C7" w:rsidRDefault="007F5889" w:rsidP="007F5889">
      <w:r w:rsidRPr="001967C7">
        <w:t>284</w:t>
      </w:r>
    </w:p>
    <w:p w:rsidR="007F5889" w:rsidRPr="001967C7" w:rsidRDefault="007F5889" w:rsidP="007F5889">
      <w:r w:rsidRPr="001967C7">
        <w:t>285</w:t>
      </w:r>
    </w:p>
    <w:p w:rsidR="007F5889" w:rsidRPr="001967C7" w:rsidRDefault="007F5889" w:rsidP="007F5889">
      <w:r w:rsidRPr="001967C7">
        <w:lastRenderedPageBreak/>
        <w:t>286</w:t>
      </w:r>
    </w:p>
    <w:p w:rsidR="007F5889" w:rsidRPr="001967C7" w:rsidRDefault="007F5889" w:rsidP="007F5889">
      <w:r w:rsidRPr="001967C7">
        <w:t>287</w:t>
      </w:r>
    </w:p>
    <w:p w:rsidR="007F5889" w:rsidRPr="001967C7" w:rsidRDefault="007F5889" w:rsidP="007F5889">
      <w:r w:rsidRPr="001967C7">
        <w:t>288</w:t>
      </w:r>
    </w:p>
    <w:p w:rsidR="007F5889" w:rsidRPr="001967C7" w:rsidRDefault="007F5889" w:rsidP="007F5889">
      <w:r w:rsidRPr="001967C7">
        <w:t>289</w:t>
      </w:r>
    </w:p>
    <w:p w:rsidR="007F5889" w:rsidRPr="001967C7" w:rsidRDefault="007F5889" w:rsidP="007F5889">
      <w:r w:rsidRPr="001967C7">
        <w:t>290</w:t>
      </w:r>
    </w:p>
    <w:p w:rsidR="007F5889" w:rsidRPr="001967C7" w:rsidRDefault="007F5889" w:rsidP="007F5889">
      <w:r w:rsidRPr="001967C7">
        <w:t>291</w:t>
      </w:r>
    </w:p>
    <w:p w:rsidR="007F5889" w:rsidRPr="001967C7" w:rsidRDefault="007F5889" w:rsidP="007F5889">
      <w:r w:rsidRPr="001967C7">
        <w:t>292</w:t>
      </w:r>
    </w:p>
    <w:p w:rsidR="007F5889" w:rsidRPr="001967C7" w:rsidRDefault="007F5889" w:rsidP="007F5889">
      <w:r w:rsidRPr="001967C7">
        <w:t>293</w:t>
      </w:r>
    </w:p>
    <w:p w:rsidR="007F5889" w:rsidRPr="001967C7" w:rsidRDefault="007F5889" w:rsidP="007F5889">
      <w:r w:rsidRPr="001967C7">
        <w:t>294</w:t>
      </w:r>
    </w:p>
    <w:p w:rsidR="007F5889" w:rsidRPr="001967C7" w:rsidRDefault="007F5889" w:rsidP="007F5889">
      <w:r w:rsidRPr="001967C7">
        <w:t>295</w:t>
      </w:r>
    </w:p>
    <w:p w:rsidR="007F5889" w:rsidRPr="001967C7" w:rsidRDefault="007F5889" w:rsidP="007F5889">
      <w:r w:rsidRPr="001967C7">
        <w:t>296</w:t>
      </w:r>
    </w:p>
    <w:p w:rsidR="007F5889" w:rsidRPr="001967C7" w:rsidRDefault="007F5889" w:rsidP="007F5889">
      <w:r w:rsidRPr="001967C7">
        <w:t>297</w:t>
      </w:r>
    </w:p>
    <w:p w:rsidR="007F5889" w:rsidRPr="001967C7" w:rsidRDefault="007F5889" w:rsidP="007F5889">
      <w:r w:rsidRPr="001967C7">
        <w:t>298</w:t>
      </w:r>
    </w:p>
    <w:p w:rsidR="007F5889" w:rsidRPr="001967C7" w:rsidRDefault="007F5889" w:rsidP="007F5889">
      <w:r w:rsidRPr="001967C7">
        <w:t>299</w:t>
      </w:r>
    </w:p>
    <w:p w:rsidR="007F5889" w:rsidRPr="001967C7" w:rsidRDefault="007F5889" w:rsidP="007F5889">
      <w:r w:rsidRPr="001967C7">
        <w:t>300</w:t>
      </w:r>
    </w:p>
    <w:p w:rsidR="007F5889" w:rsidRPr="001967C7" w:rsidRDefault="007F5889" w:rsidP="007F5889">
      <w:r w:rsidRPr="001967C7">
        <w:t>301</w:t>
      </w:r>
    </w:p>
    <w:p w:rsidR="007F5889" w:rsidRPr="001967C7" w:rsidRDefault="007F5889" w:rsidP="007F5889">
      <w:r w:rsidRPr="001967C7">
        <w:t>302</w:t>
      </w:r>
    </w:p>
    <w:p w:rsidR="007F5889" w:rsidRPr="001967C7" w:rsidRDefault="007F5889" w:rsidP="007F5889">
      <w:r w:rsidRPr="001967C7">
        <w:t>303</w:t>
      </w:r>
    </w:p>
    <w:p w:rsidR="007F5889" w:rsidRPr="001967C7" w:rsidRDefault="007F5889" w:rsidP="007F5889">
      <w:r w:rsidRPr="001967C7">
        <w:t>304</w:t>
      </w:r>
    </w:p>
    <w:p w:rsidR="007F5889" w:rsidRPr="001967C7" w:rsidRDefault="007F5889" w:rsidP="007F5889">
      <w:r w:rsidRPr="001967C7">
        <w:t>305</w:t>
      </w:r>
    </w:p>
    <w:p w:rsidR="007F5889" w:rsidRPr="001967C7" w:rsidRDefault="007F5889" w:rsidP="007F5889">
      <w:r w:rsidRPr="001967C7">
        <w:t>306</w:t>
      </w:r>
    </w:p>
    <w:p w:rsidR="007F5889" w:rsidRPr="001967C7" w:rsidRDefault="007F5889" w:rsidP="007F5889">
      <w:r w:rsidRPr="001967C7">
        <w:t>307</w:t>
      </w:r>
    </w:p>
    <w:p w:rsidR="007F5889" w:rsidRPr="001967C7" w:rsidRDefault="007F5889" w:rsidP="007F5889">
      <w:r w:rsidRPr="001967C7">
        <w:t>308</w:t>
      </w:r>
    </w:p>
    <w:p w:rsidR="007F5889" w:rsidRPr="001967C7" w:rsidRDefault="007F5889" w:rsidP="007F5889">
      <w:r w:rsidRPr="001967C7">
        <w:t>309</w:t>
      </w:r>
    </w:p>
    <w:p w:rsidR="007F5889" w:rsidRPr="001967C7" w:rsidRDefault="007F5889" w:rsidP="007F5889">
      <w:r w:rsidRPr="001967C7">
        <w:t>310</w:t>
      </w:r>
    </w:p>
    <w:p w:rsidR="007F5889" w:rsidRPr="001967C7" w:rsidRDefault="007F5889" w:rsidP="007F5889">
      <w:r w:rsidRPr="001967C7">
        <w:t>311</w:t>
      </w:r>
    </w:p>
    <w:p w:rsidR="007F5889" w:rsidRPr="001967C7" w:rsidRDefault="007F5889" w:rsidP="007F5889">
      <w:r w:rsidRPr="001967C7">
        <w:t>312</w:t>
      </w:r>
    </w:p>
    <w:p w:rsidR="007F5889" w:rsidRPr="001967C7" w:rsidRDefault="007F5889" w:rsidP="007F5889">
      <w:r w:rsidRPr="001967C7">
        <w:t>313</w:t>
      </w:r>
    </w:p>
    <w:p w:rsidR="007F5889" w:rsidRPr="001967C7" w:rsidRDefault="007F5889" w:rsidP="007F5889">
      <w:r w:rsidRPr="001967C7">
        <w:t>314</w:t>
      </w:r>
    </w:p>
    <w:p w:rsidR="007F5889" w:rsidRPr="001967C7" w:rsidRDefault="007F5889" w:rsidP="007F5889">
      <w:r w:rsidRPr="001967C7">
        <w:t>315</w:t>
      </w:r>
    </w:p>
    <w:p w:rsidR="007F5889" w:rsidRPr="001967C7" w:rsidRDefault="007F5889" w:rsidP="007F5889">
      <w:r w:rsidRPr="001967C7">
        <w:t>316</w:t>
      </w:r>
    </w:p>
    <w:p w:rsidR="007F5889" w:rsidRPr="001967C7" w:rsidRDefault="007F5889" w:rsidP="007F5889">
      <w:r w:rsidRPr="001967C7">
        <w:t>317</w:t>
      </w:r>
    </w:p>
    <w:p w:rsidR="007F5889" w:rsidRPr="001967C7" w:rsidRDefault="007F5889" w:rsidP="007F5889">
      <w:r w:rsidRPr="001967C7">
        <w:t>318</w:t>
      </w:r>
    </w:p>
    <w:p w:rsidR="007F5889" w:rsidRPr="001967C7" w:rsidRDefault="007F5889" w:rsidP="007F5889">
      <w:r w:rsidRPr="001967C7">
        <w:t>319</w:t>
      </w:r>
    </w:p>
    <w:p w:rsidR="007F5889" w:rsidRPr="001967C7" w:rsidRDefault="007F5889" w:rsidP="007F5889">
      <w:r w:rsidRPr="001967C7">
        <w:t>320</w:t>
      </w:r>
    </w:p>
    <w:p w:rsidR="007F5889" w:rsidRPr="001967C7" w:rsidRDefault="007F5889" w:rsidP="007F5889">
      <w:r w:rsidRPr="001967C7">
        <w:t>321</w:t>
      </w:r>
    </w:p>
    <w:p w:rsidR="007F5889" w:rsidRPr="001967C7" w:rsidRDefault="007F5889" w:rsidP="007F5889">
      <w:r w:rsidRPr="001967C7">
        <w:t>322</w:t>
      </w:r>
    </w:p>
    <w:p w:rsidR="007F5889" w:rsidRPr="001967C7" w:rsidRDefault="007F5889" w:rsidP="007F5889">
      <w:r w:rsidRPr="001967C7">
        <w:t>323</w:t>
      </w:r>
    </w:p>
    <w:p w:rsidR="007F5889" w:rsidRPr="001967C7" w:rsidRDefault="007F5889" w:rsidP="007F5889">
      <w:r w:rsidRPr="001967C7">
        <w:t>324</w:t>
      </w:r>
    </w:p>
    <w:p w:rsidR="007F5889" w:rsidRPr="001967C7" w:rsidRDefault="007F5889" w:rsidP="007F5889">
      <w:r w:rsidRPr="001967C7">
        <w:t>325</w:t>
      </w:r>
    </w:p>
    <w:p w:rsidR="007F5889" w:rsidRPr="001967C7" w:rsidRDefault="007F5889" w:rsidP="007F5889">
      <w:r w:rsidRPr="001967C7">
        <w:t>326</w:t>
      </w:r>
    </w:p>
    <w:p w:rsidR="007F5889" w:rsidRPr="001967C7" w:rsidRDefault="007F5889" w:rsidP="007F5889">
      <w:r w:rsidRPr="001967C7">
        <w:t>327</w:t>
      </w:r>
    </w:p>
    <w:p w:rsidR="007F5889" w:rsidRPr="001967C7" w:rsidRDefault="007F5889" w:rsidP="007F5889">
      <w:r w:rsidRPr="001967C7">
        <w:t>328</w:t>
      </w:r>
    </w:p>
    <w:p w:rsidR="007F5889" w:rsidRPr="001967C7" w:rsidRDefault="007F5889" w:rsidP="007F5889">
      <w:r w:rsidRPr="001967C7">
        <w:t>329</w:t>
      </w:r>
    </w:p>
    <w:p w:rsidR="007F5889" w:rsidRPr="001967C7" w:rsidRDefault="007F5889" w:rsidP="007F5889">
      <w:r w:rsidRPr="001967C7">
        <w:lastRenderedPageBreak/>
        <w:t>330</w:t>
      </w:r>
    </w:p>
    <w:p w:rsidR="007F5889" w:rsidRPr="001967C7" w:rsidRDefault="007F5889" w:rsidP="007F5889">
      <w:r w:rsidRPr="001967C7">
        <w:t>331</w:t>
      </w:r>
    </w:p>
    <w:p w:rsidR="007F5889" w:rsidRPr="001967C7" w:rsidRDefault="007F5889" w:rsidP="007F5889">
      <w:r w:rsidRPr="001967C7">
        <w:t>332</w:t>
      </w:r>
    </w:p>
    <w:p w:rsidR="007F5889" w:rsidRPr="001967C7" w:rsidRDefault="007F5889" w:rsidP="007F5889">
      <w:r w:rsidRPr="001967C7">
        <w:t>333</w:t>
      </w:r>
    </w:p>
    <w:p w:rsidR="007F5889" w:rsidRPr="001967C7" w:rsidRDefault="007F5889" w:rsidP="007F5889">
      <w:r w:rsidRPr="001967C7">
        <w:t>334</w:t>
      </w:r>
    </w:p>
    <w:p w:rsidR="007F5889" w:rsidRPr="001967C7" w:rsidRDefault="007F5889" w:rsidP="007F5889">
      <w:r w:rsidRPr="001967C7">
        <w:t>335</w:t>
      </w:r>
    </w:p>
    <w:p w:rsidR="007F5889" w:rsidRPr="001967C7" w:rsidRDefault="007F5889" w:rsidP="007F5889">
      <w:r w:rsidRPr="001967C7">
        <w:t>336</w:t>
      </w:r>
    </w:p>
    <w:p w:rsidR="007F5889" w:rsidRPr="001967C7" w:rsidRDefault="007F5889" w:rsidP="007F5889">
      <w:r w:rsidRPr="001967C7">
        <w:pict/>
      </w:r>
    </w:p>
    <w:p w:rsidR="007F5889" w:rsidRDefault="007F5889" w:rsidP="007F5889">
      <w:pPr>
        <w:rPr>
          <w:rFonts w:hint="eastAsia"/>
        </w:rPr>
      </w:pPr>
      <w:r w:rsidRPr="001967C7">
        <w:pict/>
      </w:r>
    </w:p>
    <w:p w:rsidR="007F5889" w:rsidRDefault="007F5889"/>
    <w:sectPr w:rsidR="007F58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5C7" w:rsidRDefault="006735C7" w:rsidP="007F5889">
      <w:r>
        <w:separator/>
      </w:r>
    </w:p>
  </w:endnote>
  <w:endnote w:type="continuationSeparator" w:id="0">
    <w:p w:rsidR="006735C7" w:rsidRDefault="006735C7" w:rsidP="007F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5C7" w:rsidRDefault="006735C7" w:rsidP="007F5889">
      <w:r>
        <w:separator/>
      </w:r>
    </w:p>
  </w:footnote>
  <w:footnote w:type="continuationSeparator" w:id="0">
    <w:p w:rsidR="006735C7" w:rsidRDefault="006735C7" w:rsidP="007F58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63"/>
    <w:rsid w:val="00196C6B"/>
    <w:rsid w:val="00444163"/>
    <w:rsid w:val="006735C7"/>
    <w:rsid w:val="007F5889"/>
    <w:rsid w:val="008115B6"/>
    <w:rsid w:val="00E3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8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5889"/>
    <w:rPr>
      <w:sz w:val="18"/>
      <w:szCs w:val="18"/>
    </w:rPr>
  </w:style>
  <w:style w:type="paragraph" w:styleId="a4">
    <w:name w:val="footer"/>
    <w:basedOn w:val="a"/>
    <w:link w:val="Char0"/>
    <w:uiPriority w:val="99"/>
    <w:unhideWhenUsed/>
    <w:rsid w:val="007F5889"/>
    <w:pPr>
      <w:tabs>
        <w:tab w:val="center" w:pos="4153"/>
        <w:tab w:val="right" w:pos="8306"/>
      </w:tabs>
      <w:snapToGrid w:val="0"/>
      <w:jc w:val="left"/>
    </w:pPr>
    <w:rPr>
      <w:sz w:val="18"/>
      <w:szCs w:val="18"/>
    </w:rPr>
  </w:style>
  <w:style w:type="character" w:customStyle="1" w:styleId="Char0">
    <w:name w:val="页脚 Char"/>
    <w:basedOn w:val="a0"/>
    <w:link w:val="a4"/>
    <w:uiPriority w:val="99"/>
    <w:rsid w:val="007F5889"/>
    <w:rPr>
      <w:sz w:val="18"/>
      <w:szCs w:val="18"/>
    </w:rPr>
  </w:style>
  <w:style w:type="character" w:customStyle="1" w:styleId="linktitle">
    <w:name w:val="link_title"/>
    <w:basedOn w:val="a0"/>
    <w:rsid w:val="007F5889"/>
  </w:style>
  <w:style w:type="paragraph" w:styleId="a5">
    <w:name w:val="Balloon Text"/>
    <w:basedOn w:val="a"/>
    <w:link w:val="Char1"/>
    <w:uiPriority w:val="99"/>
    <w:semiHidden/>
    <w:unhideWhenUsed/>
    <w:rsid w:val="007F5889"/>
    <w:rPr>
      <w:sz w:val="18"/>
      <w:szCs w:val="18"/>
    </w:rPr>
  </w:style>
  <w:style w:type="character" w:customStyle="1" w:styleId="Char1">
    <w:name w:val="批注框文本 Char"/>
    <w:basedOn w:val="a0"/>
    <w:link w:val="a5"/>
    <w:uiPriority w:val="99"/>
    <w:semiHidden/>
    <w:rsid w:val="007F58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58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5889"/>
    <w:rPr>
      <w:sz w:val="18"/>
      <w:szCs w:val="18"/>
    </w:rPr>
  </w:style>
  <w:style w:type="paragraph" w:styleId="a4">
    <w:name w:val="footer"/>
    <w:basedOn w:val="a"/>
    <w:link w:val="Char0"/>
    <w:uiPriority w:val="99"/>
    <w:unhideWhenUsed/>
    <w:rsid w:val="007F5889"/>
    <w:pPr>
      <w:tabs>
        <w:tab w:val="center" w:pos="4153"/>
        <w:tab w:val="right" w:pos="8306"/>
      </w:tabs>
      <w:snapToGrid w:val="0"/>
      <w:jc w:val="left"/>
    </w:pPr>
    <w:rPr>
      <w:sz w:val="18"/>
      <w:szCs w:val="18"/>
    </w:rPr>
  </w:style>
  <w:style w:type="character" w:customStyle="1" w:styleId="Char0">
    <w:name w:val="页脚 Char"/>
    <w:basedOn w:val="a0"/>
    <w:link w:val="a4"/>
    <w:uiPriority w:val="99"/>
    <w:rsid w:val="007F5889"/>
    <w:rPr>
      <w:sz w:val="18"/>
      <w:szCs w:val="18"/>
    </w:rPr>
  </w:style>
  <w:style w:type="character" w:customStyle="1" w:styleId="linktitle">
    <w:name w:val="link_title"/>
    <w:basedOn w:val="a0"/>
    <w:rsid w:val="007F5889"/>
  </w:style>
  <w:style w:type="paragraph" w:styleId="a5">
    <w:name w:val="Balloon Text"/>
    <w:basedOn w:val="a"/>
    <w:link w:val="Char1"/>
    <w:uiPriority w:val="99"/>
    <w:semiHidden/>
    <w:unhideWhenUsed/>
    <w:rsid w:val="007F5889"/>
    <w:rPr>
      <w:sz w:val="18"/>
      <w:szCs w:val="18"/>
    </w:rPr>
  </w:style>
  <w:style w:type="character" w:customStyle="1" w:styleId="Char1">
    <w:name w:val="批注框文本 Char"/>
    <w:basedOn w:val="a0"/>
    <w:link w:val="a5"/>
    <w:uiPriority w:val="99"/>
    <w:semiHidden/>
    <w:rsid w:val="007F5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26279">
      <w:marLeft w:val="0"/>
      <w:marRight w:val="0"/>
      <w:marTop w:val="0"/>
      <w:marBottom w:val="0"/>
      <w:divBdr>
        <w:top w:val="none" w:sz="0" w:space="0" w:color="auto"/>
        <w:left w:val="none" w:sz="0" w:space="0" w:color="auto"/>
        <w:bottom w:val="none" w:sz="0" w:space="0" w:color="auto"/>
        <w:right w:val="none" w:sz="0" w:space="0" w:color="auto"/>
      </w:divBdr>
    </w:div>
    <w:div w:id="1155025160">
      <w:marLeft w:val="0"/>
      <w:marRight w:val="0"/>
      <w:marTop w:val="0"/>
      <w:marBottom w:val="0"/>
      <w:divBdr>
        <w:top w:val="none" w:sz="0" w:space="0" w:color="auto"/>
        <w:left w:val="none" w:sz="0" w:space="0" w:color="auto"/>
        <w:bottom w:val="none" w:sz="0" w:space="0" w:color="auto"/>
        <w:right w:val="none" w:sz="0" w:space="0" w:color="auto"/>
      </w:divBdr>
    </w:div>
    <w:div w:id="1221137002">
      <w:marLeft w:val="0"/>
      <w:marRight w:val="0"/>
      <w:marTop w:val="0"/>
      <w:marBottom w:val="0"/>
      <w:divBdr>
        <w:top w:val="none" w:sz="0" w:space="0" w:color="auto"/>
        <w:left w:val="none" w:sz="0" w:space="0" w:color="auto"/>
        <w:bottom w:val="none" w:sz="0" w:space="0" w:color="auto"/>
        <w:right w:val="none" w:sz="0" w:space="0" w:color="auto"/>
      </w:divBdr>
      <w:divsChild>
        <w:div w:id="587152572">
          <w:marLeft w:val="0"/>
          <w:marRight w:val="0"/>
          <w:marTop w:val="240"/>
          <w:marBottom w:val="240"/>
          <w:divBdr>
            <w:top w:val="none" w:sz="0" w:space="0" w:color="auto"/>
            <w:left w:val="none" w:sz="0" w:space="0" w:color="auto"/>
            <w:bottom w:val="none" w:sz="0" w:space="0" w:color="auto"/>
            <w:right w:val="none" w:sz="0" w:space="0" w:color="auto"/>
          </w:divBdr>
        </w:div>
        <w:div w:id="341667437">
          <w:marLeft w:val="0"/>
          <w:marRight w:val="0"/>
          <w:marTop w:val="240"/>
          <w:marBottom w:val="240"/>
          <w:divBdr>
            <w:top w:val="none" w:sz="0" w:space="0" w:color="auto"/>
            <w:left w:val="none" w:sz="0" w:space="0" w:color="auto"/>
            <w:bottom w:val="none" w:sz="0" w:space="0" w:color="auto"/>
            <w:right w:val="none" w:sz="0" w:space="0" w:color="auto"/>
          </w:divBdr>
        </w:div>
        <w:div w:id="2081057490">
          <w:marLeft w:val="0"/>
          <w:marRight w:val="0"/>
          <w:marTop w:val="240"/>
          <w:marBottom w:val="240"/>
          <w:divBdr>
            <w:top w:val="none" w:sz="0" w:space="0" w:color="auto"/>
            <w:left w:val="none" w:sz="0" w:space="0" w:color="auto"/>
            <w:bottom w:val="none" w:sz="0" w:space="0" w:color="auto"/>
            <w:right w:val="none" w:sz="0" w:space="0" w:color="auto"/>
          </w:divBdr>
        </w:div>
        <w:div w:id="275673711">
          <w:marLeft w:val="0"/>
          <w:marRight w:val="0"/>
          <w:marTop w:val="240"/>
          <w:marBottom w:val="240"/>
          <w:divBdr>
            <w:top w:val="none" w:sz="0" w:space="0" w:color="auto"/>
            <w:left w:val="none" w:sz="0" w:space="0" w:color="auto"/>
            <w:bottom w:val="none" w:sz="0" w:space="0" w:color="auto"/>
            <w:right w:val="none" w:sz="0" w:space="0" w:color="auto"/>
          </w:divBdr>
        </w:div>
        <w:div w:id="773474732">
          <w:marLeft w:val="0"/>
          <w:marRight w:val="0"/>
          <w:marTop w:val="240"/>
          <w:marBottom w:val="240"/>
          <w:divBdr>
            <w:top w:val="none" w:sz="0" w:space="0" w:color="auto"/>
            <w:left w:val="none" w:sz="0" w:space="0" w:color="auto"/>
            <w:bottom w:val="none" w:sz="0" w:space="0" w:color="auto"/>
            <w:right w:val="none" w:sz="0" w:space="0" w:color="auto"/>
          </w:divBdr>
        </w:div>
        <w:div w:id="1425148002">
          <w:marLeft w:val="0"/>
          <w:marRight w:val="0"/>
          <w:marTop w:val="240"/>
          <w:marBottom w:val="240"/>
          <w:divBdr>
            <w:top w:val="none" w:sz="0" w:space="0" w:color="auto"/>
            <w:left w:val="none" w:sz="0" w:space="0" w:color="auto"/>
            <w:bottom w:val="none" w:sz="0" w:space="0" w:color="auto"/>
            <w:right w:val="none" w:sz="0" w:space="0" w:color="auto"/>
          </w:divBdr>
        </w:div>
        <w:div w:id="890650081">
          <w:marLeft w:val="0"/>
          <w:marRight w:val="0"/>
          <w:marTop w:val="240"/>
          <w:marBottom w:val="240"/>
          <w:divBdr>
            <w:top w:val="none" w:sz="0" w:space="0" w:color="auto"/>
            <w:left w:val="none" w:sz="0" w:space="0" w:color="auto"/>
            <w:bottom w:val="none" w:sz="0" w:space="0" w:color="auto"/>
            <w:right w:val="none" w:sz="0" w:space="0" w:color="auto"/>
          </w:divBdr>
        </w:div>
        <w:div w:id="1970821420">
          <w:marLeft w:val="0"/>
          <w:marRight w:val="0"/>
          <w:marTop w:val="240"/>
          <w:marBottom w:val="240"/>
          <w:divBdr>
            <w:top w:val="none" w:sz="0" w:space="0" w:color="auto"/>
            <w:left w:val="none" w:sz="0" w:space="0" w:color="auto"/>
            <w:bottom w:val="none" w:sz="0" w:space="0" w:color="auto"/>
            <w:right w:val="none" w:sz="0" w:space="0" w:color="auto"/>
          </w:divBdr>
        </w:div>
        <w:div w:id="504905014">
          <w:marLeft w:val="0"/>
          <w:marRight w:val="0"/>
          <w:marTop w:val="240"/>
          <w:marBottom w:val="240"/>
          <w:divBdr>
            <w:top w:val="none" w:sz="0" w:space="0" w:color="auto"/>
            <w:left w:val="none" w:sz="0" w:space="0" w:color="auto"/>
            <w:bottom w:val="none" w:sz="0" w:space="0" w:color="auto"/>
            <w:right w:val="none" w:sz="0" w:space="0" w:color="auto"/>
          </w:divBdr>
        </w:div>
        <w:div w:id="1745570620">
          <w:marLeft w:val="0"/>
          <w:marRight w:val="0"/>
          <w:marTop w:val="240"/>
          <w:marBottom w:val="240"/>
          <w:divBdr>
            <w:top w:val="none" w:sz="0" w:space="0" w:color="auto"/>
            <w:left w:val="none" w:sz="0" w:space="0" w:color="auto"/>
            <w:bottom w:val="none" w:sz="0" w:space="0" w:color="auto"/>
            <w:right w:val="none" w:sz="0" w:space="0" w:color="auto"/>
          </w:divBdr>
        </w:div>
        <w:div w:id="1751729334">
          <w:marLeft w:val="0"/>
          <w:marRight w:val="0"/>
          <w:marTop w:val="240"/>
          <w:marBottom w:val="240"/>
          <w:divBdr>
            <w:top w:val="none" w:sz="0" w:space="0" w:color="auto"/>
            <w:left w:val="none" w:sz="0" w:space="0" w:color="auto"/>
            <w:bottom w:val="none" w:sz="0" w:space="0" w:color="auto"/>
            <w:right w:val="none" w:sz="0" w:space="0" w:color="auto"/>
          </w:divBdr>
        </w:div>
        <w:div w:id="486944186">
          <w:marLeft w:val="0"/>
          <w:marRight w:val="0"/>
          <w:marTop w:val="240"/>
          <w:marBottom w:val="240"/>
          <w:divBdr>
            <w:top w:val="none" w:sz="0" w:space="0" w:color="auto"/>
            <w:left w:val="none" w:sz="0" w:space="0" w:color="auto"/>
            <w:bottom w:val="none" w:sz="0" w:space="0" w:color="auto"/>
            <w:right w:val="none" w:sz="0" w:space="0" w:color="auto"/>
          </w:divBdr>
        </w:div>
        <w:div w:id="1589071584">
          <w:marLeft w:val="0"/>
          <w:marRight w:val="0"/>
          <w:marTop w:val="240"/>
          <w:marBottom w:val="240"/>
          <w:divBdr>
            <w:top w:val="none" w:sz="0" w:space="0" w:color="auto"/>
            <w:left w:val="none" w:sz="0" w:space="0" w:color="auto"/>
            <w:bottom w:val="none" w:sz="0" w:space="0" w:color="auto"/>
            <w:right w:val="none" w:sz="0" w:space="0" w:color="auto"/>
          </w:divBdr>
        </w:div>
        <w:div w:id="224726941">
          <w:marLeft w:val="0"/>
          <w:marRight w:val="0"/>
          <w:marTop w:val="240"/>
          <w:marBottom w:val="240"/>
          <w:divBdr>
            <w:top w:val="none" w:sz="0" w:space="0" w:color="auto"/>
            <w:left w:val="none" w:sz="0" w:space="0" w:color="auto"/>
            <w:bottom w:val="none" w:sz="0" w:space="0" w:color="auto"/>
            <w:right w:val="none" w:sz="0" w:space="0" w:color="auto"/>
          </w:divBdr>
        </w:div>
        <w:div w:id="127936290">
          <w:marLeft w:val="0"/>
          <w:marRight w:val="0"/>
          <w:marTop w:val="240"/>
          <w:marBottom w:val="240"/>
          <w:divBdr>
            <w:top w:val="none" w:sz="0" w:space="0" w:color="auto"/>
            <w:left w:val="none" w:sz="0" w:space="0" w:color="auto"/>
            <w:bottom w:val="none" w:sz="0" w:space="0" w:color="auto"/>
            <w:right w:val="none" w:sz="0" w:space="0" w:color="auto"/>
          </w:divBdr>
        </w:div>
        <w:div w:id="1313295632">
          <w:marLeft w:val="0"/>
          <w:marRight w:val="0"/>
          <w:marTop w:val="240"/>
          <w:marBottom w:val="240"/>
          <w:divBdr>
            <w:top w:val="none" w:sz="0" w:space="0" w:color="auto"/>
            <w:left w:val="none" w:sz="0" w:space="0" w:color="auto"/>
            <w:bottom w:val="none" w:sz="0" w:space="0" w:color="auto"/>
            <w:right w:val="none" w:sz="0" w:space="0" w:color="auto"/>
          </w:divBdr>
        </w:div>
        <w:div w:id="52895524">
          <w:marLeft w:val="0"/>
          <w:marRight w:val="0"/>
          <w:marTop w:val="240"/>
          <w:marBottom w:val="240"/>
          <w:divBdr>
            <w:top w:val="none" w:sz="0" w:space="0" w:color="auto"/>
            <w:left w:val="none" w:sz="0" w:space="0" w:color="auto"/>
            <w:bottom w:val="none" w:sz="0" w:space="0" w:color="auto"/>
            <w:right w:val="none" w:sz="0" w:space="0" w:color="auto"/>
          </w:divBdr>
        </w:div>
        <w:div w:id="646594846">
          <w:marLeft w:val="0"/>
          <w:marRight w:val="0"/>
          <w:marTop w:val="240"/>
          <w:marBottom w:val="240"/>
          <w:divBdr>
            <w:top w:val="none" w:sz="0" w:space="0" w:color="auto"/>
            <w:left w:val="none" w:sz="0" w:space="0" w:color="auto"/>
            <w:bottom w:val="none" w:sz="0" w:space="0" w:color="auto"/>
            <w:right w:val="none" w:sz="0" w:space="0" w:color="auto"/>
          </w:divBdr>
        </w:div>
        <w:div w:id="1002853901">
          <w:marLeft w:val="0"/>
          <w:marRight w:val="0"/>
          <w:marTop w:val="240"/>
          <w:marBottom w:val="240"/>
          <w:divBdr>
            <w:top w:val="none" w:sz="0" w:space="0" w:color="auto"/>
            <w:left w:val="none" w:sz="0" w:space="0" w:color="auto"/>
            <w:bottom w:val="none" w:sz="0" w:space="0" w:color="auto"/>
            <w:right w:val="none" w:sz="0" w:space="0" w:color="auto"/>
          </w:divBdr>
        </w:div>
        <w:div w:id="1393970147">
          <w:marLeft w:val="0"/>
          <w:marRight w:val="0"/>
          <w:marTop w:val="240"/>
          <w:marBottom w:val="240"/>
          <w:divBdr>
            <w:top w:val="none" w:sz="0" w:space="0" w:color="auto"/>
            <w:left w:val="none" w:sz="0" w:space="0" w:color="auto"/>
            <w:bottom w:val="none" w:sz="0" w:space="0" w:color="auto"/>
            <w:right w:val="none" w:sz="0" w:space="0" w:color="auto"/>
          </w:divBdr>
        </w:div>
        <w:div w:id="1677221641">
          <w:marLeft w:val="0"/>
          <w:marRight w:val="0"/>
          <w:marTop w:val="240"/>
          <w:marBottom w:val="240"/>
          <w:divBdr>
            <w:top w:val="none" w:sz="0" w:space="0" w:color="auto"/>
            <w:left w:val="none" w:sz="0" w:space="0" w:color="auto"/>
            <w:bottom w:val="none" w:sz="0" w:space="0" w:color="auto"/>
            <w:right w:val="none" w:sz="0" w:space="0" w:color="auto"/>
          </w:divBdr>
        </w:div>
        <w:div w:id="1613320981">
          <w:marLeft w:val="0"/>
          <w:marRight w:val="0"/>
          <w:marTop w:val="240"/>
          <w:marBottom w:val="240"/>
          <w:divBdr>
            <w:top w:val="none" w:sz="0" w:space="0" w:color="auto"/>
            <w:left w:val="none" w:sz="0" w:space="0" w:color="auto"/>
            <w:bottom w:val="none" w:sz="0" w:space="0" w:color="auto"/>
            <w:right w:val="none" w:sz="0" w:space="0" w:color="auto"/>
          </w:divBdr>
        </w:div>
        <w:div w:id="1684474327">
          <w:marLeft w:val="0"/>
          <w:marRight w:val="0"/>
          <w:marTop w:val="240"/>
          <w:marBottom w:val="240"/>
          <w:divBdr>
            <w:top w:val="none" w:sz="0" w:space="0" w:color="auto"/>
            <w:left w:val="none" w:sz="0" w:space="0" w:color="auto"/>
            <w:bottom w:val="none" w:sz="0" w:space="0" w:color="auto"/>
            <w:right w:val="none" w:sz="0" w:space="0" w:color="auto"/>
          </w:divBdr>
        </w:div>
        <w:div w:id="2083984821">
          <w:marLeft w:val="0"/>
          <w:marRight w:val="0"/>
          <w:marTop w:val="240"/>
          <w:marBottom w:val="240"/>
          <w:divBdr>
            <w:top w:val="none" w:sz="0" w:space="0" w:color="auto"/>
            <w:left w:val="none" w:sz="0" w:space="0" w:color="auto"/>
            <w:bottom w:val="none" w:sz="0" w:space="0" w:color="auto"/>
            <w:right w:val="none" w:sz="0" w:space="0" w:color="auto"/>
          </w:divBdr>
        </w:div>
        <w:div w:id="1403717356">
          <w:marLeft w:val="0"/>
          <w:marRight w:val="0"/>
          <w:marTop w:val="0"/>
          <w:marBottom w:val="0"/>
          <w:divBdr>
            <w:top w:val="none" w:sz="0" w:space="0" w:color="auto"/>
            <w:left w:val="none" w:sz="0" w:space="0" w:color="auto"/>
            <w:bottom w:val="none" w:sz="0" w:space="0" w:color="auto"/>
            <w:right w:val="none" w:sz="0" w:space="0" w:color="auto"/>
          </w:divBdr>
        </w:div>
      </w:divsChild>
    </w:div>
    <w:div w:id="1267496196">
      <w:marLeft w:val="0"/>
      <w:marRight w:val="0"/>
      <w:marTop w:val="0"/>
      <w:marBottom w:val="0"/>
      <w:divBdr>
        <w:top w:val="none" w:sz="0" w:space="0" w:color="auto"/>
        <w:left w:val="none" w:sz="0" w:space="0" w:color="auto"/>
        <w:bottom w:val="none" w:sz="0" w:space="0" w:color="auto"/>
        <w:right w:val="none" w:sz="0" w:space="0" w:color="auto"/>
      </w:divBdr>
      <w:divsChild>
        <w:div w:id="482090168">
          <w:marLeft w:val="0"/>
          <w:marRight w:val="0"/>
          <w:marTop w:val="0"/>
          <w:marBottom w:val="0"/>
          <w:divBdr>
            <w:top w:val="none" w:sz="0" w:space="0" w:color="auto"/>
            <w:left w:val="none" w:sz="0" w:space="0" w:color="auto"/>
            <w:bottom w:val="none" w:sz="0" w:space="0" w:color="auto"/>
            <w:right w:val="none" w:sz="0" w:space="0" w:color="auto"/>
          </w:divBdr>
        </w:div>
        <w:div w:id="784540273">
          <w:marLeft w:val="0"/>
          <w:marRight w:val="0"/>
          <w:marTop w:val="0"/>
          <w:marBottom w:val="0"/>
          <w:divBdr>
            <w:top w:val="none" w:sz="0" w:space="0" w:color="auto"/>
            <w:left w:val="none" w:sz="0" w:space="0" w:color="auto"/>
            <w:bottom w:val="none" w:sz="0" w:space="0" w:color="auto"/>
            <w:right w:val="none" w:sz="0" w:space="0" w:color="auto"/>
          </w:divBdr>
          <w:divsChild>
            <w:div w:id="1733000268">
              <w:marLeft w:val="0"/>
              <w:marRight w:val="0"/>
              <w:marTop w:val="0"/>
              <w:marBottom w:val="0"/>
              <w:divBdr>
                <w:top w:val="none" w:sz="0" w:space="0" w:color="auto"/>
                <w:left w:val="none" w:sz="0" w:space="0" w:color="auto"/>
                <w:bottom w:val="none" w:sz="0" w:space="0" w:color="auto"/>
                <w:right w:val="none" w:sz="0" w:space="0" w:color="auto"/>
              </w:divBdr>
              <w:divsChild>
                <w:div w:id="15867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87714">
      <w:marLeft w:val="0"/>
      <w:marRight w:val="0"/>
      <w:marTop w:val="0"/>
      <w:marBottom w:val="0"/>
      <w:divBdr>
        <w:top w:val="none" w:sz="0" w:space="0" w:color="auto"/>
        <w:left w:val="none" w:sz="0" w:space="0" w:color="auto"/>
        <w:bottom w:val="none" w:sz="0" w:space="0" w:color="auto"/>
        <w:right w:val="none" w:sz="0" w:space="0" w:color="auto"/>
      </w:divBdr>
    </w:div>
    <w:div w:id="1535078709">
      <w:marLeft w:val="0"/>
      <w:marRight w:val="0"/>
      <w:marTop w:val="0"/>
      <w:marBottom w:val="0"/>
      <w:divBdr>
        <w:top w:val="single" w:sz="6" w:space="3" w:color="CCCCCC"/>
        <w:left w:val="single" w:sz="6" w:space="8" w:color="CCCCCC"/>
        <w:bottom w:val="single" w:sz="6" w:space="3" w:color="CCCCCC"/>
        <w:right w:val="single" w:sz="6" w:space="8" w:color="CCCCCC"/>
      </w:divBdr>
    </w:div>
    <w:div w:id="21194460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blog.csdn.net/heyongluoyao8/article/category/2220409" TargetMode="External"/><Relationship Id="rId18" Type="http://schemas.openxmlformats.org/officeDocument/2006/relationships/hyperlink" Target="http://blog.csdn.net/heyongluoyao8/article/details/48213345" TargetMode="External"/><Relationship Id="rId26" Type="http://schemas.openxmlformats.org/officeDocument/2006/relationships/hyperlink" Target="http://blog.csdn.net/heyongluoyao8/article/details/4821334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blog.csdn.net/heyongluoyao8/article/details/48213345" TargetMode="External"/><Relationship Id="rId34" Type="http://schemas.openxmlformats.org/officeDocument/2006/relationships/image" Target="media/image11.png"/><Relationship Id="rId7" Type="http://schemas.openxmlformats.org/officeDocument/2006/relationships/hyperlink" Target="http://blog.csdn.net/heyongluoyao8/article/details/48213345" TargetMode="External"/><Relationship Id="rId12" Type="http://schemas.openxmlformats.org/officeDocument/2006/relationships/image" Target="media/image3.jpeg"/><Relationship Id="rId17" Type="http://schemas.openxmlformats.org/officeDocument/2006/relationships/hyperlink" Target="http://blog.csdn.net/heyongluoyao8/article/details/48213345" TargetMode="External"/><Relationship Id="rId25" Type="http://schemas.openxmlformats.org/officeDocument/2006/relationships/hyperlink" Target="http://blog.csdn.net/heyongluoyao8/article/details/48213345" TargetMode="External"/><Relationship Id="rId33" Type="http://schemas.openxmlformats.org/officeDocument/2006/relationships/image" Target="media/image10.pn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blog.csdn.net/heyongluoyao8/article/details/48213345" TargetMode="External"/><Relationship Id="rId20" Type="http://schemas.openxmlformats.org/officeDocument/2006/relationships/hyperlink" Target="http://blog.csdn.net/heyongluoyao8/article/details/48213345" TargetMode="External"/><Relationship Id="rId29" Type="http://schemas.openxmlformats.org/officeDocument/2006/relationships/image" Target="media/image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blog.csdn.net/heyongluoyao8/article/details/48213345" TargetMode="External"/><Relationship Id="rId32" Type="http://schemas.openxmlformats.org/officeDocument/2006/relationships/image" Target="media/image9.jpeg"/><Relationship Id="rId37"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blog.csdn.net/heyongluoyao8/article/details/48213345" TargetMode="External"/><Relationship Id="rId23" Type="http://schemas.openxmlformats.org/officeDocument/2006/relationships/hyperlink" Target="http://blog.csdn.net/heyongluoyao8/article/details/48213345" TargetMode="External"/><Relationship Id="rId28" Type="http://schemas.openxmlformats.org/officeDocument/2006/relationships/image" Target="media/image5.png"/><Relationship Id="rId36" Type="http://schemas.openxmlformats.org/officeDocument/2006/relationships/hyperlink" Target="javascript:;" TargetMode="External"/><Relationship Id="rId10" Type="http://schemas.openxmlformats.org/officeDocument/2006/relationships/image" Target="media/image1.jpeg"/><Relationship Id="rId19" Type="http://schemas.openxmlformats.org/officeDocument/2006/relationships/hyperlink" Target="http://blog.csdn.net/heyongluoyao8/article/details/48213345"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blog.csdn.net/heyongluoyao8/article/details/48213345" TargetMode="External"/><Relationship Id="rId14" Type="http://schemas.openxmlformats.org/officeDocument/2006/relationships/hyperlink" Target="http://blog.csdn.net/heyongluoyao8/article/details/48213345" TargetMode="External"/><Relationship Id="rId22" Type="http://schemas.openxmlformats.org/officeDocument/2006/relationships/hyperlink" Target="http://blog.csdn.net/heyongluoyao8/article/details/48213345" TargetMode="External"/><Relationship Id="rId27" Type="http://schemas.openxmlformats.org/officeDocument/2006/relationships/image" Target="media/image4.jpeg"/><Relationship Id="rId30" Type="http://schemas.openxmlformats.org/officeDocument/2006/relationships/image" Target="media/image7.gif"/><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3697</Words>
  <Characters>21077</Characters>
  <Application>Microsoft Office Word</Application>
  <DocSecurity>0</DocSecurity>
  <Lines>175</Lines>
  <Paragraphs>49</Paragraphs>
  <ScaleCrop>false</ScaleCrop>
  <Company/>
  <LinksUpToDate>false</LinksUpToDate>
  <CharactersWithSpaces>24725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2016-10-02T00:20:00Z</dcterms:created>
  <dcterms:modified xsi:type="dcterms:W3CDTF">2016-10-02T00:21:00Z</dcterms:modified>
</cp:coreProperties>
</file>