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CECF1" w14:textId="4959ED72" w:rsidR="004B6CF0" w:rsidRDefault="00A92A14">
      <w:r>
        <w:t>#1- add</w:t>
      </w:r>
      <w:r w:rsidR="00AB1958">
        <w:t>ed</w:t>
      </w:r>
      <w:r>
        <w:t xml:space="preserve"> this line when I create hananbranch2</w:t>
      </w:r>
    </w:p>
    <w:sectPr w:rsidR="004B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1CB"/>
    <w:rsid w:val="00086F87"/>
    <w:rsid w:val="004B6CF0"/>
    <w:rsid w:val="006946E1"/>
    <w:rsid w:val="006E4049"/>
    <w:rsid w:val="006F203A"/>
    <w:rsid w:val="00A92A14"/>
    <w:rsid w:val="00A962B3"/>
    <w:rsid w:val="00AB1958"/>
    <w:rsid w:val="00BA01CB"/>
    <w:rsid w:val="00CE55EC"/>
    <w:rsid w:val="00E23DAB"/>
    <w:rsid w:val="00FF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9B294"/>
  <w15:chartTrackingRefBased/>
  <w15:docId w15:val="{C26D320E-E583-4EE8-BDA6-A007754D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Alduais</dc:creator>
  <cp:keywords/>
  <dc:description/>
  <cp:lastModifiedBy>Hanan Alduais</cp:lastModifiedBy>
  <cp:revision>4</cp:revision>
  <dcterms:created xsi:type="dcterms:W3CDTF">2025-08-11T18:41:00Z</dcterms:created>
  <dcterms:modified xsi:type="dcterms:W3CDTF">2025-08-11T18:42:00Z</dcterms:modified>
</cp:coreProperties>
</file>