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9F52" w14:textId="4E2277F7" w:rsidR="00363E5E" w:rsidRDefault="00363E5E" w:rsidP="00363E5E">
      <w:pPr>
        <w:pStyle w:val="Caption"/>
      </w:pPr>
      <w:bookmarkStart w:id="0" w:name="_Toc130227622"/>
      <w:r>
        <w:t>Table</w:t>
      </w:r>
      <w:r w:rsidR="00585B85">
        <w:t xml:space="preserve"> 4</w:t>
      </w:r>
      <w:r>
        <w:t>.</w:t>
      </w:r>
      <w:r>
        <w:fldChar w:fldCharType="begin"/>
      </w:r>
      <w:r>
        <w:rPr>
          <w:noProof/>
        </w:rP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bookmarkEnd w:id="0"/>
      <w:r>
        <w:t>Login as a Student UC-01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043"/>
        <w:gridCol w:w="3389"/>
      </w:tblGrid>
      <w:tr w:rsidR="00363E5E" w14:paraId="5100D5AE" w14:textId="77777777" w:rsidTr="00363E5E">
        <w:trPr>
          <w:trHeight w:val="49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D804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 Case – I 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F960" w14:textId="77777777" w:rsidR="00363E5E" w:rsidRDefault="00363E5E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as a Student</w:t>
            </w:r>
          </w:p>
        </w:tc>
      </w:tr>
      <w:tr w:rsidR="00363E5E" w14:paraId="21397765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4D27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BF2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Student wish to login account by giving the necessary data</w:t>
            </w:r>
          </w:p>
        </w:tc>
      </w:tr>
      <w:tr w:rsidR="00363E5E" w14:paraId="5CAAA029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276C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Goal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29E2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of this use case is to login.</w:t>
            </w:r>
          </w:p>
        </w:tc>
      </w:tr>
      <w:tr w:rsidR="00363E5E" w14:paraId="24930D07" w14:textId="77777777" w:rsidTr="00363E5E">
        <w:trPr>
          <w:trHeight w:val="42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35AA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7C65" w14:textId="77777777" w:rsidR="00363E5E" w:rsidRDefault="00363E5E">
            <w:pPr>
              <w:ind w:right="26"/>
              <w:rPr>
                <w:szCs w:val="28"/>
              </w:rPr>
            </w:pPr>
            <w:r>
              <w:t>Student must have Registered themselves.</w:t>
            </w:r>
          </w:p>
        </w:tc>
      </w:tr>
      <w:tr w:rsidR="00363E5E" w14:paraId="19B1726D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9352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7917" w14:textId="77777777" w:rsidR="00363E5E" w:rsidRDefault="00363E5E">
            <w:pPr>
              <w:ind w:right="26"/>
              <w:rPr>
                <w:b/>
                <w:bCs/>
                <w:szCs w:val="28"/>
              </w:rPr>
            </w:pPr>
            <w:r>
              <w:t>Login successful. Dashboard page will be displayed.</w:t>
            </w:r>
          </w:p>
        </w:tc>
      </w:tr>
      <w:tr w:rsidR="00363E5E" w14:paraId="5CA266CB" w14:textId="77777777" w:rsidTr="00363E5E">
        <w:trPr>
          <w:trHeight w:val="42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77DE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Failed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 xml:space="preserve">End </w:t>
            </w:r>
            <w:r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694D" w14:textId="77777777" w:rsidR="00363E5E" w:rsidRDefault="00363E5E">
            <w:pPr>
              <w:ind w:right="26"/>
              <w:rPr>
                <w:b/>
                <w:bCs/>
                <w:szCs w:val="28"/>
              </w:rPr>
            </w:pPr>
            <w:r>
              <w:t>Retry Login an account.</w:t>
            </w:r>
          </w:p>
        </w:tc>
      </w:tr>
      <w:tr w:rsidR="00363E5E" w14:paraId="5D8EDCF9" w14:textId="77777777" w:rsidTr="00363E5E">
        <w:trPr>
          <w:trHeight w:val="846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5FF3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 xml:space="preserve">Primary Actors </w:t>
            </w:r>
          </w:p>
          <w:p w14:paraId="22C3CC37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12C7" w14:textId="77777777" w:rsidR="00363E5E" w:rsidRDefault="00363E5E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Students</w:t>
            </w:r>
          </w:p>
          <w:p w14:paraId="1BA329FF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Database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63E5E" w14:paraId="2ED2E4AE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2548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196C" w14:textId="77777777" w:rsidR="00363E5E" w:rsidRDefault="00363E5E">
            <w:pPr>
              <w:ind w:right="26"/>
              <w:rPr>
                <w:sz w:val="28"/>
                <w:szCs w:val="28"/>
              </w:rPr>
            </w:pPr>
            <w:r>
              <w:t>All the fields should be filled properly.</w:t>
            </w:r>
          </w:p>
        </w:tc>
      </w:tr>
      <w:tr w:rsidR="00363E5E" w14:paraId="33E3904B" w14:textId="77777777" w:rsidTr="00363E5E">
        <w:trPr>
          <w:trHeight w:val="42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B3A3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Basic Events Flow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6F8C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Steps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271A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Actions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D0BC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System Response</w:t>
            </w:r>
          </w:p>
        </w:tc>
      </w:tr>
      <w:tr w:rsidR="00363E5E" w14:paraId="5BD38AFC" w14:textId="77777777" w:rsidTr="00363E5E">
        <w:trPr>
          <w:trHeight w:val="126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6F7A" w14:textId="77777777" w:rsidR="00363E5E" w:rsidRDefault="00363E5E">
            <w:pPr>
              <w:ind w:right="26"/>
              <w:rPr>
                <w:b/>
                <w:sz w:val="22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7A2E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0EE7" w14:textId="77777777" w:rsidR="00363E5E" w:rsidRDefault="00363E5E">
            <w:pPr>
              <w:ind w:right="26"/>
              <w:rPr>
                <w:b/>
              </w:rPr>
            </w:pPr>
            <w:r>
              <w:t>The website has been opened by a user.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85BE" w14:textId="77777777" w:rsidR="00363E5E" w:rsidRDefault="00363E5E">
            <w:pPr>
              <w:ind w:right="26"/>
              <w:rPr>
                <w:b/>
              </w:rPr>
            </w:pPr>
            <w:r>
              <w:t>Please enter your NUML Id and password.</w:t>
            </w:r>
          </w:p>
        </w:tc>
      </w:tr>
      <w:tr w:rsidR="00363E5E" w14:paraId="65382FA9" w14:textId="77777777" w:rsidTr="00363E5E">
        <w:trPr>
          <w:trHeight w:val="1276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D1E4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0AB2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139A" w14:textId="77777777" w:rsidR="00363E5E" w:rsidRDefault="00363E5E">
            <w:pPr>
              <w:ind w:right="26"/>
              <w:rPr>
                <w:b/>
              </w:rPr>
            </w:pPr>
            <w:r>
              <w:t>The student clicks the Login button after entering credentials.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B29E" w14:textId="361D2FE6" w:rsidR="00363E5E" w:rsidRDefault="00363E5E">
            <w:pPr>
              <w:pStyle w:val="TableParagraph"/>
              <w:ind w:left="0" w:right="26"/>
            </w:pPr>
            <w:r>
              <w:t xml:space="preserve">The student is redirected to the dashboard by the </w:t>
            </w:r>
            <w:r w:rsidR="00585B85">
              <w:t>system if</w:t>
            </w:r>
            <w:r>
              <w:t xml:space="preserve"> credentials are correct. else alert shows.</w:t>
            </w:r>
          </w:p>
        </w:tc>
      </w:tr>
      <w:tr w:rsidR="00363E5E" w14:paraId="5A9CD971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658C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8F11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4588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61C0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363E5E" w14:paraId="576E16BA" w14:textId="77777777" w:rsidTr="00363E5E">
        <w:trPr>
          <w:trHeight w:val="126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A3F5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DB06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3a.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5A0A" w14:textId="77777777" w:rsidR="00363E5E" w:rsidRDefault="00363E5E">
            <w:pPr>
              <w:pStyle w:val="TableParagraph"/>
              <w:ind w:left="0" w:right="26"/>
            </w:pPr>
            <w:r>
              <w:t>The student has no account.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D17B" w14:textId="77777777" w:rsidR="00363E5E" w:rsidRDefault="00363E5E">
            <w:pPr>
              <w:pStyle w:val="TableParagraph"/>
              <w:ind w:left="0" w:right="26"/>
            </w:pPr>
            <w:r>
              <w:t>The student is redirected to the registration page by the system.</w:t>
            </w:r>
          </w:p>
        </w:tc>
      </w:tr>
      <w:tr w:rsidR="00363E5E" w14:paraId="23AFCAC2" w14:textId="77777777" w:rsidTr="00363E5E">
        <w:trPr>
          <w:trHeight w:val="1276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C802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BC35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3b.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2208" w14:textId="77777777" w:rsidR="00363E5E" w:rsidRDefault="00363E5E">
            <w:pPr>
              <w:ind w:right="26"/>
              <w:rPr>
                <w:b/>
              </w:rPr>
            </w:pPr>
            <w:r>
              <w:t>The student inputs incorrect information.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7283" w14:textId="77777777" w:rsidR="00363E5E" w:rsidRDefault="00363E5E">
            <w:pPr>
              <w:ind w:right="26"/>
            </w:pPr>
            <w:r>
              <w:t>The system alerts the student with a prompt asking them to enter valid information.</w:t>
            </w:r>
          </w:p>
        </w:tc>
      </w:tr>
      <w:tr w:rsidR="00363E5E" w14:paraId="443F1926" w14:textId="77777777" w:rsidTr="00363E5E">
        <w:trPr>
          <w:trHeight w:val="1276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2CAD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A52B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3c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1E91" w14:textId="77777777" w:rsidR="00363E5E" w:rsidRDefault="00363E5E">
            <w:pPr>
              <w:ind w:right="26"/>
            </w:pPr>
            <w:r>
              <w:t>The admin does not verify students accounts.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025" w14:textId="77777777" w:rsidR="00363E5E" w:rsidRDefault="00363E5E">
            <w:pPr>
              <w:ind w:right="26"/>
            </w:pPr>
            <w:r>
              <w:t>The system displays an error message that your account is not verified.</w:t>
            </w:r>
          </w:p>
        </w:tc>
      </w:tr>
    </w:tbl>
    <w:p w14:paraId="43B49900" w14:textId="77777777" w:rsidR="00363E5E" w:rsidRDefault="00363E5E" w:rsidP="00363E5E"/>
    <w:p w14:paraId="025E78CF" w14:textId="77777777" w:rsidR="00363E5E" w:rsidRDefault="00363E5E" w:rsidP="00363E5E"/>
    <w:p w14:paraId="7D4D4E93" w14:textId="77777777" w:rsidR="00363E5E" w:rsidRDefault="00363E5E" w:rsidP="00363E5E"/>
    <w:p w14:paraId="19CC5225" w14:textId="77777777" w:rsidR="00363E5E" w:rsidRDefault="00363E5E" w:rsidP="00363E5E"/>
    <w:p w14:paraId="4E781FD8" w14:textId="77777777" w:rsidR="00363E5E" w:rsidRDefault="00363E5E" w:rsidP="00363E5E">
      <w:pPr>
        <w:pStyle w:val="Caption"/>
      </w:pPr>
    </w:p>
    <w:p w14:paraId="716A8977" w14:textId="7973AE20" w:rsidR="00363E5E" w:rsidRDefault="00363E5E" w:rsidP="00363E5E">
      <w:pPr>
        <w:pStyle w:val="Caption"/>
      </w:pPr>
      <w:r>
        <w:t xml:space="preserve">Table </w:t>
      </w:r>
      <w:r w:rsidR="00585B85">
        <w:rPr>
          <w:noProof/>
        </w:rPr>
        <w:t>4</w:t>
      </w:r>
      <w:r>
        <w:t>.</w:t>
      </w:r>
      <w:r>
        <w:rPr>
          <w:noProof/>
        </w:rPr>
        <w:t>2</w:t>
      </w:r>
      <w:r>
        <w:t>: Login as an Admin UC-02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043"/>
        <w:gridCol w:w="3389"/>
      </w:tblGrid>
      <w:tr w:rsidR="00363E5E" w14:paraId="030E7257" w14:textId="77777777" w:rsidTr="00363E5E">
        <w:trPr>
          <w:trHeight w:val="49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9EEE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– II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DE4F" w14:textId="77777777" w:rsidR="00363E5E" w:rsidRDefault="00363E5E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as an Admin</w:t>
            </w:r>
          </w:p>
        </w:tc>
      </w:tr>
      <w:tr w:rsidR="00363E5E" w14:paraId="08F3E24F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2DF9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9667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Admin wish to login account by giving the necessary data.</w:t>
            </w:r>
          </w:p>
        </w:tc>
      </w:tr>
      <w:tr w:rsidR="00363E5E" w14:paraId="709EC916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B1F7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Goal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0C39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of this use case is to login.</w:t>
            </w:r>
          </w:p>
        </w:tc>
      </w:tr>
      <w:tr w:rsidR="00363E5E" w14:paraId="4B141573" w14:textId="77777777" w:rsidTr="00363E5E">
        <w:trPr>
          <w:trHeight w:val="42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3DCA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3E54" w14:textId="77777777" w:rsidR="00363E5E" w:rsidRDefault="00363E5E">
            <w:pPr>
              <w:ind w:right="26"/>
              <w:rPr>
                <w:szCs w:val="28"/>
              </w:rPr>
            </w:pPr>
            <w:r>
              <w:t>Admin must have Registered.</w:t>
            </w:r>
          </w:p>
        </w:tc>
      </w:tr>
      <w:tr w:rsidR="00363E5E" w14:paraId="6C4BFB4E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BD35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91B0" w14:textId="77777777" w:rsidR="00363E5E" w:rsidRDefault="00363E5E">
            <w:pPr>
              <w:ind w:right="26"/>
              <w:rPr>
                <w:b/>
                <w:bCs/>
                <w:szCs w:val="28"/>
              </w:rPr>
            </w:pPr>
            <w:r>
              <w:t>Login successful. Dashboard page will be displayed.</w:t>
            </w:r>
          </w:p>
        </w:tc>
      </w:tr>
      <w:tr w:rsidR="00363E5E" w14:paraId="51A70D0B" w14:textId="77777777" w:rsidTr="00363E5E">
        <w:trPr>
          <w:trHeight w:val="42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CE88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Failed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 xml:space="preserve">End </w:t>
            </w:r>
            <w:r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0028" w14:textId="77777777" w:rsidR="00363E5E" w:rsidRDefault="00363E5E">
            <w:pPr>
              <w:ind w:right="26"/>
              <w:rPr>
                <w:b/>
                <w:bCs/>
                <w:szCs w:val="28"/>
              </w:rPr>
            </w:pPr>
            <w:r>
              <w:t>Retry Login an account.</w:t>
            </w:r>
          </w:p>
        </w:tc>
      </w:tr>
      <w:tr w:rsidR="00363E5E" w14:paraId="095D72EC" w14:textId="77777777" w:rsidTr="00363E5E">
        <w:trPr>
          <w:trHeight w:val="846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4B6C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 xml:space="preserve">Primary Actors </w:t>
            </w:r>
          </w:p>
          <w:p w14:paraId="3CD61B57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BFC7" w14:textId="77777777" w:rsidR="00363E5E" w:rsidRDefault="00363E5E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  <w:p w14:paraId="48413A11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Database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63E5E" w14:paraId="45CA65E4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8BEB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9B74" w14:textId="77777777" w:rsidR="00363E5E" w:rsidRDefault="00363E5E">
            <w:pPr>
              <w:ind w:right="26"/>
              <w:rPr>
                <w:sz w:val="28"/>
                <w:szCs w:val="28"/>
              </w:rPr>
            </w:pPr>
            <w:r>
              <w:t>All the fields should be filled properly.</w:t>
            </w:r>
          </w:p>
        </w:tc>
      </w:tr>
      <w:tr w:rsidR="00363E5E" w14:paraId="6D86D0CC" w14:textId="77777777" w:rsidTr="00363E5E">
        <w:trPr>
          <w:trHeight w:val="428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B0E0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Basic Events Flow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3B13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Steps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F622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Actions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5E77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System Response</w:t>
            </w:r>
          </w:p>
        </w:tc>
      </w:tr>
      <w:tr w:rsidR="00363E5E" w14:paraId="106BD935" w14:textId="77777777" w:rsidTr="00363E5E">
        <w:trPr>
          <w:trHeight w:val="126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0C95" w14:textId="77777777" w:rsidR="00363E5E" w:rsidRDefault="00363E5E">
            <w:pPr>
              <w:ind w:right="26"/>
              <w:rPr>
                <w:b/>
                <w:sz w:val="22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8E51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7945" w14:textId="77777777" w:rsidR="00363E5E" w:rsidRDefault="00363E5E">
            <w:pPr>
              <w:ind w:right="26"/>
              <w:rPr>
                <w:b/>
              </w:rPr>
            </w:pPr>
            <w:r>
              <w:t>The website has been opened by a Admin.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F641" w14:textId="77777777" w:rsidR="00363E5E" w:rsidRDefault="00363E5E">
            <w:pPr>
              <w:ind w:right="26"/>
              <w:rPr>
                <w:b/>
              </w:rPr>
            </w:pPr>
            <w:r>
              <w:t>Please enter your email address and password.</w:t>
            </w:r>
          </w:p>
        </w:tc>
      </w:tr>
      <w:tr w:rsidR="00363E5E" w14:paraId="03D1B98B" w14:textId="77777777" w:rsidTr="00363E5E">
        <w:trPr>
          <w:trHeight w:val="1276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8592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82B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8A6C" w14:textId="77777777" w:rsidR="00363E5E" w:rsidRDefault="00363E5E">
            <w:pPr>
              <w:ind w:right="26"/>
              <w:rPr>
                <w:b/>
              </w:rPr>
            </w:pPr>
            <w:r>
              <w:t>The admin clicks the Login button after entering credentials.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345C" w14:textId="175D317E" w:rsidR="00363E5E" w:rsidRDefault="00363E5E">
            <w:pPr>
              <w:pStyle w:val="TableParagraph"/>
              <w:ind w:left="0" w:right="26"/>
            </w:pPr>
            <w:r>
              <w:t xml:space="preserve">The admin is redirected to the dashboard by the </w:t>
            </w:r>
            <w:r w:rsidR="00585B85">
              <w:t>system if</w:t>
            </w:r>
            <w:r>
              <w:t xml:space="preserve"> credentials are correct. else alert shows.</w:t>
            </w:r>
          </w:p>
        </w:tc>
      </w:tr>
      <w:tr w:rsidR="00363E5E" w14:paraId="09806EFF" w14:textId="77777777" w:rsidTr="00363E5E">
        <w:trPr>
          <w:trHeight w:val="417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B063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83DB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43BF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D266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363E5E" w14:paraId="0D0E4264" w14:textId="77777777" w:rsidTr="00363E5E">
        <w:trPr>
          <w:trHeight w:val="1265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DB3F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B29D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3a.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09C0" w14:textId="77777777" w:rsidR="00363E5E" w:rsidRDefault="00363E5E">
            <w:pPr>
              <w:pStyle w:val="TableParagraph"/>
              <w:ind w:left="0" w:right="26"/>
            </w:pPr>
            <w:r>
              <w:t>The admin has no account.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E6FC" w14:textId="5AE07917" w:rsidR="00363E5E" w:rsidRDefault="00363E5E">
            <w:pPr>
              <w:pStyle w:val="TableParagraph"/>
              <w:ind w:left="0" w:right="26"/>
            </w:pPr>
            <w:r>
              <w:t xml:space="preserve">The admin </w:t>
            </w:r>
            <w:r w:rsidR="00585B85">
              <w:t>must</w:t>
            </w:r>
            <w:r>
              <w:t xml:space="preserve"> request registration from the super admin.</w:t>
            </w:r>
          </w:p>
        </w:tc>
      </w:tr>
      <w:tr w:rsidR="00363E5E" w14:paraId="4E430FEF" w14:textId="77777777" w:rsidTr="00363E5E">
        <w:trPr>
          <w:trHeight w:val="1276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BEEE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B10A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3b.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9AC9" w14:textId="77777777" w:rsidR="00363E5E" w:rsidRDefault="00363E5E">
            <w:pPr>
              <w:ind w:right="26"/>
              <w:rPr>
                <w:b/>
              </w:rPr>
            </w:pPr>
            <w:r>
              <w:t>The admin inputs incorrect information.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D5CE" w14:textId="77777777" w:rsidR="00363E5E" w:rsidRDefault="00363E5E">
            <w:pPr>
              <w:ind w:right="26"/>
              <w:rPr>
                <w:b/>
              </w:rPr>
            </w:pPr>
            <w:r>
              <w:t>The system alerts the admin with a prompt asking them to enter valid information.</w:t>
            </w:r>
          </w:p>
        </w:tc>
      </w:tr>
    </w:tbl>
    <w:p w14:paraId="7DC72454" w14:textId="77777777" w:rsidR="00363E5E" w:rsidRDefault="00363E5E" w:rsidP="00363E5E"/>
    <w:p w14:paraId="5BC9A8EB" w14:textId="77777777" w:rsidR="00363E5E" w:rsidRDefault="00363E5E" w:rsidP="00363E5E"/>
    <w:p w14:paraId="06698714" w14:textId="77777777" w:rsidR="00585B85" w:rsidRDefault="00585B85" w:rsidP="00363E5E"/>
    <w:p w14:paraId="7166F5D1" w14:textId="77777777" w:rsidR="00585B85" w:rsidRDefault="00585B85" w:rsidP="00363E5E"/>
    <w:p w14:paraId="670EBF26" w14:textId="77777777" w:rsidR="00585B85" w:rsidRDefault="00585B85" w:rsidP="00363E5E"/>
    <w:p w14:paraId="0290854C" w14:textId="77777777" w:rsidR="00585B85" w:rsidRDefault="00585B85" w:rsidP="00363E5E"/>
    <w:p w14:paraId="73CD693A" w14:textId="77777777" w:rsidR="00585B85" w:rsidRDefault="00585B85" w:rsidP="00363E5E"/>
    <w:p w14:paraId="22C98619" w14:textId="77777777" w:rsidR="00363E5E" w:rsidRDefault="00363E5E" w:rsidP="00363E5E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3</w:t>
      </w:r>
      <w:r>
        <w:t xml:space="preserve">: </w:t>
      </w:r>
      <w:r w:rsidRPr="00BC3560">
        <w:t xml:space="preserve">User Registration </w:t>
      </w:r>
      <w:r>
        <w:t>UC-03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346"/>
        <w:gridCol w:w="3086"/>
      </w:tblGrid>
      <w:tr w:rsidR="00363E5E" w:rsidRPr="009E3594" w14:paraId="5B5CD1E3" w14:textId="77777777" w:rsidTr="00C2169A">
        <w:trPr>
          <w:trHeight w:val="495"/>
        </w:trPr>
        <w:tc>
          <w:tcPr>
            <w:tcW w:w="2522" w:type="dxa"/>
          </w:tcPr>
          <w:p w14:paraId="282A237B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>Use Case – I</w:t>
            </w:r>
            <w:r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6229" w:type="dxa"/>
            <w:gridSpan w:val="3"/>
          </w:tcPr>
          <w:p w14:paraId="739FFA93" w14:textId="77777777" w:rsidR="00363E5E" w:rsidRPr="009E3594" w:rsidRDefault="00363E5E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as Student</w:t>
            </w:r>
          </w:p>
        </w:tc>
      </w:tr>
      <w:tr w:rsidR="00363E5E" w:rsidRPr="009E3594" w14:paraId="740B4EBD" w14:textId="77777777" w:rsidTr="00C2169A">
        <w:trPr>
          <w:trHeight w:val="846"/>
        </w:trPr>
        <w:tc>
          <w:tcPr>
            <w:tcW w:w="2522" w:type="dxa"/>
          </w:tcPr>
          <w:p w14:paraId="12ECCE4E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21B33BD6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Students</w:t>
            </w:r>
            <w:r w:rsidRPr="003372C1">
              <w:t xml:space="preserve"> wish</w:t>
            </w:r>
            <w:r>
              <w:t xml:space="preserve"> to create accounts by giving</w:t>
            </w:r>
            <w:r w:rsidRPr="003372C1">
              <w:t xml:space="preserve"> the necessary data. Following admi</w:t>
            </w:r>
            <w:r>
              <w:t>n approval, student gets registered</w:t>
            </w:r>
            <w:r w:rsidRPr="003372C1">
              <w:t>.</w:t>
            </w:r>
          </w:p>
        </w:tc>
      </w:tr>
      <w:tr w:rsidR="00363E5E" w:rsidRPr="009E3594" w14:paraId="14DFE88D" w14:textId="77777777" w:rsidTr="00C2169A">
        <w:trPr>
          <w:trHeight w:val="417"/>
        </w:trPr>
        <w:tc>
          <w:tcPr>
            <w:tcW w:w="2522" w:type="dxa"/>
          </w:tcPr>
          <w:p w14:paraId="70D8AC3B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43545223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of this case is student</w:t>
            </w:r>
            <w:r w:rsidRPr="009E3594">
              <w:t xml:space="preserve"> registra</w:t>
            </w:r>
            <w:r>
              <w:t>tion</w:t>
            </w:r>
            <w:r w:rsidRPr="009E3594">
              <w:t>.</w:t>
            </w:r>
          </w:p>
        </w:tc>
      </w:tr>
      <w:tr w:rsidR="00363E5E" w:rsidRPr="009E3594" w14:paraId="126EA8AC" w14:textId="77777777" w:rsidTr="00C2169A">
        <w:trPr>
          <w:trHeight w:val="428"/>
        </w:trPr>
        <w:tc>
          <w:tcPr>
            <w:tcW w:w="2522" w:type="dxa"/>
          </w:tcPr>
          <w:p w14:paraId="6CE928E9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47D35B9E" w14:textId="77777777" w:rsidR="00363E5E" w:rsidRPr="009E3594" w:rsidRDefault="00363E5E" w:rsidP="00C2169A">
            <w:pPr>
              <w:ind w:right="26"/>
              <w:rPr>
                <w:szCs w:val="28"/>
              </w:rPr>
            </w:pPr>
            <w:r>
              <w:t>Student</w:t>
            </w:r>
            <w:r w:rsidRPr="009E3594">
              <w:t xml:space="preserve"> must have </w:t>
            </w:r>
            <w:r>
              <w:t>opened the website registration page.</w:t>
            </w:r>
          </w:p>
        </w:tc>
      </w:tr>
      <w:tr w:rsidR="00363E5E" w:rsidRPr="009E3594" w14:paraId="7351E4AB" w14:textId="77777777" w:rsidTr="00C2169A">
        <w:trPr>
          <w:trHeight w:val="417"/>
        </w:trPr>
        <w:tc>
          <w:tcPr>
            <w:tcW w:w="2522" w:type="dxa"/>
          </w:tcPr>
          <w:p w14:paraId="3A499405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33C04CDF" w14:textId="77777777" w:rsidR="00363E5E" w:rsidRPr="009E3594" w:rsidRDefault="00363E5E" w:rsidP="00C2169A">
            <w:pPr>
              <w:ind w:right="26"/>
              <w:rPr>
                <w:b/>
                <w:bCs/>
                <w:szCs w:val="28"/>
              </w:rPr>
            </w:pPr>
            <w:r w:rsidRPr="009E3594">
              <w:t>Registration successful.</w:t>
            </w:r>
            <w:r>
              <w:t xml:space="preserve"> Confirmation message</w:t>
            </w:r>
            <w:r w:rsidRPr="009E3594">
              <w:t xml:space="preserve"> will be displayed.</w:t>
            </w:r>
          </w:p>
        </w:tc>
      </w:tr>
      <w:tr w:rsidR="00363E5E" w:rsidRPr="009E3594" w14:paraId="4255CA12" w14:textId="77777777" w:rsidTr="00C2169A">
        <w:trPr>
          <w:trHeight w:val="428"/>
        </w:trPr>
        <w:tc>
          <w:tcPr>
            <w:tcW w:w="2522" w:type="dxa"/>
          </w:tcPr>
          <w:p w14:paraId="27BE7646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 w:rsidRPr="009E3594">
              <w:rPr>
                <w:b/>
              </w:rPr>
              <w:tab/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50CC2289" w14:textId="77777777" w:rsidR="00363E5E" w:rsidRPr="009E3594" w:rsidRDefault="00363E5E" w:rsidP="00C2169A">
            <w:pPr>
              <w:ind w:right="26"/>
              <w:rPr>
                <w:b/>
                <w:bCs/>
                <w:szCs w:val="28"/>
              </w:rPr>
            </w:pPr>
            <w:r w:rsidRPr="009E3594">
              <w:t>Retry registering an account.</w:t>
            </w:r>
          </w:p>
        </w:tc>
      </w:tr>
      <w:tr w:rsidR="00363E5E" w:rsidRPr="009E3594" w14:paraId="4E2E7926" w14:textId="77777777" w:rsidTr="00C2169A">
        <w:trPr>
          <w:trHeight w:val="846"/>
        </w:trPr>
        <w:tc>
          <w:tcPr>
            <w:tcW w:w="2522" w:type="dxa"/>
          </w:tcPr>
          <w:p w14:paraId="7035E862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5F20DB41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0A883CEF" w14:textId="77777777" w:rsidR="00363E5E" w:rsidRPr="009E3594" w:rsidRDefault="00363E5E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Students</w:t>
            </w:r>
          </w:p>
          <w:p w14:paraId="27965B04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 w:rsidRPr="009E3594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63E5E" w:rsidRPr="009E3594" w14:paraId="08532655" w14:textId="77777777" w:rsidTr="00C2169A">
        <w:trPr>
          <w:trHeight w:val="417"/>
        </w:trPr>
        <w:tc>
          <w:tcPr>
            <w:tcW w:w="2522" w:type="dxa"/>
          </w:tcPr>
          <w:p w14:paraId="67EA98B2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2DF0C21A" w14:textId="77777777" w:rsidR="00363E5E" w:rsidRPr="009E3594" w:rsidRDefault="00363E5E" w:rsidP="00C2169A">
            <w:pPr>
              <w:ind w:right="26"/>
              <w:rPr>
                <w:sz w:val="28"/>
                <w:szCs w:val="28"/>
              </w:rPr>
            </w:pPr>
            <w:r w:rsidRPr="009E3594">
              <w:t>All the field</w:t>
            </w:r>
            <w:r>
              <w:t>s</w:t>
            </w:r>
            <w:r w:rsidRPr="009E3594">
              <w:t xml:space="preserve"> should be fi</w:t>
            </w:r>
            <w:r>
              <w:t>l</w:t>
            </w:r>
            <w:r w:rsidRPr="009E3594">
              <w:t>led properly</w:t>
            </w:r>
            <w:r>
              <w:t>.</w:t>
            </w:r>
          </w:p>
        </w:tc>
      </w:tr>
      <w:tr w:rsidR="00363E5E" w:rsidRPr="009E3594" w14:paraId="1C0A5A21" w14:textId="77777777" w:rsidTr="00C2169A">
        <w:trPr>
          <w:trHeight w:val="428"/>
        </w:trPr>
        <w:tc>
          <w:tcPr>
            <w:tcW w:w="2522" w:type="dxa"/>
          </w:tcPr>
          <w:p w14:paraId="78F237E8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7F57C5D9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654E1EB9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00FD9A05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363E5E" w:rsidRPr="009E3594" w14:paraId="38F2C08F" w14:textId="77777777" w:rsidTr="00C2169A">
        <w:trPr>
          <w:trHeight w:val="1265"/>
        </w:trPr>
        <w:tc>
          <w:tcPr>
            <w:tcW w:w="2522" w:type="dxa"/>
          </w:tcPr>
          <w:p w14:paraId="54307330" w14:textId="77777777" w:rsidR="00363E5E" w:rsidRPr="009E3594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1BFDD8D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346" w:type="dxa"/>
          </w:tcPr>
          <w:p w14:paraId="18A35BF7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website</w:t>
            </w:r>
            <w:r w:rsidRPr="009D44BC">
              <w:t xml:space="preserve"> </w:t>
            </w:r>
            <w:r>
              <w:t xml:space="preserve">registration page </w:t>
            </w:r>
            <w:r w:rsidRPr="009D44BC">
              <w:t xml:space="preserve">has been </w:t>
            </w:r>
            <w:r>
              <w:t>opened</w:t>
            </w:r>
            <w:r w:rsidRPr="009D44BC">
              <w:t xml:space="preserve"> by a </w:t>
            </w:r>
            <w:r>
              <w:t>student</w:t>
            </w:r>
            <w:r w:rsidRPr="009D44BC">
              <w:t>.</w:t>
            </w:r>
          </w:p>
        </w:tc>
        <w:tc>
          <w:tcPr>
            <w:tcW w:w="3086" w:type="dxa"/>
          </w:tcPr>
          <w:p w14:paraId="4E0BE23B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D44BC">
              <w:t xml:space="preserve">Please enter </w:t>
            </w:r>
            <w:r>
              <w:t>all the necessary details.</w:t>
            </w:r>
          </w:p>
        </w:tc>
      </w:tr>
      <w:tr w:rsidR="00363E5E" w:rsidRPr="009E3594" w14:paraId="61DE2D30" w14:textId="77777777" w:rsidTr="00C2169A">
        <w:trPr>
          <w:trHeight w:val="1276"/>
        </w:trPr>
        <w:tc>
          <w:tcPr>
            <w:tcW w:w="2522" w:type="dxa"/>
          </w:tcPr>
          <w:p w14:paraId="53D20098" w14:textId="77777777" w:rsidR="00363E5E" w:rsidRPr="009E3594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3A6DAE78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346" w:type="dxa"/>
          </w:tcPr>
          <w:p w14:paraId="1CCB16F9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student</w:t>
            </w:r>
            <w:r w:rsidRPr="003A1309">
              <w:t xml:space="preserve"> </w:t>
            </w:r>
            <w:r>
              <w:t>clicks the “Register” button after adding all the data</w:t>
            </w:r>
            <w:r w:rsidRPr="003A1309">
              <w:t>.</w:t>
            </w:r>
          </w:p>
        </w:tc>
        <w:tc>
          <w:tcPr>
            <w:tcW w:w="3086" w:type="dxa"/>
          </w:tcPr>
          <w:p w14:paraId="363D1F15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a confirmation message that Student registered successfully else alert shows.</w:t>
            </w:r>
          </w:p>
        </w:tc>
      </w:tr>
      <w:tr w:rsidR="00363E5E" w:rsidRPr="009E3594" w14:paraId="050D64AC" w14:textId="77777777" w:rsidTr="00C2169A">
        <w:trPr>
          <w:trHeight w:val="417"/>
        </w:trPr>
        <w:tc>
          <w:tcPr>
            <w:tcW w:w="2522" w:type="dxa"/>
          </w:tcPr>
          <w:p w14:paraId="23786BFF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5DD3DC25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23B14E5C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6417EDDF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363E5E" w:rsidRPr="009E3594" w14:paraId="3C2DB850" w14:textId="77777777" w:rsidTr="00C2169A">
        <w:trPr>
          <w:trHeight w:val="1265"/>
        </w:trPr>
        <w:tc>
          <w:tcPr>
            <w:tcW w:w="2522" w:type="dxa"/>
          </w:tcPr>
          <w:p w14:paraId="6DDBDA19" w14:textId="77777777" w:rsidR="00363E5E" w:rsidRPr="009E3594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264AD317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346" w:type="dxa"/>
          </w:tcPr>
          <w:p w14:paraId="1F90E350" w14:textId="77777777" w:rsidR="00363E5E" w:rsidRPr="009E3594" w:rsidRDefault="00363E5E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student</w:t>
            </w:r>
            <w:r w:rsidRPr="003A1309">
              <w:t xml:space="preserve"> </w:t>
            </w:r>
            <w:r>
              <w:t>clicks the “Register” button.</w:t>
            </w:r>
          </w:p>
        </w:tc>
        <w:tc>
          <w:tcPr>
            <w:tcW w:w="3086" w:type="dxa"/>
          </w:tcPr>
          <w:p w14:paraId="146D3242" w14:textId="77777777" w:rsidR="00363E5E" w:rsidRPr="009E3594" w:rsidRDefault="00363E5E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student</w:t>
            </w:r>
            <w:r w:rsidRPr="002B593D">
              <w:t xml:space="preserve"> is </w:t>
            </w:r>
            <w:r>
              <w:t>already registered and will take to login page.</w:t>
            </w:r>
          </w:p>
        </w:tc>
      </w:tr>
      <w:tr w:rsidR="00363E5E" w:rsidRPr="009E3594" w14:paraId="1DE55AD0" w14:textId="77777777" w:rsidTr="00C2169A">
        <w:trPr>
          <w:trHeight w:val="1276"/>
        </w:trPr>
        <w:tc>
          <w:tcPr>
            <w:tcW w:w="2522" w:type="dxa"/>
          </w:tcPr>
          <w:p w14:paraId="4104A097" w14:textId="77777777" w:rsidR="00363E5E" w:rsidRPr="009E3594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9919E4A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346" w:type="dxa"/>
          </w:tcPr>
          <w:p w14:paraId="12726A22" w14:textId="77777777" w:rsidR="00363E5E" w:rsidRPr="009E3594" w:rsidRDefault="00363E5E" w:rsidP="00C2169A">
            <w:pPr>
              <w:ind w:right="26"/>
              <w:rPr>
                <w:b/>
              </w:rPr>
            </w:pPr>
            <w:r>
              <w:t>The student inputs incorrect information.</w:t>
            </w:r>
          </w:p>
        </w:tc>
        <w:tc>
          <w:tcPr>
            <w:tcW w:w="3086" w:type="dxa"/>
          </w:tcPr>
          <w:p w14:paraId="4A5E4762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2B593D">
              <w:t xml:space="preserve">The system alerts the </w:t>
            </w:r>
            <w:r>
              <w:t>student</w:t>
            </w:r>
            <w:r w:rsidRPr="002B593D">
              <w:t xml:space="preserve"> with a prompt asking them to enter valid information.</w:t>
            </w:r>
          </w:p>
        </w:tc>
      </w:tr>
    </w:tbl>
    <w:p w14:paraId="02D999BC" w14:textId="77777777" w:rsidR="00363E5E" w:rsidRDefault="00363E5E" w:rsidP="00363E5E">
      <w:pPr>
        <w:pStyle w:val="Caption"/>
      </w:pPr>
    </w:p>
    <w:p w14:paraId="1319CB0C" w14:textId="77777777" w:rsidR="00363E5E" w:rsidRDefault="00363E5E" w:rsidP="00363E5E"/>
    <w:p w14:paraId="14C8C4A5" w14:textId="77777777" w:rsidR="00585B85" w:rsidRDefault="00585B85" w:rsidP="00363E5E"/>
    <w:p w14:paraId="1494B2E1" w14:textId="77777777" w:rsidR="00585B85" w:rsidRDefault="00585B85" w:rsidP="00363E5E"/>
    <w:p w14:paraId="1BA4C02D" w14:textId="77777777" w:rsidR="00585B85" w:rsidRDefault="00585B85" w:rsidP="00363E5E"/>
    <w:p w14:paraId="5D10C854" w14:textId="35CC6B48" w:rsidR="00363E5E" w:rsidRDefault="00363E5E" w:rsidP="00363E5E">
      <w:pPr>
        <w:pStyle w:val="Caption"/>
      </w:pPr>
      <w:r>
        <w:t xml:space="preserve">Table </w:t>
      </w:r>
      <w:r w:rsidR="00585B85">
        <w:rPr>
          <w:noProof/>
        </w:rPr>
        <w:t>4.4</w:t>
      </w:r>
      <w:r>
        <w:t>: Generate Challan UC-</w:t>
      </w:r>
      <w:r w:rsidR="00AB351B">
        <w:t>0</w:t>
      </w:r>
      <w:r w:rsidR="00585B85">
        <w:t>4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636"/>
        <w:gridCol w:w="789"/>
        <w:gridCol w:w="2016"/>
        <w:gridCol w:w="3310"/>
      </w:tblGrid>
      <w:tr w:rsidR="00363E5E" w14:paraId="6056C8A5" w14:textId="77777777" w:rsidTr="00363E5E">
        <w:trPr>
          <w:trHeight w:val="49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2AA3" w14:textId="512A541E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 Case – </w:t>
            </w:r>
            <w:r w:rsidR="00585B85">
              <w:rPr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D2C" w14:textId="77777777" w:rsidR="00363E5E" w:rsidRDefault="00363E5E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Challan</w:t>
            </w:r>
          </w:p>
        </w:tc>
      </w:tr>
      <w:tr w:rsidR="00363E5E" w14:paraId="3DE11A7F" w14:textId="77777777" w:rsidTr="00363E5E">
        <w:trPr>
          <w:trHeight w:val="417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3ED9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1406" w14:textId="75B908EB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 xml:space="preserve">Student </w:t>
            </w:r>
            <w:r w:rsidR="00585B85">
              <w:t>will be</w:t>
            </w:r>
            <w:r>
              <w:t xml:space="preserve"> able to generate challan.</w:t>
            </w:r>
          </w:p>
        </w:tc>
      </w:tr>
      <w:tr w:rsidR="00363E5E" w14:paraId="2E899E92" w14:textId="77777777" w:rsidTr="00363E5E">
        <w:trPr>
          <w:trHeight w:val="417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5EC3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Goal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5CDE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of this use case is to generate challan.</w:t>
            </w:r>
          </w:p>
        </w:tc>
      </w:tr>
      <w:tr w:rsidR="00363E5E" w14:paraId="27F98E76" w14:textId="77777777" w:rsidTr="00363E5E">
        <w:trPr>
          <w:trHeight w:val="428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0C6C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6CB8" w14:textId="77777777" w:rsidR="00363E5E" w:rsidRDefault="00363E5E">
            <w:pPr>
              <w:ind w:right="26"/>
              <w:rPr>
                <w:szCs w:val="28"/>
              </w:rPr>
            </w:pPr>
            <w:r>
              <w:t>Student must be logged in.</w:t>
            </w:r>
          </w:p>
        </w:tc>
      </w:tr>
      <w:tr w:rsidR="00363E5E" w14:paraId="63BD980C" w14:textId="77777777" w:rsidTr="00363E5E">
        <w:trPr>
          <w:trHeight w:val="417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0083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6B8C" w14:textId="77777777" w:rsidR="00363E5E" w:rsidRDefault="00363E5E">
            <w:pPr>
              <w:ind w:right="26"/>
              <w:rPr>
                <w:b/>
                <w:bCs/>
                <w:szCs w:val="28"/>
              </w:rPr>
            </w:pPr>
            <w:r>
              <w:t xml:space="preserve">Challan Generated successfully. </w:t>
            </w:r>
          </w:p>
        </w:tc>
      </w:tr>
      <w:tr w:rsidR="00363E5E" w14:paraId="3CCEFB47" w14:textId="77777777" w:rsidTr="00363E5E">
        <w:trPr>
          <w:trHeight w:val="428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FB6B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Failed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 xml:space="preserve">End </w:t>
            </w:r>
            <w:r>
              <w:rPr>
                <w:b/>
              </w:rPr>
              <w:t>Condition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29C3" w14:textId="77777777" w:rsidR="00363E5E" w:rsidRDefault="00363E5E">
            <w:pPr>
              <w:ind w:right="26"/>
              <w:rPr>
                <w:b/>
                <w:bCs/>
                <w:szCs w:val="28"/>
              </w:rPr>
            </w:pPr>
            <w:r>
              <w:t>Retry Generating Challan.</w:t>
            </w:r>
          </w:p>
        </w:tc>
      </w:tr>
      <w:tr w:rsidR="00363E5E" w14:paraId="2E91FE7E" w14:textId="77777777" w:rsidTr="00363E5E">
        <w:trPr>
          <w:trHeight w:val="84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99AC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 xml:space="preserve">Primary Actors </w:t>
            </w:r>
          </w:p>
          <w:p w14:paraId="3F36553E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BCF" w14:textId="77777777" w:rsidR="00363E5E" w:rsidRDefault="00363E5E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Student</w:t>
            </w:r>
          </w:p>
          <w:p w14:paraId="65DEC755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szCs w:val="24"/>
              </w:rPr>
              <w:t>Database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63E5E" w14:paraId="547EB20E" w14:textId="77777777" w:rsidTr="00363E5E">
        <w:trPr>
          <w:trHeight w:val="417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EFDB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Dependency</w:t>
            </w:r>
          </w:p>
        </w:tc>
        <w:tc>
          <w:tcPr>
            <w:tcW w:w="6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745C" w14:textId="77777777" w:rsidR="00363E5E" w:rsidRDefault="00363E5E">
            <w:pPr>
              <w:ind w:right="26"/>
              <w:rPr>
                <w:sz w:val="28"/>
                <w:szCs w:val="28"/>
              </w:rPr>
            </w:pPr>
            <w:r>
              <w:t>Student must be logged in successfully before they can generate challan.</w:t>
            </w:r>
          </w:p>
        </w:tc>
      </w:tr>
      <w:tr w:rsidR="00363E5E" w14:paraId="1A8DAB83" w14:textId="77777777" w:rsidTr="00363E5E">
        <w:trPr>
          <w:trHeight w:val="428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B9D" w14:textId="77777777" w:rsidR="00363E5E" w:rsidRDefault="00363E5E">
            <w:pPr>
              <w:ind w:right="26"/>
              <w:rPr>
                <w:b/>
                <w:sz w:val="22"/>
              </w:rPr>
            </w:pPr>
            <w:r>
              <w:rPr>
                <w:b/>
              </w:rPr>
              <w:t>Basic Events Flow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86C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Steps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CE87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Actions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DBF9" w14:textId="77777777" w:rsidR="00363E5E" w:rsidRDefault="00363E5E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System Response</w:t>
            </w:r>
          </w:p>
        </w:tc>
      </w:tr>
      <w:tr w:rsidR="00363E5E" w14:paraId="3ACC39A8" w14:textId="77777777" w:rsidTr="00363E5E">
        <w:trPr>
          <w:trHeight w:val="126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8214" w14:textId="77777777" w:rsidR="00363E5E" w:rsidRDefault="00363E5E">
            <w:pPr>
              <w:ind w:right="26"/>
              <w:rPr>
                <w:b/>
                <w:sz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09AA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94C6" w14:textId="77777777" w:rsidR="00363E5E" w:rsidRDefault="00363E5E">
            <w:pPr>
              <w:ind w:right="26"/>
              <w:rPr>
                <w:b/>
              </w:rPr>
            </w:pPr>
            <w:r>
              <w:t>Student should open the website.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5DD9" w14:textId="77777777" w:rsidR="00363E5E" w:rsidRDefault="00363E5E">
            <w:pPr>
              <w:ind w:right="26"/>
              <w:rPr>
                <w:b/>
              </w:rPr>
            </w:pPr>
            <w:r>
              <w:t>Please enter your NUML Id and password.</w:t>
            </w:r>
          </w:p>
        </w:tc>
      </w:tr>
      <w:tr w:rsidR="00363E5E" w14:paraId="42E69027" w14:textId="77777777" w:rsidTr="00363E5E">
        <w:trPr>
          <w:trHeight w:val="127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A431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D48E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FC84" w14:textId="77777777" w:rsidR="00363E5E" w:rsidRDefault="00363E5E">
            <w:pPr>
              <w:ind w:right="26"/>
              <w:rPr>
                <w:bCs/>
              </w:rPr>
            </w:pPr>
            <w:r>
              <w:rPr>
                <w:bCs/>
              </w:rPr>
              <w:t>Student should click on generate challan button.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1EE1" w14:textId="77777777" w:rsidR="00363E5E" w:rsidRDefault="00363E5E">
            <w:pPr>
              <w:pStyle w:val="TableParagraph"/>
              <w:ind w:left="0" w:right="26"/>
            </w:pPr>
            <w:r>
              <w:t>Challan generated successfully.</w:t>
            </w:r>
          </w:p>
        </w:tc>
      </w:tr>
      <w:tr w:rsidR="00363E5E" w14:paraId="2A271269" w14:textId="77777777" w:rsidTr="00363E5E">
        <w:trPr>
          <w:trHeight w:val="417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1005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036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F3FF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6B8F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363E5E" w14:paraId="5EBC1F76" w14:textId="77777777" w:rsidTr="00363E5E">
        <w:trPr>
          <w:trHeight w:val="126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083B" w14:textId="77777777" w:rsidR="00363E5E" w:rsidRDefault="00363E5E">
            <w:pPr>
              <w:ind w:right="26"/>
              <w:rPr>
                <w:b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A138" w14:textId="77777777" w:rsidR="00363E5E" w:rsidRDefault="00363E5E">
            <w:pPr>
              <w:ind w:right="26"/>
              <w:rPr>
                <w:b/>
              </w:rPr>
            </w:pPr>
            <w:r>
              <w:rPr>
                <w:b/>
              </w:rPr>
              <w:t>3a.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9665" w14:textId="77777777" w:rsidR="00363E5E" w:rsidRDefault="00363E5E">
            <w:pPr>
              <w:pStyle w:val="TableParagraph"/>
              <w:ind w:left="0" w:right="26"/>
            </w:pPr>
            <w:r>
              <w:t>If the user is not logged in.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6B3E" w14:textId="77777777" w:rsidR="00363E5E" w:rsidRDefault="00363E5E">
            <w:pPr>
              <w:pStyle w:val="TableParagraph"/>
              <w:ind w:left="0" w:right="26"/>
            </w:pPr>
            <w:r>
              <w:t>The system redirects the user to the login page.</w:t>
            </w:r>
          </w:p>
        </w:tc>
      </w:tr>
    </w:tbl>
    <w:p w14:paraId="720FC81B" w14:textId="77777777" w:rsidR="00363E5E" w:rsidRDefault="00363E5E" w:rsidP="00363E5E"/>
    <w:p w14:paraId="2764F5EA" w14:textId="77777777" w:rsidR="00363E5E" w:rsidRDefault="00363E5E" w:rsidP="00363E5E"/>
    <w:p w14:paraId="65774462" w14:textId="77777777" w:rsidR="00363E5E" w:rsidRDefault="00363E5E" w:rsidP="00363E5E"/>
    <w:p w14:paraId="01B3E28A" w14:textId="77777777" w:rsidR="00363E5E" w:rsidRDefault="00363E5E" w:rsidP="00363E5E"/>
    <w:p w14:paraId="2F47A440" w14:textId="77777777" w:rsidR="00363E5E" w:rsidRDefault="00363E5E" w:rsidP="00363E5E"/>
    <w:p w14:paraId="22F87B92" w14:textId="77777777" w:rsidR="00363E5E" w:rsidRDefault="00363E5E" w:rsidP="00363E5E"/>
    <w:p w14:paraId="458FF0A0" w14:textId="77777777" w:rsidR="00363E5E" w:rsidRDefault="00363E5E" w:rsidP="00363E5E"/>
    <w:p w14:paraId="696B0557" w14:textId="77777777" w:rsidR="00585B85" w:rsidRDefault="00585B85" w:rsidP="00363E5E"/>
    <w:p w14:paraId="51A9A026" w14:textId="77777777" w:rsidR="00585B85" w:rsidRDefault="00585B85" w:rsidP="00363E5E"/>
    <w:p w14:paraId="0C5C6636" w14:textId="77777777" w:rsidR="00363E5E" w:rsidRDefault="00363E5E" w:rsidP="00363E5E"/>
    <w:p w14:paraId="1A025A52" w14:textId="1FC3CE42" w:rsidR="00363E5E" w:rsidRDefault="00363E5E" w:rsidP="00363E5E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 w:rsidR="00AB351B">
        <w:rPr>
          <w:noProof/>
        </w:rPr>
        <w:t>5</w:t>
      </w:r>
      <w:r>
        <w:t xml:space="preserve">: </w:t>
      </w:r>
      <w:r w:rsidRPr="004A3E64">
        <w:t>View Account Book</w:t>
      </w:r>
      <w:r w:rsidRPr="00BC3560">
        <w:t xml:space="preserve"> </w:t>
      </w:r>
      <w:r>
        <w:t>UC-</w:t>
      </w:r>
      <w:r w:rsidR="00AB351B">
        <w:t>05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346"/>
        <w:gridCol w:w="3086"/>
      </w:tblGrid>
      <w:tr w:rsidR="00363E5E" w:rsidRPr="009E3594" w14:paraId="58D8C837" w14:textId="77777777" w:rsidTr="00C2169A">
        <w:trPr>
          <w:trHeight w:val="495"/>
        </w:trPr>
        <w:tc>
          <w:tcPr>
            <w:tcW w:w="2522" w:type="dxa"/>
          </w:tcPr>
          <w:p w14:paraId="674FCE22" w14:textId="6B6BF619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6229" w:type="dxa"/>
            <w:gridSpan w:val="3"/>
          </w:tcPr>
          <w:p w14:paraId="7BA3E017" w14:textId="77777777" w:rsidR="00363E5E" w:rsidRPr="009E3594" w:rsidRDefault="00363E5E" w:rsidP="00C2169A">
            <w:pPr>
              <w:ind w:right="26"/>
              <w:rPr>
                <w:sz w:val="28"/>
                <w:szCs w:val="28"/>
              </w:rPr>
            </w:pPr>
            <w:bookmarkStart w:id="1" w:name="_Hlk148272801"/>
            <w:r>
              <w:rPr>
                <w:sz w:val="28"/>
                <w:szCs w:val="28"/>
              </w:rPr>
              <w:t>View Account Book</w:t>
            </w:r>
            <w:bookmarkEnd w:id="1"/>
            <w:r>
              <w:rPr>
                <w:sz w:val="28"/>
                <w:szCs w:val="28"/>
              </w:rPr>
              <w:t>.</w:t>
            </w:r>
          </w:p>
        </w:tc>
      </w:tr>
      <w:tr w:rsidR="00363E5E" w:rsidRPr="009E3594" w14:paraId="5DE93E4D" w14:textId="77777777" w:rsidTr="00C2169A">
        <w:trPr>
          <w:trHeight w:val="846"/>
        </w:trPr>
        <w:tc>
          <w:tcPr>
            <w:tcW w:w="2522" w:type="dxa"/>
          </w:tcPr>
          <w:p w14:paraId="0F85DB8C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1D443D1D" w14:textId="77777777" w:rsidR="00363E5E" w:rsidRPr="009A5B99" w:rsidRDefault="00363E5E" w:rsidP="00C2169A">
            <w:pPr>
              <w:ind w:right="26"/>
              <w:rPr>
                <w:sz w:val="28"/>
                <w:szCs w:val="28"/>
              </w:rPr>
            </w:pPr>
            <w:r>
              <w:t>User</w:t>
            </w:r>
            <w:r w:rsidRPr="009A5B99">
              <w:t xml:space="preserve"> can</w:t>
            </w:r>
            <w:r>
              <w:t xml:space="preserve"> view account book after login.</w:t>
            </w:r>
          </w:p>
        </w:tc>
      </w:tr>
      <w:tr w:rsidR="00363E5E" w:rsidRPr="009E3594" w14:paraId="4B9575CD" w14:textId="77777777" w:rsidTr="00C2169A">
        <w:trPr>
          <w:trHeight w:val="417"/>
        </w:trPr>
        <w:tc>
          <w:tcPr>
            <w:tcW w:w="2522" w:type="dxa"/>
          </w:tcPr>
          <w:p w14:paraId="5807F5B9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446AADAC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view account book.</w:t>
            </w:r>
          </w:p>
        </w:tc>
      </w:tr>
      <w:tr w:rsidR="00363E5E" w:rsidRPr="009E3594" w14:paraId="5F47B8B1" w14:textId="77777777" w:rsidTr="00C2169A">
        <w:trPr>
          <w:trHeight w:val="428"/>
        </w:trPr>
        <w:tc>
          <w:tcPr>
            <w:tcW w:w="2522" w:type="dxa"/>
          </w:tcPr>
          <w:p w14:paraId="3FD51CE7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6DC2A52E" w14:textId="77777777" w:rsidR="00363E5E" w:rsidRPr="009E3594" w:rsidRDefault="00363E5E" w:rsidP="00C2169A">
            <w:pPr>
              <w:ind w:right="26"/>
              <w:rPr>
                <w:szCs w:val="28"/>
              </w:rPr>
            </w:pPr>
            <w:r>
              <w:t>User must be logged In.</w:t>
            </w:r>
          </w:p>
        </w:tc>
      </w:tr>
      <w:tr w:rsidR="00363E5E" w:rsidRPr="009E3594" w14:paraId="019573FD" w14:textId="77777777" w:rsidTr="00C2169A">
        <w:trPr>
          <w:trHeight w:val="417"/>
        </w:trPr>
        <w:tc>
          <w:tcPr>
            <w:tcW w:w="2522" w:type="dxa"/>
          </w:tcPr>
          <w:p w14:paraId="5D853631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5A7CD21C" w14:textId="77777777" w:rsidR="00363E5E" w:rsidRPr="00712C83" w:rsidRDefault="00363E5E" w:rsidP="00C2169A">
            <w:pPr>
              <w:ind w:right="26"/>
            </w:pPr>
            <w:r>
              <w:t>Logged In successfully. Confirmation will be displayed.</w:t>
            </w:r>
          </w:p>
        </w:tc>
      </w:tr>
      <w:tr w:rsidR="00363E5E" w:rsidRPr="009E3594" w14:paraId="39009E3B" w14:textId="77777777" w:rsidTr="00C2169A">
        <w:trPr>
          <w:trHeight w:val="428"/>
        </w:trPr>
        <w:tc>
          <w:tcPr>
            <w:tcW w:w="2522" w:type="dxa"/>
          </w:tcPr>
          <w:p w14:paraId="5D8F4F08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 w:rsidRPr="009E3594">
              <w:rPr>
                <w:b/>
              </w:rPr>
              <w:tab/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5DD7C07F" w14:textId="77777777" w:rsidR="00363E5E" w:rsidRPr="009E3594" w:rsidRDefault="00363E5E" w:rsidP="00C2169A">
            <w:pPr>
              <w:ind w:right="26"/>
              <w:rPr>
                <w:b/>
                <w:bCs/>
                <w:szCs w:val="28"/>
              </w:rPr>
            </w:pPr>
            <w:r>
              <w:t>Incorrect credentials</w:t>
            </w:r>
            <w:r w:rsidRPr="009E3594">
              <w:t>.</w:t>
            </w:r>
            <w:r>
              <w:t xml:space="preserve"> Retry logging In.</w:t>
            </w:r>
          </w:p>
        </w:tc>
      </w:tr>
      <w:tr w:rsidR="00363E5E" w:rsidRPr="009E3594" w14:paraId="07D87022" w14:textId="77777777" w:rsidTr="00C2169A">
        <w:trPr>
          <w:trHeight w:val="846"/>
        </w:trPr>
        <w:tc>
          <w:tcPr>
            <w:tcW w:w="2522" w:type="dxa"/>
          </w:tcPr>
          <w:p w14:paraId="67C30BF5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40AE9DA1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05E20B59" w14:textId="77777777" w:rsidR="00363E5E" w:rsidRPr="009E3594" w:rsidRDefault="00363E5E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Student.</w:t>
            </w:r>
          </w:p>
          <w:p w14:paraId="4BDA1159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363E5E" w:rsidRPr="009E3594" w14:paraId="23E0B0C3" w14:textId="77777777" w:rsidTr="00C2169A">
        <w:trPr>
          <w:trHeight w:val="417"/>
        </w:trPr>
        <w:tc>
          <w:tcPr>
            <w:tcW w:w="2522" w:type="dxa"/>
          </w:tcPr>
          <w:p w14:paraId="155271F1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16E9D6C3" w14:textId="77777777" w:rsidR="00363E5E" w:rsidRPr="009E3594" w:rsidRDefault="00363E5E" w:rsidP="00C2169A">
            <w:pPr>
              <w:ind w:right="26"/>
              <w:rPr>
                <w:sz w:val="28"/>
                <w:szCs w:val="28"/>
              </w:rPr>
            </w:pPr>
            <w:r>
              <w:t>Credentials</w:t>
            </w:r>
            <w:r w:rsidRPr="009E3594">
              <w:t xml:space="preserve"> should be </w:t>
            </w:r>
            <w:r>
              <w:t>entered</w:t>
            </w:r>
            <w:r w:rsidRPr="009E3594">
              <w:t xml:space="preserve"> properly</w:t>
            </w:r>
            <w:r>
              <w:t>.</w:t>
            </w:r>
          </w:p>
        </w:tc>
      </w:tr>
      <w:tr w:rsidR="00363E5E" w:rsidRPr="009E3594" w14:paraId="261C01D7" w14:textId="77777777" w:rsidTr="00C2169A">
        <w:trPr>
          <w:trHeight w:val="428"/>
        </w:trPr>
        <w:tc>
          <w:tcPr>
            <w:tcW w:w="2522" w:type="dxa"/>
          </w:tcPr>
          <w:p w14:paraId="7DE9EBF9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120EA612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5705C8B2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13F12B6F" w14:textId="77777777" w:rsidR="00363E5E" w:rsidRPr="009E3594" w:rsidRDefault="00363E5E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363E5E" w:rsidRPr="009E3594" w14:paraId="52E15C40" w14:textId="77777777" w:rsidTr="00C2169A">
        <w:trPr>
          <w:trHeight w:val="1265"/>
        </w:trPr>
        <w:tc>
          <w:tcPr>
            <w:tcW w:w="2522" w:type="dxa"/>
          </w:tcPr>
          <w:p w14:paraId="1B7F57A5" w14:textId="77777777" w:rsidR="00363E5E" w:rsidRPr="009E3594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7F5213CD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346" w:type="dxa"/>
          </w:tcPr>
          <w:p w14:paraId="0ACEAEE4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“Login”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user</w:t>
            </w:r>
            <w:r w:rsidRPr="009D44BC">
              <w:t>.</w:t>
            </w:r>
          </w:p>
        </w:tc>
        <w:tc>
          <w:tcPr>
            <w:tcW w:w="3086" w:type="dxa"/>
          </w:tcPr>
          <w:p w14:paraId="3618076B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D44BC">
              <w:t xml:space="preserve">Please enter </w:t>
            </w:r>
            <w:r>
              <w:t>correct credentials to view account book.</w:t>
            </w:r>
          </w:p>
        </w:tc>
      </w:tr>
      <w:tr w:rsidR="00363E5E" w:rsidRPr="009E3594" w14:paraId="0741494D" w14:textId="77777777" w:rsidTr="00C2169A">
        <w:trPr>
          <w:trHeight w:val="1276"/>
        </w:trPr>
        <w:tc>
          <w:tcPr>
            <w:tcW w:w="2522" w:type="dxa"/>
          </w:tcPr>
          <w:p w14:paraId="2A9CEEEC" w14:textId="77777777" w:rsidR="00363E5E" w:rsidRPr="009E3594" w:rsidRDefault="00363E5E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6186AE3F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346" w:type="dxa"/>
          </w:tcPr>
          <w:p w14:paraId="06D790EA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 after entering all the data</w:t>
            </w:r>
            <w:r w:rsidRPr="003A1309">
              <w:t>.</w:t>
            </w:r>
          </w:p>
        </w:tc>
        <w:tc>
          <w:tcPr>
            <w:tcW w:w="3086" w:type="dxa"/>
          </w:tcPr>
          <w:p w14:paraId="16DF1550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a confirmation message that logged in successfully and will show the dashboard else alert shows.</w:t>
            </w:r>
          </w:p>
        </w:tc>
      </w:tr>
      <w:tr w:rsidR="00363E5E" w:rsidRPr="009E3594" w14:paraId="54D773F2" w14:textId="77777777" w:rsidTr="00C2169A">
        <w:trPr>
          <w:trHeight w:val="1276"/>
        </w:trPr>
        <w:tc>
          <w:tcPr>
            <w:tcW w:w="2522" w:type="dxa"/>
          </w:tcPr>
          <w:p w14:paraId="6EA5BB07" w14:textId="77777777" w:rsidR="00363E5E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704F440" w14:textId="77777777" w:rsidR="00363E5E" w:rsidRPr="009E3594" w:rsidRDefault="00363E5E" w:rsidP="00C2169A">
            <w:pPr>
              <w:ind w:right="26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46" w:type="dxa"/>
          </w:tcPr>
          <w:p w14:paraId="441B2D11" w14:textId="77777777" w:rsidR="00363E5E" w:rsidRPr="003A1309" w:rsidRDefault="00363E5E" w:rsidP="00C2169A">
            <w:pPr>
              <w:ind w:right="26"/>
            </w:pPr>
            <w:r>
              <w:t>Then user will click “Account Book” button.</w:t>
            </w:r>
          </w:p>
        </w:tc>
        <w:tc>
          <w:tcPr>
            <w:tcW w:w="3086" w:type="dxa"/>
          </w:tcPr>
          <w:p w14:paraId="619CBBA4" w14:textId="77777777" w:rsidR="00363E5E" w:rsidRPr="003A1309" w:rsidRDefault="00363E5E" w:rsidP="00C2169A">
            <w:pPr>
              <w:ind w:right="26"/>
            </w:pPr>
            <w:r>
              <w:t>The system will show account book.</w:t>
            </w:r>
          </w:p>
        </w:tc>
      </w:tr>
      <w:tr w:rsidR="00363E5E" w:rsidRPr="009E3594" w14:paraId="59C328C2" w14:textId="77777777" w:rsidTr="00C2169A">
        <w:trPr>
          <w:trHeight w:val="417"/>
        </w:trPr>
        <w:tc>
          <w:tcPr>
            <w:tcW w:w="2522" w:type="dxa"/>
          </w:tcPr>
          <w:p w14:paraId="6887DDEF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3F59FD8E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7A61015B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767DF8EA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363E5E" w:rsidRPr="009E3594" w14:paraId="563C09ED" w14:textId="77777777" w:rsidTr="00C2169A">
        <w:trPr>
          <w:trHeight w:val="1265"/>
        </w:trPr>
        <w:tc>
          <w:tcPr>
            <w:tcW w:w="2522" w:type="dxa"/>
          </w:tcPr>
          <w:p w14:paraId="2EFF8F24" w14:textId="77777777" w:rsidR="00363E5E" w:rsidRPr="009E3594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D232ACD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346" w:type="dxa"/>
          </w:tcPr>
          <w:p w14:paraId="692DC254" w14:textId="77777777" w:rsidR="00363E5E" w:rsidRPr="009E3594" w:rsidRDefault="00363E5E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button.</w:t>
            </w:r>
          </w:p>
        </w:tc>
        <w:tc>
          <w:tcPr>
            <w:tcW w:w="3086" w:type="dxa"/>
          </w:tcPr>
          <w:p w14:paraId="1B84F1C6" w14:textId="77777777" w:rsidR="00363E5E" w:rsidRPr="009E3594" w:rsidRDefault="00363E5E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that user does not exist.</w:t>
            </w:r>
          </w:p>
        </w:tc>
      </w:tr>
      <w:tr w:rsidR="00363E5E" w:rsidRPr="009E3594" w14:paraId="38852A6D" w14:textId="77777777" w:rsidTr="00C2169A">
        <w:trPr>
          <w:trHeight w:val="1276"/>
        </w:trPr>
        <w:tc>
          <w:tcPr>
            <w:tcW w:w="2522" w:type="dxa"/>
          </w:tcPr>
          <w:p w14:paraId="5855B07F" w14:textId="77777777" w:rsidR="00363E5E" w:rsidRPr="009E3594" w:rsidRDefault="00363E5E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A60EB73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346" w:type="dxa"/>
          </w:tcPr>
          <w:p w14:paraId="23358986" w14:textId="77777777" w:rsidR="00363E5E" w:rsidRPr="009E3594" w:rsidRDefault="00363E5E" w:rsidP="00C2169A">
            <w:pPr>
              <w:ind w:right="26"/>
              <w:rPr>
                <w:b/>
              </w:rPr>
            </w:pPr>
            <w:r>
              <w:t>The user inputs incorrect information.</w:t>
            </w:r>
          </w:p>
        </w:tc>
        <w:tc>
          <w:tcPr>
            <w:tcW w:w="3086" w:type="dxa"/>
          </w:tcPr>
          <w:p w14:paraId="57E99EFD" w14:textId="77777777" w:rsidR="00363E5E" w:rsidRPr="009E3594" w:rsidRDefault="00363E5E" w:rsidP="00C2169A">
            <w:pPr>
              <w:ind w:right="26"/>
              <w:rPr>
                <w:b/>
              </w:rPr>
            </w:pPr>
            <w:r w:rsidRPr="002B593D">
              <w:t xml:space="preserve">The system alerts the </w:t>
            </w:r>
            <w:r>
              <w:t>user</w:t>
            </w:r>
            <w:r w:rsidRPr="002B593D">
              <w:t xml:space="preserve"> with a prompt asking them to enter valid </w:t>
            </w:r>
            <w:r>
              <w:t>details</w:t>
            </w:r>
            <w:r w:rsidRPr="002B593D">
              <w:t>.</w:t>
            </w:r>
          </w:p>
        </w:tc>
      </w:tr>
    </w:tbl>
    <w:p w14:paraId="6CAFD525" w14:textId="77777777" w:rsidR="00585B85" w:rsidRDefault="00585B85" w:rsidP="00585B85">
      <w:pPr>
        <w:pStyle w:val="Caption"/>
      </w:pPr>
    </w:p>
    <w:p w14:paraId="3DF97F8F" w14:textId="77777777" w:rsidR="00585B85" w:rsidRDefault="00585B85" w:rsidP="00585B85">
      <w:pPr>
        <w:pStyle w:val="Caption"/>
      </w:pPr>
    </w:p>
    <w:p w14:paraId="68EA3A2F" w14:textId="53AA274A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 w:rsidR="00AB351B">
        <w:rPr>
          <w:noProof/>
        </w:rPr>
        <w:t>6</w:t>
      </w:r>
      <w:r>
        <w:t xml:space="preserve">: </w:t>
      </w:r>
      <w:r w:rsidR="00AB351B">
        <w:t>Print Challan</w:t>
      </w:r>
      <w:r w:rsidRPr="00BC3560">
        <w:t xml:space="preserve"> </w:t>
      </w:r>
      <w:r>
        <w:t>UC-</w:t>
      </w:r>
      <w:r w:rsidR="00AB351B">
        <w:t>06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346"/>
        <w:gridCol w:w="3086"/>
      </w:tblGrid>
      <w:tr w:rsidR="00585B85" w:rsidRPr="009E3594" w14:paraId="19D1E0F5" w14:textId="77777777" w:rsidTr="00C2169A">
        <w:trPr>
          <w:trHeight w:val="495"/>
        </w:trPr>
        <w:tc>
          <w:tcPr>
            <w:tcW w:w="2522" w:type="dxa"/>
          </w:tcPr>
          <w:p w14:paraId="7CC710C3" w14:textId="46EA43F0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VI</w:t>
            </w:r>
          </w:p>
        </w:tc>
        <w:tc>
          <w:tcPr>
            <w:tcW w:w="6229" w:type="dxa"/>
            <w:gridSpan w:val="3"/>
          </w:tcPr>
          <w:p w14:paraId="7BDAF40F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Challan.</w:t>
            </w:r>
          </w:p>
        </w:tc>
      </w:tr>
      <w:tr w:rsidR="00585B85" w:rsidRPr="009E3594" w14:paraId="3F514874" w14:textId="77777777" w:rsidTr="00C2169A">
        <w:trPr>
          <w:trHeight w:val="846"/>
        </w:trPr>
        <w:tc>
          <w:tcPr>
            <w:tcW w:w="2522" w:type="dxa"/>
          </w:tcPr>
          <w:p w14:paraId="23AFD413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2B6791CE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User</w:t>
            </w:r>
            <w:r w:rsidRPr="009A5B99">
              <w:t xml:space="preserve"> can</w:t>
            </w:r>
            <w:r>
              <w:t xml:space="preserve"> print challan if available.</w:t>
            </w:r>
          </w:p>
        </w:tc>
      </w:tr>
      <w:tr w:rsidR="00585B85" w:rsidRPr="009E3594" w14:paraId="0D8830E7" w14:textId="77777777" w:rsidTr="00C2169A">
        <w:trPr>
          <w:trHeight w:val="417"/>
        </w:trPr>
        <w:tc>
          <w:tcPr>
            <w:tcW w:w="2522" w:type="dxa"/>
          </w:tcPr>
          <w:p w14:paraId="2C5561F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629BC958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print challan.</w:t>
            </w:r>
          </w:p>
        </w:tc>
      </w:tr>
      <w:tr w:rsidR="00585B85" w:rsidRPr="009E3594" w14:paraId="2AA6C9E7" w14:textId="77777777" w:rsidTr="00C2169A">
        <w:trPr>
          <w:trHeight w:val="428"/>
        </w:trPr>
        <w:tc>
          <w:tcPr>
            <w:tcW w:w="2522" w:type="dxa"/>
          </w:tcPr>
          <w:p w14:paraId="3CC8D20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7F2E34A6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User must be logged In. Challan must be generated.</w:t>
            </w:r>
          </w:p>
        </w:tc>
      </w:tr>
      <w:tr w:rsidR="00585B85" w:rsidRPr="009E3594" w14:paraId="5FD79AA1" w14:textId="77777777" w:rsidTr="00C2169A">
        <w:trPr>
          <w:trHeight w:val="417"/>
        </w:trPr>
        <w:tc>
          <w:tcPr>
            <w:tcW w:w="2522" w:type="dxa"/>
          </w:tcPr>
          <w:p w14:paraId="5B9C77A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1CA778F2" w14:textId="77777777" w:rsidR="00585B85" w:rsidRPr="00712C83" w:rsidRDefault="00585B85" w:rsidP="00C2169A">
            <w:pPr>
              <w:ind w:right="26"/>
            </w:pPr>
            <w:r>
              <w:t>Logged In successfully. Challan generated successfully. Printed successfully. Confirmation message will be displayed.</w:t>
            </w:r>
          </w:p>
        </w:tc>
      </w:tr>
      <w:tr w:rsidR="00585B85" w:rsidRPr="009E3594" w14:paraId="6B8C270A" w14:textId="77777777" w:rsidTr="00C2169A">
        <w:trPr>
          <w:trHeight w:val="428"/>
        </w:trPr>
        <w:tc>
          <w:tcPr>
            <w:tcW w:w="2522" w:type="dxa"/>
          </w:tcPr>
          <w:p w14:paraId="6D53ED9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 w:rsidRPr="009E3594">
              <w:rPr>
                <w:b/>
              </w:rPr>
              <w:tab/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47CF01FD" w14:textId="77777777" w:rsidR="00585B85" w:rsidRPr="009E3594" w:rsidRDefault="00585B85" w:rsidP="00C2169A">
            <w:pPr>
              <w:ind w:right="26"/>
              <w:rPr>
                <w:b/>
                <w:bCs/>
                <w:szCs w:val="28"/>
              </w:rPr>
            </w:pPr>
            <w:r>
              <w:t xml:space="preserve">Error occurred. </w:t>
            </w:r>
          </w:p>
        </w:tc>
      </w:tr>
      <w:tr w:rsidR="00585B85" w:rsidRPr="009E3594" w14:paraId="0F104558" w14:textId="77777777" w:rsidTr="00C2169A">
        <w:trPr>
          <w:trHeight w:val="846"/>
        </w:trPr>
        <w:tc>
          <w:tcPr>
            <w:tcW w:w="2522" w:type="dxa"/>
          </w:tcPr>
          <w:p w14:paraId="7AC2AC8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1962C29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7CCFF032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Student.</w:t>
            </w:r>
          </w:p>
          <w:p w14:paraId="503EAA18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333127E4" w14:textId="77777777" w:rsidTr="00C2169A">
        <w:trPr>
          <w:trHeight w:val="417"/>
        </w:trPr>
        <w:tc>
          <w:tcPr>
            <w:tcW w:w="2522" w:type="dxa"/>
          </w:tcPr>
          <w:p w14:paraId="7E4106A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1FA90BA9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Credentials</w:t>
            </w:r>
            <w:r w:rsidRPr="009E3594">
              <w:t xml:space="preserve"> should be </w:t>
            </w:r>
            <w:r>
              <w:t>entered</w:t>
            </w:r>
            <w:r w:rsidRPr="009E3594">
              <w:t xml:space="preserve"> properly</w:t>
            </w:r>
            <w:r>
              <w:t>.</w:t>
            </w:r>
          </w:p>
        </w:tc>
      </w:tr>
      <w:tr w:rsidR="00585B85" w:rsidRPr="009E3594" w14:paraId="324139DF" w14:textId="77777777" w:rsidTr="00C2169A">
        <w:trPr>
          <w:trHeight w:val="428"/>
        </w:trPr>
        <w:tc>
          <w:tcPr>
            <w:tcW w:w="2522" w:type="dxa"/>
          </w:tcPr>
          <w:p w14:paraId="7FD412F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05E89654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46DBCD1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7957A42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207C9D54" w14:textId="77777777" w:rsidTr="00C2169A">
        <w:trPr>
          <w:trHeight w:val="1265"/>
        </w:trPr>
        <w:tc>
          <w:tcPr>
            <w:tcW w:w="2522" w:type="dxa"/>
          </w:tcPr>
          <w:p w14:paraId="0B55E16D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78B5DC0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346" w:type="dxa"/>
          </w:tcPr>
          <w:p w14:paraId="73C6D2A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“Login”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user</w:t>
            </w:r>
            <w:r w:rsidRPr="009D44BC">
              <w:t>.</w:t>
            </w:r>
          </w:p>
        </w:tc>
        <w:tc>
          <w:tcPr>
            <w:tcW w:w="3086" w:type="dxa"/>
          </w:tcPr>
          <w:p w14:paraId="2D8D4AD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Please enter </w:t>
            </w:r>
            <w:r>
              <w:t>correct credentials to open dashboard.</w:t>
            </w:r>
          </w:p>
        </w:tc>
      </w:tr>
      <w:tr w:rsidR="00585B85" w:rsidRPr="009E3594" w14:paraId="06E56434" w14:textId="77777777" w:rsidTr="00C2169A">
        <w:trPr>
          <w:trHeight w:val="1276"/>
        </w:trPr>
        <w:tc>
          <w:tcPr>
            <w:tcW w:w="2522" w:type="dxa"/>
          </w:tcPr>
          <w:p w14:paraId="67AC7216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5DA1964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346" w:type="dxa"/>
          </w:tcPr>
          <w:p w14:paraId="1B0EE4E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 after entering all the data</w:t>
            </w:r>
            <w:r w:rsidRPr="003A1309">
              <w:t>.</w:t>
            </w:r>
          </w:p>
        </w:tc>
        <w:tc>
          <w:tcPr>
            <w:tcW w:w="3086" w:type="dxa"/>
          </w:tcPr>
          <w:p w14:paraId="25714EB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a confirmation message that logged in successfully and will show the dashboard else alert shows.</w:t>
            </w:r>
          </w:p>
        </w:tc>
      </w:tr>
      <w:tr w:rsidR="00585B85" w:rsidRPr="009E3594" w14:paraId="1D4423FF" w14:textId="77777777" w:rsidTr="00C2169A">
        <w:trPr>
          <w:trHeight w:val="1276"/>
        </w:trPr>
        <w:tc>
          <w:tcPr>
            <w:tcW w:w="2522" w:type="dxa"/>
          </w:tcPr>
          <w:p w14:paraId="2941C854" w14:textId="77777777" w:rsidR="00585B85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5BAF0326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46" w:type="dxa"/>
          </w:tcPr>
          <w:p w14:paraId="6418B154" w14:textId="77777777" w:rsidR="00585B85" w:rsidRPr="003A1309" w:rsidRDefault="00585B85" w:rsidP="00C2169A">
            <w:pPr>
              <w:ind w:right="26"/>
            </w:pPr>
            <w:r>
              <w:t>Then user will click “Print” button.</w:t>
            </w:r>
          </w:p>
        </w:tc>
        <w:tc>
          <w:tcPr>
            <w:tcW w:w="3086" w:type="dxa"/>
          </w:tcPr>
          <w:p w14:paraId="2257CC44" w14:textId="77777777" w:rsidR="00585B85" w:rsidRPr="003A1309" w:rsidRDefault="00585B85" w:rsidP="00C2169A">
            <w:pPr>
              <w:ind w:right="26"/>
            </w:pPr>
            <w:r>
              <w:t>The system will print the challan.</w:t>
            </w:r>
          </w:p>
        </w:tc>
      </w:tr>
      <w:tr w:rsidR="00585B85" w:rsidRPr="009E3594" w14:paraId="61AC94AF" w14:textId="77777777" w:rsidTr="00C2169A">
        <w:trPr>
          <w:trHeight w:val="417"/>
        </w:trPr>
        <w:tc>
          <w:tcPr>
            <w:tcW w:w="2522" w:type="dxa"/>
          </w:tcPr>
          <w:p w14:paraId="5A25B89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74265EB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7F0CED6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2DFD18C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5772FBDB" w14:textId="77777777" w:rsidTr="00C2169A">
        <w:trPr>
          <w:trHeight w:val="1265"/>
        </w:trPr>
        <w:tc>
          <w:tcPr>
            <w:tcW w:w="2522" w:type="dxa"/>
          </w:tcPr>
          <w:p w14:paraId="34D0EA39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4DB64EB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346" w:type="dxa"/>
          </w:tcPr>
          <w:p w14:paraId="65F6C3A8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button.</w:t>
            </w:r>
          </w:p>
        </w:tc>
        <w:tc>
          <w:tcPr>
            <w:tcW w:w="3086" w:type="dxa"/>
          </w:tcPr>
          <w:p w14:paraId="46BCE391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that user does not exist or incorrect credentials.</w:t>
            </w:r>
          </w:p>
        </w:tc>
      </w:tr>
      <w:tr w:rsidR="00585B85" w:rsidRPr="009E3594" w14:paraId="0B8DEEC4" w14:textId="77777777" w:rsidTr="00C2169A">
        <w:trPr>
          <w:trHeight w:val="1276"/>
        </w:trPr>
        <w:tc>
          <w:tcPr>
            <w:tcW w:w="2522" w:type="dxa"/>
          </w:tcPr>
          <w:p w14:paraId="7134D3A7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2A8985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346" w:type="dxa"/>
          </w:tcPr>
          <w:p w14:paraId="68EA1AC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“Print” button.</w:t>
            </w:r>
          </w:p>
        </w:tc>
        <w:tc>
          <w:tcPr>
            <w:tcW w:w="3086" w:type="dxa"/>
          </w:tcPr>
          <w:p w14:paraId="7812FD5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through error to not generate challan and ask to download library.</w:t>
            </w:r>
          </w:p>
        </w:tc>
      </w:tr>
    </w:tbl>
    <w:p w14:paraId="25248E2E" w14:textId="77777777" w:rsidR="00585B85" w:rsidRDefault="00585B85" w:rsidP="00585B85"/>
    <w:p w14:paraId="066F3097" w14:textId="2334F47C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 w:rsidR="00AB351B">
        <w:rPr>
          <w:noProof/>
        </w:rPr>
        <w:t>7</w:t>
      </w:r>
      <w:r>
        <w:t xml:space="preserve">: </w:t>
      </w:r>
      <w:r w:rsidR="00AB351B">
        <w:t>Payment</w:t>
      </w:r>
      <w:r w:rsidRPr="00BC3560">
        <w:t xml:space="preserve"> </w:t>
      </w:r>
      <w:r>
        <w:t>UC-</w:t>
      </w:r>
      <w:r w:rsidR="00AB351B">
        <w:t>07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346"/>
        <w:gridCol w:w="3086"/>
      </w:tblGrid>
      <w:tr w:rsidR="00585B85" w:rsidRPr="009E3594" w14:paraId="0D88A91B" w14:textId="77777777" w:rsidTr="00C2169A">
        <w:trPr>
          <w:trHeight w:val="495"/>
        </w:trPr>
        <w:tc>
          <w:tcPr>
            <w:tcW w:w="2522" w:type="dxa"/>
          </w:tcPr>
          <w:p w14:paraId="72A7B4F8" w14:textId="3A73873A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VII</w:t>
            </w:r>
          </w:p>
        </w:tc>
        <w:tc>
          <w:tcPr>
            <w:tcW w:w="6229" w:type="dxa"/>
            <w:gridSpan w:val="3"/>
          </w:tcPr>
          <w:p w14:paraId="26D67D10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Payment.</w:t>
            </w:r>
          </w:p>
        </w:tc>
      </w:tr>
      <w:tr w:rsidR="00585B85" w:rsidRPr="009E3594" w14:paraId="4709E014" w14:textId="77777777" w:rsidTr="00C2169A">
        <w:trPr>
          <w:trHeight w:val="846"/>
        </w:trPr>
        <w:tc>
          <w:tcPr>
            <w:tcW w:w="2522" w:type="dxa"/>
          </w:tcPr>
          <w:p w14:paraId="4ECC1F90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07E3BE58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User</w:t>
            </w:r>
            <w:r w:rsidRPr="009A5B99">
              <w:t xml:space="preserve"> can</w:t>
            </w:r>
            <w:r>
              <w:t xml:space="preserve"> pay fee online or by bank.</w:t>
            </w:r>
          </w:p>
        </w:tc>
      </w:tr>
      <w:tr w:rsidR="00585B85" w:rsidRPr="009E3594" w14:paraId="1C72B17C" w14:textId="77777777" w:rsidTr="00C2169A">
        <w:trPr>
          <w:trHeight w:val="417"/>
        </w:trPr>
        <w:tc>
          <w:tcPr>
            <w:tcW w:w="2522" w:type="dxa"/>
          </w:tcPr>
          <w:p w14:paraId="60E63C4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7BA24D0C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pay fee.</w:t>
            </w:r>
          </w:p>
        </w:tc>
      </w:tr>
      <w:tr w:rsidR="00585B85" w:rsidRPr="009E3594" w14:paraId="1ED60B1D" w14:textId="77777777" w:rsidTr="00C2169A">
        <w:trPr>
          <w:trHeight w:val="428"/>
        </w:trPr>
        <w:tc>
          <w:tcPr>
            <w:tcW w:w="2522" w:type="dxa"/>
          </w:tcPr>
          <w:p w14:paraId="770F99B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2C89001C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User must be logged In. Challan must be generated.</w:t>
            </w:r>
          </w:p>
        </w:tc>
      </w:tr>
      <w:tr w:rsidR="00585B85" w:rsidRPr="009E3594" w14:paraId="663F39B8" w14:textId="77777777" w:rsidTr="00C2169A">
        <w:trPr>
          <w:trHeight w:val="417"/>
        </w:trPr>
        <w:tc>
          <w:tcPr>
            <w:tcW w:w="2522" w:type="dxa"/>
          </w:tcPr>
          <w:p w14:paraId="1475225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6CB23B8A" w14:textId="77777777" w:rsidR="00585B85" w:rsidRDefault="00585B85" w:rsidP="00C2169A">
            <w:pPr>
              <w:ind w:right="26"/>
            </w:pPr>
            <w:r>
              <w:t xml:space="preserve">Logged In successfully. Challan generated successfully. </w:t>
            </w:r>
          </w:p>
          <w:p w14:paraId="0CA30D3B" w14:textId="77777777" w:rsidR="00585B85" w:rsidRPr="00712C83" w:rsidRDefault="00585B85" w:rsidP="00C2169A">
            <w:pPr>
              <w:ind w:right="26"/>
            </w:pPr>
            <w:r>
              <w:t>Paid successfully. Confirmation will be displayed.</w:t>
            </w:r>
          </w:p>
        </w:tc>
      </w:tr>
      <w:tr w:rsidR="00585B85" w:rsidRPr="009E3594" w14:paraId="66F7FB93" w14:textId="77777777" w:rsidTr="00C2169A">
        <w:trPr>
          <w:trHeight w:val="428"/>
        </w:trPr>
        <w:tc>
          <w:tcPr>
            <w:tcW w:w="2522" w:type="dxa"/>
          </w:tcPr>
          <w:p w14:paraId="229624E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 w:rsidRPr="009E3594">
              <w:rPr>
                <w:b/>
              </w:rPr>
              <w:tab/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7512A2AF" w14:textId="77777777" w:rsidR="00585B85" w:rsidRPr="009E3594" w:rsidRDefault="00585B85" w:rsidP="00C2169A">
            <w:pPr>
              <w:ind w:right="26"/>
              <w:rPr>
                <w:b/>
                <w:bCs/>
                <w:szCs w:val="28"/>
              </w:rPr>
            </w:pPr>
            <w:r>
              <w:t>Incorrect credentials</w:t>
            </w:r>
            <w:r w:rsidRPr="009E3594">
              <w:t>.</w:t>
            </w:r>
            <w:r>
              <w:t xml:space="preserve"> Enter correct payment method.</w:t>
            </w:r>
          </w:p>
        </w:tc>
      </w:tr>
      <w:tr w:rsidR="00585B85" w:rsidRPr="009E3594" w14:paraId="7EC7FD74" w14:textId="77777777" w:rsidTr="00C2169A">
        <w:trPr>
          <w:trHeight w:val="846"/>
        </w:trPr>
        <w:tc>
          <w:tcPr>
            <w:tcW w:w="2522" w:type="dxa"/>
          </w:tcPr>
          <w:p w14:paraId="527B14B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56D7646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2034E4FF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Student.</w:t>
            </w:r>
          </w:p>
          <w:p w14:paraId="2841C8FB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3CBDEB9F" w14:textId="77777777" w:rsidTr="00C2169A">
        <w:trPr>
          <w:trHeight w:val="417"/>
        </w:trPr>
        <w:tc>
          <w:tcPr>
            <w:tcW w:w="2522" w:type="dxa"/>
          </w:tcPr>
          <w:p w14:paraId="595334C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681D07B7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data</w:t>
            </w:r>
            <w:r w:rsidRPr="009E3594">
              <w:t xml:space="preserve"> should be </w:t>
            </w:r>
            <w:r>
              <w:t>entered</w:t>
            </w:r>
            <w:r w:rsidRPr="009E3594">
              <w:t xml:space="preserve"> properly</w:t>
            </w:r>
            <w:r>
              <w:t>.</w:t>
            </w:r>
          </w:p>
        </w:tc>
      </w:tr>
      <w:tr w:rsidR="00585B85" w:rsidRPr="009E3594" w14:paraId="5AC0B214" w14:textId="77777777" w:rsidTr="00C2169A">
        <w:trPr>
          <w:trHeight w:val="428"/>
        </w:trPr>
        <w:tc>
          <w:tcPr>
            <w:tcW w:w="2522" w:type="dxa"/>
          </w:tcPr>
          <w:p w14:paraId="5D04FB1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23209FE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35A25960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304B7B29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1A4604A1" w14:textId="77777777" w:rsidTr="00C2169A">
        <w:trPr>
          <w:trHeight w:val="1265"/>
        </w:trPr>
        <w:tc>
          <w:tcPr>
            <w:tcW w:w="2522" w:type="dxa"/>
          </w:tcPr>
          <w:p w14:paraId="2D7C8F78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E98BF2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346" w:type="dxa"/>
          </w:tcPr>
          <w:p w14:paraId="64E9AC0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“Login”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user</w:t>
            </w:r>
            <w:r w:rsidRPr="009D44BC">
              <w:t>.</w:t>
            </w:r>
          </w:p>
        </w:tc>
        <w:tc>
          <w:tcPr>
            <w:tcW w:w="3086" w:type="dxa"/>
          </w:tcPr>
          <w:p w14:paraId="7379949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Please enter </w:t>
            </w:r>
            <w:r>
              <w:t>correct credentials to view dashboard.</w:t>
            </w:r>
          </w:p>
        </w:tc>
      </w:tr>
      <w:tr w:rsidR="00585B85" w:rsidRPr="009E3594" w14:paraId="67D62B4D" w14:textId="77777777" w:rsidTr="00C2169A">
        <w:trPr>
          <w:trHeight w:val="1276"/>
        </w:trPr>
        <w:tc>
          <w:tcPr>
            <w:tcW w:w="2522" w:type="dxa"/>
          </w:tcPr>
          <w:p w14:paraId="0B2C4891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3CE89F5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346" w:type="dxa"/>
          </w:tcPr>
          <w:p w14:paraId="4336B7E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 after entering all the data</w:t>
            </w:r>
            <w:r w:rsidRPr="003A1309">
              <w:t>.</w:t>
            </w:r>
          </w:p>
        </w:tc>
        <w:tc>
          <w:tcPr>
            <w:tcW w:w="3086" w:type="dxa"/>
          </w:tcPr>
          <w:p w14:paraId="253B1D0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a confirmation message that logged in successfully and will show the dashboard else alert shows.</w:t>
            </w:r>
          </w:p>
        </w:tc>
      </w:tr>
      <w:tr w:rsidR="00585B85" w:rsidRPr="009E3594" w14:paraId="1C338416" w14:textId="77777777" w:rsidTr="00C2169A">
        <w:trPr>
          <w:trHeight w:val="1276"/>
        </w:trPr>
        <w:tc>
          <w:tcPr>
            <w:tcW w:w="2522" w:type="dxa"/>
          </w:tcPr>
          <w:p w14:paraId="1E480FED" w14:textId="77777777" w:rsidR="00585B85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4D97C09A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46" w:type="dxa"/>
          </w:tcPr>
          <w:p w14:paraId="51C4B50D" w14:textId="77777777" w:rsidR="00585B85" w:rsidRPr="003A1309" w:rsidRDefault="00585B85" w:rsidP="00C2169A">
            <w:pPr>
              <w:ind w:right="26"/>
            </w:pPr>
            <w:r>
              <w:t>Then user will click “Pay” button.</w:t>
            </w:r>
          </w:p>
        </w:tc>
        <w:tc>
          <w:tcPr>
            <w:tcW w:w="3086" w:type="dxa"/>
          </w:tcPr>
          <w:p w14:paraId="02629D27" w14:textId="77777777" w:rsidR="00585B85" w:rsidRPr="003A1309" w:rsidRDefault="00585B85" w:rsidP="00C2169A">
            <w:pPr>
              <w:ind w:right="26"/>
            </w:pPr>
            <w:r>
              <w:t>The system will ask to select the payment method, online or by bank.</w:t>
            </w:r>
          </w:p>
        </w:tc>
      </w:tr>
      <w:tr w:rsidR="00585B85" w:rsidRPr="009E3594" w14:paraId="29F17373" w14:textId="77777777" w:rsidTr="00C2169A">
        <w:trPr>
          <w:trHeight w:val="417"/>
        </w:trPr>
        <w:tc>
          <w:tcPr>
            <w:tcW w:w="2522" w:type="dxa"/>
          </w:tcPr>
          <w:p w14:paraId="7F5F0C3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7C63C09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19E0466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4BF8FC3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3F140C2B" w14:textId="77777777" w:rsidTr="00C2169A">
        <w:trPr>
          <w:trHeight w:val="1265"/>
        </w:trPr>
        <w:tc>
          <w:tcPr>
            <w:tcW w:w="2522" w:type="dxa"/>
          </w:tcPr>
          <w:p w14:paraId="2EE6BA9A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49165C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346" w:type="dxa"/>
          </w:tcPr>
          <w:p w14:paraId="38FAA091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button.</w:t>
            </w:r>
          </w:p>
        </w:tc>
        <w:tc>
          <w:tcPr>
            <w:tcW w:w="3086" w:type="dxa"/>
          </w:tcPr>
          <w:p w14:paraId="01EEBEA2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that user does not exist or incorrect credentials.</w:t>
            </w:r>
          </w:p>
        </w:tc>
      </w:tr>
      <w:tr w:rsidR="00585B85" w:rsidRPr="009E3594" w14:paraId="0064402C" w14:textId="77777777" w:rsidTr="00C2169A">
        <w:trPr>
          <w:trHeight w:val="1276"/>
        </w:trPr>
        <w:tc>
          <w:tcPr>
            <w:tcW w:w="2522" w:type="dxa"/>
          </w:tcPr>
          <w:p w14:paraId="7F2393C1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2E8448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346" w:type="dxa"/>
          </w:tcPr>
          <w:p w14:paraId="739AD5B9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user enters payment method.</w:t>
            </w:r>
          </w:p>
        </w:tc>
        <w:tc>
          <w:tcPr>
            <w:tcW w:w="3086" w:type="dxa"/>
          </w:tcPr>
          <w:p w14:paraId="160607C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enter correct payment method</w:t>
            </w:r>
            <w:r w:rsidRPr="002B593D">
              <w:t>.</w:t>
            </w:r>
          </w:p>
        </w:tc>
      </w:tr>
    </w:tbl>
    <w:p w14:paraId="60CB98F1" w14:textId="77777777" w:rsidR="00585B85" w:rsidRDefault="00585B85" w:rsidP="00585B85"/>
    <w:p w14:paraId="7DB75154" w14:textId="427FF5CB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 w:rsidR="00AB351B">
        <w:rPr>
          <w:noProof/>
        </w:rPr>
        <w:t>8</w:t>
      </w:r>
      <w:r>
        <w:t xml:space="preserve">: </w:t>
      </w:r>
      <w:r w:rsidR="00AB351B">
        <w:t>View Unpaid Fee</w:t>
      </w:r>
      <w:r w:rsidRPr="00BC3560">
        <w:t xml:space="preserve"> </w:t>
      </w:r>
      <w:r>
        <w:t>UC-</w:t>
      </w:r>
      <w:r w:rsidR="00AB351B">
        <w:t>08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346"/>
        <w:gridCol w:w="3086"/>
      </w:tblGrid>
      <w:tr w:rsidR="00585B85" w:rsidRPr="009E3594" w14:paraId="7D401459" w14:textId="77777777" w:rsidTr="00C2169A">
        <w:trPr>
          <w:trHeight w:val="495"/>
        </w:trPr>
        <w:tc>
          <w:tcPr>
            <w:tcW w:w="2522" w:type="dxa"/>
          </w:tcPr>
          <w:p w14:paraId="7CB80669" w14:textId="4205507A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V</w:t>
            </w:r>
            <w:r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6229" w:type="dxa"/>
            <w:gridSpan w:val="3"/>
          </w:tcPr>
          <w:p w14:paraId="3ADAF6EF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Unpaid Fee.</w:t>
            </w:r>
          </w:p>
        </w:tc>
      </w:tr>
      <w:tr w:rsidR="00585B85" w:rsidRPr="009E3594" w14:paraId="6DD6D64A" w14:textId="77777777" w:rsidTr="00C2169A">
        <w:trPr>
          <w:trHeight w:val="846"/>
        </w:trPr>
        <w:tc>
          <w:tcPr>
            <w:tcW w:w="2522" w:type="dxa"/>
          </w:tcPr>
          <w:p w14:paraId="1E599F4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6F3F6371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User</w:t>
            </w:r>
            <w:r w:rsidRPr="009A5B99">
              <w:t xml:space="preserve"> can</w:t>
            </w:r>
            <w:r>
              <w:t xml:space="preserve"> view unpaid fee on dashboard.</w:t>
            </w:r>
          </w:p>
        </w:tc>
      </w:tr>
      <w:tr w:rsidR="00585B85" w:rsidRPr="009E3594" w14:paraId="50E67B55" w14:textId="77777777" w:rsidTr="00C2169A">
        <w:trPr>
          <w:trHeight w:val="417"/>
        </w:trPr>
        <w:tc>
          <w:tcPr>
            <w:tcW w:w="2522" w:type="dxa"/>
          </w:tcPr>
          <w:p w14:paraId="65E7D8F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0A7BF80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view unpaid fee.</w:t>
            </w:r>
          </w:p>
        </w:tc>
      </w:tr>
      <w:tr w:rsidR="00585B85" w:rsidRPr="009E3594" w14:paraId="1BD2D0E1" w14:textId="77777777" w:rsidTr="00C2169A">
        <w:trPr>
          <w:trHeight w:val="428"/>
        </w:trPr>
        <w:tc>
          <w:tcPr>
            <w:tcW w:w="2522" w:type="dxa"/>
          </w:tcPr>
          <w:p w14:paraId="3516497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330D2F0D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User must be logged In. Challan must be generated.</w:t>
            </w:r>
          </w:p>
        </w:tc>
      </w:tr>
      <w:tr w:rsidR="00585B85" w:rsidRPr="009E3594" w14:paraId="1D36B1AD" w14:textId="77777777" w:rsidTr="00C2169A">
        <w:trPr>
          <w:trHeight w:val="417"/>
        </w:trPr>
        <w:tc>
          <w:tcPr>
            <w:tcW w:w="2522" w:type="dxa"/>
          </w:tcPr>
          <w:p w14:paraId="01A4025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0BFA525F" w14:textId="77777777" w:rsidR="00585B85" w:rsidRPr="00712C83" w:rsidRDefault="00585B85" w:rsidP="00C2169A">
            <w:pPr>
              <w:ind w:right="26"/>
            </w:pPr>
            <w:r>
              <w:t>Logged In successfully. Challan generated successfully. Confirmation message will be displayed.</w:t>
            </w:r>
          </w:p>
        </w:tc>
      </w:tr>
      <w:tr w:rsidR="00585B85" w:rsidRPr="009E3594" w14:paraId="02353D38" w14:textId="77777777" w:rsidTr="00C2169A">
        <w:trPr>
          <w:trHeight w:val="428"/>
        </w:trPr>
        <w:tc>
          <w:tcPr>
            <w:tcW w:w="2522" w:type="dxa"/>
          </w:tcPr>
          <w:p w14:paraId="564AEA7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 w:rsidRPr="009E3594">
              <w:rPr>
                <w:b/>
              </w:rPr>
              <w:tab/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1310AFCE" w14:textId="77777777" w:rsidR="00585B85" w:rsidRPr="009E3594" w:rsidRDefault="00585B85" w:rsidP="00C2169A">
            <w:pPr>
              <w:ind w:right="26"/>
              <w:rPr>
                <w:b/>
                <w:bCs/>
                <w:szCs w:val="28"/>
              </w:rPr>
            </w:pPr>
            <w:r>
              <w:t>Retry logging in.</w:t>
            </w:r>
          </w:p>
        </w:tc>
      </w:tr>
      <w:tr w:rsidR="00585B85" w:rsidRPr="009E3594" w14:paraId="12349BA9" w14:textId="77777777" w:rsidTr="00C2169A">
        <w:trPr>
          <w:trHeight w:val="846"/>
        </w:trPr>
        <w:tc>
          <w:tcPr>
            <w:tcW w:w="2522" w:type="dxa"/>
          </w:tcPr>
          <w:p w14:paraId="4F7A367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1E88DBD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03657DDA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Student.</w:t>
            </w:r>
          </w:p>
          <w:p w14:paraId="6799CC04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00275187" w14:textId="77777777" w:rsidTr="00C2169A">
        <w:trPr>
          <w:trHeight w:val="417"/>
        </w:trPr>
        <w:tc>
          <w:tcPr>
            <w:tcW w:w="2522" w:type="dxa"/>
          </w:tcPr>
          <w:p w14:paraId="07444C9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623AADB8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Credentials</w:t>
            </w:r>
            <w:r w:rsidRPr="009E3594">
              <w:t xml:space="preserve"> should be </w:t>
            </w:r>
            <w:r>
              <w:t>entered</w:t>
            </w:r>
            <w:r w:rsidRPr="009E3594">
              <w:t xml:space="preserve"> properly</w:t>
            </w:r>
            <w:r>
              <w:t>.</w:t>
            </w:r>
          </w:p>
        </w:tc>
      </w:tr>
      <w:tr w:rsidR="00585B85" w:rsidRPr="009E3594" w14:paraId="770BFC00" w14:textId="77777777" w:rsidTr="00C2169A">
        <w:trPr>
          <w:trHeight w:val="428"/>
        </w:trPr>
        <w:tc>
          <w:tcPr>
            <w:tcW w:w="2522" w:type="dxa"/>
          </w:tcPr>
          <w:p w14:paraId="7F6F47C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6B22D100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31B8DE84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1C3D4EFD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73AF5A19" w14:textId="77777777" w:rsidTr="00C2169A">
        <w:trPr>
          <w:trHeight w:val="1265"/>
        </w:trPr>
        <w:tc>
          <w:tcPr>
            <w:tcW w:w="2522" w:type="dxa"/>
          </w:tcPr>
          <w:p w14:paraId="21CF7FC4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30654E1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346" w:type="dxa"/>
          </w:tcPr>
          <w:p w14:paraId="39723BB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“Login”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user</w:t>
            </w:r>
            <w:r w:rsidRPr="009D44BC">
              <w:t>.</w:t>
            </w:r>
          </w:p>
        </w:tc>
        <w:tc>
          <w:tcPr>
            <w:tcW w:w="3086" w:type="dxa"/>
          </w:tcPr>
          <w:p w14:paraId="6E6A00D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Please enter </w:t>
            </w:r>
            <w:r>
              <w:t>correct credentials to open dashboard.</w:t>
            </w:r>
          </w:p>
        </w:tc>
      </w:tr>
      <w:tr w:rsidR="00585B85" w:rsidRPr="009E3594" w14:paraId="1554F7E4" w14:textId="77777777" w:rsidTr="00C2169A">
        <w:trPr>
          <w:trHeight w:val="1276"/>
        </w:trPr>
        <w:tc>
          <w:tcPr>
            <w:tcW w:w="2522" w:type="dxa"/>
          </w:tcPr>
          <w:p w14:paraId="29206632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5AFD626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346" w:type="dxa"/>
          </w:tcPr>
          <w:p w14:paraId="45B50C3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 after entering all the data</w:t>
            </w:r>
            <w:r w:rsidRPr="003A1309">
              <w:t>.</w:t>
            </w:r>
          </w:p>
        </w:tc>
        <w:tc>
          <w:tcPr>
            <w:tcW w:w="3086" w:type="dxa"/>
          </w:tcPr>
          <w:p w14:paraId="4DA385E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a confirmation message that logged in successfully and will show the dashboard for unpaid fee else alert shows.</w:t>
            </w:r>
          </w:p>
        </w:tc>
      </w:tr>
      <w:tr w:rsidR="00585B85" w:rsidRPr="009E3594" w14:paraId="55F3808A" w14:textId="77777777" w:rsidTr="00C2169A">
        <w:trPr>
          <w:trHeight w:val="417"/>
        </w:trPr>
        <w:tc>
          <w:tcPr>
            <w:tcW w:w="2522" w:type="dxa"/>
          </w:tcPr>
          <w:p w14:paraId="77B69AC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335D946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2813C71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19C92DE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4DB93D02" w14:textId="77777777" w:rsidTr="00C2169A">
        <w:trPr>
          <w:trHeight w:val="1265"/>
        </w:trPr>
        <w:tc>
          <w:tcPr>
            <w:tcW w:w="2522" w:type="dxa"/>
          </w:tcPr>
          <w:p w14:paraId="799704BF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319E12B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346" w:type="dxa"/>
          </w:tcPr>
          <w:p w14:paraId="183FDB28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user</w:t>
            </w:r>
            <w:r w:rsidRPr="003A1309">
              <w:t xml:space="preserve"> </w:t>
            </w:r>
            <w:r>
              <w:t>clicks the “Login” button.</w:t>
            </w:r>
          </w:p>
        </w:tc>
        <w:tc>
          <w:tcPr>
            <w:tcW w:w="3086" w:type="dxa"/>
          </w:tcPr>
          <w:p w14:paraId="64C7529D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that user does not exist or incorrect credentials.</w:t>
            </w:r>
          </w:p>
        </w:tc>
      </w:tr>
    </w:tbl>
    <w:p w14:paraId="566645C0" w14:textId="77777777" w:rsidR="00585B85" w:rsidRDefault="00585B85" w:rsidP="00585B85"/>
    <w:p w14:paraId="2C8EB04A" w14:textId="77777777" w:rsidR="00585B85" w:rsidRDefault="00585B85" w:rsidP="00585B85"/>
    <w:p w14:paraId="20F86177" w14:textId="60B29834" w:rsidR="00F11B85" w:rsidRDefault="00F11B85"/>
    <w:p w14:paraId="2760D51F" w14:textId="77777777" w:rsidR="00585B85" w:rsidRDefault="00585B85"/>
    <w:p w14:paraId="5886258B" w14:textId="77777777" w:rsidR="00585B85" w:rsidRDefault="00585B85"/>
    <w:p w14:paraId="1EFB7351" w14:textId="77777777" w:rsidR="00585B85" w:rsidRDefault="00585B85"/>
    <w:p w14:paraId="6AAEB1A9" w14:textId="77777777" w:rsidR="00585B85" w:rsidRDefault="00585B85"/>
    <w:p w14:paraId="713B1624" w14:textId="77777777" w:rsidR="00585B85" w:rsidRDefault="00585B85"/>
    <w:p w14:paraId="31BA0F7A" w14:textId="03C6C4AB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9</w:t>
      </w:r>
      <w:r>
        <w:t xml:space="preserve">: </w:t>
      </w:r>
      <w:r w:rsidR="00AB351B">
        <w:t>Add Installment</w:t>
      </w:r>
      <w:r w:rsidRPr="00BC3560">
        <w:t xml:space="preserve"> </w:t>
      </w:r>
      <w:r>
        <w:t>UC-</w:t>
      </w:r>
      <w:r w:rsidR="00AB351B">
        <w:t>0</w:t>
      </w:r>
      <w:r>
        <w:t>9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346"/>
        <w:gridCol w:w="3086"/>
      </w:tblGrid>
      <w:tr w:rsidR="00585B85" w:rsidRPr="009E3594" w14:paraId="0713B048" w14:textId="77777777" w:rsidTr="00C2169A">
        <w:trPr>
          <w:trHeight w:val="495"/>
        </w:trPr>
        <w:tc>
          <w:tcPr>
            <w:tcW w:w="2522" w:type="dxa"/>
          </w:tcPr>
          <w:p w14:paraId="49F0869F" w14:textId="4C57852C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IX</w:t>
            </w:r>
          </w:p>
        </w:tc>
        <w:tc>
          <w:tcPr>
            <w:tcW w:w="6229" w:type="dxa"/>
            <w:gridSpan w:val="3"/>
          </w:tcPr>
          <w:p w14:paraId="2B6970A8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Installment.</w:t>
            </w:r>
          </w:p>
        </w:tc>
      </w:tr>
      <w:tr w:rsidR="00585B85" w:rsidRPr="009E3594" w14:paraId="6BFF741C" w14:textId="77777777" w:rsidTr="00C2169A">
        <w:trPr>
          <w:trHeight w:val="846"/>
        </w:trPr>
        <w:tc>
          <w:tcPr>
            <w:tcW w:w="2522" w:type="dxa"/>
          </w:tcPr>
          <w:p w14:paraId="195E6611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557E5E96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add installment.</w:t>
            </w:r>
          </w:p>
        </w:tc>
      </w:tr>
      <w:tr w:rsidR="00585B85" w:rsidRPr="009E3594" w14:paraId="4810E64D" w14:textId="77777777" w:rsidTr="00C2169A">
        <w:trPr>
          <w:trHeight w:val="417"/>
        </w:trPr>
        <w:tc>
          <w:tcPr>
            <w:tcW w:w="2522" w:type="dxa"/>
          </w:tcPr>
          <w:p w14:paraId="42164B4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6C5305C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add installment.</w:t>
            </w:r>
          </w:p>
        </w:tc>
      </w:tr>
      <w:tr w:rsidR="00585B85" w:rsidRPr="009E3594" w14:paraId="10C768E1" w14:textId="77777777" w:rsidTr="00C2169A">
        <w:trPr>
          <w:trHeight w:val="428"/>
        </w:trPr>
        <w:tc>
          <w:tcPr>
            <w:tcW w:w="2522" w:type="dxa"/>
          </w:tcPr>
          <w:p w14:paraId="4B5FF78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3BA70068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</w:t>
            </w:r>
          </w:p>
        </w:tc>
      </w:tr>
      <w:tr w:rsidR="00585B85" w:rsidRPr="009E3594" w14:paraId="447F6F75" w14:textId="77777777" w:rsidTr="00C2169A">
        <w:trPr>
          <w:trHeight w:val="417"/>
        </w:trPr>
        <w:tc>
          <w:tcPr>
            <w:tcW w:w="2522" w:type="dxa"/>
          </w:tcPr>
          <w:p w14:paraId="4D0F441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5DB3598D" w14:textId="77777777" w:rsidR="00585B85" w:rsidRPr="00712C83" w:rsidRDefault="00585B85" w:rsidP="00C2169A">
            <w:pPr>
              <w:ind w:right="26"/>
            </w:pPr>
            <w:r>
              <w:t>Logged In successfully. Installments added. Confirmation message will be displayed.</w:t>
            </w:r>
          </w:p>
        </w:tc>
      </w:tr>
      <w:tr w:rsidR="00585B85" w:rsidRPr="009E3594" w14:paraId="464D90DF" w14:textId="77777777" w:rsidTr="00C2169A">
        <w:trPr>
          <w:trHeight w:val="428"/>
        </w:trPr>
        <w:tc>
          <w:tcPr>
            <w:tcW w:w="2522" w:type="dxa"/>
          </w:tcPr>
          <w:p w14:paraId="67E3B14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 w:rsidRPr="009E3594">
              <w:rPr>
                <w:b/>
              </w:rPr>
              <w:tab/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251589A0" w14:textId="77777777" w:rsidR="00585B85" w:rsidRPr="009E3594" w:rsidRDefault="00585B85" w:rsidP="00C2169A">
            <w:pPr>
              <w:ind w:right="26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Please select an installment to add.</w:t>
            </w:r>
          </w:p>
        </w:tc>
      </w:tr>
      <w:tr w:rsidR="00585B85" w:rsidRPr="009E3594" w14:paraId="1345BBC8" w14:textId="77777777" w:rsidTr="00C2169A">
        <w:trPr>
          <w:trHeight w:val="846"/>
        </w:trPr>
        <w:tc>
          <w:tcPr>
            <w:tcW w:w="2522" w:type="dxa"/>
          </w:tcPr>
          <w:p w14:paraId="28BB9B5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4044559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18955A87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Admin.</w:t>
            </w:r>
          </w:p>
          <w:p w14:paraId="34BEB580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6D966D99" w14:textId="77777777" w:rsidTr="00C2169A">
        <w:trPr>
          <w:trHeight w:val="417"/>
        </w:trPr>
        <w:tc>
          <w:tcPr>
            <w:tcW w:w="2522" w:type="dxa"/>
          </w:tcPr>
          <w:p w14:paraId="754197A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7064FEF8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data</w:t>
            </w:r>
            <w:r w:rsidRPr="009E3594">
              <w:t xml:space="preserve"> should be </w:t>
            </w:r>
            <w:r>
              <w:t>entered</w:t>
            </w:r>
            <w:r w:rsidRPr="009E3594">
              <w:t xml:space="preserve"> properly</w:t>
            </w:r>
            <w:r>
              <w:t>.</w:t>
            </w:r>
          </w:p>
        </w:tc>
      </w:tr>
      <w:tr w:rsidR="00585B85" w:rsidRPr="009E3594" w14:paraId="474D7A4E" w14:textId="77777777" w:rsidTr="00C2169A">
        <w:trPr>
          <w:trHeight w:val="428"/>
        </w:trPr>
        <w:tc>
          <w:tcPr>
            <w:tcW w:w="2522" w:type="dxa"/>
          </w:tcPr>
          <w:p w14:paraId="3EF76A0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34AAD06E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180ACF8D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71C9018D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5982245B" w14:textId="77777777" w:rsidTr="00C2169A">
        <w:trPr>
          <w:trHeight w:val="1276"/>
        </w:trPr>
        <w:tc>
          <w:tcPr>
            <w:tcW w:w="2522" w:type="dxa"/>
          </w:tcPr>
          <w:p w14:paraId="0259D463" w14:textId="77777777" w:rsidR="00585B85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4B358978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346" w:type="dxa"/>
          </w:tcPr>
          <w:p w14:paraId="5FE7A094" w14:textId="77777777" w:rsidR="00585B85" w:rsidRPr="003A1309" w:rsidRDefault="00585B85" w:rsidP="00C2169A">
            <w:pPr>
              <w:ind w:right="26"/>
            </w:pPr>
            <w:r>
              <w:t>Then admin will click “Add Installment” button in Installment Management.</w:t>
            </w:r>
          </w:p>
        </w:tc>
        <w:tc>
          <w:tcPr>
            <w:tcW w:w="3086" w:type="dxa"/>
          </w:tcPr>
          <w:p w14:paraId="54083265" w14:textId="77777777" w:rsidR="00585B85" w:rsidRPr="003A1309" w:rsidRDefault="00585B85" w:rsidP="00C2169A">
            <w:pPr>
              <w:ind w:right="26"/>
            </w:pPr>
            <w:r>
              <w:t>Enter all data to add installments.</w:t>
            </w:r>
          </w:p>
        </w:tc>
      </w:tr>
      <w:tr w:rsidR="00585B85" w:rsidRPr="009E3594" w14:paraId="53FFECA0" w14:textId="77777777" w:rsidTr="00C2169A">
        <w:trPr>
          <w:trHeight w:val="1276"/>
        </w:trPr>
        <w:tc>
          <w:tcPr>
            <w:tcW w:w="2522" w:type="dxa"/>
          </w:tcPr>
          <w:p w14:paraId="70B9A4D3" w14:textId="77777777" w:rsidR="00585B85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CF536D4" w14:textId="77777777" w:rsidR="00585B85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346" w:type="dxa"/>
          </w:tcPr>
          <w:p w14:paraId="06452661" w14:textId="77777777" w:rsidR="00585B85" w:rsidRDefault="00585B85" w:rsidP="00C2169A">
            <w:pPr>
              <w:ind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Installment” button after adding all the data</w:t>
            </w:r>
            <w:r w:rsidRPr="003A1309">
              <w:t>.</w:t>
            </w:r>
          </w:p>
        </w:tc>
        <w:tc>
          <w:tcPr>
            <w:tcW w:w="3086" w:type="dxa"/>
          </w:tcPr>
          <w:p w14:paraId="25DE1608" w14:textId="77777777" w:rsidR="00585B85" w:rsidRDefault="00585B85" w:rsidP="00C2169A">
            <w:pPr>
              <w:ind w:right="26"/>
            </w:pPr>
            <w:r w:rsidRPr="003A1309">
              <w:t xml:space="preserve">The system </w:t>
            </w:r>
            <w:r>
              <w:t>will show a confirmation message that installment added successfully else alert shows.</w:t>
            </w:r>
          </w:p>
        </w:tc>
      </w:tr>
      <w:tr w:rsidR="00585B85" w:rsidRPr="009E3594" w14:paraId="45871B71" w14:textId="77777777" w:rsidTr="00C2169A">
        <w:trPr>
          <w:trHeight w:val="417"/>
        </w:trPr>
        <w:tc>
          <w:tcPr>
            <w:tcW w:w="2522" w:type="dxa"/>
          </w:tcPr>
          <w:p w14:paraId="1C25870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66BAB7C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2429B7D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6F7DBB4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132E0F7E" w14:textId="77777777" w:rsidTr="00C2169A">
        <w:trPr>
          <w:trHeight w:val="1265"/>
        </w:trPr>
        <w:tc>
          <w:tcPr>
            <w:tcW w:w="2522" w:type="dxa"/>
          </w:tcPr>
          <w:p w14:paraId="6B3486CE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592474F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346" w:type="dxa"/>
          </w:tcPr>
          <w:p w14:paraId="66A8D3F7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Installment” button.</w:t>
            </w:r>
          </w:p>
        </w:tc>
        <w:tc>
          <w:tcPr>
            <w:tcW w:w="3086" w:type="dxa"/>
          </w:tcPr>
          <w:p w14:paraId="75D8A490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to select an installment.</w:t>
            </w:r>
          </w:p>
        </w:tc>
      </w:tr>
    </w:tbl>
    <w:p w14:paraId="69150CE4" w14:textId="77777777" w:rsidR="00585B85" w:rsidRDefault="00585B85" w:rsidP="00585B85"/>
    <w:p w14:paraId="679C88E7" w14:textId="77777777" w:rsidR="00585B85" w:rsidRDefault="00585B85" w:rsidP="00585B85"/>
    <w:p w14:paraId="7B3CEC57" w14:textId="77777777" w:rsidR="00585B85" w:rsidRDefault="00585B85" w:rsidP="00585B85"/>
    <w:p w14:paraId="6B43D16B" w14:textId="77777777" w:rsidR="00585B85" w:rsidRDefault="00585B85" w:rsidP="00585B85"/>
    <w:p w14:paraId="23C5F3FA" w14:textId="77777777" w:rsidR="00585B85" w:rsidRDefault="00585B85" w:rsidP="00585B85"/>
    <w:p w14:paraId="7C2D8C44" w14:textId="77777777" w:rsidR="00585B85" w:rsidRDefault="00585B85" w:rsidP="00585B85"/>
    <w:p w14:paraId="7A6B13B8" w14:textId="77777777" w:rsidR="00585B85" w:rsidRDefault="00585B85" w:rsidP="00585B85"/>
    <w:p w14:paraId="588E5AE5" w14:textId="77777777" w:rsidR="00585B85" w:rsidRDefault="00585B85" w:rsidP="00585B85"/>
    <w:p w14:paraId="6841F24F" w14:textId="1E5804F1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0</w:t>
      </w:r>
      <w:r>
        <w:t xml:space="preserve">: </w:t>
      </w:r>
      <w:r w:rsidRPr="004A3E64">
        <w:t>V</w:t>
      </w:r>
      <w:r w:rsidR="00AB351B">
        <w:t>erify Paid Fee</w:t>
      </w:r>
      <w:r w:rsidRPr="00BC3560">
        <w:t xml:space="preserve"> </w:t>
      </w:r>
      <w:r>
        <w:t>UC-1</w:t>
      </w:r>
      <w:r w:rsidR="00AB351B">
        <w:t>0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346"/>
        <w:gridCol w:w="3086"/>
      </w:tblGrid>
      <w:tr w:rsidR="00585B85" w:rsidRPr="009E3594" w14:paraId="0A65C658" w14:textId="77777777" w:rsidTr="00C2169A">
        <w:trPr>
          <w:trHeight w:val="495"/>
        </w:trPr>
        <w:tc>
          <w:tcPr>
            <w:tcW w:w="2522" w:type="dxa"/>
          </w:tcPr>
          <w:p w14:paraId="44F9A8D9" w14:textId="18DB7C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6229" w:type="dxa"/>
            <w:gridSpan w:val="3"/>
          </w:tcPr>
          <w:p w14:paraId="38CF791B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Paid Fee.</w:t>
            </w:r>
          </w:p>
        </w:tc>
      </w:tr>
      <w:tr w:rsidR="00585B85" w:rsidRPr="009E3594" w14:paraId="1E054A0B" w14:textId="77777777" w:rsidTr="00C2169A">
        <w:trPr>
          <w:trHeight w:val="846"/>
        </w:trPr>
        <w:tc>
          <w:tcPr>
            <w:tcW w:w="2522" w:type="dxa"/>
          </w:tcPr>
          <w:p w14:paraId="7D76E70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5589AED7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verify paid fee.</w:t>
            </w:r>
          </w:p>
        </w:tc>
      </w:tr>
      <w:tr w:rsidR="00585B85" w:rsidRPr="009E3594" w14:paraId="0D4B7902" w14:textId="77777777" w:rsidTr="00C2169A">
        <w:trPr>
          <w:trHeight w:val="417"/>
        </w:trPr>
        <w:tc>
          <w:tcPr>
            <w:tcW w:w="2522" w:type="dxa"/>
          </w:tcPr>
          <w:p w14:paraId="4BF65CF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455948D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verify fee.</w:t>
            </w:r>
          </w:p>
        </w:tc>
      </w:tr>
      <w:tr w:rsidR="00585B85" w:rsidRPr="009E3594" w14:paraId="13CAB335" w14:textId="77777777" w:rsidTr="00C2169A">
        <w:trPr>
          <w:trHeight w:val="428"/>
        </w:trPr>
        <w:tc>
          <w:tcPr>
            <w:tcW w:w="2522" w:type="dxa"/>
          </w:tcPr>
          <w:p w14:paraId="236DF79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4CC0996C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 There must be paid challans.</w:t>
            </w:r>
          </w:p>
        </w:tc>
      </w:tr>
      <w:tr w:rsidR="00585B85" w:rsidRPr="009E3594" w14:paraId="2F663F45" w14:textId="77777777" w:rsidTr="00C2169A">
        <w:trPr>
          <w:trHeight w:val="417"/>
        </w:trPr>
        <w:tc>
          <w:tcPr>
            <w:tcW w:w="2522" w:type="dxa"/>
          </w:tcPr>
          <w:p w14:paraId="6249AC1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3F5C55F6" w14:textId="77777777" w:rsidR="00585B85" w:rsidRDefault="00585B85" w:rsidP="00C2169A">
            <w:pPr>
              <w:ind w:right="26"/>
            </w:pPr>
            <w:r>
              <w:t xml:space="preserve">Logged In successfully. Paid challan verified. </w:t>
            </w:r>
          </w:p>
          <w:p w14:paraId="545A8327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441B7E48" w14:textId="77777777" w:rsidTr="00C2169A">
        <w:trPr>
          <w:trHeight w:val="428"/>
        </w:trPr>
        <w:tc>
          <w:tcPr>
            <w:tcW w:w="2522" w:type="dxa"/>
          </w:tcPr>
          <w:p w14:paraId="0095F43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13C693A9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verify. Retry.</w:t>
            </w:r>
          </w:p>
        </w:tc>
      </w:tr>
      <w:tr w:rsidR="00585B85" w:rsidRPr="009E3594" w14:paraId="0694F836" w14:textId="77777777" w:rsidTr="00C2169A">
        <w:trPr>
          <w:trHeight w:val="846"/>
        </w:trPr>
        <w:tc>
          <w:tcPr>
            <w:tcW w:w="2522" w:type="dxa"/>
          </w:tcPr>
          <w:p w14:paraId="6DC864D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3BD2463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0CDC2384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Super, Campus and Department Admin.</w:t>
            </w:r>
          </w:p>
          <w:p w14:paraId="744B44A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60B5950F" w14:textId="77777777" w:rsidTr="00C2169A">
        <w:trPr>
          <w:trHeight w:val="417"/>
        </w:trPr>
        <w:tc>
          <w:tcPr>
            <w:tcW w:w="2522" w:type="dxa"/>
          </w:tcPr>
          <w:p w14:paraId="1C02DEC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352828E4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data</w:t>
            </w:r>
            <w:r w:rsidRPr="009E3594">
              <w:t xml:space="preserve"> should be </w:t>
            </w:r>
            <w:r>
              <w:t>verified.</w:t>
            </w:r>
          </w:p>
        </w:tc>
      </w:tr>
      <w:tr w:rsidR="00585B85" w:rsidRPr="009E3594" w14:paraId="6CB408E8" w14:textId="77777777" w:rsidTr="00C2169A">
        <w:trPr>
          <w:trHeight w:val="428"/>
        </w:trPr>
        <w:tc>
          <w:tcPr>
            <w:tcW w:w="2522" w:type="dxa"/>
          </w:tcPr>
          <w:p w14:paraId="31243F4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569D91E4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75F2A9A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79632CA1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16F2A924" w14:textId="77777777" w:rsidTr="00C2169A">
        <w:trPr>
          <w:trHeight w:val="1265"/>
        </w:trPr>
        <w:tc>
          <w:tcPr>
            <w:tcW w:w="2522" w:type="dxa"/>
          </w:tcPr>
          <w:p w14:paraId="51C6A630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4CE26DA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346" w:type="dxa"/>
          </w:tcPr>
          <w:p w14:paraId="2595A74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“Unverified Challan Management”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3086" w:type="dxa"/>
          </w:tcPr>
          <w:p w14:paraId="793F92E1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verify challans.</w:t>
            </w:r>
          </w:p>
        </w:tc>
      </w:tr>
      <w:tr w:rsidR="00585B85" w:rsidRPr="009E3594" w14:paraId="25A8CEDF" w14:textId="77777777" w:rsidTr="00C2169A">
        <w:trPr>
          <w:trHeight w:val="1276"/>
        </w:trPr>
        <w:tc>
          <w:tcPr>
            <w:tcW w:w="2522" w:type="dxa"/>
          </w:tcPr>
          <w:p w14:paraId="764F9707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6661D64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346" w:type="dxa"/>
          </w:tcPr>
          <w:p w14:paraId="52669A5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“Verify” button</w:t>
            </w:r>
            <w:r w:rsidRPr="003A1309">
              <w:t>.</w:t>
            </w:r>
          </w:p>
        </w:tc>
        <w:tc>
          <w:tcPr>
            <w:tcW w:w="3086" w:type="dxa"/>
          </w:tcPr>
          <w:p w14:paraId="453BE40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open paid challan and details to verify.</w:t>
            </w:r>
          </w:p>
        </w:tc>
      </w:tr>
      <w:tr w:rsidR="00585B85" w:rsidRPr="009E3594" w14:paraId="091FDE80" w14:textId="77777777" w:rsidTr="00C2169A">
        <w:trPr>
          <w:trHeight w:val="1276"/>
        </w:trPr>
        <w:tc>
          <w:tcPr>
            <w:tcW w:w="2522" w:type="dxa"/>
          </w:tcPr>
          <w:p w14:paraId="5814F60F" w14:textId="77777777" w:rsidR="00585B85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37308E5E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46" w:type="dxa"/>
          </w:tcPr>
          <w:p w14:paraId="5CD27BB9" w14:textId="77777777" w:rsidR="00585B85" w:rsidRPr="003A1309" w:rsidRDefault="00585B85" w:rsidP="00C2169A">
            <w:pPr>
              <w:ind w:right="26"/>
            </w:pPr>
            <w:r>
              <w:t>Then admin will select the option and click “Update” button.</w:t>
            </w:r>
          </w:p>
        </w:tc>
        <w:tc>
          <w:tcPr>
            <w:tcW w:w="3086" w:type="dxa"/>
          </w:tcPr>
          <w:p w14:paraId="11E13E4E" w14:textId="77777777" w:rsidR="00585B85" w:rsidRPr="003A1309" w:rsidRDefault="00585B85" w:rsidP="00C2169A">
            <w:pPr>
              <w:ind w:right="26"/>
            </w:pPr>
            <w:r>
              <w:t>The system will update the verification details.</w:t>
            </w:r>
          </w:p>
        </w:tc>
      </w:tr>
      <w:tr w:rsidR="00585B85" w:rsidRPr="009E3594" w14:paraId="46AAB3B2" w14:textId="77777777" w:rsidTr="00C2169A">
        <w:trPr>
          <w:trHeight w:val="417"/>
        </w:trPr>
        <w:tc>
          <w:tcPr>
            <w:tcW w:w="2522" w:type="dxa"/>
          </w:tcPr>
          <w:p w14:paraId="26A795C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06293BB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346" w:type="dxa"/>
          </w:tcPr>
          <w:p w14:paraId="76E3FE0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3086" w:type="dxa"/>
          </w:tcPr>
          <w:p w14:paraId="2395D8C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49E12139" w14:textId="77777777" w:rsidTr="00C2169A">
        <w:trPr>
          <w:trHeight w:val="1265"/>
        </w:trPr>
        <w:tc>
          <w:tcPr>
            <w:tcW w:w="2522" w:type="dxa"/>
          </w:tcPr>
          <w:p w14:paraId="1DBC863D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4768C1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346" w:type="dxa"/>
          </w:tcPr>
          <w:p w14:paraId="32E8C4C4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“Verify” button.</w:t>
            </w:r>
          </w:p>
        </w:tc>
        <w:tc>
          <w:tcPr>
            <w:tcW w:w="3086" w:type="dxa"/>
          </w:tcPr>
          <w:p w14:paraId="26D16374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could not verify.</w:t>
            </w:r>
          </w:p>
        </w:tc>
      </w:tr>
      <w:tr w:rsidR="00585B85" w:rsidRPr="009E3594" w14:paraId="7F396A7E" w14:textId="77777777" w:rsidTr="00C2169A">
        <w:trPr>
          <w:trHeight w:val="1276"/>
        </w:trPr>
        <w:tc>
          <w:tcPr>
            <w:tcW w:w="2522" w:type="dxa"/>
          </w:tcPr>
          <w:p w14:paraId="5CC45781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735DDAD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346" w:type="dxa"/>
          </w:tcPr>
          <w:p w14:paraId="72A21272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admin clicks “Update” Button.</w:t>
            </w:r>
          </w:p>
        </w:tc>
        <w:tc>
          <w:tcPr>
            <w:tcW w:w="3086" w:type="dxa"/>
          </w:tcPr>
          <w:p w14:paraId="4EAA883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select option to whether verify or unverify</w:t>
            </w:r>
            <w:r w:rsidRPr="002B593D">
              <w:t>.</w:t>
            </w:r>
          </w:p>
        </w:tc>
      </w:tr>
    </w:tbl>
    <w:p w14:paraId="01E4C583" w14:textId="77777777" w:rsidR="00585B85" w:rsidRDefault="00585B85" w:rsidP="00585B85"/>
    <w:p w14:paraId="4079E29F" w14:textId="3B62BB0E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1</w:t>
      </w:r>
      <w:r>
        <w:t xml:space="preserve">: </w:t>
      </w:r>
      <w:r w:rsidRPr="004A3E64">
        <w:t>V</w:t>
      </w:r>
      <w:r w:rsidR="00AB351B">
        <w:t>erify Student</w:t>
      </w:r>
      <w:r w:rsidRPr="00BC3560">
        <w:t xml:space="preserve"> </w:t>
      </w:r>
      <w:r>
        <w:t>UC-1</w:t>
      </w:r>
      <w:r w:rsidR="00AB351B">
        <w:t>1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2C0B10E7" w14:textId="77777777" w:rsidTr="00C2169A">
        <w:trPr>
          <w:trHeight w:val="495"/>
        </w:trPr>
        <w:tc>
          <w:tcPr>
            <w:tcW w:w="2522" w:type="dxa"/>
          </w:tcPr>
          <w:p w14:paraId="1EF7B1CD" w14:textId="3C6DB2BE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XI</w:t>
            </w:r>
          </w:p>
        </w:tc>
        <w:tc>
          <w:tcPr>
            <w:tcW w:w="6229" w:type="dxa"/>
            <w:gridSpan w:val="3"/>
          </w:tcPr>
          <w:p w14:paraId="1F6CCD42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Student.</w:t>
            </w:r>
          </w:p>
        </w:tc>
      </w:tr>
      <w:tr w:rsidR="00585B85" w:rsidRPr="009E3594" w14:paraId="6AA50F15" w14:textId="77777777" w:rsidTr="00C2169A">
        <w:trPr>
          <w:trHeight w:val="846"/>
        </w:trPr>
        <w:tc>
          <w:tcPr>
            <w:tcW w:w="2522" w:type="dxa"/>
          </w:tcPr>
          <w:p w14:paraId="3F944309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35DC974C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verify student.</w:t>
            </w:r>
          </w:p>
        </w:tc>
      </w:tr>
      <w:tr w:rsidR="00585B85" w:rsidRPr="009E3594" w14:paraId="55066480" w14:textId="77777777" w:rsidTr="00C2169A">
        <w:trPr>
          <w:trHeight w:val="417"/>
        </w:trPr>
        <w:tc>
          <w:tcPr>
            <w:tcW w:w="2522" w:type="dxa"/>
          </w:tcPr>
          <w:p w14:paraId="5940759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18ECF1D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verify student.</w:t>
            </w:r>
          </w:p>
        </w:tc>
      </w:tr>
      <w:tr w:rsidR="00585B85" w:rsidRPr="009E3594" w14:paraId="786D083E" w14:textId="77777777" w:rsidTr="00C2169A">
        <w:trPr>
          <w:trHeight w:val="428"/>
        </w:trPr>
        <w:tc>
          <w:tcPr>
            <w:tcW w:w="2522" w:type="dxa"/>
          </w:tcPr>
          <w:p w14:paraId="714A607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4D63602A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 Student must be registered.</w:t>
            </w:r>
          </w:p>
        </w:tc>
      </w:tr>
      <w:tr w:rsidR="00585B85" w:rsidRPr="009E3594" w14:paraId="6C65DC9A" w14:textId="77777777" w:rsidTr="00C2169A">
        <w:trPr>
          <w:trHeight w:val="417"/>
        </w:trPr>
        <w:tc>
          <w:tcPr>
            <w:tcW w:w="2522" w:type="dxa"/>
          </w:tcPr>
          <w:p w14:paraId="09E21C5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426561E9" w14:textId="77777777" w:rsidR="00585B85" w:rsidRDefault="00585B85" w:rsidP="00C2169A">
            <w:pPr>
              <w:ind w:right="26"/>
            </w:pPr>
            <w:r>
              <w:t xml:space="preserve">Logged In successfully. Student verified. </w:t>
            </w:r>
          </w:p>
          <w:p w14:paraId="466A059B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3D86AE3A" w14:textId="77777777" w:rsidTr="00C2169A">
        <w:trPr>
          <w:trHeight w:val="428"/>
        </w:trPr>
        <w:tc>
          <w:tcPr>
            <w:tcW w:w="2522" w:type="dxa"/>
          </w:tcPr>
          <w:p w14:paraId="1ACD033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46015E2D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verify. Retry.</w:t>
            </w:r>
          </w:p>
        </w:tc>
      </w:tr>
      <w:tr w:rsidR="00585B85" w:rsidRPr="009E3594" w14:paraId="7E4F9C5E" w14:textId="77777777" w:rsidTr="00C2169A">
        <w:trPr>
          <w:trHeight w:val="846"/>
        </w:trPr>
        <w:tc>
          <w:tcPr>
            <w:tcW w:w="2522" w:type="dxa"/>
          </w:tcPr>
          <w:p w14:paraId="72D6C4A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344335D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1175B75A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Super, Campus and Department Admin.</w:t>
            </w:r>
          </w:p>
          <w:p w14:paraId="6C07B249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67EEF76F" w14:textId="77777777" w:rsidTr="00C2169A">
        <w:trPr>
          <w:trHeight w:val="417"/>
        </w:trPr>
        <w:tc>
          <w:tcPr>
            <w:tcW w:w="2522" w:type="dxa"/>
          </w:tcPr>
          <w:p w14:paraId="4F2EBA1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4EA696AB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data</w:t>
            </w:r>
            <w:r w:rsidRPr="009E3594">
              <w:t xml:space="preserve"> should be </w:t>
            </w:r>
            <w:r>
              <w:t>verified.</w:t>
            </w:r>
          </w:p>
        </w:tc>
      </w:tr>
      <w:tr w:rsidR="00585B85" w:rsidRPr="009E3594" w14:paraId="18185768" w14:textId="77777777" w:rsidTr="00C2169A">
        <w:trPr>
          <w:trHeight w:val="428"/>
        </w:trPr>
        <w:tc>
          <w:tcPr>
            <w:tcW w:w="2522" w:type="dxa"/>
          </w:tcPr>
          <w:p w14:paraId="55974AF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2822F5CA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603C11FC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7B8AD4F3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37DE9CB7" w14:textId="77777777" w:rsidTr="00C2169A">
        <w:trPr>
          <w:trHeight w:val="1265"/>
        </w:trPr>
        <w:tc>
          <w:tcPr>
            <w:tcW w:w="2522" w:type="dxa"/>
          </w:tcPr>
          <w:p w14:paraId="78DDDE42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72A493F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2ECE679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“Users Management”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3F68F07C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verify student.</w:t>
            </w:r>
          </w:p>
        </w:tc>
      </w:tr>
      <w:tr w:rsidR="00585B85" w:rsidRPr="009E3594" w14:paraId="00D82CE0" w14:textId="77777777" w:rsidTr="00C2169A">
        <w:trPr>
          <w:trHeight w:val="1276"/>
        </w:trPr>
        <w:tc>
          <w:tcPr>
            <w:tcW w:w="2522" w:type="dxa"/>
          </w:tcPr>
          <w:p w14:paraId="722EDFE2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0B4FE54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131B982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“Update”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24A8F55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open student details to verify.</w:t>
            </w:r>
          </w:p>
        </w:tc>
      </w:tr>
      <w:tr w:rsidR="00585B85" w:rsidRPr="009E3594" w14:paraId="5EF26A93" w14:textId="77777777" w:rsidTr="00C2169A">
        <w:trPr>
          <w:trHeight w:val="1276"/>
        </w:trPr>
        <w:tc>
          <w:tcPr>
            <w:tcW w:w="2522" w:type="dxa"/>
          </w:tcPr>
          <w:p w14:paraId="003E37F0" w14:textId="77777777" w:rsidR="00585B85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DF4AC41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630" w:type="dxa"/>
          </w:tcPr>
          <w:p w14:paraId="5E813C8C" w14:textId="77777777" w:rsidR="00585B85" w:rsidRPr="003A1309" w:rsidRDefault="00585B85" w:rsidP="00C2169A">
            <w:pPr>
              <w:ind w:right="26"/>
            </w:pPr>
            <w:r>
              <w:t>Then admin will select the option and click “Update User” button.</w:t>
            </w:r>
          </w:p>
        </w:tc>
        <w:tc>
          <w:tcPr>
            <w:tcW w:w="2802" w:type="dxa"/>
          </w:tcPr>
          <w:p w14:paraId="1EFCAFD6" w14:textId="77777777" w:rsidR="00585B85" w:rsidRPr="003A1309" w:rsidRDefault="00585B85" w:rsidP="00C2169A">
            <w:pPr>
              <w:ind w:right="26"/>
            </w:pPr>
            <w:r>
              <w:t>The system will update the verification details.</w:t>
            </w:r>
          </w:p>
        </w:tc>
      </w:tr>
      <w:tr w:rsidR="00585B85" w:rsidRPr="009E3594" w14:paraId="346EC8ED" w14:textId="77777777" w:rsidTr="00C2169A">
        <w:trPr>
          <w:trHeight w:val="417"/>
        </w:trPr>
        <w:tc>
          <w:tcPr>
            <w:tcW w:w="2522" w:type="dxa"/>
          </w:tcPr>
          <w:p w14:paraId="14EF6E5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4068800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0405766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609AF9D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452AD04F" w14:textId="77777777" w:rsidTr="00C2169A">
        <w:trPr>
          <w:trHeight w:val="1265"/>
        </w:trPr>
        <w:tc>
          <w:tcPr>
            <w:tcW w:w="2522" w:type="dxa"/>
          </w:tcPr>
          <w:p w14:paraId="191F0B8F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570B302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63436C1C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“Update” button.</w:t>
            </w:r>
          </w:p>
        </w:tc>
        <w:tc>
          <w:tcPr>
            <w:tcW w:w="2802" w:type="dxa"/>
          </w:tcPr>
          <w:p w14:paraId="2C97587F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could not update.</w:t>
            </w:r>
          </w:p>
        </w:tc>
      </w:tr>
      <w:tr w:rsidR="00585B85" w:rsidRPr="009E3594" w14:paraId="047FA286" w14:textId="77777777" w:rsidTr="00C2169A">
        <w:trPr>
          <w:trHeight w:val="1276"/>
        </w:trPr>
        <w:tc>
          <w:tcPr>
            <w:tcW w:w="2522" w:type="dxa"/>
          </w:tcPr>
          <w:p w14:paraId="16864E2E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3971E84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630" w:type="dxa"/>
          </w:tcPr>
          <w:p w14:paraId="61E86353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admin clicks “Update User” Button.</w:t>
            </w:r>
          </w:p>
        </w:tc>
        <w:tc>
          <w:tcPr>
            <w:tcW w:w="2802" w:type="dxa"/>
          </w:tcPr>
          <w:p w14:paraId="2B37533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select option to whether verify or unverify</w:t>
            </w:r>
            <w:r w:rsidRPr="002B593D">
              <w:t>.</w:t>
            </w:r>
          </w:p>
        </w:tc>
      </w:tr>
    </w:tbl>
    <w:p w14:paraId="2F8A9DBC" w14:textId="77777777" w:rsidR="00585B85" w:rsidRDefault="00585B85" w:rsidP="00585B85"/>
    <w:p w14:paraId="73D211D5" w14:textId="77777777" w:rsidR="00585B85" w:rsidRDefault="00585B85" w:rsidP="00585B85"/>
    <w:p w14:paraId="56F32A91" w14:textId="77777777" w:rsidR="00585B85" w:rsidRDefault="00585B85" w:rsidP="00585B85"/>
    <w:p w14:paraId="49B4E653" w14:textId="0F96C842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2</w:t>
      </w:r>
      <w:r>
        <w:t xml:space="preserve">: </w:t>
      </w:r>
      <w:r w:rsidR="00AB351B">
        <w:t>Seize Degree</w:t>
      </w:r>
      <w:r w:rsidRPr="00BC3560">
        <w:t xml:space="preserve"> </w:t>
      </w:r>
      <w:r>
        <w:t>UC-1</w:t>
      </w:r>
      <w:r w:rsidR="00AB351B">
        <w:t>2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44FEA6F6" w14:textId="77777777" w:rsidTr="00C2169A">
        <w:trPr>
          <w:trHeight w:val="495"/>
        </w:trPr>
        <w:tc>
          <w:tcPr>
            <w:tcW w:w="2522" w:type="dxa"/>
          </w:tcPr>
          <w:p w14:paraId="3BF4DC56" w14:textId="12DF414A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6229" w:type="dxa"/>
            <w:gridSpan w:val="3"/>
          </w:tcPr>
          <w:p w14:paraId="3BB5B572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Seize Degree.</w:t>
            </w:r>
          </w:p>
        </w:tc>
      </w:tr>
      <w:tr w:rsidR="00585B85" w:rsidRPr="009E3594" w14:paraId="61759BCD" w14:textId="77777777" w:rsidTr="00C2169A">
        <w:trPr>
          <w:trHeight w:val="846"/>
        </w:trPr>
        <w:tc>
          <w:tcPr>
            <w:tcW w:w="2522" w:type="dxa"/>
          </w:tcPr>
          <w:p w14:paraId="78580F5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6550A277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seize degree of student.</w:t>
            </w:r>
          </w:p>
        </w:tc>
      </w:tr>
      <w:tr w:rsidR="00585B85" w:rsidRPr="009E3594" w14:paraId="1AEB4BB9" w14:textId="77777777" w:rsidTr="00C2169A">
        <w:trPr>
          <w:trHeight w:val="417"/>
        </w:trPr>
        <w:tc>
          <w:tcPr>
            <w:tcW w:w="2522" w:type="dxa"/>
          </w:tcPr>
          <w:p w14:paraId="77E6E8E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7080DEAB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seize degree.</w:t>
            </w:r>
          </w:p>
        </w:tc>
      </w:tr>
      <w:tr w:rsidR="00585B85" w:rsidRPr="009E3594" w14:paraId="61DC6BB6" w14:textId="77777777" w:rsidTr="00C2169A">
        <w:trPr>
          <w:trHeight w:val="428"/>
        </w:trPr>
        <w:tc>
          <w:tcPr>
            <w:tcW w:w="2522" w:type="dxa"/>
          </w:tcPr>
          <w:p w14:paraId="4FC4A69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4637B30A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 Student must be studying.</w:t>
            </w:r>
          </w:p>
        </w:tc>
      </w:tr>
      <w:tr w:rsidR="00585B85" w:rsidRPr="009E3594" w14:paraId="35EDF1D5" w14:textId="77777777" w:rsidTr="00C2169A">
        <w:trPr>
          <w:trHeight w:val="417"/>
        </w:trPr>
        <w:tc>
          <w:tcPr>
            <w:tcW w:w="2522" w:type="dxa"/>
          </w:tcPr>
          <w:p w14:paraId="601D003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539EAC7A" w14:textId="77777777" w:rsidR="00585B85" w:rsidRDefault="00585B85" w:rsidP="00C2169A">
            <w:pPr>
              <w:ind w:right="26"/>
            </w:pPr>
            <w:r>
              <w:t xml:space="preserve">Logged In successfully. Degree has been seized. </w:t>
            </w:r>
          </w:p>
          <w:p w14:paraId="094BA462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7B78C0CB" w14:textId="77777777" w:rsidTr="00C2169A">
        <w:trPr>
          <w:trHeight w:val="428"/>
        </w:trPr>
        <w:tc>
          <w:tcPr>
            <w:tcW w:w="2522" w:type="dxa"/>
          </w:tcPr>
          <w:p w14:paraId="046354F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71C05B3A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Could not seize degree. Retry.</w:t>
            </w:r>
          </w:p>
        </w:tc>
      </w:tr>
      <w:tr w:rsidR="00585B85" w:rsidRPr="009E3594" w14:paraId="5A473118" w14:textId="77777777" w:rsidTr="00C2169A">
        <w:trPr>
          <w:trHeight w:val="846"/>
        </w:trPr>
        <w:tc>
          <w:tcPr>
            <w:tcW w:w="2522" w:type="dxa"/>
          </w:tcPr>
          <w:p w14:paraId="62892E5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43C3D6E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4B17920A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Super, Campus and Department Admin.</w:t>
            </w:r>
          </w:p>
          <w:p w14:paraId="624A5FB9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054B2330" w14:textId="77777777" w:rsidTr="00C2169A">
        <w:trPr>
          <w:trHeight w:val="417"/>
        </w:trPr>
        <w:tc>
          <w:tcPr>
            <w:tcW w:w="2522" w:type="dxa"/>
          </w:tcPr>
          <w:p w14:paraId="78334D5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632B0AD3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Seized option should be selected.</w:t>
            </w:r>
          </w:p>
        </w:tc>
      </w:tr>
      <w:tr w:rsidR="00585B85" w:rsidRPr="009E3594" w14:paraId="395254CD" w14:textId="77777777" w:rsidTr="00C2169A">
        <w:trPr>
          <w:trHeight w:val="428"/>
        </w:trPr>
        <w:tc>
          <w:tcPr>
            <w:tcW w:w="2522" w:type="dxa"/>
          </w:tcPr>
          <w:p w14:paraId="2E91967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22455B1F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59C5879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09EF385F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62AB173A" w14:textId="77777777" w:rsidTr="00C2169A">
        <w:trPr>
          <w:trHeight w:val="1265"/>
        </w:trPr>
        <w:tc>
          <w:tcPr>
            <w:tcW w:w="2522" w:type="dxa"/>
          </w:tcPr>
          <w:p w14:paraId="268C1078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66096D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2286DE3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“Users Management”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2B07BB59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seize degree.</w:t>
            </w:r>
          </w:p>
        </w:tc>
      </w:tr>
      <w:tr w:rsidR="00585B85" w:rsidRPr="009E3594" w14:paraId="423C6CA8" w14:textId="77777777" w:rsidTr="00C2169A">
        <w:trPr>
          <w:trHeight w:val="1276"/>
        </w:trPr>
        <w:tc>
          <w:tcPr>
            <w:tcW w:w="2522" w:type="dxa"/>
          </w:tcPr>
          <w:p w14:paraId="58A6FA5D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18DFAA0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578A01F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“Update”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647A488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open student details to seize degree.</w:t>
            </w:r>
          </w:p>
        </w:tc>
      </w:tr>
      <w:tr w:rsidR="00585B85" w:rsidRPr="009E3594" w14:paraId="7E46FD3B" w14:textId="77777777" w:rsidTr="00C2169A">
        <w:trPr>
          <w:trHeight w:val="1276"/>
        </w:trPr>
        <w:tc>
          <w:tcPr>
            <w:tcW w:w="2522" w:type="dxa"/>
          </w:tcPr>
          <w:p w14:paraId="2321432C" w14:textId="77777777" w:rsidR="00585B85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4E1AB62A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630" w:type="dxa"/>
          </w:tcPr>
          <w:p w14:paraId="71CB5886" w14:textId="77777777" w:rsidR="00585B85" w:rsidRPr="003A1309" w:rsidRDefault="00585B85" w:rsidP="00C2169A">
            <w:pPr>
              <w:ind w:right="26"/>
            </w:pPr>
            <w:r>
              <w:t>Then admin will select the option and click “Update User” button.</w:t>
            </w:r>
          </w:p>
        </w:tc>
        <w:tc>
          <w:tcPr>
            <w:tcW w:w="2802" w:type="dxa"/>
          </w:tcPr>
          <w:p w14:paraId="211002C5" w14:textId="77777777" w:rsidR="00585B85" w:rsidRPr="003A1309" w:rsidRDefault="00585B85" w:rsidP="00C2169A">
            <w:pPr>
              <w:ind w:right="26"/>
            </w:pPr>
            <w:r>
              <w:t>The system will update the seized degree details.</w:t>
            </w:r>
          </w:p>
        </w:tc>
      </w:tr>
      <w:tr w:rsidR="00585B85" w:rsidRPr="009E3594" w14:paraId="58F2F59C" w14:textId="77777777" w:rsidTr="00C2169A">
        <w:trPr>
          <w:trHeight w:val="417"/>
        </w:trPr>
        <w:tc>
          <w:tcPr>
            <w:tcW w:w="2522" w:type="dxa"/>
          </w:tcPr>
          <w:p w14:paraId="046DAD1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7E95C0C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5211EE2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14E965C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2623003D" w14:textId="77777777" w:rsidTr="00C2169A">
        <w:trPr>
          <w:trHeight w:val="1265"/>
        </w:trPr>
        <w:tc>
          <w:tcPr>
            <w:tcW w:w="2522" w:type="dxa"/>
          </w:tcPr>
          <w:p w14:paraId="7BC54BD8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5AFB861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7E5329E4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“Update” button.</w:t>
            </w:r>
          </w:p>
        </w:tc>
        <w:tc>
          <w:tcPr>
            <w:tcW w:w="2802" w:type="dxa"/>
          </w:tcPr>
          <w:p w14:paraId="577B095C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could not update.</w:t>
            </w:r>
          </w:p>
        </w:tc>
      </w:tr>
      <w:tr w:rsidR="00585B85" w:rsidRPr="009E3594" w14:paraId="2E9BD118" w14:textId="77777777" w:rsidTr="00C2169A">
        <w:trPr>
          <w:trHeight w:val="1276"/>
        </w:trPr>
        <w:tc>
          <w:tcPr>
            <w:tcW w:w="2522" w:type="dxa"/>
          </w:tcPr>
          <w:p w14:paraId="27CCFAA1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7DB7BD7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630" w:type="dxa"/>
          </w:tcPr>
          <w:p w14:paraId="0CED5DCC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admin clicks “Update User” Button.</w:t>
            </w:r>
          </w:p>
        </w:tc>
        <w:tc>
          <w:tcPr>
            <w:tcW w:w="2802" w:type="dxa"/>
          </w:tcPr>
          <w:p w14:paraId="0934187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select option to whether seize or not</w:t>
            </w:r>
            <w:r w:rsidRPr="002B593D">
              <w:t>.</w:t>
            </w:r>
          </w:p>
        </w:tc>
      </w:tr>
    </w:tbl>
    <w:p w14:paraId="2AB15837" w14:textId="77777777" w:rsidR="00585B85" w:rsidRDefault="00585B85" w:rsidP="00585B85"/>
    <w:p w14:paraId="70920F4B" w14:textId="77777777" w:rsidR="00585B85" w:rsidRDefault="00585B85" w:rsidP="00585B85"/>
    <w:p w14:paraId="71F21D98" w14:textId="77777777" w:rsidR="00585B85" w:rsidRDefault="00585B85" w:rsidP="00585B85"/>
    <w:p w14:paraId="70664927" w14:textId="4E965BC3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3</w:t>
      </w:r>
      <w:r>
        <w:t xml:space="preserve">: </w:t>
      </w:r>
      <w:r w:rsidR="00AB351B">
        <w:t>Add Dept Admin</w:t>
      </w:r>
      <w:r w:rsidRPr="00BC3560">
        <w:t xml:space="preserve"> </w:t>
      </w:r>
      <w:r>
        <w:t>UC-1</w:t>
      </w:r>
      <w:r w:rsidR="00AB351B">
        <w:t>3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6CAA7DB1" w14:textId="77777777" w:rsidTr="00C2169A">
        <w:trPr>
          <w:trHeight w:val="495"/>
        </w:trPr>
        <w:tc>
          <w:tcPr>
            <w:tcW w:w="2522" w:type="dxa"/>
          </w:tcPr>
          <w:p w14:paraId="1F113D9A" w14:textId="794B2246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6229" w:type="dxa"/>
            <w:gridSpan w:val="3"/>
          </w:tcPr>
          <w:p w14:paraId="73750E17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Dept Admin.</w:t>
            </w:r>
          </w:p>
        </w:tc>
      </w:tr>
      <w:tr w:rsidR="00585B85" w:rsidRPr="009E3594" w14:paraId="7064E4A4" w14:textId="77777777" w:rsidTr="00C2169A">
        <w:trPr>
          <w:trHeight w:val="846"/>
        </w:trPr>
        <w:tc>
          <w:tcPr>
            <w:tcW w:w="2522" w:type="dxa"/>
          </w:tcPr>
          <w:p w14:paraId="63A4DA8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46601DD2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add department admin.</w:t>
            </w:r>
          </w:p>
        </w:tc>
      </w:tr>
      <w:tr w:rsidR="00585B85" w:rsidRPr="009E3594" w14:paraId="1E68F4DE" w14:textId="77777777" w:rsidTr="00C2169A">
        <w:trPr>
          <w:trHeight w:val="417"/>
        </w:trPr>
        <w:tc>
          <w:tcPr>
            <w:tcW w:w="2522" w:type="dxa"/>
          </w:tcPr>
          <w:p w14:paraId="69A4623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62597EF9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add department admin.</w:t>
            </w:r>
          </w:p>
        </w:tc>
      </w:tr>
      <w:tr w:rsidR="00585B85" w:rsidRPr="009E3594" w14:paraId="51C86974" w14:textId="77777777" w:rsidTr="00C2169A">
        <w:trPr>
          <w:trHeight w:val="428"/>
        </w:trPr>
        <w:tc>
          <w:tcPr>
            <w:tcW w:w="2522" w:type="dxa"/>
          </w:tcPr>
          <w:p w14:paraId="3B86BD6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3B1C8FE0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</w:t>
            </w:r>
          </w:p>
        </w:tc>
      </w:tr>
      <w:tr w:rsidR="00585B85" w:rsidRPr="009E3594" w14:paraId="6F6F8C19" w14:textId="77777777" w:rsidTr="00C2169A">
        <w:trPr>
          <w:trHeight w:val="417"/>
        </w:trPr>
        <w:tc>
          <w:tcPr>
            <w:tcW w:w="2522" w:type="dxa"/>
          </w:tcPr>
          <w:p w14:paraId="1082624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75002CA7" w14:textId="77777777" w:rsidR="00585B85" w:rsidRDefault="00585B85" w:rsidP="00C2169A">
            <w:pPr>
              <w:ind w:right="26"/>
            </w:pPr>
            <w:r>
              <w:t xml:space="preserve">Logged In successfully. Department admin added successfully. </w:t>
            </w:r>
          </w:p>
          <w:p w14:paraId="22BE0917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50C09387" w14:textId="77777777" w:rsidTr="00C2169A">
        <w:trPr>
          <w:trHeight w:val="428"/>
        </w:trPr>
        <w:tc>
          <w:tcPr>
            <w:tcW w:w="2522" w:type="dxa"/>
          </w:tcPr>
          <w:p w14:paraId="255E85A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363956B8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add department admin. Retry.</w:t>
            </w:r>
          </w:p>
        </w:tc>
      </w:tr>
      <w:tr w:rsidR="00585B85" w:rsidRPr="009E3594" w14:paraId="2B95BAEE" w14:textId="77777777" w:rsidTr="00C2169A">
        <w:trPr>
          <w:trHeight w:val="846"/>
        </w:trPr>
        <w:tc>
          <w:tcPr>
            <w:tcW w:w="2522" w:type="dxa"/>
          </w:tcPr>
          <w:p w14:paraId="06E8953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23B0F31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56697A5D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Super, and Campus Admin.</w:t>
            </w:r>
          </w:p>
          <w:p w14:paraId="27881B8D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66EF64F4" w14:textId="77777777" w:rsidTr="00C2169A">
        <w:trPr>
          <w:trHeight w:val="417"/>
        </w:trPr>
        <w:tc>
          <w:tcPr>
            <w:tcW w:w="2522" w:type="dxa"/>
          </w:tcPr>
          <w:p w14:paraId="2A30F39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32FE7586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details should be filled correctly.</w:t>
            </w:r>
          </w:p>
        </w:tc>
      </w:tr>
      <w:tr w:rsidR="00585B85" w:rsidRPr="009E3594" w14:paraId="3001E533" w14:textId="77777777" w:rsidTr="00C2169A">
        <w:trPr>
          <w:trHeight w:val="428"/>
        </w:trPr>
        <w:tc>
          <w:tcPr>
            <w:tcW w:w="2522" w:type="dxa"/>
          </w:tcPr>
          <w:p w14:paraId="0900C53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7D9AFAB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3D91249C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04363E5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097801AE" w14:textId="77777777" w:rsidTr="00C2169A">
        <w:trPr>
          <w:trHeight w:val="1265"/>
        </w:trPr>
        <w:tc>
          <w:tcPr>
            <w:tcW w:w="2522" w:type="dxa"/>
          </w:tcPr>
          <w:p w14:paraId="53C29058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A28705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2C6B64F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“Admin Management”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2F0C647E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add admin after filling the details.</w:t>
            </w:r>
          </w:p>
        </w:tc>
      </w:tr>
      <w:tr w:rsidR="00585B85" w:rsidRPr="009E3594" w14:paraId="2C632442" w14:textId="77777777" w:rsidTr="00C2169A">
        <w:trPr>
          <w:trHeight w:val="1276"/>
        </w:trPr>
        <w:tc>
          <w:tcPr>
            <w:tcW w:w="2522" w:type="dxa"/>
          </w:tcPr>
          <w:p w14:paraId="5BE523C3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0099C87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26ACEBF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Admin”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52E4BE3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message that admin added successfully.</w:t>
            </w:r>
          </w:p>
        </w:tc>
      </w:tr>
      <w:tr w:rsidR="00585B85" w:rsidRPr="009E3594" w14:paraId="0EE42A70" w14:textId="77777777" w:rsidTr="00C2169A">
        <w:trPr>
          <w:trHeight w:val="417"/>
        </w:trPr>
        <w:tc>
          <w:tcPr>
            <w:tcW w:w="2522" w:type="dxa"/>
          </w:tcPr>
          <w:p w14:paraId="7272BDF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36EE52D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6FEDFA0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179D76D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5306E2AA" w14:textId="77777777" w:rsidTr="00C2169A">
        <w:trPr>
          <w:trHeight w:val="1265"/>
        </w:trPr>
        <w:tc>
          <w:tcPr>
            <w:tcW w:w="2522" w:type="dxa"/>
          </w:tcPr>
          <w:p w14:paraId="623CBD7D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4F3E441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22C724D6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Admin” button.</w:t>
            </w:r>
          </w:p>
        </w:tc>
        <w:tc>
          <w:tcPr>
            <w:tcW w:w="2802" w:type="dxa"/>
          </w:tcPr>
          <w:p w14:paraId="4CDCF098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to fill all details.</w:t>
            </w:r>
          </w:p>
        </w:tc>
      </w:tr>
      <w:tr w:rsidR="00585B85" w:rsidRPr="009E3594" w14:paraId="1943EEE8" w14:textId="77777777" w:rsidTr="00C2169A">
        <w:trPr>
          <w:trHeight w:val="1276"/>
        </w:trPr>
        <w:tc>
          <w:tcPr>
            <w:tcW w:w="2522" w:type="dxa"/>
          </w:tcPr>
          <w:p w14:paraId="4A327FBB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0E5AF8F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630" w:type="dxa"/>
          </w:tcPr>
          <w:p w14:paraId="530DA88B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admin clicks “Add Admin” Button.</w:t>
            </w:r>
          </w:p>
        </w:tc>
        <w:tc>
          <w:tcPr>
            <w:tcW w:w="2802" w:type="dxa"/>
          </w:tcPr>
          <w:p w14:paraId="4E07B8A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enter correct details</w:t>
            </w:r>
            <w:r w:rsidRPr="002B593D">
              <w:t>.</w:t>
            </w:r>
          </w:p>
        </w:tc>
      </w:tr>
    </w:tbl>
    <w:p w14:paraId="5E310702" w14:textId="77777777" w:rsidR="00585B85" w:rsidRDefault="00585B85" w:rsidP="00585B85"/>
    <w:p w14:paraId="19E6B191" w14:textId="77777777" w:rsidR="00585B85" w:rsidRDefault="00585B85" w:rsidP="00585B85"/>
    <w:p w14:paraId="4236D959" w14:textId="77777777" w:rsidR="00585B85" w:rsidRDefault="00585B85" w:rsidP="00585B85"/>
    <w:p w14:paraId="4D3D04B9" w14:textId="77777777" w:rsidR="00585B85" w:rsidRDefault="00585B85" w:rsidP="00585B85"/>
    <w:p w14:paraId="38EAFB6F" w14:textId="77777777" w:rsidR="00585B85" w:rsidRDefault="00585B85" w:rsidP="00585B85"/>
    <w:p w14:paraId="43E2D43E" w14:textId="77777777" w:rsidR="00585B85" w:rsidRDefault="00585B85" w:rsidP="00585B85"/>
    <w:p w14:paraId="6FF52F67" w14:textId="14296B58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4</w:t>
      </w:r>
      <w:r>
        <w:t xml:space="preserve">: </w:t>
      </w:r>
      <w:r w:rsidR="00AB351B">
        <w:t>Add Campus Admin</w:t>
      </w:r>
      <w:r w:rsidRPr="00BC3560">
        <w:t xml:space="preserve"> </w:t>
      </w:r>
      <w:r>
        <w:t>UC-1</w:t>
      </w:r>
      <w:r w:rsidR="00AB351B">
        <w:t>4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642C207A" w14:textId="77777777" w:rsidTr="00C2169A">
        <w:trPr>
          <w:trHeight w:val="495"/>
        </w:trPr>
        <w:tc>
          <w:tcPr>
            <w:tcW w:w="2522" w:type="dxa"/>
          </w:tcPr>
          <w:p w14:paraId="2C287D4D" w14:textId="2B45BBAE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</w:rPr>
              <w:t>I</w:t>
            </w:r>
            <w:r w:rsidR="00AB351B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6229" w:type="dxa"/>
            <w:gridSpan w:val="3"/>
          </w:tcPr>
          <w:p w14:paraId="285BC89E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Campus Admin.</w:t>
            </w:r>
          </w:p>
        </w:tc>
      </w:tr>
      <w:tr w:rsidR="00585B85" w:rsidRPr="009E3594" w14:paraId="117F17DA" w14:textId="77777777" w:rsidTr="00C2169A">
        <w:trPr>
          <w:trHeight w:val="846"/>
        </w:trPr>
        <w:tc>
          <w:tcPr>
            <w:tcW w:w="2522" w:type="dxa"/>
          </w:tcPr>
          <w:p w14:paraId="0BE6C250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2EB9304F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add campus admin.</w:t>
            </w:r>
          </w:p>
        </w:tc>
      </w:tr>
      <w:tr w:rsidR="00585B85" w:rsidRPr="009E3594" w14:paraId="4A3E56C6" w14:textId="77777777" w:rsidTr="00C2169A">
        <w:trPr>
          <w:trHeight w:val="417"/>
        </w:trPr>
        <w:tc>
          <w:tcPr>
            <w:tcW w:w="2522" w:type="dxa"/>
          </w:tcPr>
          <w:p w14:paraId="53C2AEC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6EB8FFE8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add campus admin.</w:t>
            </w:r>
          </w:p>
        </w:tc>
      </w:tr>
      <w:tr w:rsidR="00585B85" w:rsidRPr="009E3594" w14:paraId="45F843CE" w14:textId="77777777" w:rsidTr="00C2169A">
        <w:trPr>
          <w:trHeight w:val="428"/>
        </w:trPr>
        <w:tc>
          <w:tcPr>
            <w:tcW w:w="2522" w:type="dxa"/>
          </w:tcPr>
          <w:p w14:paraId="5493CE8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45681B9E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</w:t>
            </w:r>
          </w:p>
        </w:tc>
      </w:tr>
      <w:tr w:rsidR="00585B85" w:rsidRPr="009E3594" w14:paraId="6A564CB9" w14:textId="77777777" w:rsidTr="00C2169A">
        <w:trPr>
          <w:trHeight w:val="417"/>
        </w:trPr>
        <w:tc>
          <w:tcPr>
            <w:tcW w:w="2522" w:type="dxa"/>
          </w:tcPr>
          <w:p w14:paraId="604E13A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2E548AAB" w14:textId="77777777" w:rsidR="00585B85" w:rsidRDefault="00585B85" w:rsidP="00C2169A">
            <w:pPr>
              <w:ind w:right="26"/>
            </w:pPr>
            <w:r>
              <w:t xml:space="preserve">Logged In successfully. Campus admin added successfully. </w:t>
            </w:r>
          </w:p>
          <w:p w14:paraId="7C5880E8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6AA25237" w14:textId="77777777" w:rsidTr="00C2169A">
        <w:trPr>
          <w:trHeight w:val="428"/>
        </w:trPr>
        <w:tc>
          <w:tcPr>
            <w:tcW w:w="2522" w:type="dxa"/>
          </w:tcPr>
          <w:p w14:paraId="0BCA4C9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6AE83E13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add campus admin. Retry.</w:t>
            </w:r>
          </w:p>
        </w:tc>
      </w:tr>
      <w:tr w:rsidR="00585B85" w:rsidRPr="009E3594" w14:paraId="11588C3F" w14:textId="77777777" w:rsidTr="00C2169A">
        <w:trPr>
          <w:trHeight w:val="846"/>
        </w:trPr>
        <w:tc>
          <w:tcPr>
            <w:tcW w:w="2522" w:type="dxa"/>
          </w:tcPr>
          <w:p w14:paraId="7038F6C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5460E2C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23E7B64B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Super Admin.</w:t>
            </w:r>
          </w:p>
          <w:p w14:paraId="0B492D39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513C29EA" w14:textId="77777777" w:rsidTr="00C2169A">
        <w:trPr>
          <w:trHeight w:val="417"/>
        </w:trPr>
        <w:tc>
          <w:tcPr>
            <w:tcW w:w="2522" w:type="dxa"/>
          </w:tcPr>
          <w:p w14:paraId="0D090AA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2EE98FBE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details should be filled correctly.</w:t>
            </w:r>
          </w:p>
        </w:tc>
      </w:tr>
      <w:tr w:rsidR="00585B85" w:rsidRPr="009E3594" w14:paraId="71AD727F" w14:textId="77777777" w:rsidTr="00C2169A">
        <w:trPr>
          <w:trHeight w:val="428"/>
        </w:trPr>
        <w:tc>
          <w:tcPr>
            <w:tcW w:w="2522" w:type="dxa"/>
          </w:tcPr>
          <w:p w14:paraId="0C20D13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6206472D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25E56549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6C6B767C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470131C3" w14:textId="77777777" w:rsidTr="00C2169A">
        <w:trPr>
          <w:trHeight w:val="1265"/>
        </w:trPr>
        <w:tc>
          <w:tcPr>
            <w:tcW w:w="2522" w:type="dxa"/>
          </w:tcPr>
          <w:p w14:paraId="260E714B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31D072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5BA8A39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“Admin Management”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6F987659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add admin after filling the details.</w:t>
            </w:r>
          </w:p>
        </w:tc>
      </w:tr>
      <w:tr w:rsidR="00585B85" w:rsidRPr="009E3594" w14:paraId="10A6370A" w14:textId="77777777" w:rsidTr="00C2169A">
        <w:trPr>
          <w:trHeight w:val="1276"/>
        </w:trPr>
        <w:tc>
          <w:tcPr>
            <w:tcW w:w="2522" w:type="dxa"/>
          </w:tcPr>
          <w:p w14:paraId="13DEE261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689F633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45AE868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Admin”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536CD14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message that admin added successfully.</w:t>
            </w:r>
          </w:p>
        </w:tc>
      </w:tr>
      <w:tr w:rsidR="00585B85" w:rsidRPr="009E3594" w14:paraId="5EA39DC0" w14:textId="77777777" w:rsidTr="00C2169A">
        <w:trPr>
          <w:trHeight w:val="417"/>
        </w:trPr>
        <w:tc>
          <w:tcPr>
            <w:tcW w:w="2522" w:type="dxa"/>
          </w:tcPr>
          <w:p w14:paraId="539A39B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5EA545C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057389E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3C7E919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0E10460A" w14:textId="77777777" w:rsidTr="00C2169A">
        <w:trPr>
          <w:trHeight w:val="1265"/>
        </w:trPr>
        <w:tc>
          <w:tcPr>
            <w:tcW w:w="2522" w:type="dxa"/>
          </w:tcPr>
          <w:p w14:paraId="45E7B76D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6574A0E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464E4CC9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Admin” button.</w:t>
            </w:r>
          </w:p>
        </w:tc>
        <w:tc>
          <w:tcPr>
            <w:tcW w:w="2802" w:type="dxa"/>
          </w:tcPr>
          <w:p w14:paraId="44E486B2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to fill all details.</w:t>
            </w:r>
          </w:p>
        </w:tc>
      </w:tr>
      <w:tr w:rsidR="00585B85" w:rsidRPr="009E3594" w14:paraId="67127489" w14:textId="77777777" w:rsidTr="00C2169A">
        <w:trPr>
          <w:trHeight w:val="1276"/>
        </w:trPr>
        <w:tc>
          <w:tcPr>
            <w:tcW w:w="2522" w:type="dxa"/>
          </w:tcPr>
          <w:p w14:paraId="215BAC46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54ECCD9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630" w:type="dxa"/>
          </w:tcPr>
          <w:p w14:paraId="1B975992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admin clicks “Add Admin” Button.</w:t>
            </w:r>
          </w:p>
        </w:tc>
        <w:tc>
          <w:tcPr>
            <w:tcW w:w="2802" w:type="dxa"/>
          </w:tcPr>
          <w:p w14:paraId="1853EF5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enter correct details</w:t>
            </w:r>
            <w:r w:rsidRPr="002B593D">
              <w:t>.</w:t>
            </w:r>
          </w:p>
        </w:tc>
      </w:tr>
    </w:tbl>
    <w:p w14:paraId="4A0D9CFC" w14:textId="77777777" w:rsidR="00585B85" w:rsidRDefault="00585B85" w:rsidP="00585B85"/>
    <w:p w14:paraId="074C5AFF" w14:textId="77777777" w:rsidR="00585B85" w:rsidRDefault="00585B85" w:rsidP="00585B85"/>
    <w:p w14:paraId="174BAE3F" w14:textId="77777777" w:rsidR="00585B85" w:rsidRDefault="00585B85" w:rsidP="00585B85"/>
    <w:p w14:paraId="4D6876E9" w14:textId="77777777" w:rsidR="00585B85" w:rsidRDefault="00585B85" w:rsidP="00585B85"/>
    <w:p w14:paraId="3BA6A22F" w14:textId="77777777" w:rsidR="00585B85" w:rsidRDefault="00585B85" w:rsidP="00585B85"/>
    <w:p w14:paraId="1F0A04AC" w14:textId="77777777" w:rsidR="00585B85" w:rsidRDefault="00585B85" w:rsidP="00585B85"/>
    <w:p w14:paraId="5E620736" w14:textId="64ED2DF3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5</w:t>
      </w:r>
      <w:r>
        <w:t xml:space="preserve">: </w:t>
      </w:r>
      <w:r w:rsidR="00AB351B">
        <w:t>Download Unpaid Fee Report</w:t>
      </w:r>
      <w:r w:rsidRPr="00BC3560">
        <w:t xml:space="preserve"> </w:t>
      </w:r>
      <w:r>
        <w:t>UC-1</w:t>
      </w:r>
      <w:r w:rsidR="00AB351B">
        <w:t>5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6FA7A23E" w14:textId="77777777" w:rsidTr="00C2169A">
        <w:trPr>
          <w:trHeight w:val="495"/>
        </w:trPr>
        <w:tc>
          <w:tcPr>
            <w:tcW w:w="2522" w:type="dxa"/>
          </w:tcPr>
          <w:p w14:paraId="71BB9375" w14:textId="19E29AF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XV</w:t>
            </w:r>
          </w:p>
        </w:tc>
        <w:tc>
          <w:tcPr>
            <w:tcW w:w="6229" w:type="dxa"/>
            <w:gridSpan w:val="3"/>
          </w:tcPr>
          <w:p w14:paraId="4414DE79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Unpaid Fee Report.</w:t>
            </w:r>
          </w:p>
        </w:tc>
      </w:tr>
      <w:tr w:rsidR="00585B85" w:rsidRPr="009E3594" w14:paraId="79C8A5CC" w14:textId="77777777" w:rsidTr="00C2169A">
        <w:trPr>
          <w:trHeight w:val="846"/>
        </w:trPr>
        <w:tc>
          <w:tcPr>
            <w:tcW w:w="2522" w:type="dxa"/>
          </w:tcPr>
          <w:p w14:paraId="0D08200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0BC0AD65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download report of students with unpaid fee.</w:t>
            </w:r>
          </w:p>
        </w:tc>
      </w:tr>
      <w:tr w:rsidR="00585B85" w:rsidRPr="009E3594" w14:paraId="4822F5F7" w14:textId="77777777" w:rsidTr="00C2169A">
        <w:trPr>
          <w:trHeight w:val="417"/>
        </w:trPr>
        <w:tc>
          <w:tcPr>
            <w:tcW w:w="2522" w:type="dxa"/>
          </w:tcPr>
          <w:p w14:paraId="218D867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4D6C2061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download report of students with unpaid fee.</w:t>
            </w:r>
          </w:p>
        </w:tc>
      </w:tr>
      <w:tr w:rsidR="00585B85" w:rsidRPr="009E3594" w14:paraId="51951782" w14:textId="77777777" w:rsidTr="00C2169A">
        <w:trPr>
          <w:trHeight w:val="428"/>
        </w:trPr>
        <w:tc>
          <w:tcPr>
            <w:tcW w:w="2522" w:type="dxa"/>
          </w:tcPr>
          <w:p w14:paraId="0042DE9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206158B7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</w:t>
            </w:r>
          </w:p>
        </w:tc>
      </w:tr>
      <w:tr w:rsidR="00585B85" w:rsidRPr="009E3594" w14:paraId="7A478B6E" w14:textId="77777777" w:rsidTr="00C2169A">
        <w:trPr>
          <w:trHeight w:val="417"/>
        </w:trPr>
        <w:tc>
          <w:tcPr>
            <w:tcW w:w="2522" w:type="dxa"/>
          </w:tcPr>
          <w:p w14:paraId="5FB3B2D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0BE0A911" w14:textId="77777777" w:rsidR="00585B85" w:rsidRDefault="00585B85" w:rsidP="00C2169A">
            <w:pPr>
              <w:ind w:right="26"/>
            </w:pPr>
            <w:r>
              <w:t xml:space="preserve">Logged In successfully. Report has been downloaded. </w:t>
            </w:r>
          </w:p>
          <w:p w14:paraId="44C2A52D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5241CF9F" w14:textId="77777777" w:rsidTr="00C2169A">
        <w:trPr>
          <w:trHeight w:val="428"/>
        </w:trPr>
        <w:tc>
          <w:tcPr>
            <w:tcW w:w="2522" w:type="dxa"/>
          </w:tcPr>
          <w:p w14:paraId="25BD043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5F581C48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download report. Retry.</w:t>
            </w:r>
          </w:p>
        </w:tc>
      </w:tr>
      <w:tr w:rsidR="00585B85" w:rsidRPr="009E3594" w14:paraId="0D5B798D" w14:textId="77777777" w:rsidTr="00C2169A">
        <w:trPr>
          <w:trHeight w:val="846"/>
        </w:trPr>
        <w:tc>
          <w:tcPr>
            <w:tcW w:w="2522" w:type="dxa"/>
          </w:tcPr>
          <w:p w14:paraId="41C6DBF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04F10DA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2EA4F291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Super, Campus and Department Admin.</w:t>
            </w:r>
          </w:p>
          <w:p w14:paraId="08FA820A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67C43ECE" w14:textId="77777777" w:rsidTr="00C2169A">
        <w:trPr>
          <w:trHeight w:val="417"/>
        </w:trPr>
        <w:tc>
          <w:tcPr>
            <w:tcW w:w="2522" w:type="dxa"/>
          </w:tcPr>
          <w:p w14:paraId="0952C76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47B78DB5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There should be unpaid fee report.</w:t>
            </w:r>
          </w:p>
        </w:tc>
      </w:tr>
      <w:tr w:rsidR="00585B85" w:rsidRPr="009E3594" w14:paraId="1793057A" w14:textId="77777777" w:rsidTr="00C2169A">
        <w:trPr>
          <w:trHeight w:val="428"/>
        </w:trPr>
        <w:tc>
          <w:tcPr>
            <w:tcW w:w="2522" w:type="dxa"/>
          </w:tcPr>
          <w:p w14:paraId="6EAA4DC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1677EA6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1168099F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5F45E5F0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3E5A6913" w14:textId="77777777" w:rsidTr="00C2169A">
        <w:trPr>
          <w:trHeight w:val="1265"/>
        </w:trPr>
        <w:tc>
          <w:tcPr>
            <w:tcW w:w="2522" w:type="dxa"/>
          </w:tcPr>
          <w:p w14:paraId="7E45D243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57A0565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3D1D272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“Unpaid Fee Report”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22735A42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download report.</w:t>
            </w:r>
          </w:p>
        </w:tc>
      </w:tr>
      <w:tr w:rsidR="00585B85" w:rsidRPr="009E3594" w14:paraId="1E4D6FEB" w14:textId="77777777" w:rsidTr="00C2169A">
        <w:trPr>
          <w:trHeight w:val="1276"/>
        </w:trPr>
        <w:tc>
          <w:tcPr>
            <w:tcW w:w="2522" w:type="dxa"/>
          </w:tcPr>
          <w:p w14:paraId="2D7DC23D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4C916AD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01BB807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“Download”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113AF81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message that report downloaded successfully.</w:t>
            </w:r>
          </w:p>
        </w:tc>
      </w:tr>
      <w:tr w:rsidR="00585B85" w:rsidRPr="009E3594" w14:paraId="3DCB864A" w14:textId="77777777" w:rsidTr="00C2169A">
        <w:trPr>
          <w:trHeight w:val="417"/>
        </w:trPr>
        <w:tc>
          <w:tcPr>
            <w:tcW w:w="2522" w:type="dxa"/>
          </w:tcPr>
          <w:p w14:paraId="1BCB4CC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614C85C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4FB4A17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5FA4513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2903523E" w14:textId="77777777" w:rsidTr="00C2169A">
        <w:trPr>
          <w:trHeight w:val="1265"/>
        </w:trPr>
        <w:tc>
          <w:tcPr>
            <w:tcW w:w="2522" w:type="dxa"/>
          </w:tcPr>
          <w:p w14:paraId="43EB9548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3FCAC12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6061A2E7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“Download” button.</w:t>
            </w:r>
          </w:p>
        </w:tc>
        <w:tc>
          <w:tcPr>
            <w:tcW w:w="2802" w:type="dxa"/>
          </w:tcPr>
          <w:p w14:paraId="1CB363AB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that report not available or could not download.</w:t>
            </w:r>
          </w:p>
        </w:tc>
      </w:tr>
    </w:tbl>
    <w:p w14:paraId="7F76D40F" w14:textId="77777777" w:rsidR="00585B85" w:rsidRDefault="00585B85" w:rsidP="00585B85"/>
    <w:p w14:paraId="0CB244DB" w14:textId="77777777" w:rsidR="00585B85" w:rsidRDefault="00585B85" w:rsidP="00585B85"/>
    <w:p w14:paraId="2E082D59" w14:textId="77777777" w:rsidR="00585B85" w:rsidRDefault="00585B85" w:rsidP="00585B85"/>
    <w:p w14:paraId="0AC0741F" w14:textId="77777777" w:rsidR="00585B85" w:rsidRDefault="00585B85" w:rsidP="00585B85"/>
    <w:p w14:paraId="14337300" w14:textId="77777777" w:rsidR="00585B85" w:rsidRDefault="00585B85" w:rsidP="00585B85"/>
    <w:p w14:paraId="14CF8126" w14:textId="77777777" w:rsidR="00585B85" w:rsidRDefault="00585B85" w:rsidP="00585B85"/>
    <w:p w14:paraId="779A407B" w14:textId="77777777" w:rsidR="00585B85" w:rsidRDefault="00585B85" w:rsidP="00585B85"/>
    <w:p w14:paraId="73A898EE" w14:textId="77777777" w:rsidR="00585B85" w:rsidRDefault="00585B85" w:rsidP="00585B85"/>
    <w:p w14:paraId="25FFD22E" w14:textId="77777777" w:rsidR="00585B85" w:rsidRDefault="00585B85" w:rsidP="00585B85"/>
    <w:p w14:paraId="622F01F4" w14:textId="2BA1DEFC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6</w:t>
      </w:r>
      <w:r>
        <w:t xml:space="preserve">: </w:t>
      </w:r>
      <w:r w:rsidRPr="004A3E64">
        <w:t xml:space="preserve">View </w:t>
      </w:r>
      <w:r w:rsidR="00AB351B">
        <w:t>Big Data Analytics</w:t>
      </w:r>
      <w:r w:rsidRPr="00BC3560">
        <w:t xml:space="preserve"> </w:t>
      </w:r>
      <w:r>
        <w:t>UC-1</w:t>
      </w:r>
      <w:r w:rsidR="00AB351B">
        <w:t>6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05C1FC84" w14:textId="77777777" w:rsidTr="00C2169A">
        <w:trPr>
          <w:trHeight w:val="495"/>
        </w:trPr>
        <w:tc>
          <w:tcPr>
            <w:tcW w:w="2522" w:type="dxa"/>
          </w:tcPr>
          <w:p w14:paraId="406AE647" w14:textId="4D6E6C81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XVI</w:t>
            </w:r>
          </w:p>
        </w:tc>
        <w:tc>
          <w:tcPr>
            <w:tcW w:w="6229" w:type="dxa"/>
            <w:gridSpan w:val="3"/>
          </w:tcPr>
          <w:p w14:paraId="6010F633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Big Data Analytics.</w:t>
            </w:r>
          </w:p>
        </w:tc>
      </w:tr>
      <w:tr w:rsidR="00585B85" w:rsidRPr="009E3594" w14:paraId="777C6092" w14:textId="77777777" w:rsidTr="00C2169A">
        <w:trPr>
          <w:trHeight w:val="846"/>
        </w:trPr>
        <w:tc>
          <w:tcPr>
            <w:tcW w:w="2522" w:type="dxa"/>
          </w:tcPr>
          <w:p w14:paraId="7E00FC5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06DD6BC7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view big data analytics.</w:t>
            </w:r>
          </w:p>
        </w:tc>
      </w:tr>
      <w:tr w:rsidR="00585B85" w:rsidRPr="009E3594" w14:paraId="6C084FE8" w14:textId="77777777" w:rsidTr="00C2169A">
        <w:trPr>
          <w:trHeight w:val="417"/>
        </w:trPr>
        <w:tc>
          <w:tcPr>
            <w:tcW w:w="2522" w:type="dxa"/>
          </w:tcPr>
          <w:p w14:paraId="7991B27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6578F2D2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view all the data of system.</w:t>
            </w:r>
          </w:p>
        </w:tc>
      </w:tr>
      <w:tr w:rsidR="00585B85" w:rsidRPr="009E3594" w14:paraId="633BA584" w14:textId="77777777" w:rsidTr="00C2169A">
        <w:trPr>
          <w:trHeight w:val="428"/>
        </w:trPr>
        <w:tc>
          <w:tcPr>
            <w:tcW w:w="2522" w:type="dxa"/>
          </w:tcPr>
          <w:p w14:paraId="15EE6D8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76EC5311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</w:t>
            </w:r>
          </w:p>
        </w:tc>
      </w:tr>
      <w:tr w:rsidR="00585B85" w:rsidRPr="009E3594" w14:paraId="1A3ADC09" w14:textId="77777777" w:rsidTr="00C2169A">
        <w:trPr>
          <w:trHeight w:val="417"/>
        </w:trPr>
        <w:tc>
          <w:tcPr>
            <w:tcW w:w="2522" w:type="dxa"/>
          </w:tcPr>
          <w:p w14:paraId="024999F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5CA53B00" w14:textId="77777777" w:rsidR="00585B85" w:rsidRDefault="00585B85" w:rsidP="00C2169A">
            <w:pPr>
              <w:ind w:right="26"/>
            </w:pPr>
            <w:r>
              <w:t>Logged In successfully. Confirmation will be displayed.</w:t>
            </w:r>
          </w:p>
          <w:p w14:paraId="49D562C4" w14:textId="77777777" w:rsidR="00585B85" w:rsidRPr="00712C83" w:rsidRDefault="00585B85" w:rsidP="00C2169A">
            <w:pPr>
              <w:ind w:right="26"/>
            </w:pPr>
            <w:r>
              <w:t>Big data Analytics opened.</w:t>
            </w:r>
          </w:p>
        </w:tc>
      </w:tr>
      <w:tr w:rsidR="00585B85" w:rsidRPr="009E3594" w14:paraId="500A8B25" w14:textId="77777777" w:rsidTr="00C2169A">
        <w:trPr>
          <w:trHeight w:val="428"/>
        </w:trPr>
        <w:tc>
          <w:tcPr>
            <w:tcW w:w="2522" w:type="dxa"/>
          </w:tcPr>
          <w:p w14:paraId="5F180F2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390A0264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open big data analytics. Retry.</w:t>
            </w:r>
          </w:p>
        </w:tc>
      </w:tr>
      <w:tr w:rsidR="00585B85" w:rsidRPr="009E3594" w14:paraId="2E797E15" w14:textId="77777777" w:rsidTr="00C2169A">
        <w:trPr>
          <w:trHeight w:val="846"/>
        </w:trPr>
        <w:tc>
          <w:tcPr>
            <w:tcW w:w="2522" w:type="dxa"/>
          </w:tcPr>
          <w:p w14:paraId="3F88FBF5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0536C6F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217BA6DB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Super, Campus, Department Admin and Accountant.</w:t>
            </w:r>
          </w:p>
          <w:p w14:paraId="1FBCF11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21F69304" w14:textId="77777777" w:rsidTr="00C2169A">
        <w:trPr>
          <w:trHeight w:val="417"/>
        </w:trPr>
        <w:tc>
          <w:tcPr>
            <w:tcW w:w="2522" w:type="dxa"/>
          </w:tcPr>
          <w:p w14:paraId="05E6C21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00B10417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There should be data available.</w:t>
            </w:r>
          </w:p>
        </w:tc>
      </w:tr>
      <w:tr w:rsidR="00585B85" w:rsidRPr="009E3594" w14:paraId="095089C6" w14:textId="77777777" w:rsidTr="00C2169A">
        <w:trPr>
          <w:trHeight w:val="428"/>
        </w:trPr>
        <w:tc>
          <w:tcPr>
            <w:tcW w:w="2522" w:type="dxa"/>
          </w:tcPr>
          <w:p w14:paraId="0B72BDD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4BE8FD90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44545E7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73B88844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68E3F00D" w14:textId="77777777" w:rsidTr="00C2169A">
        <w:trPr>
          <w:trHeight w:val="1265"/>
        </w:trPr>
        <w:tc>
          <w:tcPr>
            <w:tcW w:w="2522" w:type="dxa"/>
          </w:tcPr>
          <w:p w14:paraId="71C22826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408B34F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377C991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“Big Data Analytics”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4208DBC5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view the data.</w:t>
            </w:r>
          </w:p>
        </w:tc>
      </w:tr>
      <w:tr w:rsidR="00585B85" w:rsidRPr="009E3594" w14:paraId="06EDCB3B" w14:textId="77777777" w:rsidTr="00C2169A">
        <w:trPr>
          <w:trHeight w:val="1276"/>
        </w:trPr>
        <w:tc>
          <w:tcPr>
            <w:tcW w:w="2522" w:type="dxa"/>
          </w:tcPr>
          <w:p w14:paraId="0B7D1A9D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59729E2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1D29081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“View”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4A284BB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all the data available in system.</w:t>
            </w:r>
          </w:p>
        </w:tc>
      </w:tr>
      <w:tr w:rsidR="00585B85" w:rsidRPr="009E3594" w14:paraId="5E234568" w14:textId="77777777" w:rsidTr="00C2169A">
        <w:trPr>
          <w:trHeight w:val="417"/>
        </w:trPr>
        <w:tc>
          <w:tcPr>
            <w:tcW w:w="2522" w:type="dxa"/>
          </w:tcPr>
          <w:p w14:paraId="6B9A53C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1A8DB03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48AF3388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0458CFA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648E8C0B" w14:textId="77777777" w:rsidTr="00C2169A">
        <w:trPr>
          <w:trHeight w:val="1265"/>
        </w:trPr>
        <w:tc>
          <w:tcPr>
            <w:tcW w:w="2522" w:type="dxa"/>
          </w:tcPr>
          <w:p w14:paraId="0A2A9DC5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FF3532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54C8D42E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“View” button.</w:t>
            </w:r>
          </w:p>
        </w:tc>
        <w:tc>
          <w:tcPr>
            <w:tcW w:w="2802" w:type="dxa"/>
          </w:tcPr>
          <w:p w14:paraId="3780D595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that could not open the page.</w:t>
            </w:r>
          </w:p>
        </w:tc>
      </w:tr>
    </w:tbl>
    <w:p w14:paraId="4B9F76CF" w14:textId="77777777" w:rsidR="00585B85" w:rsidRDefault="00585B85" w:rsidP="00585B85"/>
    <w:p w14:paraId="3F9DC3DB" w14:textId="77777777" w:rsidR="00585B85" w:rsidRDefault="00585B85" w:rsidP="00585B85"/>
    <w:p w14:paraId="226F8E8A" w14:textId="77777777" w:rsidR="00585B85" w:rsidRDefault="00585B85" w:rsidP="00585B85"/>
    <w:p w14:paraId="2CBBFFC7" w14:textId="77777777" w:rsidR="00585B85" w:rsidRDefault="00585B85" w:rsidP="00585B85"/>
    <w:p w14:paraId="43503F3F" w14:textId="77777777" w:rsidR="00585B85" w:rsidRDefault="00585B85" w:rsidP="00585B85"/>
    <w:p w14:paraId="78973870" w14:textId="77777777" w:rsidR="00585B85" w:rsidRDefault="00585B85" w:rsidP="00585B85"/>
    <w:p w14:paraId="5C5D17BF" w14:textId="77777777" w:rsidR="00585B85" w:rsidRDefault="00585B85" w:rsidP="00585B85"/>
    <w:p w14:paraId="7A64EC59" w14:textId="77777777" w:rsidR="00585B85" w:rsidRDefault="00585B85" w:rsidP="00585B85"/>
    <w:p w14:paraId="0CCC1D1A" w14:textId="77777777" w:rsidR="00585B85" w:rsidRDefault="00585B85" w:rsidP="00585B85"/>
    <w:p w14:paraId="0D853136" w14:textId="77777777" w:rsidR="00585B85" w:rsidRDefault="00585B85" w:rsidP="00585B85"/>
    <w:p w14:paraId="49BD9206" w14:textId="29934796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7</w:t>
      </w:r>
      <w:r>
        <w:t xml:space="preserve">: </w:t>
      </w:r>
      <w:r w:rsidR="00AB351B">
        <w:t>Add Fee</w:t>
      </w:r>
      <w:r w:rsidRPr="00BC3560">
        <w:t xml:space="preserve"> </w:t>
      </w:r>
      <w:r>
        <w:t>UC-1</w:t>
      </w:r>
      <w:r w:rsidR="00AB351B">
        <w:t>7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565693A5" w14:textId="77777777" w:rsidTr="00C2169A">
        <w:trPr>
          <w:trHeight w:val="495"/>
        </w:trPr>
        <w:tc>
          <w:tcPr>
            <w:tcW w:w="2522" w:type="dxa"/>
          </w:tcPr>
          <w:p w14:paraId="0897CCDF" w14:textId="7E78A454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XVII</w:t>
            </w:r>
          </w:p>
        </w:tc>
        <w:tc>
          <w:tcPr>
            <w:tcW w:w="6229" w:type="dxa"/>
            <w:gridSpan w:val="3"/>
          </w:tcPr>
          <w:p w14:paraId="429B2E93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Fee.</w:t>
            </w:r>
          </w:p>
        </w:tc>
      </w:tr>
      <w:tr w:rsidR="00585B85" w:rsidRPr="009E3594" w14:paraId="1DD19615" w14:textId="77777777" w:rsidTr="00C2169A">
        <w:trPr>
          <w:trHeight w:val="846"/>
        </w:trPr>
        <w:tc>
          <w:tcPr>
            <w:tcW w:w="2522" w:type="dxa"/>
          </w:tcPr>
          <w:p w14:paraId="526AFD67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6D8837CD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add fee.</w:t>
            </w:r>
          </w:p>
        </w:tc>
      </w:tr>
      <w:tr w:rsidR="00585B85" w:rsidRPr="009E3594" w14:paraId="5C7C25E3" w14:textId="77777777" w:rsidTr="00C2169A">
        <w:trPr>
          <w:trHeight w:val="417"/>
        </w:trPr>
        <w:tc>
          <w:tcPr>
            <w:tcW w:w="2522" w:type="dxa"/>
          </w:tcPr>
          <w:p w14:paraId="0C77589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598EF5E5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add fee.</w:t>
            </w:r>
          </w:p>
        </w:tc>
      </w:tr>
      <w:tr w:rsidR="00585B85" w:rsidRPr="009E3594" w14:paraId="4326A721" w14:textId="77777777" w:rsidTr="00C2169A">
        <w:trPr>
          <w:trHeight w:val="428"/>
        </w:trPr>
        <w:tc>
          <w:tcPr>
            <w:tcW w:w="2522" w:type="dxa"/>
          </w:tcPr>
          <w:p w14:paraId="21C64B2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4F3F1C1F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</w:t>
            </w:r>
          </w:p>
        </w:tc>
      </w:tr>
      <w:tr w:rsidR="00585B85" w:rsidRPr="009E3594" w14:paraId="02B0DE72" w14:textId="77777777" w:rsidTr="00C2169A">
        <w:trPr>
          <w:trHeight w:val="417"/>
        </w:trPr>
        <w:tc>
          <w:tcPr>
            <w:tcW w:w="2522" w:type="dxa"/>
          </w:tcPr>
          <w:p w14:paraId="3CE67CF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71552A14" w14:textId="77777777" w:rsidR="00585B85" w:rsidRDefault="00585B85" w:rsidP="00C2169A">
            <w:pPr>
              <w:ind w:right="26"/>
            </w:pPr>
            <w:r>
              <w:t xml:space="preserve">Logged In successfully. Fee added successfully. </w:t>
            </w:r>
          </w:p>
          <w:p w14:paraId="6B3C485C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693D40B5" w14:textId="77777777" w:rsidTr="00C2169A">
        <w:trPr>
          <w:trHeight w:val="428"/>
        </w:trPr>
        <w:tc>
          <w:tcPr>
            <w:tcW w:w="2522" w:type="dxa"/>
          </w:tcPr>
          <w:p w14:paraId="565279F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351E5F5D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add fee. Retry.</w:t>
            </w:r>
          </w:p>
        </w:tc>
      </w:tr>
      <w:tr w:rsidR="00585B85" w:rsidRPr="009E3594" w14:paraId="692AAAC9" w14:textId="77777777" w:rsidTr="00C2169A">
        <w:trPr>
          <w:trHeight w:val="846"/>
        </w:trPr>
        <w:tc>
          <w:tcPr>
            <w:tcW w:w="2522" w:type="dxa"/>
          </w:tcPr>
          <w:p w14:paraId="6DE85C5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062C11E3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63B6EAA2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Department Admin, Accountant.</w:t>
            </w:r>
          </w:p>
          <w:p w14:paraId="7B543964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373F2AE6" w14:textId="77777777" w:rsidTr="00C2169A">
        <w:trPr>
          <w:trHeight w:val="417"/>
        </w:trPr>
        <w:tc>
          <w:tcPr>
            <w:tcW w:w="2522" w:type="dxa"/>
          </w:tcPr>
          <w:p w14:paraId="24E6CBC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4524FE5E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details should be filled correctly.</w:t>
            </w:r>
          </w:p>
        </w:tc>
      </w:tr>
      <w:tr w:rsidR="00585B85" w:rsidRPr="009E3594" w14:paraId="025E0E14" w14:textId="77777777" w:rsidTr="00C2169A">
        <w:trPr>
          <w:trHeight w:val="428"/>
        </w:trPr>
        <w:tc>
          <w:tcPr>
            <w:tcW w:w="2522" w:type="dxa"/>
          </w:tcPr>
          <w:p w14:paraId="0D5D8FB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595F81B3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3FFF9388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4ACBAAA3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720F9F06" w14:textId="77777777" w:rsidTr="00C2169A">
        <w:trPr>
          <w:trHeight w:val="1265"/>
        </w:trPr>
        <w:tc>
          <w:tcPr>
            <w:tcW w:w="2522" w:type="dxa"/>
          </w:tcPr>
          <w:p w14:paraId="6D4EC717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0238B58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54996D89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“Fee Management”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1D0C0B06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add fee after filling the details.</w:t>
            </w:r>
          </w:p>
        </w:tc>
      </w:tr>
      <w:tr w:rsidR="00585B85" w:rsidRPr="009E3594" w14:paraId="61582FC9" w14:textId="77777777" w:rsidTr="00C2169A">
        <w:trPr>
          <w:trHeight w:val="1276"/>
        </w:trPr>
        <w:tc>
          <w:tcPr>
            <w:tcW w:w="2522" w:type="dxa"/>
          </w:tcPr>
          <w:p w14:paraId="5C548BB6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3280999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0A8FF7F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Fee”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5029741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message that fee added successfully.</w:t>
            </w:r>
          </w:p>
        </w:tc>
      </w:tr>
      <w:tr w:rsidR="00585B85" w:rsidRPr="009E3594" w14:paraId="4B1CB2EF" w14:textId="77777777" w:rsidTr="00C2169A">
        <w:trPr>
          <w:trHeight w:val="417"/>
        </w:trPr>
        <w:tc>
          <w:tcPr>
            <w:tcW w:w="2522" w:type="dxa"/>
          </w:tcPr>
          <w:p w14:paraId="0F2E152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75EE388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4EFC930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4AA2301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2BA48A34" w14:textId="77777777" w:rsidTr="00C2169A">
        <w:trPr>
          <w:trHeight w:val="1265"/>
        </w:trPr>
        <w:tc>
          <w:tcPr>
            <w:tcW w:w="2522" w:type="dxa"/>
          </w:tcPr>
          <w:p w14:paraId="270951F8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2B9A5416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5A98A449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Fee” button.</w:t>
            </w:r>
          </w:p>
        </w:tc>
        <w:tc>
          <w:tcPr>
            <w:tcW w:w="2802" w:type="dxa"/>
          </w:tcPr>
          <w:p w14:paraId="2CE36B9F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to fill all details.</w:t>
            </w:r>
          </w:p>
        </w:tc>
      </w:tr>
      <w:tr w:rsidR="00585B85" w:rsidRPr="009E3594" w14:paraId="39D6DAA5" w14:textId="77777777" w:rsidTr="00C2169A">
        <w:trPr>
          <w:trHeight w:val="1276"/>
        </w:trPr>
        <w:tc>
          <w:tcPr>
            <w:tcW w:w="2522" w:type="dxa"/>
          </w:tcPr>
          <w:p w14:paraId="6256C5C1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35ED674A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630" w:type="dxa"/>
          </w:tcPr>
          <w:p w14:paraId="6FA0441E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admin clicks the “Add Fee” Button.</w:t>
            </w:r>
          </w:p>
        </w:tc>
        <w:tc>
          <w:tcPr>
            <w:tcW w:w="2802" w:type="dxa"/>
          </w:tcPr>
          <w:p w14:paraId="7262229D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enter correct details</w:t>
            </w:r>
            <w:r w:rsidRPr="002B593D">
              <w:t>.</w:t>
            </w:r>
          </w:p>
        </w:tc>
      </w:tr>
    </w:tbl>
    <w:p w14:paraId="028EBE4B" w14:textId="77777777" w:rsidR="00585B85" w:rsidRDefault="00585B85" w:rsidP="00585B85"/>
    <w:p w14:paraId="3926E843" w14:textId="77777777" w:rsidR="00585B85" w:rsidRDefault="00585B85" w:rsidP="00585B85"/>
    <w:p w14:paraId="24A921D8" w14:textId="77777777" w:rsidR="00585B85" w:rsidRDefault="00585B85" w:rsidP="00585B85"/>
    <w:p w14:paraId="07841B3D" w14:textId="77777777" w:rsidR="00585B85" w:rsidRDefault="00585B85" w:rsidP="00585B85"/>
    <w:p w14:paraId="72159660" w14:textId="77777777" w:rsidR="00585B85" w:rsidRDefault="00585B85" w:rsidP="00585B85"/>
    <w:p w14:paraId="6DC7F7A7" w14:textId="77777777" w:rsidR="00585B85" w:rsidRDefault="00585B85" w:rsidP="00585B85"/>
    <w:p w14:paraId="2B74B8A8" w14:textId="017DB68B" w:rsidR="00585B85" w:rsidRDefault="00585B85" w:rsidP="00585B85">
      <w:pPr>
        <w:pStyle w:val="Caption"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rPr>
          <w:noProof/>
        </w:rPr>
        <w:t>1</w:t>
      </w:r>
      <w:r w:rsidR="00AB351B">
        <w:rPr>
          <w:noProof/>
        </w:rPr>
        <w:t>8</w:t>
      </w:r>
      <w:r>
        <w:t xml:space="preserve">: </w:t>
      </w:r>
      <w:r w:rsidR="00AB351B">
        <w:t>Add Fine</w:t>
      </w:r>
      <w:r w:rsidRPr="00BC3560">
        <w:t xml:space="preserve"> </w:t>
      </w:r>
      <w:r>
        <w:t>UC-1</w:t>
      </w:r>
      <w:r w:rsidR="00AB351B">
        <w:t>8</w:t>
      </w:r>
    </w:p>
    <w:tbl>
      <w:tblPr>
        <w:tblStyle w:val="TableGrid"/>
        <w:tblW w:w="8751" w:type="dxa"/>
        <w:tblInd w:w="0" w:type="dxa"/>
        <w:tblLook w:val="04A0" w:firstRow="1" w:lastRow="0" w:firstColumn="1" w:lastColumn="0" w:noHBand="0" w:noVBand="1"/>
      </w:tblPr>
      <w:tblGrid>
        <w:gridCol w:w="2522"/>
        <w:gridCol w:w="797"/>
        <w:gridCol w:w="2630"/>
        <w:gridCol w:w="2802"/>
      </w:tblGrid>
      <w:tr w:rsidR="00585B85" w:rsidRPr="009E3594" w14:paraId="100DB405" w14:textId="77777777" w:rsidTr="00C2169A">
        <w:trPr>
          <w:trHeight w:val="495"/>
        </w:trPr>
        <w:tc>
          <w:tcPr>
            <w:tcW w:w="2522" w:type="dxa"/>
          </w:tcPr>
          <w:p w14:paraId="37DCC997" w14:textId="541BFB32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  <w:bCs/>
                <w:sz w:val="28"/>
                <w:szCs w:val="28"/>
              </w:rPr>
              <w:t xml:space="preserve">Use Case – </w:t>
            </w:r>
            <w:r w:rsidR="00AB351B">
              <w:rPr>
                <w:b/>
                <w:bCs/>
                <w:sz w:val="28"/>
                <w:szCs w:val="28"/>
              </w:rPr>
              <w:t>XVIII</w:t>
            </w:r>
          </w:p>
        </w:tc>
        <w:tc>
          <w:tcPr>
            <w:tcW w:w="6229" w:type="dxa"/>
            <w:gridSpan w:val="3"/>
          </w:tcPr>
          <w:p w14:paraId="2C2E876A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Fine.</w:t>
            </w:r>
          </w:p>
        </w:tc>
      </w:tr>
      <w:tr w:rsidR="00585B85" w:rsidRPr="009E3594" w14:paraId="11A1D41A" w14:textId="77777777" w:rsidTr="00C2169A">
        <w:trPr>
          <w:trHeight w:val="846"/>
        </w:trPr>
        <w:tc>
          <w:tcPr>
            <w:tcW w:w="2522" w:type="dxa"/>
          </w:tcPr>
          <w:p w14:paraId="78BFD45E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Brief Description</w:t>
            </w:r>
          </w:p>
        </w:tc>
        <w:tc>
          <w:tcPr>
            <w:tcW w:w="6229" w:type="dxa"/>
            <w:gridSpan w:val="3"/>
          </w:tcPr>
          <w:p w14:paraId="72430EF5" w14:textId="77777777" w:rsidR="00585B85" w:rsidRPr="009A5B99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Admin</w:t>
            </w:r>
            <w:r w:rsidRPr="009A5B99">
              <w:t xml:space="preserve"> can</w:t>
            </w:r>
            <w:r>
              <w:t xml:space="preserve"> add fine.</w:t>
            </w:r>
          </w:p>
        </w:tc>
      </w:tr>
      <w:tr w:rsidR="00585B85" w:rsidRPr="009E3594" w14:paraId="5309E22E" w14:textId="77777777" w:rsidTr="00C2169A">
        <w:trPr>
          <w:trHeight w:val="417"/>
        </w:trPr>
        <w:tc>
          <w:tcPr>
            <w:tcW w:w="2522" w:type="dxa"/>
          </w:tcPr>
          <w:p w14:paraId="0852B01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Goal</w:t>
            </w:r>
          </w:p>
        </w:tc>
        <w:tc>
          <w:tcPr>
            <w:tcW w:w="6229" w:type="dxa"/>
            <w:gridSpan w:val="3"/>
          </w:tcPr>
          <w:p w14:paraId="673ABA4C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>
              <w:t>The goal is to add fee.</w:t>
            </w:r>
          </w:p>
        </w:tc>
      </w:tr>
      <w:tr w:rsidR="00585B85" w:rsidRPr="009E3594" w14:paraId="37BF738A" w14:textId="77777777" w:rsidTr="00C2169A">
        <w:trPr>
          <w:trHeight w:val="428"/>
        </w:trPr>
        <w:tc>
          <w:tcPr>
            <w:tcW w:w="2522" w:type="dxa"/>
          </w:tcPr>
          <w:p w14:paraId="3D36E01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Pre-conditions</w:t>
            </w:r>
          </w:p>
        </w:tc>
        <w:tc>
          <w:tcPr>
            <w:tcW w:w="6229" w:type="dxa"/>
            <w:gridSpan w:val="3"/>
          </w:tcPr>
          <w:p w14:paraId="7D40BDD4" w14:textId="77777777" w:rsidR="00585B85" w:rsidRPr="009E3594" w:rsidRDefault="00585B85" w:rsidP="00C2169A">
            <w:pPr>
              <w:ind w:right="26"/>
              <w:rPr>
                <w:szCs w:val="28"/>
              </w:rPr>
            </w:pPr>
            <w:r>
              <w:t>Admin must be logged In.</w:t>
            </w:r>
          </w:p>
        </w:tc>
      </w:tr>
      <w:tr w:rsidR="00585B85" w:rsidRPr="009E3594" w14:paraId="292A2E06" w14:textId="77777777" w:rsidTr="00C2169A">
        <w:trPr>
          <w:trHeight w:val="417"/>
        </w:trPr>
        <w:tc>
          <w:tcPr>
            <w:tcW w:w="2522" w:type="dxa"/>
          </w:tcPr>
          <w:p w14:paraId="46C042F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Post conditions</w:t>
            </w:r>
          </w:p>
        </w:tc>
        <w:tc>
          <w:tcPr>
            <w:tcW w:w="6229" w:type="dxa"/>
            <w:gridSpan w:val="3"/>
          </w:tcPr>
          <w:p w14:paraId="58D68CD2" w14:textId="77777777" w:rsidR="00585B85" w:rsidRDefault="00585B85" w:rsidP="00C2169A">
            <w:pPr>
              <w:ind w:right="26"/>
            </w:pPr>
            <w:r>
              <w:t>Logged In successfully. Fine added successfully.</w:t>
            </w:r>
          </w:p>
          <w:p w14:paraId="39E534DF" w14:textId="77777777" w:rsidR="00585B85" w:rsidRPr="00712C83" w:rsidRDefault="00585B85" w:rsidP="00C2169A">
            <w:pPr>
              <w:ind w:right="26"/>
            </w:pPr>
            <w:r>
              <w:t>Confirmation will be displayed.</w:t>
            </w:r>
          </w:p>
        </w:tc>
      </w:tr>
      <w:tr w:rsidR="00585B85" w:rsidRPr="009E3594" w14:paraId="5B29F5D9" w14:textId="77777777" w:rsidTr="00C2169A">
        <w:trPr>
          <w:trHeight w:val="428"/>
        </w:trPr>
        <w:tc>
          <w:tcPr>
            <w:tcW w:w="2522" w:type="dxa"/>
          </w:tcPr>
          <w:p w14:paraId="52345BF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Failed</w:t>
            </w:r>
            <w:r>
              <w:rPr>
                <w:b/>
              </w:rPr>
              <w:t xml:space="preserve"> </w:t>
            </w:r>
            <w:r w:rsidRPr="009E3594">
              <w:rPr>
                <w:b/>
                <w:spacing w:val="-5"/>
              </w:rPr>
              <w:t xml:space="preserve">End </w:t>
            </w:r>
            <w:r w:rsidRPr="009E3594">
              <w:rPr>
                <w:b/>
              </w:rPr>
              <w:t>Condition</w:t>
            </w:r>
          </w:p>
        </w:tc>
        <w:tc>
          <w:tcPr>
            <w:tcW w:w="6229" w:type="dxa"/>
            <w:gridSpan w:val="3"/>
          </w:tcPr>
          <w:p w14:paraId="3DB81C7E" w14:textId="77777777" w:rsidR="00585B85" w:rsidRPr="00CE53D9" w:rsidRDefault="00585B85" w:rsidP="00C2169A">
            <w:pPr>
              <w:ind w:right="26"/>
              <w:rPr>
                <w:szCs w:val="28"/>
              </w:rPr>
            </w:pPr>
            <w:r>
              <w:t>Failed to add fine. Retry.</w:t>
            </w:r>
          </w:p>
        </w:tc>
      </w:tr>
      <w:tr w:rsidR="00585B85" w:rsidRPr="009E3594" w14:paraId="7D20BF77" w14:textId="77777777" w:rsidTr="00C2169A">
        <w:trPr>
          <w:trHeight w:val="846"/>
        </w:trPr>
        <w:tc>
          <w:tcPr>
            <w:tcW w:w="2522" w:type="dxa"/>
          </w:tcPr>
          <w:p w14:paraId="73C96B2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 xml:space="preserve">Primary Actors </w:t>
            </w:r>
          </w:p>
          <w:p w14:paraId="111FE75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Secondary Actors</w:t>
            </w:r>
          </w:p>
        </w:tc>
        <w:tc>
          <w:tcPr>
            <w:tcW w:w="6229" w:type="dxa"/>
            <w:gridSpan w:val="3"/>
          </w:tcPr>
          <w:p w14:paraId="0FFBF045" w14:textId="77777777" w:rsidR="00585B85" w:rsidRPr="009E3594" w:rsidRDefault="00585B85" w:rsidP="00C2169A">
            <w:pPr>
              <w:ind w:right="26"/>
              <w:rPr>
                <w:szCs w:val="24"/>
              </w:rPr>
            </w:pPr>
            <w:r>
              <w:rPr>
                <w:szCs w:val="24"/>
              </w:rPr>
              <w:t>Accountant.</w:t>
            </w:r>
          </w:p>
          <w:p w14:paraId="4F3D48DA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szCs w:val="24"/>
              </w:rPr>
              <w:t>Database</w:t>
            </w:r>
            <w:r>
              <w:rPr>
                <w:szCs w:val="24"/>
              </w:rPr>
              <w:t>.</w:t>
            </w:r>
          </w:p>
        </w:tc>
      </w:tr>
      <w:tr w:rsidR="00585B85" w:rsidRPr="009E3594" w14:paraId="04BFB6BC" w14:textId="77777777" w:rsidTr="00C2169A">
        <w:trPr>
          <w:trHeight w:val="417"/>
        </w:trPr>
        <w:tc>
          <w:tcPr>
            <w:tcW w:w="2522" w:type="dxa"/>
          </w:tcPr>
          <w:p w14:paraId="6C5E242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Dependency</w:t>
            </w:r>
          </w:p>
        </w:tc>
        <w:tc>
          <w:tcPr>
            <w:tcW w:w="6229" w:type="dxa"/>
            <w:gridSpan w:val="3"/>
          </w:tcPr>
          <w:p w14:paraId="729CCF0A" w14:textId="77777777" w:rsidR="00585B85" w:rsidRPr="009E3594" w:rsidRDefault="00585B85" w:rsidP="00C2169A">
            <w:pPr>
              <w:ind w:right="26"/>
              <w:rPr>
                <w:sz w:val="28"/>
                <w:szCs w:val="28"/>
              </w:rPr>
            </w:pPr>
            <w:r>
              <w:t>All the details should be filled correctly.</w:t>
            </w:r>
          </w:p>
        </w:tc>
      </w:tr>
      <w:tr w:rsidR="00585B85" w:rsidRPr="009E3594" w14:paraId="29041BA1" w14:textId="77777777" w:rsidTr="00C2169A">
        <w:trPr>
          <w:trHeight w:val="428"/>
        </w:trPr>
        <w:tc>
          <w:tcPr>
            <w:tcW w:w="2522" w:type="dxa"/>
          </w:tcPr>
          <w:p w14:paraId="49D206C4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Basic Events Flow</w:t>
            </w:r>
          </w:p>
        </w:tc>
        <w:tc>
          <w:tcPr>
            <w:tcW w:w="797" w:type="dxa"/>
          </w:tcPr>
          <w:p w14:paraId="195A5716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39CB9E37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538178CC" w14:textId="77777777" w:rsidR="00585B85" w:rsidRPr="009E3594" w:rsidRDefault="00585B85" w:rsidP="00C2169A">
            <w:pPr>
              <w:ind w:right="26"/>
              <w:rPr>
                <w:b/>
                <w:bCs/>
                <w:sz w:val="28"/>
                <w:szCs w:val="28"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095EA77C" w14:textId="77777777" w:rsidTr="00C2169A">
        <w:trPr>
          <w:trHeight w:val="1265"/>
        </w:trPr>
        <w:tc>
          <w:tcPr>
            <w:tcW w:w="2522" w:type="dxa"/>
          </w:tcPr>
          <w:p w14:paraId="1DA4AA16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511DC31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1.</w:t>
            </w:r>
          </w:p>
        </w:tc>
        <w:tc>
          <w:tcPr>
            <w:tcW w:w="2630" w:type="dxa"/>
          </w:tcPr>
          <w:p w14:paraId="7DD3276B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D44BC">
              <w:t xml:space="preserve">The </w:t>
            </w:r>
            <w:r>
              <w:t>“Fine Management” page</w:t>
            </w:r>
            <w:r w:rsidRPr="009D44BC">
              <w:t xml:space="preserve"> has been </w:t>
            </w:r>
            <w:r>
              <w:t>opened</w:t>
            </w:r>
            <w:r w:rsidRPr="009D44BC">
              <w:t xml:space="preserve"> by </w:t>
            </w:r>
            <w:r>
              <w:t>admin</w:t>
            </w:r>
            <w:r w:rsidRPr="009D44BC">
              <w:t>.</w:t>
            </w:r>
          </w:p>
        </w:tc>
        <w:tc>
          <w:tcPr>
            <w:tcW w:w="2802" w:type="dxa"/>
          </w:tcPr>
          <w:p w14:paraId="289C25B0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system will open the page to add fine after filling the details.</w:t>
            </w:r>
          </w:p>
        </w:tc>
      </w:tr>
      <w:tr w:rsidR="00585B85" w:rsidRPr="009E3594" w14:paraId="3818B36D" w14:textId="77777777" w:rsidTr="00C2169A">
        <w:trPr>
          <w:trHeight w:val="1276"/>
        </w:trPr>
        <w:tc>
          <w:tcPr>
            <w:tcW w:w="2522" w:type="dxa"/>
          </w:tcPr>
          <w:p w14:paraId="0F4BEBA9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97" w:type="dxa"/>
          </w:tcPr>
          <w:p w14:paraId="6E9C5AE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2.</w:t>
            </w:r>
          </w:p>
        </w:tc>
        <w:tc>
          <w:tcPr>
            <w:tcW w:w="2630" w:type="dxa"/>
          </w:tcPr>
          <w:p w14:paraId="7F594090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Fine” button</w:t>
            </w:r>
            <w:r w:rsidRPr="003A1309">
              <w:t>.</w:t>
            </w:r>
          </w:p>
        </w:tc>
        <w:tc>
          <w:tcPr>
            <w:tcW w:w="2802" w:type="dxa"/>
          </w:tcPr>
          <w:p w14:paraId="1E0EC7E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3A1309">
              <w:t xml:space="preserve">The system </w:t>
            </w:r>
            <w:r>
              <w:t>will show message that fine added successfully.</w:t>
            </w:r>
          </w:p>
        </w:tc>
      </w:tr>
      <w:tr w:rsidR="00585B85" w:rsidRPr="009E3594" w14:paraId="434D322B" w14:textId="77777777" w:rsidTr="00C2169A">
        <w:trPr>
          <w:trHeight w:val="417"/>
        </w:trPr>
        <w:tc>
          <w:tcPr>
            <w:tcW w:w="2522" w:type="dxa"/>
          </w:tcPr>
          <w:p w14:paraId="26A83EC1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Alternative Flow</w:t>
            </w:r>
          </w:p>
        </w:tc>
        <w:tc>
          <w:tcPr>
            <w:tcW w:w="797" w:type="dxa"/>
          </w:tcPr>
          <w:p w14:paraId="1F7C4A02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Steps</w:t>
            </w:r>
          </w:p>
        </w:tc>
        <w:tc>
          <w:tcPr>
            <w:tcW w:w="2630" w:type="dxa"/>
          </w:tcPr>
          <w:p w14:paraId="7E2FE4A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Actions</w:t>
            </w:r>
          </w:p>
        </w:tc>
        <w:tc>
          <w:tcPr>
            <w:tcW w:w="2802" w:type="dxa"/>
          </w:tcPr>
          <w:p w14:paraId="0E64924C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System Response</w:t>
            </w:r>
          </w:p>
        </w:tc>
      </w:tr>
      <w:tr w:rsidR="00585B85" w:rsidRPr="009E3594" w14:paraId="5E17550A" w14:textId="77777777" w:rsidTr="00C2169A">
        <w:trPr>
          <w:trHeight w:val="1265"/>
        </w:trPr>
        <w:tc>
          <w:tcPr>
            <w:tcW w:w="2522" w:type="dxa"/>
          </w:tcPr>
          <w:p w14:paraId="038A7D2F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72F11437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3a.</w:t>
            </w:r>
          </w:p>
        </w:tc>
        <w:tc>
          <w:tcPr>
            <w:tcW w:w="2630" w:type="dxa"/>
          </w:tcPr>
          <w:p w14:paraId="25A17F43" w14:textId="77777777" w:rsidR="00585B85" w:rsidRPr="009E3594" w:rsidRDefault="00585B85" w:rsidP="00C2169A">
            <w:pPr>
              <w:pStyle w:val="TableParagraph"/>
              <w:ind w:left="0" w:right="26"/>
            </w:pPr>
            <w:r w:rsidRPr="003A1309">
              <w:t xml:space="preserve">The </w:t>
            </w:r>
            <w:r>
              <w:t>admin</w:t>
            </w:r>
            <w:r w:rsidRPr="003A1309">
              <w:t xml:space="preserve"> </w:t>
            </w:r>
            <w:r>
              <w:t>clicks the “Add Fine” button.</w:t>
            </w:r>
          </w:p>
        </w:tc>
        <w:tc>
          <w:tcPr>
            <w:tcW w:w="2802" w:type="dxa"/>
          </w:tcPr>
          <w:p w14:paraId="3F9BFBCA" w14:textId="77777777" w:rsidR="00585B85" w:rsidRPr="009E3594" w:rsidRDefault="00585B85" w:rsidP="00C2169A">
            <w:pPr>
              <w:pStyle w:val="TableParagraph"/>
              <w:ind w:left="0" w:right="26"/>
            </w:pPr>
            <w:r w:rsidRPr="002B593D">
              <w:t xml:space="preserve">The </w:t>
            </w:r>
            <w:r>
              <w:t>system will show message to fill all details.</w:t>
            </w:r>
          </w:p>
        </w:tc>
      </w:tr>
      <w:tr w:rsidR="00585B85" w:rsidRPr="009E3594" w14:paraId="76790442" w14:textId="77777777" w:rsidTr="00C2169A">
        <w:trPr>
          <w:trHeight w:val="1276"/>
        </w:trPr>
        <w:tc>
          <w:tcPr>
            <w:tcW w:w="2522" w:type="dxa"/>
          </w:tcPr>
          <w:p w14:paraId="4026469C" w14:textId="77777777" w:rsidR="00585B85" w:rsidRPr="009E3594" w:rsidRDefault="00585B85" w:rsidP="00C2169A">
            <w:pPr>
              <w:ind w:right="26"/>
              <w:rPr>
                <w:b/>
              </w:rPr>
            </w:pPr>
          </w:p>
        </w:tc>
        <w:tc>
          <w:tcPr>
            <w:tcW w:w="797" w:type="dxa"/>
          </w:tcPr>
          <w:p w14:paraId="176FB0AE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9E3594">
              <w:rPr>
                <w:b/>
              </w:rPr>
              <w:t>3b.</w:t>
            </w:r>
          </w:p>
        </w:tc>
        <w:tc>
          <w:tcPr>
            <w:tcW w:w="2630" w:type="dxa"/>
          </w:tcPr>
          <w:p w14:paraId="32D9CD2B" w14:textId="77777777" w:rsidR="00585B85" w:rsidRPr="009E3594" w:rsidRDefault="00585B85" w:rsidP="00C2169A">
            <w:pPr>
              <w:ind w:right="26"/>
              <w:rPr>
                <w:b/>
              </w:rPr>
            </w:pPr>
            <w:r>
              <w:t>The admin clicks the “Add Fine” Button.</w:t>
            </w:r>
          </w:p>
        </w:tc>
        <w:tc>
          <w:tcPr>
            <w:tcW w:w="2802" w:type="dxa"/>
          </w:tcPr>
          <w:p w14:paraId="68A0A8CF" w14:textId="77777777" w:rsidR="00585B85" w:rsidRPr="009E3594" w:rsidRDefault="00585B85" w:rsidP="00C2169A">
            <w:pPr>
              <w:ind w:right="26"/>
              <w:rPr>
                <w:b/>
              </w:rPr>
            </w:pPr>
            <w:r w:rsidRPr="002B593D">
              <w:t xml:space="preserve">The system </w:t>
            </w:r>
            <w:r>
              <w:t>will ask to enter correct details</w:t>
            </w:r>
            <w:r w:rsidRPr="002B593D">
              <w:t>.</w:t>
            </w:r>
          </w:p>
        </w:tc>
      </w:tr>
    </w:tbl>
    <w:p w14:paraId="1BA549DF" w14:textId="77777777" w:rsidR="00585B85" w:rsidRDefault="00585B85" w:rsidP="00585B85"/>
    <w:p w14:paraId="1C6972B4" w14:textId="77777777" w:rsidR="00585B85" w:rsidRPr="00363E5E" w:rsidRDefault="00585B85"/>
    <w:sectPr w:rsidR="00585B85" w:rsidRPr="00363E5E" w:rsidSect="00585B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5E"/>
    <w:rsid w:val="0031601A"/>
    <w:rsid w:val="003205BC"/>
    <w:rsid w:val="00363E5E"/>
    <w:rsid w:val="00585B85"/>
    <w:rsid w:val="006711AB"/>
    <w:rsid w:val="00891ACA"/>
    <w:rsid w:val="00AB351B"/>
    <w:rsid w:val="00F11B85"/>
    <w:rsid w:val="00FB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52C8"/>
  <w15:chartTrackingRefBased/>
  <w15:docId w15:val="{91C1A506-3504-4108-9EC4-E7DE6E02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3E5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363E5E"/>
    <w:pPr>
      <w:spacing w:before="40" w:after="80"/>
      <w:ind w:right="26"/>
      <w:jc w:val="center"/>
    </w:pPr>
    <w:rPr>
      <w:rFonts w:ascii="Arial" w:hAnsi="Arial"/>
      <w:iCs/>
      <w:sz w:val="20"/>
      <w:szCs w:val="18"/>
    </w:rPr>
  </w:style>
  <w:style w:type="paragraph" w:customStyle="1" w:styleId="TableParagraph">
    <w:name w:val="Table Paragraph"/>
    <w:basedOn w:val="Normal"/>
    <w:uiPriority w:val="1"/>
    <w:qFormat/>
    <w:rsid w:val="00363E5E"/>
    <w:pPr>
      <w:ind w:left="107"/>
    </w:pPr>
  </w:style>
  <w:style w:type="table" w:styleId="TableGrid">
    <w:name w:val="Table Grid"/>
    <w:basedOn w:val="TableNormal"/>
    <w:uiPriority w:val="39"/>
    <w:rsid w:val="00363E5E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2872</Words>
  <Characters>16372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Aena Fatima Fatima</dc:creator>
  <cp:keywords/>
  <dc:description/>
  <cp:lastModifiedBy>Aena Fatima Fatima</cp:lastModifiedBy>
  <cp:revision>1</cp:revision>
  <dcterms:created xsi:type="dcterms:W3CDTF">2023-10-16T15:20:00Z</dcterms:created>
  <dcterms:modified xsi:type="dcterms:W3CDTF">2023-10-16T15:51:00Z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2023-10-16T15:50:52Z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79f58439-130e-4746-8660-f56addd07c98</vt:lpwstr>
  </property>
  <property fmtid="{D5CDD505-2E9C-101B-9397-08002B2CF9AE}" pid="7" name="MSIP_Label_defa4170-0d19-0005-0004-bc88714345d2_ActionId">
    <vt:lpwstr>2a1846a3-1ddf-4cb9-8eb8-a32e672793ca</vt:lpwstr>
  </property>
  <property fmtid="{D5CDD505-2E9C-101B-9397-08002B2CF9AE}" pid="8" name="MSIP_Label_defa4170-0d19-0005-0004-bc88714345d2_ContentBits">
    <vt:lpwstr>0</vt:lpwstr>
  </property>
</Properties>
</file>