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E9F71" w14:textId="77777777" w:rsidR="00625042" w:rsidRDefault="00C163EC">
      <w:pPr>
        <w:spacing w:after="0" w:line="259" w:lineRule="auto"/>
        <w:ind w:left="0" w:firstLine="0"/>
      </w:pPr>
      <w:r>
        <w:rPr>
          <w:color w:val="000000"/>
          <w:sz w:val="56"/>
          <w:u w:val="single" w:color="000000"/>
        </w:rPr>
        <w:t>Apex Tri</w:t>
      </w:r>
      <w:r>
        <w:rPr>
          <w:color w:val="000000"/>
          <w:sz w:val="56"/>
        </w:rPr>
        <w:t>gg</w:t>
      </w:r>
      <w:r>
        <w:rPr>
          <w:color w:val="000000"/>
          <w:sz w:val="56"/>
          <w:u w:val="single" w:color="000000"/>
        </w:rPr>
        <w:t>er Scenarios for Practice</w:t>
      </w:r>
    </w:p>
    <w:p w14:paraId="46477643" w14:textId="77777777" w:rsidR="00625042" w:rsidRDefault="00C163EC">
      <w:pPr>
        <w:spacing w:after="255" w:line="259" w:lineRule="auto"/>
        <w:ind w:left="12" w:firstLine="0"/>
        <w:jc w:val="center"/>
      </w:pPr>
      <w:r>
        <w:rPr>
          <w:color w:val="000000"/>
          <w:sz w:val="22"/>
          <w:u w:val="single" w:color="000000"/>
        </w:rPr>
        <w:t>B</w:t>
      </w:r>
      <w:r>
        <w:rPr>
          <w:color w:val="000000"/>
          <w:sz w:val="22"/>
        </w:rPr>
        <w:t>y</w:t>
      </w:r>
    </w:p>
    <w:p w14:paraId="3E90D4D6" w14:textId="77777777" w:rsidR="00625042" w:rsidRDefault="00C163EC">
      <w:pPr>
        <w:spacing w:after="0" w:line="259" w:lineRule="auto"/>
        <w:ind w:left="13" w:firstLine="0"/>
        <w:jc w:val="center"/>
      </w:pPr>
      <w:r>
        <w:rPr>
          <w:color w:val="000000"/>
          <w:sz w:val="22"/>
          <w:u w:val="single" w:color="000000"/>
        </w:rPr>
        <w:t>Dhanan</w:t>
      </w:r>
      <w:r>
        <w:rPr>
          <w:color w:val="000000"/>
          <w:sz w:val="22"/>
        </w:rPr>
        <w:t>j</w:t>
      </w:r>
      <w:r>
        <w:rPr>
          <w:color w:val="000000"/>
          <w:sz w:val="22"/>
          <w:u w:val="single" w:color="000000"/>
        </w:rPr>
        <w:t>a</w:t>
      </w:r>
      <w:r>
        <w:rPr>
          <w:color w:val="000000"/>
          <w:sz w:val="22"/>
        </w:rPr>
        <w:t>y</w:t>
      </w:r>
      <w:r>
        <w:rPr>
          <w:color w:val="000000"/>
          <w:sz w:val="22"/>
          <w:u w:val="single" w:color="000000"/>
        </w:rPr>
        <w:t xml:space="preserve"> Aher</w:t>
      </w:r>
    </w:p>
    <w:p w14:paraId="5541F02E" w14:textId="77777777" w:rsidR="00625042" w:rsidRDefault="00C163EC">
      <w:pPr>
        <w:spacing w:after="1360" w:line="259" w:lineRule="auto"/>
        <w:ind w:left="4366" w:firstLine="0"/>
      </w:pPr>
      <w:r>
        <w:rPr>
          <w:b w:val="0"/>
          <w:noProof/>
          <w:color w:val="000000"/>
          <w:sz w:val="22"/>
        </w:rPr>
        <mc:AlternateContent>
          <mc:Choice Requires="wpg">
            <w:drawing>
              <wp:inline distT="0" distB="0" distL="0" distR="0" wp14:anchorId="0A814EF6" wp14:editId="1DBEDA8F">
                <wp:extent cx="614949" cy="615950"/>
                <wp:effectExtent l="0" t="0" r="0" b="0"/>
                <wp:docPr id="3528" name="Group 3528"/>
                <wp:cNvGraphicFramePr/>
                <a:graphic xmlns:a="http://schemas.openxmlformats.org/drawingml/2006/main">
                  <a:graphicData uri="http://schemas.microsoft.com/office/word/2010/wordprocessingGroup">
                    <wpg:wgp>
                      <wpg:cNvGrpSpPr/>
                      <wpg:grpSpPr>
                        <a:xfrm>
                          <a:off x="0" y="0"/>
                          <a:ext cx="614949" cy="615950"/>
                          <a:chOff x="0" y="0"/>
                          <a:chExt cx="614949" cy="615950"/>
                        </a:xfrm>
                      </wpg:grpSpPr>
                      <wps:wsp>
                        <wps:cNvPr id="35" name="Shape 35"/>
                        <wps:cNvSpPr/>
                        <wps:spPr>
                          <a:xfrm>
                            <a:off x="0" y="0"/>
                            <a:ext cx="136655" cy="615950"/>
                          </a:xfrm>
                          <a:custGeom>
                            <a:avLst/>
                            <a:gdLst/>
                            <a:ahLst/>
                            <a:cxnLst/>
                            <a:rect l="0" t="0" r="0" b="0"/>
                            <a:pathLst>
                              <a:path w="136655" h="615950">
                                <a:moveTo>
                                  <a:pt x="51148" y="0"/>
                                </a:moveTo>
                                <a:lnTo>
                                  <a:pt x="136655" y="0"/>
                                </a:lnTo>
                                <a:lnTo>
                                  <a:pt x="136655" y="98632"/>
                                </a:lnTo>
                                <a:lnTo>
                                  <a:pt x="136501" y="98601"/>
                                </a:lnTo>
                                <a:cubicBezTo>
                                  <a:pt x="107845" y="98601"/>
                                  <a:pt x="84736" y="121711"/>
                                  <a:pt x="84736" y="150367"/>
                                </a:cubicBezTo>
                                <a:cubicBezTo>
                                  <a:pt x="84736" y="179023"/>
                                  <a:pt x="107845" y="202132"/>
                                  <a:pt x="136501" y="202132"/>
                                </a:cubicBezTo>
                                <a:lnTo>
                                  <a:pt x="136655" y="202101"/>
                                </a:lnTo>
                                <a:lnTo>
                                  <a:pt x="136655" y="235102"/>
                                </a:lnTo>
                                <a:lnTo>
                                  <a:pt x="91206" y="235102"/>
                                </a:lnTo>
                                <a:lnTo>
                                  <a:pt x="91206" y="508104"/>
                                </a:lnTo>
                                <a:lnTo>
                                  <a:pt x="136655" y="508104"/>
                                </a:lnTo>
                                <a:lnTo>
                                  <a:pt x="136655" y="615950"/>
                                </a:lnTo>
                                <a:lnTo>
                                  <a:pt x="51149" y="615950"/>
                                </a:lnTo>
                                <a:cubicBezTo>
                                  <a:pt x="23110" y="615950"/>
                                  <a:pt x="0" y="593148"/>
                                  <a:pt x="0" y="564800"/>
                                </a:cubicBezTo>
                                <a:lnTo>
                                  <a:pt x="0" y="51149"/>
                                </a:lnTo>
                                <a:cubicBezTo>
                                  <a:pt x="0" y="30119"/>
                                  <a:pt x="12826" y="11863"/>
                                  <a:pt x="31198" y="4049"/>
                                </a:cubicBezTo>
                                <a:lnTo>
                                  <a:pt x="51148" y="0"/>
                                </a:lnTo>
                                <a:close/>
                              </a:path>
                            </a:pathLst>
                          </a:custGeom>
                          <a:ln w="0" cap="flat">
                            <a:miter lim="127000"/>
                          </a:ln>
                        </wps:spPr>
                        <wps:style>
                          <a:lnRef idx="0">
                            <a:srgbClr val="000000">
                              <a:alpha val="0"/>
                            </a:srgbClr>
                          </a:lnRef>
                          <a:fillRef idx="1">
                            <a:srgbClr val="0277B5"/>
                          </a:fillRef>
                          <a:effectRef idx="0">
                            <a:scrgbClr r="0" g="0" b="0"/>
                          </a:effectRef>
                          <a:fontRef idx="none"/>
                        </wps:style>
                        <wps:bodyPr/>
                      </wps:wsp>
                      <wps:wsp>
                        <wps:cNvPr id="36" name="Shape 36"/>
                        <wps:cNvSpPr/>
                        <wps:spPr>
                          <a:xfrm>
                            <a:off x="136655" y="0"/>
                            <a:ext cx="245733" cy="615950"/>
                          </a:xfrm>
                          <a:custGeom>
                            <a:avLst/>
                            <a:gdLst/>
                            <a:ahLst/>
                            <a:cxnLst/>
                            <a:rect l="0" t="0" r="0" b="0"/>
                            <a:pathLst>
                              <a:path w="245733" h="615950">
                                <a:moveTo>
                                  <a:pt x="0" y="0"/>
                                </a:moveTo>
                                <a:lnTo>
                                  <a:pt x="245733" y="0"/>
                                </a:lnTo>
                                <a:lnTo>
                                  <a:pt x="245733" y="233548"/>
                                </a:lnTo>
                                <a:lnTo>
                                  <a:pt x="233076" y="237043"/>
                                </a:lnTo>
                                <a:cubicBezTo>
                                  <a:pt x="226841" y="239358"/>
                                  <a:pt x="220929" y="242266"/>
                                  <a:pt x="215845" y="245887"/>
                                </a:cubicBezTo>
                                <a:cubicBezTo>
                                  <a:pt x="195508" y="260369"/>
                                  <a:pt x="191810" y="272694"/>
                                  <a:pt x="191810" y="272694"/>
                                </a:cubicBezTo>
                                <a:lnTo>
                                  <a:pt x="191810" y="235102"/>
                                </a:lnTo>
                                <a:lnTo>
                                  <a:pt x="103686" y="235102"/>
                                </a:lnTo>
                                <a:lnTo>
                                  <a:pt x="103686" y="508104"/>
                                </a:lnTo>
                                <a:lnTo>
                                  <a:pt x="195508" y="508104"/>
                                </a:lnTo>
                                <a:lnTo>
                                  <a:pt x="195508" y="346029"/>
                                </a:lnTo>
                                <a:cubicBezTo>
                                  <a:pt x="195508" y="346029"/>
                                  <a:pt x="199148" y="322110"/>
                                  <a:pt x="220856" y="310021"/>
                                </a:cubicBezTo>
                                <a:lnTo>
                                  <a:pt x="245733" y="304017"/>
                                </a:lnTo>
                                <a:lnTo>
                                  <a:pt x="245733" y="615950"/>
                                </a:lnTo>
                                <a:lnTo>
                                  <a:pt x="0" y="615950"/>
                                </a:lnTo>
                                <a:lnTo>
                                  <a:pt x="0" y="508104"/>
                                </a:lnTo>
                                <a:lnTo>
                                  <a:pt x="45449" y="508104"/>
                                </a:lnTo>
                                <a:lnTo>
                                  <a:pt x="45449" y="235102"/>
                                </a:lnTo>
                                <a:lnTo>
                                  <a:pt x="0" y="235102"/>
                                </a:lnTo>
                                <a:lnTo>
                                  <a:pt x="0" y="202101"/>
                                </a:lnTo>
                                <a:lnTo>
                                  <a:pt x="20024" y="198074"/>
                                </a:lnTo>
                                <a:cubicBezTo>
                                  <a:pt x="38613" y="190231"/>
                                  <a:pt x="51612" y="171859"/>
                                  <a:pt x="51612" y="150367"/>
                                </a:cubicBezTo>
                                <a:cubicBezTo>
                                  <a:pt x="51612" y="128875"/>
                                  <a:pt x="38613" y="110503"/>
                                  <a:pt x="20024" y="102660"/>
                                </a:cubicBezTo>
                                <a:lnTo>
                                  <a:pt x="0" y="98632"/>
                                </a:lnTo>
                                <a:lnTo>
                                  <a:pt x="0" y="0"/>
                                </a:lnTo>
                                <a:close/>
                              </a:path>
                            </a:pathLst>
                          </a:custGeom>
                          <a:ln w="0" cap="flat">
                            <a:miter lim="127000"/>
                          </a:ln>
                        </wps:spPr>
                        <wps:style>
                          <a:lnRef idx="0">
                            <a:srgbClr val="000000">
                              <a:alpha val="0"/>
                            </a:srgbClr>
                          </a:lnRef>
                          <a:fillRef idx="1">
                            <a:srgbClr val="0277B5"/>
                          </a:fillRef>
                          <a:effectRef idx="0">
                            <a:scrgbClr r="0" g="0" b="0"/>
                          </a:effectRef>
                          <a:fontRef idx="none"/>
                        </wps:style>
                        <wps:bodyPr/>
                      </wps:wsp>
                      <wps:wsp>
                        <wps:cNvPr id="37" name="Shape 37"/>
                        <wps:cNvSpPr/>
                        <wps:spPr>
                          <a:xfrm>
                            <a:off x="382388" y="0"/>
                            <a:ext cx="232561" cy="615950"/>
                          </a:xfrm>
                          <a:custGeom>
                            <a:avLst/>
                            <a:gdLst/>
                            <a:ahLst/>
                            <a:cxnLst/>
                            <a:rect l="0" t="0" r="0" b="0"/>
                            <a:pathLst>
                              <a:path w="232561" h="615950">
                                <a:moveTo>
                                  <a:pt x="0" y="0"/>
                                </a:moveTo>
                                <a:lnTo>
                                  <a:pt x="181489" y="0"/>
                                </a:lnTo>
                                <a:lnTo>
                                  <a:pt x="201435" y="4049"/>
                                </a:lnTo>
                                <a:cubicBezTo>
                                  <a:pt x="219792" y="11863"/>
                                  <a:pt x="232561" y="30119"/>
                                  <a:pt x="232329" y="51149"/>
                                </a:cubicBezTo>
                                <a:lnTo>
                                  <a:pt x="232329" y="564800"/>
                                </a:lnTo>
                                <a:cubicBezTo>
                                  <a:pt x="232329" y="592840"/>
                                  <a:pt x="209528" y="615950"/>
                                  <a:pt x="181180" y="615950"/>
                                </a:cubicBezTo>
                                <a:lnTo>
                                  <a:pt x="0" y="615950"/>
                                </a:lnTo>
                                <a:lnTo>
                                  <a:pt x="0" y="304017"/>
                                </a:lnTo>
                                <a:lnTo>
                                  <a:pt x="3389" y="303199"/>
                                </a:lnTo>
                                <a:cubicBezTo>
                                  <a:pt x="50533" y="302891"/>
                                  <a:pt x="48376" y="346029"/>
                                  <a:pt x="48376" y="346029"/>
                                </a:cubicBezTo>
                                <a:lnTo>
                                  <a:pt x="50533" y="508104"/>
                                </a:lnTo>
                                <a:lnTo>
                                  <a:pt x="141739" y="508104"/>
                                </a:lnTo>
                                <a:lnTo>
                                  <a:pt x="142048" y="338017"/>
                                </a:lnTo>
                                <a:cubicBezTo>
                                  <a:pt x="142048" y="338017"/>
                                  <a:pt x="141123" y="274235"/>
                                  <a:pt x="105688" y="249893"/>
                                </a:cubicBezTo>
                                <a:cubicBezTo>
                                  <a:pt x="72718" y="227091"/>
                                  <a:pt x="52998" y="229556"/>
                                  <a:pt x="38516" y="228940"/>
                                </a:cubicBezTo>
                                <a:cubicBezTo>
                                  <a:pt x="31275" y="228632"/>
                                  <a:pt x="19258" y="229248"/>
                                  <a:pt x="6509" y="231751"/>
                                </a:cubicBezTo>
                                <a:lnTo>
                                  <a:pt x="0" y="233548"/>
                                </a:lnTo>
                                <a:lnTo>
                                  <a:pt x="0" y="0"/>
                                </a:lnTo>
                                <a:close/>
                              </a:path>
                            </a:pathLst>
                          </a:custGeom>
                          <a:ln w="0" cap="flat">
                            <a:miter lim="127000"/>
                          </a:ln>
                        </wps:spPr>
                        <wps:style>
                          <a:lnRef idx="0">
                            <a:srgbClr val="000000">
                              <a:alpha val="0"/>
                            </a:srgbClr>
                          </a:lnRef>
                          <a:fillRef idx="1">
                            <a:srgbClr val="0277B5"/>
                          </a:fillRef>
                          <a:effectRef idx="0">
                            <a:scrgbClr r="0" g="0" b="0"/>
                          </a:effectRef>
                          <a:fontRef idx="none"/>
                        </wps:style>
                        <wps:bodyPr/>
                      </wps:wsp>
                    </wpg:wgp>
                  </a:graphicData>
                </a:graphic>
              </wp:inline>
            </w:drawing>
          </mc:Choice>
          <mc:Fallback>
            <w:pict>
              <v:group w14:anchorId="1260837C" id="Group 3528" o:spid="_x0000_s1026" style="width:48.4pt;height:48.5pt;mso-position-horizontal-relative:char;mso-position-vertical-relative:line" coordsize="6149,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">
                <v:shape id="Shape 35" o:spid="_x0000_s1027" style="position:absolute;width:1366;height:6159;visibility:visible;mso-wrap-style:square;v-text-anchor:top" coordsize="136655,61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SrGsUA&#10;AADbAAAADwAAAGRycy9kb3ducmV2LnhtbESPQWvCQBSE74L/YXlCL1I3ai0SXSUIigcPVkvF2yP7&#10;TKLZtyG7jdFf3y0Uehxm5htmvmxNKRqqXWFZwXAQgSBOrS44U/B5XL9OQTiPrLG0TAoe5GC56Hbm&#10;GGt75w9qDj4TAcIuRgW591UspUtzMugGtiIO3sXWBn2QdSZ1jfcAN6UcRdG7NFhwWMixolVO6e3w&#10;bRSc9m+ba/JsnsP0vNvzl6etTPpKvfTaZAbCU+v/w3/trVYwnsDvl/AD5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KsaxQAAANsAAAAPAAAAAAAAAAAAAAAAAJgCAABkcnMv&#10;ZG93bnJldi54bWxQSwUGAAAAAAQABAD1AAAAigMAAAAA&#10;" path="m51148,r85507,l136655,98632r-154,-31c107845,98601,84736,121711,84736,150367v,28656,23109,51765,51765,51765l136655,202101r,33001l91206,235102r,273002l136655,508104r,107846l51149,615950c23110,615950,,593148,,564800l,51149c,30119,12826,11863,31198,4049l51148,xe" fillcolor="#0277b5" stroked="f" strokeweight="0">
                  <v:stroke miterlimit="83231f" joinstyle="miter"/>
                  <v:path arrowok="t" textboxrect="0,0,136655,615950"/>
                </v:shape>
                <v:shape id="Shape 36" o:spid="_x0000_s1028" style="position:absolute;left:1366;width:2457;height:6159;visibility:visible;mso-wrap-style:square;v-text-anchor:top" coordsize="245733,61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clycQA&#10;AADbAAAADwAAAGRycy9kb3ducmV2LnhtbESPT2vCQBTE7wW/w/IEb3XXSoNGV9GK1B79g+DtkX0m&#10;wezbkN2Y9Nt3C4Ueh5n5DbNc97YST2p86VjDZKxAEGfOlJxruJz3rzMQPiAbrByThm/ysF4NXpaY&#10;GtfxkZ6nkIsIYZ+ihiKEOpXSZwVZ9GNXE0fv7hqLIcoml6bBLsJtJd+USqTFkuNCgTV9FJQ9Tq3V&#10;cN22h3lStZ9npeh997Xrbnuz0Xo07DcLEIH68B/+ax+MhmkCv1/i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nJcnEAAAA2wAAAA8AAAAAAAAAAAAAAAAAmAIAAGRycy9k&#10;b3ducmV2LnhtbFBLBQYAAAAABAAEAPUAAACJAwAAAAA=&#10;" path="m,l245733,r,233548l233076,237043v-6235,2315,-12147,5223,-17231,8844c195508,260369,191810,272694,191810,272694r,-37592l103686,235102r,273002l195508,508104r,-162075c195508,346029,199148,322110,220856,310021r24877,-6004l245733,615950,,615950,,508104r45449,l45449,235102,,235102,,202101r20024,-4027c38613,190231,51612,171859,51612,150367v,-21492,-12999,-39864,-31588,-47707l,98632,,xe" fillcolor="#0277b5" stroked="f" strokeweight="0">
                  <v:stroke miterlimit="83231f" joinstyle="miter"/>
                  <v:path arrowok="t" textboxrect="0,0,245733,615950"/>
                </v:shape>
                <v:shape id="Shape 37" o:spid="_x0000_s1029" style="position:absolute;left:3823;width:2326;height:6159;visibility:visible;mso-wrap-style:square;v-text-anchor:top" coordsize="232561,61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YOqcYA&#10;AADbAAAADwAAAGRycy9kb3ducmV2LnhtbESPQWvCQBSE74L/YXlCL6XZWKGVNJtQpFahXrQektsj&#10;+5qEZt+G7Fbjv3eFgsdhZr5h0nw0nTjR4FrLCuZRDIK4srrlWsHxe/20BOE8ssbOMim4kIM8m05S&#10;TLQ9855OB1+LAGGXoILG+z6R0lUNGXSR7YmD92MHgz7IoZZ6wHOAm04+x/GLNNhyWGiwp1VD1e/h&#10;zyjYdo/HfTzfLdYOl5+bj69iVZaFUg+z8f0NhKfR38P/7a1WsHiF25fwA2R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YOqcYAAADbAAAADwAAAAAAAAAAAAAAAACYAgAAZHJz&#10;L2Rvd25yZXYueG1sUEsFBgAAAAAEAAQA9QAAAIsDAAAAAA==&#10;" path="m,l181489,r19946,4049c219792,11863,232561,30119,232329,51149r,513651c232329,592840,209528,615950,181180,615950l,615950,,304017r3389,-818c50533,302891,48376,346029,48376,346029r2157,162075l141739,508104r309,-170087c142048,338017,141123,274235,105688,249893,72718,227091,52998,229556,38516,228940v-7241,-308,-19258,308,-32007,2811l,233548,,xe" fillcolor="#0277b5" stroked="f" strokeweight="0">
                  <v:stroke miterlimit="83231f" joinstyle="miter"/>
                  <v:path arrowok="t" textboxrect="0,0,232561,615950"/>
                </v:shape>
                <w10:anchorlock/>
              </v:group>
            </w:pict>
          </mc:Fallback>
        </mc:AlternateContent>
      </w:r>
    </w:p>
    <w:p w14:paraId="5DA7F7C4" w14:textId="77777777" w:rsidR="00625042" w:rsidRPr="00E407EA" w:rsidRDefault="00C163EC">
      <w:pPr>
        <w:spacing w:after="783" w:line="270" w:lineRule="auto"/>
        <w:ind w:left="426"/>
        <w:rPr>
          <w:color w:val="FF0000"/>
        </w:rPr>
      </w:pPr>
      <w:r w:rsidRPr="00E407EA">
        <w:rPr>
          <w:b w:val="0"/>
          <w:noProof/>
          <w:color w:val="FF0000"/>
          <w:sz w:val="22"/>
        </w:rPr>
        <mc:AlternateContent>
          <mc:Choice Requires="wpg">
            <w:drawing>
              <wp:inline distT="0" distB="0" distL="0" distR="0" wp14:anchorId="3DD3535A" wp14:editId="6F316E65">
                <wp:extent cx="58857" cy="58857"/>
                <wp:effectExtent l="0" t="0" r="0" b="0"/>
                <wp:docPr id="3529" name="Group 3529"/>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41" name="Shape 41"/>
                        <wps:cNvSpPr/>
                        <wps:spPr>
                          <a:xfrm>
                            <a:off x="0" y="0"/>
                            <a:ext cx="58857" cy="58857"/>
                          </a:xfrm>
                          <a:custGeom>
                            <a:avLst/>
                            <a:gdLst/>
                            <a:ahLst/>
                            <a:cxnLst/>
                            <a:rect l="0" t="0" r="0" b="0"/>
                            <a:pathLst>
                              <a:path w="58857" h="58857">
                                <a:moveTo>
                                  <a:pt x="29429" y="0"/>
                                </a:moveTo>
                                <a:cubicBezTo>
                                  <a:pt x="33331" y="0"/>
                                  <a:pt x="37085" y="747"/>
                                  <a:pt x="40691" y="2240"/>
                                </a:cubicBezTo>
                                <a:cubicBezTo>
                                  <a:pt x="44296" y="3733"/>
                                  <a:pt x="47478" y="5860"/>
                                  <a:pt x="50238" y="8619"/>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19"/>
                                </a:cubicBezTo>
                                <a:cubicBezTo>
                                  <a:pt x="11379" y="5860"/>
                                  <a:pt x="14561" y="3733"/>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27524D03" id="Group 3529"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">
                <v:shape id="Shape 41"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2oJMIA&#10;AADbAAAADwAAAGRycy9kb3ducmV2LnhtbESPQWsCMRSE7wX/Q3hCbzVraatsN4oIBe3Jri14fG7e&#10;bpZuXpYk6vrvTaHgcZj5ZphiOdhOnMmH1rGC6SQDQVw53XKj4Hv/8TQHESKyxs4xKbhSgOVi9FBg&#10;rt2Fv+hcxkakEg45KjAx9rmUoTJkMUxcT5y82nmLMUnfSO3xksptJ5+z7E1abDktGOxpbaj6LU9W&#10;wYv8+Txa42foarN7DfPDtimdUo/jYfUOItIQ7+F/eqMTN4W/L+k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PagkwgAAANsAAAAPAAAAAAAAAAAAAAAAAJgCAABkcnMvZG93&#10;bnJldi54bWxQSwUGAAAAAAQABAD1AAAAhwMAAAAA&#10;" path="m29429,v3902,,7656,747,11262,2240c44296,3733,47478,5860,50238,8619v2759,2760,4886,5942,6379,9548c58111,21772,58857,25526,58857,29429v,3902,-746,7656,-2240,11262c55124,44296,52997,47478,50238,50238v-2760,2760,-5942,4886,-9547,6379c37085,58111,33331,58857,29429,58857v-3903,,-7657,-746,-11262,-2240c14561,55124,11379,52998,8619,50238,5860,47478,3734,44296,2240,40691,747,37085,,33331,,29429,,25526,747,21772,2240,18167,3734,14561,5860,11379,8619,8619,11379,5860,14561,3733,18167,2240,21772,747,25526,,29429,xe" fillcolor="#292929" stroked="f" strokeweight="0">
                  <v:stroke miterlimit="83231f" joinstyle="miter"/>
                  <v:path arrowok="t" textboxrect="0,0,58857,58857"/>
                </v:shape>
                <w10:anchorlock/>
              </v:group>
            </w:pict>
          </mc:Fallback>
        </mc:AlternateContent>
      </w:r>
      <w:r w:rsidRPr="00E407EA">
        <w:rPr>
          <w:i/>
          <w:color w:val="FF0000"/>
          <w:sz w:val="28"/>
        </w:rPr>
        <w:t xml:space="preserve"> </w:t>
      </w:r>
      <w:proofErr w:type="spellStart"/>
      <w:r w:rsidRPr="00E407EA">
        <w:rPr>
          <w:i/>
          <w:color w:val="FF0000"/>
          <w:sz w:val="28"/>
        </w:rPr>
        <w:t>When ever</w:t>
      </w:r>
      <w:proofErr w:type="spellEnd"/>
      <w:r w:rsidRPr="00E407EA">
        <w:rPr>
          <w:i/>
          <w:color w:val="FF0000"/>
          <w:sz w:val="28"/>
        </w:rPr>
        <w:t xml:space="preserve"> a case is created with origin as email then set status as new and Priority as Medium.</w:t>
      </w:r>
    </w:p>
    <w:p w14:paraId="0FD8F8FE" w14:textId="77777777" w:rsidR="00625042" w:rsidRPr="00E407EA" w:rsidRDefault="00C163EC">
      <w:pPr>
        <w:spacing w:after="783" w:line="270" w:lineRule="auto"/>
        <w:ind w:left="426"/>
        <w:rPr>
          <w:color w:val="FF0000"/>
        </w:rPr>
      </w:pPr>
      <w:r w:rsidRPr="00E407EA">
        <w:rPr>
          <w:b w:val="0"/>
          <w:noProof/>
          <w:color w:val="FF0000"/>
          <w:sz w:val="22"/>
        </w:rPr>
        <mc:AlternateContent>
          <mc:Choice Requires="wpg">
            <w:drawing>
              <wp:inline distT="0" distB="0" distL="0" distR="0" wp14:anchorId="56651C90" wp14:editId="0005B488">
                <wp:extent cx="58857" cy="58857"/>
                <wp:effectExtent l="0" t="0" r="0" b="0"/>
                <wp:docPr id="3530" name="Group 3530"/>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45" name="Shape 45"/>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0A6EAD8F" id="Group 3530"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">
                <v:shape id="Shape 45"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uJ8IA&#10;AADbAAAADwAAAGRycy9kb3ducmV2LnhtbESPQWsCMRSE74X+h/AK3mq2pbaybpRSEKqndqvg8bl5&#10;u1ncvCxJ1PXfN4LgcZj5ZphiMdhOnMiH1rGCl3EGgrhyuuVGweZv+TwFESKyxs4xKbhQgMX88aHA&#10;XLsz/9KpjI1IJRxyVGBi7HMpQ2XIYhi7njh5tfMWY5K+kdrjOZXbTr5m2bu02HJaMNjTl6HqUB6t&#10;gje5Xe+t8R/oavMzCdPdqimdUqOn4XMGItIQ7+Eb/a0TN4Hrl/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Bq4nwgAAANsAAAAPAAAAAAAAAAAAAAAAAJgCAABkcnMvZG93&#10;bnJldi54bWxQSwUGAAAAAAQABAD1AAAAhwM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E407EA">
        <w:rPr>
          <w:i/>
          <w:color w:val="FF0000"/>
          <w:sz w:val="28"/>
        </w:rPr>
        <w:t xml:space="preserve"> </w:t>
      </w:r>
      <w:proofErr w:type="spellStart"/>
      <w:r w:rsidRPr="00E407EA">
        <w:rPr>
          <w:i/>
          <w:color w:val="FF0000"/>
          <w:sz w:val="28"/>
        </w:rPr>
        <w:t>When ever</w:t>
      </w:r>
      <w:proofErr w:type="spellEnd"/>
      <w:r w:rsidRPr="00E407EA">
        <w:rPr>
          <w:i/>
          <w:color w:val="FF0000"/>
          <w:sz w:val="28"/>
        </w:rPr>
        <w:t xml:space="preserve"> Lead is created with </w:t>
      </w:r>
      <w:proofErr w:type="spellStart"/>
      <w:r w:rsidRPr="00E407EA">
        <w:rPr>
          <w:i/>
          <w:color w:val="FF0000"/>
          <w:sz w:val="28"/>
        </w:rPr>
        <w:t>LeadSource</w:t>
      </w:r>
      <w:proofErr w:type="spellEnd"/>
      <w:r w:rsidRPr="00E407EA">
        <w:rPr>
          <w:i/>
          <w:color w:val="FF0000"/>
          <w:sz w:val="28"/>
        </w:rPr>
        <w:t xml:space="preserve"> as Web then give rating as cold otherwise hot.</w:t>
      </w:r>
    </w:p>
    <w:p w14:paraId="11D4D323" w14:textId="77777777" w:rsidR="00625042" w:rsidRPr="001911F9" w:rsidRDefault="00C163EC">
      <w:pPr>
        <w:spacing w:after="783" w:line="270" w:lineRule="auto"/>
        <w:ind w:left="426"/>
        <w:rPr>
          <w:color w:val="FF0000"/>
        </w:rPr>
      </w:pPr>
      <w:r w:rsidRPr="001911F9">
        <w:rPr>
          <w:b w:val="0"/>
          <w:noProof/>
          <w:color w:val="FF0000"/>
          <w:sz w:val="22"/>
        </w:rPr>
        <mc:AlternateContent>
          <mc:Choice Requires="wpg">
            <w:drawing>
              <wp:inline distT="0" distB="0" distL="0" distR="0" wp14:anchorId="75EB6E50" wp14:editId="63F3FA02">
                <wp:extent cx="58857" cy="58857"/>
                <wp:effectExtent l="0" t="0" r="0" b="0"/>
                <wp:docPr id="3531" name="Group 3531"/>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49" name="Shape 49"/>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285C7BA0" id="Group 3531"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">
                <v:shape id="Shape 49"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ukIsIA&#10;AADbAAAADwAAAGRycy9kb3ducmV2LnhtbESPQWsCMRSE7wX/Q3iCt5pVbNXVKFIotD3VVcHjc/Pc&#10;LG5eliTV9d+bQqHHYeabYZbrzjbiSj7UjhWMhhkI4tLpmisF+9378wxEiMgaG8ek4E4B1qve0xJz&#10;7W68pWsRK5FKOOSowMTY5lKG0pDFMHQtcfLOzluMSfpKao+3VG4bOc6yV2mx5rRgsKU3Q+Wl+LEK&#10;JvLwdbLGT9GdzfdLmB0/q8IpNeh3mwWISF38D//RHzpxc/j9kn6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6QiwgAAANsAAAAPAAAAAAAAAAAAAAAAAJgCAABkcnMvZG93&#10;bnJldi54bWxQSwUGAAAAAAQABAD1AAAAhwM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1911F9">
        <w:rPr>
          <w:i/>
          <w:color w:val="FF0000"/>
          <w:sz w:val="28"/>
        </w:rPr>
        <w:t xml:space="preserve"> Whenever New Account Record is created then needs to create associated Contact Record automatically.</w:t>
      </w:r>
    </w:p>
    <w:p w14:paraId="2CB4954C" w14:textId="77777777" w:rsidR="00625042" w:rsidRPr="001911F9" w:rsidRDefault="00C163EC">
      <w:pPr>
        <w:spacing w:after="783" w:line="270" w:lineRule="auto"/>
        <w:ind w:left="426"/>
        <w:rPr>
          <w:color w:val="FF0000"/>
        </w:rPr>
      </w:pPr>
      <w:r w:rsidRPr="001911F9">
        <w:rPr>
          <w:b w:val="0"/>
          <w:noProof/>
          <w:color w:val="FF0000"/>
          <w:sz w:val="22"/>
        </w:rPr>
        <mc:AlternateContent>
          <mc:Choice Requires="wpg">
            <w:drawing>
              <wp:inline distT="0" distB="0" distL="0" distR="0" wp14:anchorId="21CB0B99" wp14:editId="0588C381">
                <wp:extent cx="58857" cy="58857"/>
                <wp:effectExtent l="0" t="0" r="0" b="0"/>
                <wp:docPr id="3532" name="Group 3532"/>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55" name="Shape 55"/>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5038A71C" id="Group 3532"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">
                <v:shape id="Shape 55"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84+sIA&#10;AADbAAAADwAAAGRycy9kb3ducmV2LnhtbESPQWsCMRSE7wX/Q3iCt5q1dKusRpFCoXpqVwWPz81z&#10;s7h5WZJU13/fFAoeh5n5hlmsetuKK/nQOFYwGWcgiCunG64V7HcfzzMQISJrbB2TgjsFWC0HTwss&#10;tLvxN13LWIsE4VCgAhNjV0gZKkMWw9h1xMk7O28xJulrqT3eEty28iXL3qTFhtOCwY7eDVWX8scq&#10;eJWH7ckaP0V3Nl95mB03demUGg379RxEpD4+wv/tT60gz+Hv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3zj6wgAAANsAAAAPAAAAAAAAAAAAAAAAAJgCAABkcnMvZG93&#10;bnJldi54bWxQSwUGAAAAAAQABAD1AAAAhwM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1911F9">
        <w:rPr>
          <w:i/>
          <w:color w:val="FF0000"/>
          <w:sz w:val="28"/>
        </w:rPr>
        <w:t xml:space="preserve"> </w:t>
      </w:r>
      <w:proofErr w:type="spellStart"/>
      <w:r w:rsidRPr="001911F9">
        <w:rPr>
          <w:i/>
          <w:color w:val="FF0000"/>
          <w:sz w:val="28"/>
        </w:rPr>
        <w:t>When ever</w:t>
      </w:r>
      <w:proofErr w:type="spellEnd"/>
      <w:r w:rsidRPr="001911F9">
        <w:rPr>
          <w:i/>
          <w:color w:val="FF0000"/>
          <w:sz w:val="28"/>
        </w:rPr>
        <w:t xml:space="preserve"> the Account is created with Industry as Banking then create a contact for account, Contact Lastname as Account name and contact phone as account phone.</w:t>
      </w:r>
    </w:p>
    <w:p w14:paraId="26D04533" w14:textId="77777777" w:rsidR="00625042" w:rsidRPr="001911F9" w:rsidRDefault="00C163EC">
      <w:pPr>
        <w:spacing w:after="783" w:line="270" w:lineRule="auto"/>
        <w:ind w:left="426"/>
        <w:rPr>
          <w:color w:val="FF0000"/>
        </w:rPr>
      </w:pPr>
      <w:r w:rsidRPr="001911F9">
        <w:rPr>
          <w:b w:val="0"/>
          <w:noProof/>
          <w:color w:val="FF0000"/>
          <w:sz w:val="22"/>
        </w:rPr>
        <mc:AlternateContent>
          <mc:Choice Requires="wpg">
            <w:drawing>
              <wp:inline distT="0" distB="0" distL="0" distR="0" wp14:anchorId="6AC0D3F3" wp14:editId="028FF1F0">
                <wp:extent cx="58857" cy="58858"/>
                <wp:effectExtent l="0" t="0" r="0" b="0"/>
                <wp:docPr id="3533" name="Group 3533"/>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61" name="Shape 61"/>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2B8FA1DC" id="Group 3533"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">
                <v:shape id="Shape 61"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HqwcMA&#10;AADbAAAADwAAAGRycy9kb3ducmV2LnhtbESPT4vCMBTE74LfITzB25pW/LNUo6jQ4mlX3WXPj+bZ&#10;FpuX0kSt334jCB6HmfkNs1x3phY3al1lWUE8ikAQ51ZXXCj4/Uk/PkE4j6yxtkwKHuRgver3lpho&#10;e+cj3U6+EAHCLkEFpfdNIqXLSzLoRrYhDt7ZtgZ9kG0hdYv3ADe1HEfRTBqsOCyU2NCupPxyuhoF&#10;48l5l/59+0OcZdF0m9nrI51/KTUcdJsFCE+df4df7b1WMIvh+S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HqwcMAAADbAAAADwAAAAAAAAAAAAAAAACYAgAAZHJzL2Rv&#10;d25yZXYueG1sUEsFBgAAAAAEAAQA9QAAAIgDA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1911F9">
        <w:rPr>
          <w:i/>
          <w:color w:val="FF0000"/>
          <w:sz w:val="28"/>
        </w:rPr>
        <w:t xml:space="preserve"> Creates the number of contacts which are equal to the number which we will enter in the Number of Locations field on the Account Object.</w:t>
      </w:r>
    </w:p>
    <w:p w14:paraId="1EFB7F09" w14:textId="77777777" w:rsidR="00625042" w:rsidRPr="001911F9" w:rsidRDefault="00C163EC">
      <w:pPr>
        <w:spacing w:after="783" w:line="270" w:lineRule="auto"/>
        <w:ind w:left="426"/>
        <w:rPr>
          <w:color w:val="FF0000"/>
        </w:rPr>
      </w:pPr>
      <w:r w:rsidRPr="001911F9">
        <w:rPr>
          <w:b w:val="0"/>
          <w:noProof/>
          <w:color w:val="FF0000"/>
          <w:sz w:val="22"/>
        </w:rPr>
        <mc:AlternateContent>
          <mc:Choice Requires="wpg">
            <w:drawing>
              <wp:inline distT="0" distB="0" distL="0" distR="0" wp14:anchorId="674143CD" wp14:editId="4DD2F17B">
                <wp:extent cx="58857" cy="58858"/>
                <wp:effectExtent l="0" t="0" r="0" b="0"/>
                <wp:docPr id="3534" name="Group 3534"/>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65" name="Shape 65"/>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205E26F8" id="Group 3534"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">
                <v:shape id="Shape 65"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swsMA&#10;AADbAAAADwAAAGRycy9kb3ducmV2LnhtbESPT4vCMBTE78J+h/AWvGmqqLtUo6xCiyf/dBfPj+bZ&#10;lm1eShO1fnsjCB6HmfkNs1h1phZXal1lWcFoGIEgzq2uuFDw95sMvkE4j6yxtkwK7uRgtfzoLTDW&#10;9sZHuma+EAHCLkYFpfdNLKXLSzLohrYhDt7ZtgZ9kG0hdYu3ADe1HEfRTBqsOCyU2NCmpPw/uxgF&#10;48l5k5z2/jBK02i6Tu3lnnztlOp/dj9zEJ46/w6/2lutYDaF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swsMAAADbAAAADwAAAAAAAAAAAAAAAACYAgAAZHJzL2Rv&#10;d25yZXYueG1sUEsFBgAAAAAEAAQA9QAAAIgDA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1911F9">
        <w:rPr>
          <w:i/>
          <w:color w:val="FF0000"/>
          <w:sz w:val="28"/>
        </w:rPr>
        <w:t xml:space="preserve"> Upon Account Creation if Industry is not null and having value as ‘Media’ then populate Rating as Hot.</w:t>
      </w:r>
    </w:p>
    <w:p w14:paraId="31453704" w14:textId="77777777" w:rsidR="00625042" w:rsidRPr="00E407EA" w:rsidRDefault="00C163EC">
      <w:pPr>
        <w:spacing w:after="783" w:line="270" w:lineRule="auto"/>
        <w:ind w:left="426"/>
        <w:rPr>
          <w:color w:val="FF0000"/>
        </w:rPr>
      </w:pPr>
      <w:r w:rsidRPr="00E407EA">
        <w:rPr>
          <w:b w:val="0"/>
          <w:noProof/>
          <w:color w:val="FF0000"/>
          <w:sz w:val="22"/>
        </w:rPr>
        <mc:AlternateContent>
          <mc:Choice Requires="wpg">
            <w:drawing>
              <wp:inline distT="0" distB="0" distL="0" distR="0" wp14:anchorId="3086DCA4" wp14:editId="40CB5B11">
                <wp:extent cx="58857" cy="58857"/>
                <wp:effectExtent l="0" t="0" r="0" b="0"/>
                <wp:docPr id="3463" name="Group 3463"/>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77" name="Shape 77"/>
                        <wps:cNvSpPr/>
                        <wps:spPr>
                          <a:xfrm>
                            <a:off x="0" y="0"/>
                            <a:ext cx="58857" cy="58857"/>
                          </a:xfrm>
                          <a:custGeom>
                            <a:avLst/>
                            <a:gdLst/>
                            <a:ahLst/>
                            <a:cxnLst/>
                            <a:rect l="0" t="0" r="0" b="0"/>
                            <a:pathLst>
                              <a:path w="58857" h="58857">
                                <a:moveTo>
                                  <a:pt x="29429" y="0"/>
                                </a:moveTo>
                                <a:cubicBezTo>
                                  <a:pt x="33331" y="0"/>
                                  <a:pt x="37085" y="747"/>
                                  <a:pt x="40691" y="2240"/>
                                </a:cubicBezTo>
                                <a:cubicBezTo>
                                  <a:pt x="44296" y="3734"/>
                                  <a:pt x="47478" y="5860"/>
                                  <a:pt x="50238" y="8619"/>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19"/>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59654944" id="Group 3463"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">
                <v:shape id="Shape 77"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dsIA&#10;AADbAAAADwAAAGRycy9kb3ducmV2LnhtbESPQWsCMRSE7wX/Q3iCt5q12K6sRhGhUHtqVwWPz81z&#10;s7h5WZJU13/fFAoeh5n5hlmsetuKK/nQOFYwGWcgiCunG64V7HfvzzMQISJrbB2TgjsFWC0HTwss&#10;tLvxN13LWIsE4VCgAhNjV0gZKkMWw9h1xMk7O28xJulrqT3eEty28iXL3qTFhtOCwY42hqpL+WMV&#10;TOXh82SNz9GdzddrmB23demUGg379RxEpD4+wv/tD60gz+Hv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92wgAAANsAAAAPAAAAAAAAAAAAAAAAAJgCAABkcnMvZG93&#10;bnJldi54bWxQSwUGAAAAAAQABAD1AAAAhwMAAAAA&#10;" path="m29429,v3902,,7656,747,11262,2240c44296,3734,47478,5860,50238,8619v2759,2760,4886,5942,6379,9548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19,11379,5860,14561,3734,18167,2240,21772,747,25526,,29429,xe" fillcolor="#292929" stroked="f" strokeweight="0">
                  <v:stroke miterlimit="83231f" joinstyle="miter"/>
                  <v:path arrowok="t" textboxrect="0,0,58857,58857"/>
                </v:shape>
                <w10:anchorlock/>
              </v:group>
            </w:pict>
          </mc:Fallback>
        </mc:AlternateContent>
      </w:r>
      <w:r w:rsidRPr="00E407EA">
        <w:rPr>
          <w:i/>
          <w:color w:val="FF0000"/>
          <w:sz w:val="28"/>
        </w:rPr>
        <w:t xml:space="preserve"> Upon Opportunity Creation if Amount is not null and is greater than 100000 then populate ‘Hot Opportunity’ in description field.</w:t>
      </w:r>
    </w:p>
    <w:p w14:paraId="475C5784" w14:textId="77777777" w:rsidR="00625042" w:rsidRPr="00F7334A" w:rsidRDefault="00C163EC">
      <w:pPr>
        <w:spacing w:after="1322" w:line="270" w:lineRule="auto"/>
        <w:ind w:left="426"/>
        <w:rPr>
          <w:color w:val="FF0000"/>
        </w:rPr>
      </w:pPr>
      <w:r w:rsidRPr="00F7334A">
        <w:rPr>
          <w:b w:val="0"/>
          <w:noProof/>
          <w:color w:val="FF0000"/>
          <w:sz w:val="22"/>
        </w:rPr>
        <w:lastRenderedPageBreak/>
        <mc:AlternateContent>
          <mc:Choice Requires="wpg">
            <w:drawing>
              <wp:inline distT="0" distB="0" distL="0" distR="0" wp14:anchorId="54716CB2" wp14:editId="1E63DA7C">
                <wp:extent cx="58857" cy="58857"/>
                <wp:effectExtent l="0" t="0" r="0" b="0"/>
                <wp:docPr id="3464" name="Group 3464"/>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83" name="Shape 83"/>
                        <wps:cNvSpPr/>
                        <wps:spPr>
                          <a:xfrm>
                            <a:off x="0" y="0"/>
                            <a:ext cx="58857" cy="58857"/>
                          </a:xfrm>
                          <a:custGeom>
                            <a:avLst/>
                            <a:gdLst/>
                            <a:ahLst/>
                            <a:cxnLst/>
                            <a:rect l="0" t="0" r="0" b="0"/>
                            <a:pathLst>
                              <a:path w="58857" h="58857">
                                <a:moveTo>
                                  <a:pt x="29429" y="0"/>
                                </a:moveTo>
                                <a:cubicBezTo>
                                  <a:pt x="33331" y="0"/>
                                  <a:pt x="37085" y="747"/>
                                  <a:pt x="40691" y="2240"/>
                                </a:cubicBezTo>
                                <a:cubicBezTo>
                                  <a:pt x="44296" y="3734"/>
                                  <a:pt x="47478" y="5860"/>
                                  <a:pt x="50238" y="8620"/>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7B5A00C5" id="Group 3464"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">
                <v:shape id="Shape 83"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pUsMA&#10;AADbAAAADwAAAGRycy9kb3ducmV2LnhtbESPQWsCMRSE74L/ITzBW81aqy5boxRBaHvS1UKPr5vn&#10;ZnHzsiSpbv99Uyh4HGbmG2a16W0rruRD41jBdJKBIK6cbrhWcDruHnIQISJrbB2Tgh8KsFkPByss&#10;tLvxga5lrEWCcChQgYmxK6QMlSGLYeI64uSdnbcYk/S11B5vCW5b+ZhlC2mx4bRgsKOtoepSflsF&#10;T/Lj/csav0R3Nvt5yD/f6tIpNR71L88gIvXxHv5vv2oF+Qz+vq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opUsMAAADbAAAADwAAAAAAAAAAAAAAAACYAgAAZHJzL2Rv&#10;d25yZXYueG1sUEsFBgAAAAAEAAQA9QAAAIgDAAAAAA==&#10;" path="m29429,v3902,,7656,747,11262,2240c44296,3734,47478,5860,50238,8620v2759,2759,4886,5941,6379,9547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20,11379,5860,14561,3734,18167,2240,21772,747,25526,,29429,xe" fillcolor="#292929" stroked="f" strokeweight="0">
                  <v:stroke miterlimit="83231f" joinstyle="miter"/>
                  <v:path arrowok="t" textboxrect="0,0,58857,58857"/>
                </v:shape>
                <w10:anchorlock/>
              </v:group>
            </w:pict>
          </mc:Fallback>
        </mc:AlternateContent>
      </w:r>
      <w:r w:rsidRPr="00F7334A">
        <w:rPr>
          <w:i/>
          <w:color w:val="FF0000"/>
          <w:sz w:val="28"/>
        </w:rPr>
        <w:t xml:space="preserve"> When an account inserts and </w:t>
      </w:r>
      <w:proofErr w:type="spellStart"/>
      <w:r w:rsidRPr="00F7334A">
        <w:rPr>
          <w:i/>
          <w:color w:val="FF0000"/>
          <w:sz w:val="28"/>
        </w:rPr>
        <w:t>CopyBillingToShipping</w:t>
      </w:r>
      <w:proofErr w:type="spellEnd"/>
      <w:r w:rsidRPr="00F7334A">
        <w:rPr>
          <w:i/>
          <w:color w:val="FF0000"/>
          <w:sz w:val="28"/>
        </w:rPr>
        <w:t xml:space="preserve"> (Custom Field) checkbox is checked then automatically copy account billing address into account shipping address.</w:t>
      </w:r>
    </w:p>
    <w:p w14:paraId="3C962C3C" w14:textId="77777777" w:rsidR="00625042" w:rsidRPr="00E407EA" w:rsidRDefault="00C163EC">
      <w:pPr>
        <w:spacing w:after="216" w:line="270" w:lineRule="auto"/>
        <w:ind w:left="426"/>
        <w:rPr>
          <w:color w:val="FF0000"/>
        </w:rPr>
      </w:pPr>
      <w:r w:rsidRPr="00E407EA">
        <w:rPr>
          <w:b w:val="0"/>
          <w:noProof/>
          <w:color w:val="FF0000"/>
          <w:sz w:val="22"/>
        </w:rPr>
        <mc:AlternateContent>
          <mc:Choice Requires="wpg">
            <w:drawing>
              <wp:inline distT="0" distB="0" distL="0" distR="0" wp14:anchorId="77C17726" wp14:editId="5404DE2C">
                <wp:extent cx="58857" cy="58857"/>
                <wp:effectExtent l="0" t="0" r="0" b="0"/>
                <wp:docPr id="3465" name="Group 3465"/>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90" name="Shape 90"/>
                        <wps:cNvSpPr/>
                        <wps:spPr>
                          <a:xfrm>
                            <a:off x="0" y="0"/>
                            <a:ext cx="58857" cy="58857"/>
                          </a:xfrm>
                          <a:custGeom>
                            <a:avLst/>
                            <a:gdLst/>
                            <a:ahLst/>
                            <a:cxnLst/>
                            <a:rect l="0" t="0" r="0" b="0"/>
                            <a:pathLst>
                              <a:path w="58857" h="58857">
                                <a:moveTo>
                                  <a:pt x="29429" y="0"/>
                                </a:moveTo>
                                <a:cubicBezTo>
                                  <a:pt x="33331" y="0"/>
                                  <a:pt x="37085" y="747"/>
                                  <a:pt x="40691" y="2240"/>
                                </a:cubicBezTo>
                                <a:cubicBezTo>
                                  <a:pt x="44296" y="3733"/>
                                  <a:pt x="47478" y="5860"/>
                                  <a:pt x="50238" y="8619"/>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19"/>
                                </a:cubicBezTo>
                                <a:cubicBezTo>
                                  <a:pt x="11379" y="5860"/>
                                  <a:pt x="14561" y="3733"/>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6127C5AC" id="Group 3465"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">
                <v:shape id="Shape 90"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h+MEA&#10;AADbAAAADwAAAGRycy9kb3ducmV2LnhtbERPW2vCMBR+F/wP4Qh701SZl3WmRYTBtiftNtjjWXNs&#10;ypqTkmRa//3yIPj48d235WA7cSYfWscK5rMMBHHtdMuNgs+Pl+kGRIjIGjvHpOBKAcpiPNpirt2F&#10;j3SuYiNSCIccFZgY+1zKUBuyGGauJ07cyXmLMUHfSO3xksJtJxdZtpIWW04NBnvaG6p/qz+r4FF+&#10;vf9Y49foTuawDJvvt6ZySj1Mht0ziEhDvItv7let4CmtT1/SD5D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RIfjBAAAA2wAAAA8AAAAAAAAAAAAAAAAAmAIAAGRycy9kb3du&#10;cmV2LnhtbFBLBQYAAAAABAAEAPUAAACGAwAAAAA=&#10;" path="m29429,v3902,,7656,747,11262,2240c44296,3733,47478,5860,50238,8619v2759,2760,4886,5942,6379,9548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19,11379,5860,14561,3733,18167,2240,21772,747,25526,,29429,xe" fillcolor="#292929" stroked="f" strokeweight="0">
                  <v:stroke miterlimit="83231f" joinstyle="miter"/>
                  <v:path arrowok="t" textboxrect="0,0,58857,58857"/>
                </v:shape>
                <w10:anchorlock/>
              </v:group>
            </w:pict>
          </mc:Fallback>
        </mc:AlternateContent>
      </w:r>
      <w:r w:rsidRPr="00E407EA">
        <w:rPr>
          <w:i/>
          <w:color w:val="FF0000"/>
          <w:sz w:val="28"/>
        </w:rPr>
        <w:t xml:space="preserve"> Upon Creation of Position (Custom Object) if it is a New Position and Open </w:t>
      </w:r>
      <w:proofErr w:type="spellStart"/>
      <w:proofErr w:type="gramStart"/>
      <w:r w:rsidRPr="00E407EA">
        <w:rPr>
          <w:i/>
          <w:color w:val="FF0000"/>
          <w:sz w:val="28"/>
        </w:rPr>
        <w:t>Date,Min</w:t>
      </w:r>
      <w:proofErr w:type="spellEnd"/>
      <w:proofErr w:type="gramEnd"/>
      <w:r w:rsidRPr="00E407EA">
        <w:rPr>
          <w:i/>
          <w:color w:val="FF0000"/>
          <w:sz w:val="28"/>
        </w:rPr>
        <w:t xml:space="preserve"> Pay &amp; Max Pay are not populated then populated them with below values: </w:t>
      </w:r>
    </w:p>
    <w:p w14:paraId="682BC5FF" w14:textId="77777777" w:rsidR="00625042" w:rsidRPr="00E407EA" w:rsidRDefault="00C163EC">
      <w:pPr>
        <w:numPr>
          <w:ilvl w:val="0"/>
          <w:numId w:val="1"/>
        </w:numPr>
        <w:spacing w:after="234" w:line="270" w:lineRule="auto"/>
        <w:ind w:hanging="327"/>
        <w:rPr>
          <w:color w:val="FF0000"/>
        </w:rPr>
      </w:pPr>
      <w:r w:rsidRPr="00E407EA">
        <w:rPr>
          <w:i/>
          <w:color w:val="FF0000"/>
          <w:sz w:val="28"/>
        </w:rPr>
        <w:t xml:space="preserve">Open Date = Today’s Date </w:t>
      </w:r>
    </w:p>
    <w:p w14:paraId="7257BD6C" w14:textId="77777777" w:rsidR="00625042" w:rsidRPr="00E407EA" w:rsidRDefault="00C163EC">
      <w:pPr>
        <w:numPr>
          <w:ilvl w:val="0"/>
          <w:numId w:val="1"/>
        </w:numPr>
        <w:spacing w:after="220" w:line="270" w:lineRule="auto"/>
        <w:ind w:hanging="327"/>
        <w:rPr>
          <w:color w:val="FF0000"/>
        </w:rPr>
      </w:pPr>
      <w:r w:rsidRPr="00E407EA">
        <w:rPr>
          <w:i/>
          <w:color w:val="FF0000"/>
          <w:sz w:val="28"/>
        </w:rPr>
        <w:t>Min Pay = 10000</w:t>
      </w:r>
    </w:p>
    <w:p w14:paraId="2B0AC6C1" w14:textId="77777777" w:rsidR="00625042" w:rsidRPr="00E407EA" w:rsidRDefault="00C163EC">
      <w:pPr>
        <w:numPr>
          <w:ilvl w:val="0"/>
          <w:numId w:val="1"/>
        </w:numPr>
        <w:spacing w:after="1325" w:line="270" w:lineRule="auto"/>
        <w:ind w:hanging="327"/>
        <w:rPr>
          <w:color w:val="FF0000"/>
        </w:rPr>
      </w:pPr>
      <w:r w:rsidRPr="00E407EA">
        <w:rPr>
          <w:i/>
          <w:color w:val="FF0000"/>
          <w:sz w:val="28"/>
        </w:rPr>
        <w:t>Max Pay = 15000</w:t>
      </w:r>
    </w:p>
    <w:p w14:paraId="5777B0F4" w14:textId="77777777" w:rsidR="00625042" w:rsidRPr="001911F9" w:rsidRDefault="00C163EC">
      <w:pPr>
        <w:ind w:left="169" w:firstLine="0"/>
        <w:rPr>
          <w:color w:val="FF0000"/>
        </w:rPr>
      </w:pPr>
      <w:r w:rsidRPr="001911F9">
        <w:rPr>
          <w:b w:val="0"/>
          <w:noProof/>
          <w:color w:val="FF0000"/>
          <w:sz w:val="22"/>
        </w:rPr>
        <mc:AlternateContent>
          <mc:Choice Requires="wpg">
            <w:drawing>
              <wp:inline distT="0" distB="0" distL="0" distR="0" wp14:anchorId="59CC1114" wp14:editId="04B816F8">
                <wp:extent cx="58857" cy="58857"/>
                <wp:effectExtent l="0" t="0" r="0" b="0"/>
                <wp:docPr id="3466" name="Group 3466"/>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92" name="Shape 92"/>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1BE7955C" id="Group 3466"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">
                <v:shape id="Shape 92"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aFMMA&#10;AADbAAAADwAAAGRycy9kb3ducmV2LnhtbESPT2sCMRTE70K/Q3gFb91sxfpna5RSKLQ96arg8bl5&#10;bpZuXpYk1fXbm0LB4zAzv2EWq9624kw+NI4VPGc5COLK6YZrBbvtx9MMRIjIGlvHpOBKAVbLh8EC&#10;C+0uvKFzGWuRIBwKVGBi7AopQ2XIYshcR5y8k/MWY5K+ltrjJcFtK0d5PpEWG04LBjt6N1T9lL9W&#10;wVjuv4/W+Cm6k1m/hNnhqy6dUsPH/u0VRKQ+3sP/7U+tYD6Cv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8aFMMAAADbAAAADwAAAAAAAAAAAAAAAACYAgAAZHJzL2Rv&#10;d25yZXYueG1sUEsFBgAAAAAEAAQA9QAAAIgDA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1911F9">
        <w:rPr>
          <w:color w:val="FF0000"/>
        </w:rPr>
        <w:t xml:space="preserve"> Create a related Contact when an Account is created.</w:t>
      </w:r>
    </w:p>
    <w:p w14:paraId="25CC6E7D" w14:textId="77777777" w:rsidR="00625042" w:rsidRPr="001911F9" w:rsidRDefault="00C163EC">
      <w:pPr>
        <w:ind w:left="169" w:firstLine="0"/>
        <w:rPr>
          <w:color w:val="FF0000"/>
        </w:rPr>
      </w:pPr>
      <w:r w:rsidRPr="001911F9">
        <w:rPr>
          <w:b w:val="0"/>
          <w:noProof/>
          <w:color w:val="FF0000"/>
          <w:sz w:val="22"/>
        </w:rPr>
        <mc:AlternateContent>
          <mc:Choice Requires="wpg">
            <w:drawing>
              <wp:inline distT="0" distB="0" distL="0" distR="0" wp14:anchorId="2555CE62" wp14:editId="67DB5878">
                <wp:extent cx="58857" cy="58858"/>
                <wp:effectExtent l="0" t="0" r="0" b="0"/>
                <wp:docPr id="3467" name="Group 3467"/>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94" name="Shape 94"/>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46C2D728" id="Group 3467"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">
                <v:shape id="Shape 94"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5fsUA&#10;AADbAAAADwAAAGRycy9kb3ducmV2LnhtbESPQWvCQBSE7wX/w/KE3urGYGuNrsEKCT211YrnR/aZ&#10;BLNvQ3Y1yb/vFgo9DjPzDbNJB9OIO3WutqxgPotAEBdW11wqOH1nT68gnEfW2FgmBSM5SLeThw0m&#10;2vZ8oPvRlyJA2CWooPK+TaR0RUUG3cy2xMG72M6gD7Irpe6wD3DTyDiKXqTBmsNChS3tKyqux5tR&#10;EC8u++z86b/meR49v+X2NmbLD6Uep8NuDcLT4P/Df+13rWC1gN8v4Qf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Qzl+xQAAANsAAAAPAAAAAAAAAAAAAAAAAJgCAABkcnMv&#10;ZG93bnJldi54bWxQSwUGAAAAAAQABAD1AAAAigM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1911F9">
        <w:rPr>
          <w:color w:val="FF0000"/>
        </w:rPr>
        <w:t xml:space="preserve"> Create a related Opportunity when an Account is created.</w:t>
      </w:r>
    </w:p>
    <w:p w14:paraId="2EB76FD4" w14:textId="77777777" w:rsidR="00625042" w:rsidRDefault="00C163EC">
      <w:pPr>
        <w:spacing w:after="776"/>
      </w:pPr>
      <w:r>
        <w:rPr>
          <w:b w:val="0"/>
          <w:noProof/>
          <w:color w:val="000000"/>
          <w:sz w:val="22"/>
        </w:rPr>
        <mc:AlternateContent>
          <mc:Choice Requires="wpg">
            <w:drawing>
              <wp:inline distT="0" distB="0" distL="0" distR="0" wp14:anchorId="64DDEFBF" wp14:editId="314371C4">
                <wp:extent cx="58857" cy="58858"/>
                <wp:effectExtent l="0" t="0" r="0" b="0"/>
                <wp:docPr id="3468" name="Group 3468"/>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98" name="Shape 98"/>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189FFE1E" id="Group 3468"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">
                <v:shape id="Shape 98"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4ze8AA&#10;AADbAAAADwAAAGRycy9kb3ducmV2LnhtbERPy4rCMBTdD/gP4QruNFV8zFSjqNDiytcMri/NtS02&#10;N6WJWv/eLIRZHs57sWpNJR7UuNKyguEgAkGcWV1yruDvN+l/g3AeWWNlmRS8yMFq2flaYKztk0/0&#10;OPtchBB2MSoovK9jKV1WkEE3sDVx4K62MegDbHKpG3yGcFPJURRNpcGSQ0OBNW0Lym7nu1EwGl+3&#10;yeXgj8M0jSab1N5fyWyvVK/brucgPLX+X/xx77SCnzA2fAk/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4ze8AAAADbAAAADwAAAAAAAAAAAAAAAACYAgAAZHJzL2Rvd25y&#10;ZXYueG1sUEsFBgAAAAAEAAQA9QAAAIUDA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t xml:space="preserve"> </w:t>
      </w:r>
      <w:r w:rsidRPr="00E407EA">
        <w:rPr>
          <w:color w:val="FF0000"/>
        </w:rPr>
        <w:t xml:space="preserve">When a Case is created on any Account, put the latest case number </w:t>
      </w:r>
      <w:proofErr w:type="gramStart"/>
      <w:r w:rsidRPr="00E407EA">
        <w:rPr>
          <w:color w:val="FF0000"/>
        </w:rPr>
        <w:t>on  the</w:t>
      </w:r>
      <w:proofErr w:type="gramEnd"/>
      <w:r w:rsidRPr="00E407EA">
        <w:rPr>
          <w:color w:val="FF0000"/>
        </w:rPr>
        <w:t xml:space="preserve"> Account in the ‘Latest Case Number’ field.</w:t>
      </w:r>
    </w:p>
    <w:p w14:paraId="4E49D741" w14:textId="77777777" w:rsidR="00625042" w:rsidRPr="00E407EA" w:rsidRDefault="00C163EC">
      <w:pPr>
        <w:spacing w:after="0"/>
        <w:rPr>
          <w:color w:val="FF0000"/>
        </w:rPr>
      </w:pPr>
      <w:r w:rsidRPr="00E407EA">
        <w:rPr>
          <w:b w:val="0"/>
          <w:noProof/>
          <w:color w:val="FF0000"/>
          <w:sz w:val="22"/>
        </w:rPr>
        <mc:AlternateContent>
          <mc:Choice Requires="wpg">
            <w:drawing>
              <wp:inline distT="0" distB="0" distL="0" distR="0" wp14:anchorId="03703DF4" wp14:editId="040573A4">
                <wp:extent cx="58857" cy="58858"/>
                <wp:effectExtent l="0" t="0" r="0" b="0"/>
                <wp:docPr id="3469" name="Group 3469"/>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104" name="Shape 104"/>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76A137F2" id="Group 3469"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">
                <v:shape id="Shape 104"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JDcIA&#10;AADcAAAADwAAAGRycy9kb3ducmV2LnhtbERPTWvCQBC9C/6HZYTedFexWlJXaYWEnqqm4nnIjklo&#10;djZkV43/vlsQvM3jfc5q09tGXKnztWMN04kCQVw4U3Op4fiTjt9A+IBssHFMGu7kYbMeDlaYGHfj&#10;A13zUIoYwj5BDVUIbSKlLyqy6CeuJY7c2XUWQ4RdKU2HtxhuGzlTaiEt1hwbKmxpW1Hxm1+shtn8&#10;vE1Pu7CfZpl6/czc5Z4uv7V+GfUf7yAC9eEpfri/TJyv5vD/TL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48kNwgAAANwAAAAPAAAAAAAAAAAAAAAAAJgCAABkcnMvZG93&#10;bnJldi54bWxQSwUGAAAAAAQABAD1AAAAhwM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E407EA">
        <w:rPr>
          <w:color w:val="FF0000"/>
        </w:rPr>
        <w:t xml:space="preserve"> Account records should have a field named ‘Recent Opportunity Amount’. It should contain the opportunity amount of the latest created opportunity on account.</w:t>
      </w:r>
    </w:p>
    <w:p w14:paraId="01D3BE25" w14:textId="77777777" w:rsidR="00625042" w:rsidRPr="00FD7BEE" w:rsidRDefault="00C163EC">
      <w:pPr>
        <w:spacing w:after="775"/>
        <w:rPr>
          <w:color w:val="FF0000"/>
        </w:rPr>
      </w:pPr>
      <w:r w:rsidRPr="00FD7BEE">
        <w:rPr>
          <w:b w:val="0"/>
          <w:noProof/>
          <w:color w:val="FF0000"/>
          <w:sz w:val="22"/>
        </w:rPr>
        <mc:AlternateContent>
          <mc:Choice Requires="wpg">
            <w:drawing>
              <wp:inline distT="0" distB="0" distL="0" distR="0" wp14:anchorId="6031FE51" wp14:editId="78F65BEA">
                <wp:extent cx="58857" cy="58857"/>
                <wp:effectExtent l="0" t="0" r="0" b="0"/>
                <wp:docPr id="3787" name="Group 3787"/>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128" name="Shape 128"/>
                        <wps:cNvSpPr/>
                        <wps:spPr>
                          <a:xfrm>
                            <a:off x="0" y="0"/>
                            <a:ext cx="58857" cy="58857"/>
                          </a:xfrm>
                          <a:custGeom>
                            <a:avLst/>
                            <a:gdLst/>
                            <a:ahLst/>
                            <a:cxnLst/>
                            <a:rect l="0" t="0" r="0" b="0"/>
                            <a:pathLst>
                              <a:path w="58857" h="58857">
                                <a:moveTo>
                                  <a:pt x="29429" y="0"/>
                                </a:moveTo>
                                <a:cubicBezTo>
                                  <a:pt x="33331" y="0"/>
                                  <a:pt x="37085" y="747"/>
                                  <a:pt x="40691" y="2240"/>
                                </a:cubicBezTo>
                                <a:cubicBezTo>
                                  <a:pt x="44296" y="3734"/>
                                  <a:pt x="47478" y="5860"/>
                                  <a:pt x="50238" y="8620"/>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4E429823" id="Group 3787"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">
                <v:shape id="Shape 128"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TK18QA&#10;AADcAAAADwAAAGRycy9kb3ducmV2LnhtbESPT2sCMRDF7wW/Q5hCbzVb6R/ZGkUEQXuy2xZ6nG7G&#10;zdLNZEmirt/eOQjeZnhv3vvNbDH4Th0ppjawgadxAYq4DrblxsD31/pxCiplZItdYDJwpgSL+ehu&#10;hqUNJ/6kY5UbJSGcSjTgcu5LrVPtyGMah55YtH2IHrOssdE24knCfacnRfGqPbYsDQ57Wjmq/6uD&#10;N/Csfz7+vItvGPZu95Kmv9umCsY83A/Ld1CZhnwzX683VvAnQivPyAR6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kytfEAAAA3AAAAA8AAAAAAAAAAAAAAAAAmAIAAGRycy9k&#10;b3ducmV2LnhtbFBLBQYAAAAABAAEAPUAAACJAwAAAAA=&#10;" path="m29429,v3902,,7656,747,11262,2240c44296,3734,47478,5860,50238,8620v2759,2759,4886,5941,6379,9547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20,11379,5860,14561,3734,18167,2240,21772,747,25526,,29429,xe" fillcolor="#292929" stroked="f" strokeweight="0">
                  <v:stroke miterlimit="83231f" joinstyle="miter"/>
                  <v:path arrowok="t" textboxrect="0,0,58857,58857"/>
                </v:shape>
                <w10:anchorlock/>
              </v:group>
            </w:pict>
          </mc:Fallback>
        </mc:AlternateContent>
      </w:r>
      <w:r w:rsidRPr="00FD7BEE">
        <w:rPr>
          <w:color w:val="FF0000"/>
        </w:rPr>
        <w:t xml:space="preserve"> On Account create two checkbox fields labeled as Contact and Opportunity. Now when a new Account record is created and if a particular Contact or Opportunity checkbox is checked then create that related record.  Also Opportunity record should be created only if the Account record Active picklist is populated with a Yes.</w:t>
      </w:r>
    </w:p>
    <w:p w14:paraId="333249A4" w14:textId="77777777" w:rsidR="00625042" w:rsidRPr="00C01941" w:rsidRDefault="00C163EC">
      <w:pPr>
        <w:spacing w:after="210"/>
        <w:rPr>
          <w:color w:val="FF0000"/>
        </w:rPr>
      </w:pPr>
      <w:r w:rsidRPr="00C01941">
        <w:rPr>
          <w:b w:val="0"/>
          <w:noProof/>
          <w:color w:val="FF0000"/>
          <w:sz w:val="22"/>
        </w:rPr>
        <w:lastRenderedPageBreak/>
        <mc:AlternateContent>
          <mc:Choice Requires="wpg">
            <w:drawing>
              <wp:inline distT="0" distB="0" distL="0" distR="0" wp14:anchorId="1E310ED4" wp14:editId="5B12A75E">
                <wp:extent cx="58857" cy="58857"/>
                <wp:effectExtent l="0" t="0" r="0" b="0"/>
                <wp:docPr id="3788" name="Group 3788"/>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133" name="Shape 133"/>
                        <wps:cNvSpPr/>
                        <wps:spPr>
                          <a:xfrm>
                            <a:off x="0" y="0"/>
                            <a:ext cx="58857" cy="58857"/>
                          </a:xfrm>
                          <a:custGeom>
                            <a:avLst/>
                            <a:gdLst/>
                            <a:ahLst/>
                            <a:cxnLst/>
                            <a:rect l="0" t="0" r="0" b="0"/>
                            <a:pathLst>
                              <a:path w="58857" h="58857">
                                <a:moveTo>
                                  <a:pt x="29429" y="0"/>
                                </a:moveTo>
                                <a:cubicBezTo>
                                  <a:pt x="33331" y="0"/>
                                  <a:pt x="37085" y="747"/>
                                  <a:pt x="40691" y="2240"/>
                                </a:cubicBezTo>
                                <a:cubicBezTo>
                                  <a:pt x="44296" y="3733"/>
                                  <a:pt x="47478" y="5860"/>
                                  <a:pt x="50238" y="8619"/>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19"/>
                                </a:cubicBezTo>
                                <a:cubicBezTo>
                                  <a:pt x="11379" y="5860"/>
                                  <a:pt x="14561" y="3733"/>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1FE12515" id="Group 3788"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">
                <v:shape id="Shape 133"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Oe8EA&#10;AADcAAAADwAAAGRycy9kb3ducmV2LnhtbERPS2sCMRC+F/wPYYTeNOujVbZGEaFQPbWrQo/TzbhZ&#10;upksSarrvzeC0Nt8fM9ZrDrbiDP5UDtWMBpmIIhLp2uuFBz274M5iBCRNTaOScGVAqyWvacF5tpd&#10;+IvORaxECuGQowITY5tLGUpDFsPQtcSJOzlvMSboK6k9XlK4beQ4y16lxZpTg8GWNobK3+LPKpjK&#10;4+7HGj9DdzKfL2H+va0Kp9Rzv1u/gYjUxX/xw/2h0/zJBO7PpAv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znvBAAAA3AAAAA8AAAAAAAAAAAAAAAAAmAIAAGRycy9kb3du&#10;cmV2LnhtbFBLBQYAAAAABAAEAPUAAACGAwAAAAA=&#10;" path="m29429,v3902,,7656,747,11262,2240c44296,3733,47478,5860,50238,8619v2759,2760,4886,5942,6379,9548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19,11379,5860,14561,3733,18167,2240,21772,747,25526,,29429,xe" fillcolor="#292929" stroked="f" strokeweight="0">
                  <v:stroke miterlimit="83231f" joinstyle="miter"/>
                  <v:path arrowok="t" textboxrect="0,0,58857,58857"/>
                </v:shape>
                <w10:anchorlock/>
              </v:group>
            </w:pict>
          </mc:Fallback>
        </mc:AlternateContent>
      </w:r>
      <w:r w:rsidRPr="00C01941">
        <w:rPr>
          <w:color w:val="FF0000"/>
        </w:rPr>
        <w:t xml:space="preserve"> If the Account phone is updated then populate below message in description. </w:t>
      </w:r>
    </w:p>
    <w:p w14:paraId="2B3FD4E6" w14:textId="77777777" w:rsidR="00625042" w:rsidRPr="00C01941" w:rsidRDefault="00C163EC">
      <w:pPr>
        <w:spacing w:after="228"/>
        <w:ind w:left="0" w:firstLine="0"/>
        <w:rPr>
          <w:color w:val="FF0000"/>
        </w:rPr>
      </w:pPr>
      <w:r w:rsidRPr="00C01941">
        <w:rPr>
          <w:color w:val="FF0000"/>
        </w:rPr>
        <w:t xml:space="preserve">Description = Phone is Updated! </w:t>
      </w:r>
    </w:p>
    <w:p w14:paraId="4AD74E80" w14:textId="77777777" w:rsidR="00625042" w:rsidRPr="00C01941" w:rsidRDefault="00C163EC">
      <w:pPr>
        <w:spacing w:after="214"/>
        <w:ind w:left="0" w:firstLine="0"/>
        <w:rPr>
          <w:color w:val="FF0000"/>
        </w:rPr>
      </w:pPr>
      <w:r w:rsidRPr="00C01941">
        <w:rPr>
          <w:color w:val="FF0000"/>
        </w:rPr>
        <w:t xml:space="preserve">Old </w:t>
      </w:r>
      <w:proofErr w:type="gramStart"/>
      <w:r w:rsidRPr="00C01941">
        <w:rPr>
          <w:color w:val="FF0000"/>
        </w:rPr>
        <w:t>Value :</w:t>
      </w:r>
      <w:proofErr w:type="gramEnd"/>
      <w:r w:rsidRPr="00C01941">
        <w:rPr>
          <w:color w:val="FF0000"/>
        </w:rPr>
        <w:t xml:space="preserve"> XXX    &amp;</w:t>
      </w:r>
    </w:p>
    <w:p w14:paraId="40EB6143" w14:textId="77777777" w:rsidR="00625042" w:rsidRPr="00C01941" w:rsidRDefault="00C163EC">
      <w:pPr>
        <w:ind w:left="0" w:firstLine="0"/>
        <w:rPr>
          <w:color w:val="FF0000"/>
        </w:rPr>
      </w:pPr>
      <w:r w:rsidRPr="00C01941">
        <w:rPr>
          <w:color w:val="FF0000"/>
        </w:rPr>
        <w:t xml:space="preserve"> New </w:t>
      </w:r>
      <w:proofErr w:type="gramStart"/>
      <w:r w:rsidRPr="00C01941">
        <w:rPr>
          <w:color w:val="FF0000"/>
        </w:rPr>
        <w:t>Value :</w:t>
      </w:r>
      <w:proofErr w:type="gramEnd"/>
      <w:r w:rsidRPr="00C01941">
        <w:rPr>
          <w:color w:val="FF0000"/>
        </w:rPr>
        <w:t xml:space="preserve"> XXX</w:t>
      </w:r>
    </w:p>
    <w:p w14:paraId="20FF1C3C" w14:textId="77777777" w:rsidR="00625042" w:rsidRPr="00E407EA" w:rsidRDefault="00C163EC">
      <w:pPr>
        <w:spacing w:after="1154" w:line="387" w:lineRule="auto"/>
        <w:ind w:left="0" w:right="118" w:firstLine="169"/>
        <w:rPr>
          <w:color w:val="FF0000"/>
        </w:rPr>
      </w:pPr>
      <w:r w:rsidRPr="00872963">
        <w:rPr>
          <w:b w:val="0"/>
          <w:noProof/>
          <w:color w:val="FF0000"/>
          <w:sz w:val="22"/>
        </w:rPr>
        <mc:AlternateContent>
          <mc:Choice Requires="wpg">
            <w:drawing>
              <wp:inline distT="0" distB="0" distL="0" distR="0" wp14:anchorId="75AB9E82" wp14:editId="53ECC781">
                <wp:extent cx="58857" cy="58857"/>
                <wp:effectExtent l="0" t="0" r="0" b="0"/>
                <wp:docPr id="3789" name="Group 3789"/>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137" name="Shape 137"/>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4632DA8E" id="Group 3789"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">
                <v:shape id="Shape 137"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IeMEA&#10;AADcAAAADwAAAGRycy9kb3ducmV2LnhtbERPTWsCMRC9F/ofwhS8adZqq6xGKYKgntptBY/jZtws&#10;biZLEnX77xtB6G0e73Pmy8424ko+1I4VDAcZCOLS6ZorBT/f6/4URIjIGhvHpOCXAiwXz09zzLW7&#10;8Rddi1iJFMIhRwUmxjaXMpSGLIaBa4kTd3LeYkzQV1J7vKVw28jXLHuXFmtODQZbWhkqz8XFKhjL&#10;/e5ojZ+gO5nPtzA9bKvCKdV76T5mICJ18V/8cG90mj+awP2ZdIF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iyHjBAAAA3AAAAA8AAAAAAAAAAAAAAAAAmAIAAGRycy9kb3du&#10;cmV2LnhtbFBLBQYAAAAABAAEAPUAAACGAw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872963">
        <w:rPr>
          <w:color w:val="FF0000"/>
        </w:rPr>
        <w:t xml:space="preserve"> When an account is inserted or updated and the </w:t>
      </w:r>
      <w:proofErr w:type="spellStart"/>
      <w:r w:rsidRPr="00872963">
        <w:rPr>
          <w:color w:val="FF0000"/>
        </w:rPr>
        <w:t>CopyBillingToShipping</w:t>
      </w:r>
      <w:proofErr w:type="spellEnd"/>
      <w:r w:rsidRPr="00872963">
        <w:rPr>
          <w:color w:val="FF0000"/>
        </w:rPr>
        <w:t xml:space="preserve"> checkbox is checked then automatically copy the account billing address into account shipping </w:t>
      </w:r>
      <w:r w:rsidRPr="00E407EA">
        <w:rPr>
          <w:color w:val="FF0000"/>
        </w:rPr>
        <w:t>address.</w:t>
      </w:r>
    </w:p>
    <w:p w14:paraId="75EAFBEA" w14:textId="77777777" w:rsidR="00625042" w:rsidRPr="00E407EA" w:rsidRDefault="00C163EC">
      <w:pPr>
        <w:spacing w:after="224"/>
        <w:ind w:left="0" w:firstLine="0"/>
        <w:rPr>
          <w:color w:val="FF0000"/>
        </w:rPr>
      </w:pPr>
      <w:r w:rsidRPr="00E407EA">
        <w:rPr>
          <w:color w:val="FF0000"/>
        </w:rPr>
        <w:t>If opportunity Stage is updated upon its creation or update then update description as either 'Opp is Closed Lost' or 'Opp is Closed Won' or 'Opp IS</w:t>
      </w:r>
    </w:p>
    <w:p w14:paraId="52CF4335" w14:textId="77777777" w:rsidR="00625042" w:rsidRPr="00E407EA" w:rsidRDefault="00C163EC">
      <w:pPr>
        <w:spacing w:after="767"/>
        <w:ind w:left="0" w:firstLine="0"/>
        <w:rPr>
          <w:color w:val="FF0000"/>
        </w:rPr>
      </w:pPr>
      <w:r w:rsidRPr="00E407EA">
        <w:rPr>
          <w:color w:val="FF0000"/>
        </w:rPr>
        <w:t>Open'</w:t>
      </w:r>
    </w:p>
    <w:p w14:paraId="74522430" w14:textId="77777777" w:rsidR="00625042" w:rsidRPr="001911F9" w:rsidRDefault="00C163EC">
      <w:pPr>
        <w:spacing w:after="780"/>
        <w:ind w:left="169" w:firstLine="0"/>
        <w:rPr>
          <w:color w:val="FF0000"/>
        </w:rPr>
      </w:pPr>
      <w:r w:rsidRPr="001911F9">
        <w:rPr>
          <w:b w:val="0"/>
          <w:noProof/>
          <w:color w:val="FF0000"/>
          <w:sz w:val="22"/>
        </w:rPr>
        <mc:AlternateContent>
          <mc:Choice Requires="wpg">
            <w:drawing>
              <wp:inline distT="0" distB="0" distL="0" distR="0" wp14:anchorId="3DAE7774" wp14:editId="692983F1">
                <wp:extent cx="58857" cy="58858"/>
                <wp:effectExtent l="0" t="0" r="0" b="0"/>
                <wp:docPr id="3790" name="Group 3790"/>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139" name="Shape 139"/>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07ED8107" id="Group 3790"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">
                <v:shape id="Shape 139"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6sLsQA&#10;AADcAAAADwAAAGRycy9kb3ducmV2LnhtbERPS2vCQBC+C/0PyxR6azbRttrUjVQhwVNbH3gesmMS&#10;mp0N2VXjv3cLBW/z8T1nvhhMK87Uu8aygiSKQRCXVjdcKdjv8ucZCOeRNbaWScGVHCyyh9EcU20v&#10;vKHz1lcihLBLUUHtfZdK6cqaDLrIdsSBO9reoA+wr6Tu8RLCTSvHcfwmDTYcGmrsaFVT+bs9GQXj&#10;l+MqP3z7n6Qo4tdlYU/XfPql1NPj8PkBwtPg7+J/91qH+ZN3+HsmXC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OrC7EAAAA3AAAAA8AAAAAAAAAAAAAAAAAmAIAAGRycy9k&#10;b3ducmV2LnhtbFBLBQYAAAAABAAEAPUAAACJAw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1911F9">
        <w:rPr>
          <w:color w:val="FF0000"/>
        </w:rPr>
        <w:t xml:space="preserve"> If the Account phone is updated then populate the phone num</w:t>
      </w:r>
    </w:p>
    <w:p w14:paraId="0E4340C6" w14:textId="23653D25" w:rsidR="00625042" w:rsidRPr="00E407EA" w:rsidRDefault="00C163EC">
      <w:pPr>
        <w:spacing w:after="0"/>
        <w:rPr>
          <w:color w:val="FF0000"/>
        </w:rPr>
      </w:pPr>
      <w:r w:rsidRPr="00E407EA">
        <w:rPr>
          <w:b w:val="0"/>
          <w:noProof/>
          <w:color w:val="FF0000"/>
          <w:sz w:val="22"/>
        </w:rPr>
        <mc:AlternateContent>
          <mc:Choice Requires="wpg">
            <w:drawing>
              <wp:inline distT="0" distB="0" distL="0" distR="0" wp14:anchorId="78B7967B" wp14:editId="3614D609">
                <wp:extent cx="58857" cy="58858"/>
                <wp:effectExtent l="0" t="0" r="0" b="0"/>
                <wp:docPr id="3791" name="Group 3791"/>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143" name="Shape 143"/>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7A7053F1" id="Group 3791"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">
                <v:shape id="Shape 143"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DoucMA&#10;AADcAAAADwAAAGRycy9kb3ducmV2LnhtbERPTWvCQBC9C/0PyxR6002stpK6hlZI8GRbKz0P2TEJ&#10;zc6G7JrEf98VBG/zeJ+zTkfTiJ46V1tWEM8iEMSF1TWXCo4/2XQFwnlkjY1lUnAhB+nmYbLGRNuB&#10;v6k/+FKEEHYJKqi8bxMpXVGRQTezLXHgTrYz6APsSqk7HEK4aeQ8il6kwZpDQ4UtbSsq/g5no2C+&#10;OG2z30//Fed5tPzI7fmSve6Venoc399AeBr9XXxz73SYv3iG6zPhAr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DoucMAAADcAAAADwAAAAAAAAAAAAAAAACYAgAAZHJzL2Rv&#10;d25yZXYueG1sUEsFBgAAAAAEAAQA9QAAAIgDA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E407EA">
        <w:rPr>
          <w:color w:val="FF0000"/>
        </w:rPr>
        <w:t xml:space="preserve"> If the Account phone is updated then populate the phone number on </w:t>
      </w:r>
      <w:r w:rsidR="00C01941" w:rsidRPr="00E407EA">
        <w:rPr>
          <w:color w:val="FF0000"/>
        </w:rPr>
        <w:t>all</w:t>
      </w:r>
      <w:r w:rsidRPr="00E407EA">
        <w:rPr>
          <w:color w:val="FF0000"/>
        </w:rPr>
        <w:t xml:space="preserve"> related Contacts (Home Phone field). [Using Parent-Child SOQL]</w:t>
      </w:r>
    </w:p>
    <w:p w14:paraId="45189ECE" w14:textId="77777777" w:rsidR="00625042" w:rsidRPr="002B46FD" w:rsidRDefault="00C163EC">
      <w:pPr>
        <w:ind w:left="169" w:firstLine="0"/>
        <w:rPr>
          <w:color w:val="FF0000"/>
          <w:highlight w:val="darkCyan"/>
        </w:rPr>
      </w:pPr>
      <w:r w:rsidRPr="00C163EC">
        <w:rPr>
          <w:b w:val="0"/>
          <w:noProof/>
          <w:color w:val="FF0000"/>
          <w:sz w:val="22"/>
        </w:rPr>
        <mc:AlternateContent>
          <mc:Choice Requires="wpg">
            <w:drawing>
              <wp:anchor distT="0" distB="0" distL="114300" distR="114300" simplePos="0" relativeHeight="251658240" behindDoc="0" locked="0" layoutInCell="1" allowOverlap="1" wp14:anchorId="5863D9BB" wp14:editId="09A4B932">
                <wp:simplePos x="0" y="0"/>
                <wp:positionH relativeFrom="column">
                  <wp:posOffset>107449</wp:posOffset>
                </wp:positionH>
                <wp:positionV relativeFrom="paragraph">
                  <wp:posOffset>50084</wp:posOffset>
                </wp:positionV>
                <wp:extent cx="58857" cy="306948"/>
                <wp:effectExtent l="0" t="0" r="0" b="0"/>
                <wp:wrapSquare wrapText="bothSides"/>
                <wp:docPr id="4134" name="Group 4134"/>
                <wp:cNvGraphicFramePr/>
                <a:graphic xmlns:a="http://schemas.openxmlformats.org/drawingml/2006/main">
                  <a:graphicData uri="http://schemas.microsoft.com/office/word/2010/wordprocessingGroup">
                    <wpg:wgp>
                      <wpg:cNvGrpSpPr/>
                      <wpg:grpSpPr>
                        <a:xfrm>
                          <a:off x="0" y="0"/>
                          <a:ext cx="58857" cy="306948"/>
                          <a:chOff x="0" y="0"/>
                          <a:chExt cx="58857" cy="306948"/>
                        </a:xfrm>
                      </wpg:grpSpPr>
                      <wps:wsp>
                        <wps:cNvPr id="150" name="Shape 150"/>
                        <wps:cNvSpPr/>
                        <wps:spPr>
                          <a:xfrm>
                            <a:off x="0" y="0"/>
                            <a:ext cx="58857" cy="58857"/>
                          </a:xfrm>
                          <a:custGeom>
                            <a:avLst/>
                            <a:gdLst/>
                            <a:ahLst/>
                            <a:cxnLst/>
                            <a:rect l="0" t="0" r="0" b="0"/>
                            <a:pathLst>
                              <a:path w="58857" h="58857">
                                <a:moveTo>
                                  <a:pt x="29429" y="0"/>
                                </a:moveTo>
                                <a:cubicBezTo>
                                  <a:pt x="33331" y="0"/>
                                  <a:pt x="37085" y="747"/>
                                  <a:pt x="40691" y="2240"/>
                                </a:cubicBezTo>
                                <a:cubicBezTo>
                                  <a:pt x="44296" y="3734"/>
                                  <a:pt x="47478" y="5860"/>
                                  <a:pt x="50238" y="8620"/>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s:wsp>
                        <wps:cNvPr id="152" name="Shape 152"/>
                        <wps:cNvSpPr/>
                        <wps:spPr>
                          <a:xfrm>
                            <a:off x="0" y="248091"/>
                            <a:ext cx="58857" cy="58857"/>
                          </a:xfrm>
                          <a:custGeom>
                            <a:avLst/>
                            <a:gdLst/>
                            <a:ahLst/>
                            <a:cxnLst/>
                            <a:rect l="0" t="0" r="0" b="0"/>
                            <a:pathLst>
                              <a:path w="58857" h="58857">
                                <a:moveTo>
                                  <a:pt x="29429" y="0"/>
                                </a:moveTo>
                                <a:cubicBezTo>
                                  <a:pt x="33331" y="0"/>
                                  <a:pt x="37085" y="747"/>
                                  <a:pt x="40691" y="2240"/>
                                </a:cubicBezTo>
                                <a:cubicBezTo>
                                  <a:pt x="44296" y="3734"/>
                                  <a:pt x="47478" y="5860"/>
                                  <a:pt x="50238" y="8620"/>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anchor>
            </w:drawing>
          </mc:Choice>
          <mc:Fallback>
            <w:pict>
              <v:group w14:anchorId="7850322A" id="Group 4134" o:spid="_x0000_s1026" style="position:absolute;margin-left:8.45pt;margin-top:3.95pt;width:4.65pt;height:24.15pt;z-index:251658240" coordsize="58857,30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">
                <v:shape id="Shape 150"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1rMQA&#10;AADcAAAADwAAAGRycy9kb3ducmV2LnhtbESPQWsCMRCF7wX/Q5iCt5pt0Va2RpGCoJ7abQs9Tjfj&#10;ZulmsiRR13/fOQjeZnhv3vtmsRp8p04UUxvYwOOkAEVcB9tyY+Drc/MwB5UyssUuMBm4UILVcnS3&#10;wNKGM3/QqcqNkhBOJRpwOfel1ql25DFNQk8s2iFEj1nW2Ggb8SzhvtNPRfGsPbYsDQ57enNU/1VH&#10;b2Cqv/e/3sUXDAf3Pkvzn11TBWPG98P6FVSmId/M1+utFfyZ4Ms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UtazEAAAA3AAAAA8AAAAAAAAAAAAAAAAAmAIAAGRycy9k&#10;b3ducmV2LnhtbFBLBQYAAAAABAAEAPUAAACJAwAAAAA=&#10;" path="m29429,v3902,,7656,747,11262,2240c44296,3734,47478,5860,50238,8620v2759,2759,4886,5941,6379,9547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20,11379,5860,14561,3734,18167,2240,21772,747,25526,,29429,xe" fillcolor="#292929" stroked="f" strokeweight="0">
                  <v:stroke miterlimit="83231f" joinstyle="miter"/>
                  <v:path arrowok="t" textboxrect="0,0,58857,58857"/>
                </v:shape>
                <v:shape id="Shape 152" o:spid="_x0000_s1028" style="position:absolute;top:248091;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qOQMIA&#10;AADcAAAADwAAAGRycy9kb3ducmV2LnhtbERPS2sCMRC+C/0PYQq9abZSH6wbpRQKrae6VfA4bmY3&#10;SzeTJUl1/feNIPQ2H99zis1gO3EmH1rHCp4nGQjiyumWGwX77/fxEkSIyBo7x6TgSgE264dRgbl2&#10;F97RuYyNSCEcclRgYuxzKUNlyGKYuJ44cbXzFmOCvpHa4yWF205Os2wuLbacGgz29Gao+il/rYIX&#10;edierPELdLX5moXl8bMpnVJPj8PrCkSkIf6L7+4PnebPpnB7Jl0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o5AwgAAANwAAAAPAAAAAAAAAAAAAAAAAJgCAABkcnMvZG93&#10;bnJldi54bWxQSwUGAAAAAAQABAD1AAAAhwMAAAAA&#10;" path="m29429,v3902,,7656,747,11262,2240c44296,3734,47478,5860,50238,8620v2759,2759,4886,5941,6379,9547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20,11379,5860,14561,3734,18167,2240,21772,747,25526,,29429,xe" fillcolor="#292929" stroked="f" strokeweight="0">
                  <v:stroke miterlimit="83231f" joinstyle="miter"/>
                  <v:path arrowok="t" textboxrect="0,0,58857,58857"/>
                </v:shape>
                <w10:wrap type="square"/>
              </v:group>
            </w:pict>
          </mc:Fallback>
        </mc:AlternateContent>
      </w:r>
      <w:r w:rsidRPr="00C163EC">
        <w:rPr>
          <w:color w:val="FF0000"/>
        </w:rPr>
        <w:t xml:space="preserve">If the Account billing address is updated then update related contacts mailing </w:t>
      </w:r>
      <w:r w:rsidRPr="002B46FD">
        <w:rPr>
          <w:color w:val="FF0000"/>
        </w:rPr>
        <w:t>address. [Using Map</w:t>
      </w:r>
    </w:p>
    <w:p w14:paraId="5C912B7C" w14:textId="77777777" w:rsidR="00625042" w:rsidRPr="00E407EA" w:rsidRDefault="00C163EC">
      <w:pPr>
        <w:spacing w:after="1091" w:line="443" w:lineRule="auto"/>
        <w:ind w:left="0" w:firstLine="169"/>
        <w:rPr>
          <w:color w:val="FF0000"/>
        </w:rPr>
      </w:pPr>
      <w:r w:rsidRPr="00E407EA">
        <w:rPr>
          <w:b w:val="0"/>
          <w:noProof/>
          <w:color w:val="FF0000"/>
          <w:sz w:val="22"/>
        </w:rPr>
        <mc:AlternateContent>
          <mc:Choice Requires="wpg">
            <w:drawing>
              <wp:inline distT="0" distB="0" distL="0" distR="0" wp14:anchorId="0F6179F9" wp14:editId="299111E3">
                <wp:extent cx="58857" cy="58857"/>
                <wp:effectExtent l="0" t="0" r="0" b="0"/>
                <wp:docPr id="4135" name="Group 4135"/>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154" name="Shape 154"/>
                        <wps:cNvSpPr/>
                        <wps:spPr>
                          <a:xfrm>
                            <a:off x="0" y="0"/>
                            <a:ext cx="58857" cy="58857"/>
                          </a:xfrm>
                          <a:custGeom>
                            <a:avLst/>
                            <a:gdLst/>
                            <a:ahLst/>
                            <a:cxnLst/>
                            <a:rect l="0" t="0" r="0" b="0"/>
                            <a:pathLst>
                              <a:path w="58857" h="58857">
                                <a:moveTo>
                                  <a:pt x="29429" y="0"/>
                                </a:moveTo>
                                <a:cubicBezTo>
                                  <a:pt x="33331" y="0"/>
                                  <a:pt x="37085" y="747"/>
                                  <a:pt x="40691" y="2240"/>
                                </a:cubicBezTo>
                                <a:cubicBezTo>
                                  <a:pt x="44296" y="3733"/>
                                  <a:pt x="47478" y="5860"/>
                                  <a:pt x="50238" y="8619"/>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19"/>
                                </a:cubicBezTo>
                                <a:cubicBezTo>
                                  <a:pt x="11379" y="5860"/>
                                  <a:pt x="14561" y="3733"/>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5A97820B" id="Group 4135"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">
                <v:shape id="Shape 154"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8EA&#10;AADcAAAADwAAAGRycy9kb3ducmV2LnhtbERPTWsCMRC9F/wPYQRvNatoK6tRRBCqJ7u20OO4GTeL&#10;m8mSpLr+e1MoeJvH+5zFqrONuJIPtWMFo2EGgrh0uuZKwddx+zoDESKyxsYxKbhTgNWy97LAXLsb&#10;f9K1iJVIIRxyVGBibHMpQ2nIYhi6ljhxZ+ctxgR9JbXHWwq3jRxn2Zu0WHNqMNjSxlB5KX6tgon8&#10;3p+s8e/ozuYwDbOfXVU4pQb9bj0HEamLT/G/+0On+dMJ/D2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vs6/BAAAA3AAAAA8AAAAAAAAAAAAAAAAAmAIAAGRycy9kb3du&#10;cmV2LnhtbFBLBQYAAAAABAAEAPUAAACGAwAAAAA=&#10;" path="m29429,v3902,,7656,747,11262,2240c44296,3733,47478,5860,50238,8619v2759,2760,4886,5942,6379,9548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19,11379,5860,14561,3733,18167,2240,21772,747,25526,,29429,xe" fillcolor="#292929" stroked="f" strokeweight="0">
                  <v:stroke miterlimit="83231f" joinstyle="miter"/>
                  <v:path arrowok="t" textboxrect="0,0,58857,58857"/>
                </v:shape>
                <w10:anchorlock/>
              </v:group>
            </w:pict>
          </mc:Fallback>
        </mc:AlternateContent>
      </w:r>
      <w:r w:rsidRPr="00E407EA">
        <w:rPr>
          <w:color w:val="FF0000"/>
        </w:rPr>
        <w:t xml:space="preserve"> If the Account billing address is updated then update related contacts mailing address. [Using Parent-Child SOQL</w:t>
      </w:r>
    </w:p>
    <w:p w14:paraId="483E2E68" w14:textId="77777777" w:rsidR="00625042" w:rsidRPr="00E407EA" w:rsidRDefault="00C163EC">
      <w:pPr>
        <w:rPr>
          <w:color w:val="FF0000"/>
        </w:rPr>
      </w:pPr>
      <w:r w:rsidRPr="00E407EA">
        <w:rPr>
          <w:b w:val="0"/>
          <w:noProof/>
          <w:color w:val="FF0000"/>
          <w:sz w:val="22"/>
        </w:rPr>
        <w:lastRenderedPageBreak/>
        <mc:AlternateContent>
          <mc:Choice Requires="wpg">
            <w:drawing>
              <wp:inline distT="0" distB="0" distL="0" distR="0" wp14:anchorId="3D67EF6E" wp14:editId="5759311E">
                <wp:extent cx="58857" cy="58857"/>
                <wp:effectExtent l="0" t="0" r="0" b="0"/>
                <wp:docPr id="4136" name="Group 4136"/>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160" name="Shape 160"/>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1AB40826" id="Group 4136"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">
                <v:shape id="Shape 160"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h/EcQA&#10;AADcAAAADwAAAGRycy9kb3ducmV2LnhtbESPQWsCMRCF7wX/Q5iCt5ptUStbo0hBUE/ttoUep5tx&#10;s3QzWZKo6793DoXeZnhv3vtmuR58p84UUxvYwOOkAEVcB9tyY+DzY/uwAJUyssUuMBm4UoL1anS3&#10;xNKGC7/TucqNkhBOJRpwOfel1ql25DFNQk8s2jFEj1nW2Ggb8SLhvtNPRTHXHluWBoc9vTqqf6uT&#10;NzDVX4cf7+IzhqN7m6XF976pgjHj+2HzAirTkP/Nf9c7K/hzwZdnZAK9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4fxHEAAAA3AAAAA8AAAAAAAAAAAAAAAAAmAIAAGRycy9k&#10;b3ducmV2LnhtbFBLBQYAAAAABAAEAPUAAACJAw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E407EA">
        <w:rPr>
          <w:color w:val="FF0000"/>
        </w:rPr>
        <w:t xml:space="preserve"> When </w:t>
      </w:r>
      <w:proofErr w:type="spellStart"/>
      <w:proofErr w:type="gramStart"/>
      <w:r w:rsidRPr="00E407EA">
        <w:rPr>
          <w:color w:val="FF0000"/>
        </w:rPr>
        <w:t>a</w:t>
      </w:r>
      <w:proofErr w:type="spellEnd"/>
      <w:proofErr w:type="gramEnd"/>
      <w:r w:rsidRPr="00E407EA">
        <w:rPr>
          <w:color w:val="FF0000"/>
        </w:rPr>
        <w:t xml:space="preserve"> Opportunity Stage (field) is changed, create a Task record </w:t>
      </w:r>
      <w:proofErr w:type="spellStart"/>
      <w:r w:rsidRPr="00E407EA">
        <w:rPr>
          <w:color w:val="FF0000"/>
        </w:rPr>
        <w:t>onOpportunity</w:t>
      </w:r>
      <w:proofErr w:type="spellEnd"/>
      <w:r w:rsidRPr="00E407EA">
        <w:rPr>
          <w:color w:val="FF0000"/>
        </w:rPr>
        <w:t xml:space="preserve"> and assign it to Logged In User/Opportunity Owner / Any User.</w:t>
      </w:r>
    </w:p>
    <w:p w14:paraId="14871703" w14:textId="77777777" w:rsidR="00625042" w:rsidRPr="00185FD0" w:rsidRDefault="00C163EC">
      <w:pPr>
        <w:spacing w:after="0"/>
        <w:rPr>
          <w:color w:val="FF0000"/>
        </w:rPr>
      </w:pPr>
      <w:r w:rsidRPr="00185FD0">
        <w:rPr>
          <w:b w:val="0"/>
          <w:noProof/>
          <w:color w:val="000000"/>
          <w:sz w:val="22"/>
        </w:rPr>
        <mc:AlternateContent>
          <mc:Choice Requires="wpg">
            <w:drawing>
              <wp:inline distT="0" distB="0" distL="0" distR="0" wp14:anchorId="13BE23CB" wp14:editId="006FD8B3">
                <wp:extent cx="58857" cy="58857"/>
                <wp:effectExtent l="0" t="0" r="0" b="0"/>
                <wp:docPr id="4137" name="Group 4137"/>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168" name="Shape 168"/>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72FC567C" id="Group 4137"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">
                <v:shape id="Shape 168"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5zF8QA&#10;AADcAAAADwAAAGRycy9kb3ducmV2LnhtbESPQWsCMRCF7wX/Q5iCt5ptUStbo0hBUE/ttoUep5tx&#10;s3QzWZKo6793DoXeZnhv3vtmuR58p84UUxvYwOOkAEVcB9tyY+DzY/uwAJUyssUuMBm4UoL1anS3&#10;xNKGC7/TucqNkhBOJRpwOfel1ql25DFNQk8s2jFEj1nW2Ggb8SLhvtNPRTHXHluWBoc9vTqqf6uT&#10;NzDVX4cf7+IzhqN7m6XF976pgjHj+2HzAirTkP/Nf9c7K/hzoZVnZAK9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OcxfEAAAA3AAAAA8AAAAAAAAAAAAAAAAAmAIAAGRycy9k&#10;b3ducmV2LnhtbFBLBQYAAAAABAAEAPUAAACJAw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185FD0">
        <w:t xml:space="preserve"> </w:t>
      </w:r>
      <w:r w:rsidRPr="00185FD0">
        <w:rPr>
          <w:color w:val="FF0000"/>
        </w:rPr>
        <w:t xml:space="preserve">Write a trigger on Account when Account Active field is updated from ‘Yes’ to ‘No’ then check all opportunities associated with the account. Update all Opportunities Stage to close lost if stage not equal to close </w:t>
      </w:r>
    </w:p>
    <w:p w14:paraId="1D8A8FA8" w14:textId="77777777" w:rsidR="00625042" w:rsidRPr="00185FD0" w:rsidRDefault="00C163EC">
      <w:pPr>
        <w:ind w:left="431" w:firstLine="0"/>
        <w:rPr>
          <w:color w:val="FF0000"/>
        </w:rPr>
      </w:pPr>
      <w:r w:rsidRPr="00185FD0">
        <w:rPr>
          <w:color w:val="FF0000"/>
        </w:rPr>
        <w:t>won</w:t>
      </w:r>
    </w:p>
    <w:p w14:paraId="67B5D108" w14:textId="77777777" w:rsidR="00625042" w:rsidRPr="00053396" w:rsidRDefault="00C163EC">
      <w:pPr>
        <w:ind w:left="169" w:firstLine="0"/>
        <w:rPr>
          <w:color w:val="FF0000"/>
        </w:rPr>
      </w:pPr>
      <w:r w:rsidRPr="00053396">
        <w:rPr>
          <w:b w:val="0"/>
          <w:noProof/>
          <w:color w:val="FF0000"/>
          <w:sz w:val="22"/>
        </w:rPr>
        <mc:AlternateContent>
          <mc:Choice Requires="wpg">
            <w:drawing>
              <wp:inline distT="0" distB="0" distL="0" distR="0" wp14:anchorId="5DD8F61C" wp14:editId="67667B05">
                <wp:extent cx="58857" cy="58858"/>
                <wp:effectExtent l="0" t="0" r="0" b="0"/>
                <wp:docPr id="4138" name="Group 4138"/>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170" name="Shape 170"/>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7353D465" id="Group 4138"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">
                <v:shape id="Shape 170"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68c8UA&#10;AADcAAAADwAAAGRycy9kb3ducmV2LnhtbESPQWvCQBCF70L/wzKF3nSjVC3RVVRI8FRbK56H7JgE&#10;s7Mhu2r8951DobcZ3pv3vlmue9eoO3Wh9mxgPEpAERfe1lwaOP1kww9QISJbbDyTgScFWK9eBktM&#10;rX/wN92PsVQSwiFFA1WMbap1KCpyGEa+JRbt4juHUdau1LbDh4S7Rk+SZKYd1iwNFba0q6i4Hm/O&#10;wOT9ssvOh/g1zvNkus397ZnNP415e+03C1CR+vhv/rveW8GfC7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rxzxQAAANwAAAAPAAAAAAAAAAAAAAAAAJgCAABkcnMv&#10;ZG93bnJldi54bWxQSwUGAAAAAAQABAD1AAAAigM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053396">
        <w:rPr>
          <w:color w:val="FF0000"/>
        </w:rPr>
        <w:t xml:space="preserve"> Account records cannot be deleted if active is Yes.</w:t>
      </w:r>
    </w:p>
    <w:p w14:paraId="4521182B" w14:textId="77777777" w:rsidR="00625042" w:rsidRPr="009B52EA" w:rsidRDefault="00C163EC">
      <w:pPr>
        <w:rPr>
          <w:color w:val="FF0000"/>
        </w:rPr>
      </w:pPr>
      <w:r w:rsidRPr="009B52EA">
        <w:rPr>
          <w:b w:val="0"/>
          <w:noProof/>
          <w:color w:val="FF0000"/>
          <w:sz w:val="22"/>
        </w:rPr>
        <mc:AlternateContent>
          <mc:Choice Requires="wpg">
            <w:drawing>
              <wp:inline distT="0" distB="0" distL="0" distR="0" wp14:anchorId="618A54DE" wp14:editId="12E6B1A0">
                <wp:extent cx="58857" cy="58858"/>
                <wp:effectExtent l="0" t="0" r="0" b="0"/>
                <wp:docPr id="4139" name="Group 4139"/>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174" name="Shape 174"/>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045A6561" id="Group 4139"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">
                <v:shape id="Shape 174"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6cMMA&#10;AADcAAAADwAAAGRycy9kb3ducmV2LnhtbERPTWvCQBC9C/0PyxR6M5sEa0rqKq2Q0FNtU/E8ZMck&#10;NDsbsqvGf98tCN7m8T5ntZlML840us6ygiSKQRDXVnfcKNj/FPMXEM4ja+wtk4IrOdisH2YrzLW9&#10;8DedK9+IEMIuRwWt90MupatbMugiOxAH7mhHgz7AsZF6xEsIN71M43gpDXYcGlocaNtS/VudjIJ0&#10;cdwWh53/Ssoyfn4v7elaZJ9KPT1Ob68gPE3+Lr65P3SYny3g/5lw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W6cMMAAADcAAAADwAAAAAAAAAAAAAAAACYAgAAZHJzL2Rv&#10;d25yZXYueG1sUEsFBgAAAAAEAAQA9QAAAIgDA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9B52EA">
        <w:rPr>
          <w:color w:val="FF0000"/>
        </w:rPr>
        <w:t xml:space="preserve"> Prevent account record from being edited if the record is created 7 </w:t>
      </w:r>
      <w:proofErr w:type="spellStart"/>
      <w:r w:rsidRPr="009B52EA">
        <w:rPr>
          <w:color w:val="FF0000"/>
        </w:rPr>
        <w:t>daysback</w:t>
      </w:r>
      <w:proofErr w:type="spellEnd"/>
      <w:r w:rsidRPr="009B52EA">
        <w:rPr>
          <w:color w:val="FF0000"/>
        </w:rPr>
        <w:t>.</w:t>
      </w:r>
    </w:p>
    <w:p w14:paraId="21A8F18E" w14:textId="77777777" w:rsidR="00625042" w:rsidRPr="00E407EA" w:rsidRDefault="00C163EC">
      <w:pPr>
        <w:spacing w:after="1382"/>
        <w:rPr>
          <w:color w:val="FF0000"/>
        </w:rPr>
      </w:pPr>
      <w:r w:rsidRPr="00E407EA">
        <w:rPr>
          <w:b w:val="0"/>
          <w:noProof/>
          <w:color w:val="FF0000"/>
          <w:sz w:val="22"/>
        </w:rPr>
        <mc:AlternateContent>
          <mc:Choice Requires="wpg">
            <w:drawing>
              <wp:inline distT="0" distB="0" distL="0" distR="0" wp14:anchorId="37390CF6" wp14:editId="22B2F7EF">
                <wp:extent cx="58857" cy="58857"/>
                <wp:effectExtent l="0" t="0" r="0" b="0"/>
                <wp:docPr id="3678" name="Group 3678"/>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182" name="Shape 182"/>
                        <wps:cNvSpPr/>
                        <wps:spPr>
                          <a:xfrm>
                            <a:off x="0" y="0"/>
                            <a:ext cx="58857" cy="58857"/>
                          </a:xfrm>
                          <a:custGeom>
                            <a:avLst/>
                            <a:gdLst/>
                            <a:ahLst/>
                            <a:cxnLst/>
                            <a:rect l="0" t="0" r="0" b="0"/>
                            <a:pathLst>
                              <a:path w="58857" h="58857">
                                <a:moveTo>
                                  <a:pt x="29429" y="0"/>
                                </a:moveTo>
                                <a:cubicBezTo>
                                  <a:pt x="33331" y="0"/>
                                  <a:pt x="37085" y="747"/>
                                  <a:pt x="40691" y="2240"/>
                                </a:cubicBezTo>
                                <a:cubicBezTo>
                                  <a:pt x="44296" y="3734"/>
                                  <a:pt x="47478" y="5860"/>
                                  <a:pt x="50238" y="8619"/>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19"/>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6209FD57" id="Group 3678"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">
                <v:shape id="Shape 182"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qiB8EA&#10;AADcAAAADwAAAGRycy9kb3ducmV2LnhtbERP32vCMBB+F/wfwgl7s6myaemMIoKw7WlWhT3emrMp&#10;ay4lybT775fBwLf7+H7eajPYTlzJh9axglmWgyCunW65UXA67qcFiBCRNXaOScEPBdisx6MVltrd&#10;+EDXKjYihXAoUYGJsS+lDLUhiyFzPXHiLs5bjAn6RmqPtxRuOznP84W02HJqMNjTzlD9VX1bBY/y&#10;/PZpjV+iu5j3p1B8vDaVU+phMmyfQUQa4l38737RaX4xh7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qogfBAAAA3AAAAA8AAAAAAAAAAAAAAAAAmAIAAGRycy9kb3du&#10;cmV2LnhtbFBLBQYAAAAABAAEAPUAAACGAwAAAAA=&#10;" path="m29429,v3902,,7656,747,11262,2240c44296,3734,47478,5860,50238,8619v2759,2760,4886,5942,6379,9548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19,11379,5860,14561,3734,18167,2240,21772,747,25526,,29429,xe" fillcolor="#292929" stroked="f" strokeweight="0">
                  <v:stroke miterlimit="83231f" joinstyle="miter"/>
                  <v:path arrowok="t" textboxrect="0,0,58857,58857"/>
                </v:shape>
                <w10:anchorlock/>
              </v:group>
            </w:pict>
          </mc:Fallback>
        </mc:AlternateContent>
      </w:r>
      <w:r w:rsidRPr="00E407EA">
        <w:rPr>
          <w:color w:val="FF0000"/>
        </w:rPr>
        <w:t xml:space="preserve"> Apply validation using </w:t>
      </w:r>
      <w:proofErr w:type="spellStart"/>
      <w:proofErr w:type="gramStart"/>
      <w:r w:rsidRPr="00E407EA">
        <w:rPr>
          <w:color w:val="FF0000"/>
        </w:rPr>
        <w:t>addError</w:t>
      </w:r>
      <w:proofErr w:type="spellEnd"/>
      <w:r w:rsidRPr="00E407EA">
        <w:rPr>
          <w:color w:val="FF0000"/>
        </w:rPr>
        <w:t>( )</w:t>
      </w:r>
      <w:proofErr w:type="gramEnd"/>
      <w:r w:rsidRPr="00E407EA">
        <w:rPr>
          <w:color w:val="FF0000"/>
        </w:rPr>
        <w:t xml:space="preserve"> method in trigger. While Creation of Opportunity is Amount is null then throw an error message.</w:t>
      </w:r>
    </w:p>
    <w:p w14:paraId="69479672" w14:textId="77777777" w:rsidR="00625042" w:rsidRPr="00E407EA" w:rsidRDefault="00C163EC">
      <w:pPr>
        <w:spacing w:after="1382"/>
        <w:rPr>
          <w:color w:val="FF0000"/>
        </w:rPr>
      </w:pPr>
      <w:r>
        <w:rPr>
          <w:b w:val="0"/>
          <w:noProof/>
          <w:color w:val="000000"/>
          <w:sz w:val="22"/>
        </w:rPr>
        <mc:AlternateContent>
          <mc:Choice Requires="wpg">
            <w:drawing>
              <wp:inline distT="0" distB="0" distL="0" distR="0" wp14:anchorId="46DE5900" wp14:editId="5B093249">
                <wp:extent cx="58857" cy="58857"/>
                <wp:effectExtent l="0" t="0" r="0" b="0"/>
                <wp:docPr id="3680" name="Group 3680"/>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188" name="Shape 188"/>
                        <wps:cNvSpPr/>
                        <wps:spPr>
                          <a:xfrm>
                            <a:off x="0" y="0"/>
                            <a:ext cx="58857" cy="58857"/>
                          </a:xfrm>
                          <a:custGeom>
                            <a:avLst/>
                            <a:gdLst/>
                            <a:ahLst/>
                            <a:cxnLst/>
                            <a:rect l="0" t="0" r="0" b="0"/>
                            <a:pathLst>
                              <a:path w="58857" h="58857">
                                <a:moveTo>
                                  <a:pt x="29429" y="0"/>
                                </a:moveTo>
                                <a:cubicBezTo>
                                  <a:pt x="33331" y="0"/>
                                  <a:pt x="37085" y="747"/>
                                  <a:pt x="40691" y="2240"/>
                                </a:cubicBezTo>
                                <a:cubicBezTo>
                                  <a:pt x="44296" y="3733"/>
                                  <a:pt x="47478" y="5860"/>
                                  <a:pt x="50238" y="8619"/>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19"/>
                                </a:cubicBezTo>
                                <a:cubicBezTo>
                                  <a:pt x="11379" y="5860"/>
                                  <a:pt x="14561" y="3733"/>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5ACBD3E9" id="Group 3680"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">
                <v:shape id="Shape 188"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V7cQA&#10;AADcAAAADwAAAGRycy9kb3ducmV2LnhtbESPT2vDMAzF74N+B6PCbqvTsT8hrVtKYbDttKUr9KjG&#10;ahway8H22uzbT4fBbhLv6b2fluvR9+pCMXWBDcxnBSjiJtiOWwNfu5e7ElTKyBb7wGTghxKsV5Ob&#10;JVY2XPmTLnVulYRwqtCAy3motE6NI49pFgZi0U4hesyyxlbbiFcJ972+L4on7bFjaXA40NZRc66/&#10;vYEHvX8/ehefMZzcx2MqD29tHYy5nY6bBahMY/43/12/WsEvhVaekQn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Cle3EAAAA3AAAAA8AAAAAAAAAAAAAAAAAmAIAAGRycy9k&#10;b3ducmV2LnhtbFBLBQYAAAAABAAEAPUAAACJAwAAAAA=&#10;" path="m29429,v3902,,7656,747,11262,2240c44296,3733,47478,5860,50238,8619v2759,2760,4886,5942,6379,9548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19,11379,5860,14561,3733,18167,2240,21772,747,25526,,29429,xe" fillcolor="#292929" stroked="f" strokeweight="0">
                  <v:stroke miterlimit="83231f" joinstyle="miter"/>
                  <v:path arrowok="t" textboxrect="0,0,58857,58857"/>
                </v:shape>
                <w10:anchorlock/>
              </v:group>
            </w:pict>
          </mc:Fallback>
        </mc:AlternateContent>
      </w:r>
      <w:r>
        <w:t xml:space="preserve"> </w:t>
      </w:r>
      <w:r w:rsidRPr="00E407EA">
        <w:rPr>
          <w:color w:val="FF0000"/>
        </w:rPr>
        <w:t>When an opportunity is updated to Closed Lost and Closed Lost Reason (field) is not populated then throw validation error that ‘Please populate Closed Lost Reason’ on opportunity. [before update]</w:t>
      </w:r>
    </w:p>
    <w:p w14:paraId="7A6386A7" w14:textId="77777777" w:rsidR="00625042" w:rsidRPr="00E407EA" w:rsidRDefault="00C163EC">
      <w:pPr>
        <w:spacing w:after="830"/>
        <w:rPr>
          <w:color w:val="FF0000"/>
        </w:rPr>
      </w:pPr>
      <w:r w:rsidRPr="00E407EA">
        <w:rPr>
          <w:b w:val="0"/>
          <w:noProof/>
          <w:color w:val="FF0000"/>
          <w:sz w:val="22"/>
        </w:rPr>
        <mc:AlternateContent>
          <mc:Choice Requires="wpg">
            <w:drawing>
              <wp:inline distT="0" distB="0" distL="0" distR="0" wp14:anchorId="0ADAF9D5" wp14:editId="0DAF15A8">
                <wp:extent cx="58857" cy="58857"/>
                <wp:effectExtent l="0" t="0" r="0" b="0"/>
                <wp:docPr id="3683" name="Group 3683"/>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192" name="Shape 192"/>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640AF1BF" id="Group 3683"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">
                <v:shape id="Shape 192"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M02sIA&#10;AADcAAAADwAAAGRycy9kb3ducmV2LnhtbERPS2sCMRC+C/0PYQreutmK9bE1SikU2p50VfA4bsbN&#10;0s1kSVJd/70pFLzNx/ecxaq3rTiTD41jBc9ZDoK4crrhWsFu+/E0AxEissbWMSm4UoDV8mGwwEK7&#10;C2/oXMZapBAOBSowMXaFlKEyZDFkriNO3Ml5izFBX0vt8ZLCbStHeT6RFhtODQY7ejdU/ZS/VsFY&#10;7r+P1vgpupNZv4TZ4asunVLDx/7tFUSkPt7F/+5PnebPR/D3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MzTawgAAANwAAAAPAAAAAAAAAAAAAAAAAJgCAABkcnMvZG93&#10;bnJldi54bWxQSwUGAAAAAAQABAD1AAAAhwM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E407EA">
        <w:rPr>
          <w:color w:val="FF0000"/>
        </w:rPr>
        <w:t xml:space="preserve"> Write a trigger on Account and check only System Administrator profile users should be able to delete an account.</w:t>
      </w:r>
    </w:p>
    <w:p w14:paraId="57319C71" w14:textId="77777777" w:rsidR="00625042" w:rsidRPr="00E407EA" w:rsidRDefault="00C163EC">
      <w:pPr>
        <w:spacing w:after="830"/>
        <w:rPr>
          <w:color w:val="FF0000"/>
        </w:rPr>
      </w:pPr>
      <w:r w:rsidRPr="00E407EA">
        <w:rPr>
          <w:b w:val="0"/>
          <w:noProof/>
          <w:color w:val="FF0000"/>
          <w:sz w:val="22"/>
        </w:rPr>
        <w:lastRenderedPageBreak/>
        <mc:AlternateContent>
          <mc:Choice Requires="wpg">
            <w:drawing>
              <wp:inline distT="0" distB="0" distL="0" distR="0" wp14:anchorId="10DE8721" wp14:editId="43F2C033">
                <wp:extent cx="58857" cy="58857"/>
                <wp:effectExtent l="0" t="0" r="0" b="0"/>
                <wp:docPr id="3684" name="Group 3684"/>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196" name="Shape 196"/>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74D5B3DE" id="Group 3684"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">
                <v:shape id="Shape 196"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gy2cEA&#10;AADcAAAADwAAAGRycy9kb3ducmV2LnhtbERPS2sCMRC+F/ofwhS81WzF59YoRRC0p7oqeBw342bp&#10;ZrIkUdd/3xQKvc3H95z5srONuJEPtWMFb/0MBHHpdM2VgsN+/ToFESKyxsYxKXhQgOXi+WmOuXZ3&#10;3tGtiJVIIRxyVGBibHMpQ2nIYui7ljhxF+ctxgR9JbXHewq3jRxk2VharDk1GGxpZaj8Lq5WwVAe&#10;P8/W+Am6i/kahelpWxVOqd5L9/EOIlIX/8V/7o1O82dj+H0mXSA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IMtnBAAAA3AAAAA8AAAAAAAAAAAAAAAAAmAIAAGRycy9kb3du&#10;cmV2LnhtbFBLBQYAAAAABAAEAPUAAACGAw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E407EA">
        <w:rPr>
          <w:color w:val="FF0000"/>
        </w:rPr>
        <w:t xml:space="preserve"> If an opportunity is closed then, no one should be able to delete it except the user having a System Administrator profile.</w:t>
      </w:r>
    </w:p>
    <w:p w14:paraId="254B8AEC" w14:textId="77777777" w:rsidR="00625042" w:rsidRPr="00E407EA" w:rsidRDefault="00C163EC">
      <w:pPr>
        <w:rPr>
          <w:color w:val="FF0000"/>
        </w:rPr>
      </w:pPr>
      <w:r w:rsidRPr="00E407EA">
        <w:rPr>
          <w:b w:val="0"/>
          <w:noProof/>
          <w:color w:val="000000"/>
          <w:sz w:val="22"/>
        </w:rPr>
        <mc:AlternateContent>
          <mc:Choice Requires="wpg">
            <w:drawing>
              <wp:inline distT="0" distB="0" distL="0" distR="0" wp14:anchorId="52C43BBE" wp14:editId="4D34D259">
                <wp:extent cx="58857" cy="58857"/>
                <wp:effectExtent l="0" t="0" r="0" b="0"/>
                <wp:docPr id="3686" name="Group 3686"/>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200" name="Shape 200"/>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3D3030AE" id="Group 3686"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">
                <v:shape id="Shape 200"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L7zcMA&#10;AADcAAAADwAAAGRycy9kb3ducmV2LnhtbESPQWsCMRSE74L/ITyhN81a2irbjSJCwfZkVws9vm7e&#10;bhY3L0sSdfvvTaHgcZiZb5hiPdhOXMiH1rGC+SwDQVw53XKj4Hh4my5BhIissXNMCn4pwHo1HhWY&#10;a3flT7qUsREJwiFHBSbGPpcyVIYshpnriZNXO28xJukbqT1eE9x28jHLXqTFltOCwZ62hqpTebYK&#10;nuTXx481foGuNvvnsPx+b0qn1MNk2LyCiDTEe/i/vdMKEhH+zq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L7zcMAAADcAAAADwAAAAAAAAAAAAAAAACYAgAAZHJzL2Rv&#10;d25yZXYueG1sUEsFBgAAAAAEAAQA9QAAAIgDA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E407EA">
        <w:t xml:space="preserve"> </w:t>
      </w:r>
      <w:r w:rsidRPr="00E407EA">
        <w:rPr>
          <w:color w:val="FF0000"/>
        </w:rPr>
        <w:t>Prevent deletion of an account if there is any opportunity related to that account.</w:t>
      </w:r>
    </w:p>
    <w:p w14:paraId="5E1D3A7A" w14:textId="77777777" w:rsidR="00625042" w:rsidRPr="00E407EA" w:rsidRDefault="00C163EC">
      <w:pPr>
        <w:rPr>
          <w:color w:val="FF0000"/>
        </w:rPr>
      </w:pPr>
      <w:r w:rsidRPr="00E407EA">
        <w:rPr>
          <w:b w:val="0"/>
          <w:noProof/>
          <w:color w:val="FF0000"/>
          <w:sz w:val="22"/>
        </w:rPr>
        <mc:AlternateContent>
          <mc:Choice Requires="wpg">
            <w:drawing>
              <wp:inline distT="0" distB="0" distL="0" distR="0" wp14:anchorId="7E767080" wp14:editId="20C6EC57">
                <wp:extent cx="58857" cy="58858"/>
                <wp:effectExtent l="0" t="0" r="0" b="0"/>
                <wp:docPr id="3689" name="Group 3689"/>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204" name="Shape 204"/>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64B33A93" id="Group 3689"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">
                <v:shape id="Shape 204"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aoccQA&#10;AADcAAAADwAAAGRycy9kb3ducmV2LnhtbESPQWvCQBSE74L/YXlCb7qrWC2pq7RCQk9VU/H8yD6T&#10;0OzbkF01/vtuQfA4zHwzzGrT20ZcqfO1Yw3TiQJBXDhTc6nh+JOO30D4gGywcUwa7uRhsx4OVpgY&#10;d+MDXfNQiljCPkENVQhtIqUvKrLoJ64ljt7ZdRZDlF0pTYe3WG4bOVNqIS3WHBcqbGlbUfGbX6yG&#10;2fy8TU+7sJ9mmXr9zNzlni6/tX4Z9R/vIAL14Rl+0F8mcmoO/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qHHEAAAA3AAAAA8AAAAAAAAAAAAAAAAAmAIAAGRycy9k&#10;b3ducmV2LnhtbFBLBQYAAAAABAAEAPUAAACJAw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E407EA">
        <w:rPr>
          <w:color w:val="FF0000"/>
        </w:rPr>
        <w:t xml:space="preserve"> Prevent deletion of an account if there is any case related to that account.</w:t>
      </w:r>
    </w:p>
    <w:p w14:paraId="225943BF" w14:textId="77777777" w:rsidR="00625042" w:rsidRPr="00E407EA" w:rsidRDefault="00C163EC">
      <w:pPr>
        <w:rPr>
          <w:color w:val="FF0000"/>
        </w:rPr>
      </w:pPr>
      <w:r w:rsidRPr="00E407EA">
        <w:rPr>
          <w:b w:val="0"/>
          <w:noProof/>
          <w:color w:val="FF0000"/>
          <w:sz w:val="22"/>
        </w:rPr>
        <mc:AlternateContent>
          <mc:Choice Requires="wpg">
            <w:drawing>
              <wp:inline distT="0" distB="0" distL="0" distR="0" wp14:anchorId="0A65999B" wp14:editId="76C2742C">
                <wp:extent cx="58857" cy="58858"/>
                <wp:effectExtent l="0" t="0" r="0" b="0"/>
                <wp:docPr id="3690" name="Group 3690"/>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208" name="Shape 208"/>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247E637B" id="Group 3690"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">
                <v:shape id="Shape 208"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idMEA&#10;AADcAAAADwAAAGRycy9kb3ducmV2LnhtbERPTWvCQBC9F/oflil4q7uKtpK6SiskeGqtiuchOyah&#10;2dmQXTX++86h0OPjfS/Xg2/VlfrYBLYwGRtQxGVwDVcWjof8eQEqJmSHbWCycKcI69XjwxIzF278&#10;Tdd9qpSEcMzQQp1Sl2kdy5o8xnHoiIU7h95jEthX2vV4k3Df6qkxL9pjw9JQY0ebmsqf/cVbmM7O&#10;m/z0lXaTojDzjyJc7vnrp7Wjp+H9DVSiIf2L/9xbJz4ja+WMHAG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6LonTBAAAA3AAAAA8AAAAAAAAAAAAAAAAAmAIAAGRycy9kb3du&#10;cmV2LnhtbFBLBQYAAAAABAAEAPUAAACGAw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E407EA">
        <w:rPr>
          <w:color w:val="FF0000"/>
        </w:rPr>
        <w:t xml:space="preserve"> When the Employee record is deleted then update ‘Left Employee Count’ on Account.</w:t>
      </w:r>
    </w:p>
    <w:p w14:paraId="5588BFAA" w14:textId="77777777" w:rsidR="00625042" w:rsidRPr="00E407EA" w:rsidRDefault="00C163EC">
      <w:pPr>
        <w:spacing w:after="0"/>
        <w:ind w:left="169" w:firstLine="0"/>
        <w:rPr>
          <w:color w:val="FF0000"/>
        </w:rPr>
      </w:pPr>
      <w:r w:rsidRPr="00E407EA">
        <w:rPr>
          <w:b w:val="0"/>
          <w:noProof/>
          <w:color w:val="FF0000"/>
          <w:sz w:val="22"/>
        </w:rPr>
        <mc:AlternateContent>
          <mc:Choice Requires="wpg">
            <w:drawing>
              <wp:inline distT="0" distB="0" distL="0" distR="0" wp14:anchorId="1CEFA3EA" wp14:editId="306FF916">
                <wp:extent cx="58857" cy="58858"/>
                <wp:effectExtent l="0" t="0" r="0" b="0"/>
                <wp:docPr id="3695" name="Group 3695"/>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210" name="Shape 210"/>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18A4DDC2" id="Group 3695"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">
                <v:shape id="Shape 210"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Q4r8EA&#10;AADcAAAADwAAAGRycy9kb3ducmV2LnhtbERPTWvCQBC9F/oflil4q5uItSV1lVZI6EmtFc9DdkxC&#10;s7Mhu2r8985B8Ph43/Pl4Fp1pj40ng2k4wQUceltw5WB/V/++gEqRGSLrWcycKUAy8Xz0xwz6y/8&#10;S+ddrJSEcMjQQB1jl2kdypochrHviIU7+t5hFNhX2vZ4kXDX6kmSzLTDhqWhxo5WNZX/u5MzMJke&#10;V/lhE7dpUSRv34U/XfP3tTGjl+HrE1SkIT7Ed/ePFV8q8+WMHAG9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kOK/BAAAA3AAAAA8AAAAAAAAAAAAAAAAAmAIAAGRycy9kb3du&#10;cmV2LnhtbFBLBQYAAAAABAAEAPUAAACGAw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E407EA">
        <w:rPr>
          <w:color w:val="FF0000"/>
        </w:rPr>
        <w:t xml:space="preserve"> Undelete Employee record and set Active as true.</w:t>
      </w:r>
    </w:p>
    <w:p w14:paraId="7A2DCF52" w14:textId="77777777" w:rsidR="00625042" w:rsidRPr="00E407EA" w:rsidRDefault="00C163EC">
      <w:pPr>
        <w:spacing w:after="8"/>
        <w:rPr>
          <w:color w:val="FF0000"/>
        </w:rPr>
      </w:pPr>
      <w:r w:rsidRPr="00E407EA">
        <w:rPr>
          <w:b w:val="0"/>
          <w:noProof/>
          <w:color w:val="FF0000"/>
          <w:sz w:val="22"/>
        </w:rPr>
        <mc:AlternateContent>
          <mc:Choice Requires="wpg">
            <w:drawing>
              <wp:inline distT="0" distB="0" distL="0" distR="0" wp14:anchorId="52B399DB" wp14:editId="4F2250BB">
                <wp:extent cx="58857" cy="58857"/>
                <wp:effectExtent l="0" t="0" r="0" b="0"/>
                <wp:docPr id="3621" name="Group 3621"/>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220" name="Shape 220"/>
                        <wps:cNvSpPr/>
                        <wps:spPr>
                          <a:xfrm>
                            <a:off x="0" y="0"/>
                            <a:ext cx="58857" cy="58857"/>
                          </a:xfrm>
                          <a:custGeom>
                            <a:avLst/>
                            <a:gdLst/>
                            <a:ahLst/>
                            <a:cxnLst/>
                            <a:rect l="0" t="0" r="0" b="0"/>
                            <a:pathLst>
                              <a:path w="58857" h="58857">
                                <a:moveTo>
                                  <a:pt x="29429" y="0"/>
                                </a:moveTo>
                                <a:cubicBezTo>
                                  <a:pt x="33331" y="0"/>
                                  <a:pt x="37085" y="747"/>
                                  <a:pt x="40691" y="2240"/>
                                </a:cubicBezTo>
                                <a:cubicBezTo>
                                  <a:pt x="44296" y="3734"/>
                                  <a:pt x="47478" y="5860"/>
                                  <a:pt x="50238" y="8620"/>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4F4C0CA6" id="Group 3621"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">
                <v:shape id="Shape 220"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nrcAA&#10;AADcAAAADwAAAGRycy9kb3ducmV2LnhtbERPz2vCMBS+D/wfwhN2m6llblKNIoOB8+Q6BY/P5tkU&#10;m5eSRO3+e3MQPH58v+fL3rbiSj40jhWMRxkI4srphmsFu7/vtymIEJE1to5JwT8FWC4GL3MstLvx&#10;L13LWIsUwqFABSbGrpAyVIYshpHriBN3ct5iTNDXUnu8pXDbyjzLPqTFhlODwY6+DFXn8mIVvMv9&#10;5miN/0R3MttJmB5+6tIp9TrsVzMQkfr4FD/ca60gz9P8dCYdAb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enrcAAAADcAAAADwAAAAAAAAAAAAAAAACYAgAAZHJzL2Rvd25y&#10;ZXYueG1sUEsFBgAAAAAEAAQA9QAAAIUDAAAAAA==&#10;" path="m29429,v3902,,7656,747,11262,2240c44296,3734,47478,5860,50238,8620v2759,2759,4886,5941,6379,9547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20,11379,5860,14561,3734,18167,2240,21772,747,25526,,29429,xe" fillcolor="#292929" stroked="f" strokeweight="0">
                  <v:stroke miterlimit="83231f" joinstyle="miter"/>
                  <v:path arrowok="t" textboxrect="0,0,58857,58857"/>
                </v:shape>
                <w10:anchorlock/>
              </v:group>
            </w:pict>
          </mc:Fallback>
        </mc:AlternateContent>
      </w:r>
      <w:r w:rsidRPr="00E407EA">
        <w:rPr>
          <w:color w:val="FF0000"/>
        </w:rPr>
        <w:t xml:space="preserve"> When the Employee record is inserted, deleted and undeleted then update ‘Present Employee Count’ on related Account. [Parent-Child </w:t>
      </w:r>
    </w:p>
    <w:p w14:paraId="4A777293" w14:textId="77777777" w:rsidR="00625042" w:rsidRPr="00E407EA" w:rsidRDefault="00C163EC">
      <w:pPr>
        <w:ind w:left="431" w:firstLine="0"/>
        <w:rPr>
          <w:color w:val="FF0000"/>
        </w:rPr>
      </w:pPr>
      <w:r w:rsidRPr="00E407EA">
        <w:rPr>
          <w:color w:val="FF0000"/>
        </w:rPr>
        <w:t>SOQL]</w:t>
      </w:r>
    </w:p>
    <w:p w14:paraId="63735FEB" w14:textId="77777777" w:rsidR="00625042" w:rsidRDefault="00C163EC">
      <w:pPr>
        <w:spacing w:after="1369"/>
      </w:pPr>
      <w:r>
        <w:rPr>
          <w:b w:val="0"/>
          <w:noProof/>
          <w:color w:val="000000"/>
          <w:sz w:val="22"/>
        </w:rPr>
        <mc:AlternateContent>
          <mc:Choice Requires="wpg">
            <w:drawing>
              <wp:inline distT="0" distB="0" distL="0" distR="0" wp14:anchorId="727FFE88" wp14:editId="33549720">
                <wp:extent cx="58857" cy="58857"/>
                <wp:effectExtent l="0" t="0" r="0" b="0"/>
                <wp:docPr id="3622" name="Group 3622"/>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224" name="Shape 224"/>
                        <wps:cNvSpPr/>
                        <wps:spPr>
                          <a:xfrm>
                            <a:off x="0" y="0"/>
                            <a:ext cx="58857" cy="58857"/>
                          </a:xfrm>
                          <a:custGeom>
                            <a:avLst/>
                            <a:gdLst/>
                            <a:ahLst/>
                            <a:cxnLst/>
                            <a:rect l="0" t="0" r="0" b="0"/>
                            <a:pathLst>
                              <a:path w="58857" h="58857">
                                <a:moveTo>
                                  <a:pt x="29429" y="0"/>
                                </a:moveTo>
                                <a:cubicBezTo>
                                  <a:pt x="33331" y="0"/>
                                  <a:pt x="37085" y="747"/>
                                  <a:pt x="40691" y="2240"/>
                                </a:cubicBezTo>
                                <a:cubicBezTo>
                                  <a:pt x="44296" y="3733"/>
                                  <a:pt x="47478" y="5860"/>
                                  <a:pt x="50238" y="8619"/>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19"/>
                                </a:cubicBezTo>
                                <a:cubicBezTo>
                                  <a:pt x="11379" y="5860"/>
                                  <a:pt x="14561" y="3733"/>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575AC459" id="Group 3622"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">
                <v:shape id="Shape 224"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hrsQA&#10;AADcAAAADwAAAGRycy9kb3ducmV2LnhtbESPQWsCMRSE74L/ITyhNzfrYlW2RhGh0PZUVws9vm6e&#10;m8XNy5Kkuv33TaHgcZiZb5j1drCduJIPrWMFsywHQVw73XKj4HR8nq5AhIissXNMCn4owHYzHq2x&#10;1O7GB7pWsREJwqFEBSbGvpQy1IYshsz1xMk7O28xJukbqT3eEtx2ssjzhbTYclow2NPeUH2pvq2C&#10;ufx4+7LGL9GdzftjWH2+NpVT6mEy7J5ARBriPfzfftEKimIOf2fS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Moa7EAAAA3AAAAA8AAAAAAAAAAAAAAAAAmAIAAGRycy9k&#10;b3ducmV2LnhtbFBLBQYAAAAABAAEAPUAAACJAwAAAAA=&#10;" path="m29429,v3902,,7656,747,11262,2240c44296,3733,47478,5860,50238,8619v2759,2760,4886,5942,6379,9548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19,11379,5860,14561,3733,18167,2240,21772,747,25526,,29429,xe" fillcolor="#292929" stroked="f" strokeweight="0">
                  <v:stroke miterlimit="83231f" joinstyle="miter"/>
                  <v:path arrowok="t" textboxrect="0,0,58857,58857"/>
                </v:shape>
                <w10:anchorlock/>
              </v:group>
            </w:pict>
          </mc:Fallback>
        </mc:AlternateContent>
      </w:r>
      <w:r>
        <w:t xml:space="preserve"> </w:t>
      </w:r>
      <w:r w:rsidRPr="00E407EA">
        <w:rPr>
          <w:color w:val="FF0000"/>
        </w:rPr>
        <w:t>Upon contact creation an email should be sent to email populated on Contact with specified template.</w:t>
      </w:r>
    </w:p>
    <w:p w14:paraId="5C33B780" w14:textId="77777777" w:rsidR="00625042" w:rsidRPr="00E21E63" w:rsidRDefault="00C163EC">
      <w:pPr>
        <w:rPr>
          <w:highlight w:val="red"/>
        </w:rPr>
      </w:pPr>
      <w:r w:rsidRPr="00E21E63">
        <w:rPr>
          <w:b w:val="0"/>
          <w:noProof/>
          <w:color w:val="000000"/>
          <w:sz w:val="22"/>
          <w:highlight w:val="red"/>
        </w:rPr>
        <mc:AlternateContent>
          <mc:Choice Requires="wpg">
            <w:drawing>
              <wp:inline distT="0" distB="0" distL="0" distR="0" wp14:anchorId="4F3679DF" wp14:editId="77EE3248">
                <wp:extent cx="58857" cy="58857"/>
                <wp:effectExtent l="0" t="0" r="0" b="0"/>
                <wp:docPr id="3623" name="Group 3623"/>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228" name="Shape 228"/>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2A479AED" id="Group 3623"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">
                <v:shape id="Shape 228"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q8AA&#10;AADcAAAADwAAAGRycy9kb3ducmV2LnhtbERPz2vCMBS+D/wfwhN2m6llblKNIoOB8+Q6BY/P5tkU&#10;m5eSRO3+e3MQPH58v+fL3rbiSj40jhWMRxkI4srphmsFu7/vtymIEJE1to5JwT8FWC4GL3MstLvx&#10;L13LWIsUwqFABSbGrpAyVIYshpHriBN3ct5iTNDXUnu8pXDbyjzLPqTFhlODwY6+DFXn8mIVvMv9&#10;5miN/0R3MttJmB5+6tIp9TrsVzMQkfr4FD/ca60gz9PadCYdAbm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Grq8AAAADcAAAADwAAAAAAAAAAAAAAAACYAgAAZHJzL2Rvd25y&#10;ZXYueG1sUEsFBgAAAAAEAAQA9QAAAIUDA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E21E63">
        <w:rPr>
          <w:highlight w:val="red"/>
        </w:rPr>
        <w:t xml:space="preserve"> Create two record types named as “Partner Case” and “Customer Case” on</w:t>
      </w:r>
    </w:p>
    <w:p w14:paraId="47139060" w14:textId="77777777" w:rsidR="00625042" w:rsidRPr="00E21E63" w:rsidRDefault="00C163EC">
      <w:pPr>
        <w:rPr>
          <w:highlight w:val="red"/>
        </w:rPr>
      </w:pPr>
      <w:r w:rsidRPr="00E21E63">
        <w:rPr>
          <w:b w:val="0"/>
          <w:noProof/>
          <w:color w:val="000000"/>
          <w:sz w:val="22"/>
          <w:highlight w:val="red"/>
        </w:rPr>
        <mc:AlternateContent>
          <mc:Choice Requires="wpg">
            <w:drawing>
              <wp:inline distT="0" distB="0" distL="0" distR="0" wp14:anchorId="080BDEEF" wp14:editId="4A742428">
                <wp:extent cx="58857" cy="58857"/>
                <wp:effectExtent l="0" t="0" r="0" b="0"/>
                <wp:docPr id="3624" name="Group 3624"/>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232" name="Shape 232"/>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50E67D20" id="Group 3624"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">
                <v:shape id="Shape 232"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AKnMQA&#10;AADcAAAADwAAAGRycy9kb3ducmV2LnhtbESPQWsCMRSE74L/IbxCb5rttlpZjSKC0Pakq4UeXzfP&#10;zeLmZUlS3f77piB4HGbmG2ax6m0rLuRD41jB0zgDQVw53XCt4HjYjmYgQkTW2DomBb8UYLUcDhZY&#10;aHflPV3KWIsE4VCgAhNjV0gZKkMWw9h1xMk7OW8xJulrqT1eE9y2Ms+yqbTYcFow2NHGUHUuf6yC&#10;F/n58W2Nf0V3MrtJmH2916VT6vGhX89BROrjPXxrv2kF+XMO/2fS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wCpzEAAAA3AAAAA8AAAAAAAAAAAAAAAAAmAIAAGRycy9k&#10;b3ducmV2LnhtbFBLBQYAAAAABAAEAPUAAACJAw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E21E63">
        <w:rPr>
          <w:highlight w:val="red"/>
        </w:rPr>
        <w:t xml:space="preserve"> Case Object. On creation of Case, as per the record type populate the total</w:t>
      </w:r>
    </w:p>
    <w:p w14:paraId="54969BC6" w14:textId="77777777" w:rsidR="00625042" w:rsidRDefault="00C163EC">
      <w:pPr>
        <w:spacing w:after="1366"/>
      </w:pPr>
      <w:r w:rsidRPr="00E21E63">
        <w:rPr>
          <w:b w:val="0"/>
          <w:noProof/>
          <w:color w:val="000000"/>
          <w:sz w:val="22"/>
          <w:highlight w:val="red"/>
        </w:rPr>
        <w:lastRenderedPageBreak/>
        <mc:AlternateContent>
          <mc:Choice Requires="wpg">
            <w:drawing>
              <wp:inline distT="0" distB="0" distL="0" distR="0" wp14:anchorId="649BE83F" wp14:editId="4C29B14C">
                <wp:extent cx="58857" cy="58858"/>
                <wp:effectExtent l="0" t="0" r="0" b="0"/>
                <wp:docPr id="3625" name="Group 3625"/>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236" name="Shape 236"/>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7DFE304C" id="Group 3625"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">
                <v:shape id="Shape 236"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RZIMMA&#10;AADcAAAADwAAAGRycy9kb3ducmV2LnhtbESPS4vCQBCE7wv+h6GFvelEd30QHUWFhD35xnOTaZNg&#10;pidkRo3/fmdB2GNR9VVR82VrKvGgxpWWFQz6EQjizOqScwXnU9KbgnAeWWNlmRS8yMFy0fmYY6zt&#10;kw/0OPpchBJ2MSoovK9jKV1WkEHXtzVx8K62MeiDbHKpG3yGclPJYRSNpcGSw0KBNW0Kym7Hu1Ew&#10;/L5uksvO7wdpGo3Wqb2/kslWqc9uu5qB8NT6//Cb/tGB+xrD35lwBO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RZIMMAAADcAAAADwAAAAAAAAAAAAAAAACYAgAAZHJzL2Rv&#10;d25yZXYueG1sUEsFBgAAAAAEAAQA9QAAAIgDA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rsidRPr="00E21E63">
        <w:rPr>
          <w:highlight w:val="red"/>
        </w:rPr>
        <w:t xml:space="preserve"> number of Partner Case or Customer Case on Account object. </w:t>
      </w:r>
      <w:proofErr w:type="spellStart"/>
      <w:r w:rsidRPr="00E21E63">
        <w:rPr>
          <w:highlight w:val="red"/>
        </w:rPr>
        <w:t>CreateCustom</w:t>
      </w:r>
      <w:proofErr w:type="spellEnd"/>
      <w:r w:rsidRPr="00E21E63">
        <w:rPr>
          <w:highlight w:val="red"/>
        </w:rPr>
        <w:t xml:space="preserve"> Fields on Account to have total numbers.</w:t>
      </w:r>
    </w:p>
    <w:p w14:paraId="30E2E029" w14:textId="77777777" w:rsidR="00625042" w:rsidRPr="00187233" w:rsidRDefault="00C163EC">
      <w:pPr>
        <w:spacing w:after="0"/>
        <w:ind w:left="169" w:firstLine="0"/>
        <w:rPr>
          <w:color w:val="00B050"/>
        </w:rPr>
      </w:pPr>
      <w:r>
        <w:rPr>
          <w:b w:val="0"/>
          <w:noProof/>
          <w:color w:val="000000"/>
          <w:sz w:val="22"/>
        </w:rPr>
        <mc:AlternateContent>
          <mc:Choice Requires="wpg">
            <w:drawing>
              <wp:inline distT="0" distB="0" distL="0" distR="0" wp14:anchorId="76838679" wp14:editId="2ECAD64E">
                <wp:extent cx="58857" cy="58858"/>
                <wp:effectExtent l="0" t="0" r="0" b="0"/>
                <wp:docPr id="3626" name="Group 3626"/>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246" name="Shape 246"/>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51DFA654" id="Group 3626"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">
                <v:shape id="Shape 246"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IqXcMA&#10;AADcAAAADwAAAGRycy9kb3ducmV2LnhtbESPS4vCQBCE74L/YWhhb+tEWR9ER3GFhD25vvDcZNok&#10;mOkJmVHjv3cEwWNR9VVR82VrKnGjxpWWFQz6EQjizOqScwXHQ/I9BeE8ssbKMil4kIPlotuZY6zt&#10;nXd02/tchBJ2MSoovK9jKV1WkEHXtzVx8M62MeiDbHKpG7yHclPJYRSNpcGSw0KBNa0Lyi77q1Ew&#10;/Dmvk9O/3w7SNBr9pvb6SCYbpb567WoGwlPrP+E3/adf3BheZ8IR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IqXcMAAADcAAAADwAAAAAAAAAAAAAAAACYAgAAZHJzL2Rv&#10;d25yZXYueG1sUEsFBgAAAAAEAAQA9QAAAIgDA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292929" stroked="f" strokeweight="0">
                  <v:stroke miterlimit="83231f" joinstyle="miter"/>
                  <v:path arrowok="t" textboxrect="0,0,58857,58858"/>
                </v:shape>
                <w10:anchorlock/>
              </v:group>
            </w:pict>
          </mc:Fallback>
        </mc:AlternateContent>
      </w:r>
      <w:r>
        <w:t xml:space="preserve"> </w:t>
      </w:r>
      <w:r w:rsidRPr="00187233">
        <w:rPr>
          <w:color w:val="00B050"/>
        </w:rPr>
        <w:t xml:space="preserve">When any Opportunity is created with amount populated or </w:t>
      </w:r>
    </w:p>
    <w:p w14:paraId="0ABE4796" w14:textId="77777777" w:rsidR="00625042" w:rsidRPr="00187233" w:rsidRDefault="00C163EC">
      <w:pPr>
        <w:spacing w:after="2"/>
        <w:ind w:left="431" w:firstLine="0"/>
        <w:rPr>
          <w:color w:val="00B050"/>
        </w:rPr>
      </w:pPr>
      <w:proofErr w:type="spellStart"/>
      <w:r w:rsidRPr="00187233">
        <w:rPr>
          <w:color w:val="00B050"/>
        </w:rPr>
        <w:t>OpportunityAmount</w:t>
      </w:r>
      <w:proofErr w:type="spellEnd"/>
      <w:r w:rsidRPr="00187233">
        <w:rPr>
          <w:color w:val="00B050"/>
        </w:rPr>
        <w:t xml:space="preserve"> is updated then populate total Amount on Account Level for </w:t>
      </w:r>
      <w:proofErr w:type="spellStart"/>
      <w:r w:rsidRPr="00187233">
        <w:rPr>
          <w:color w:val="00B050"/>
        </w:rPr>
        <w:t>allrelated</w:t>
      </w:r>
      <w:proofErr w:type="spellEnd"/>
      <w:r w:rsidRPr="00187233">
        <w:rPr>
          <w:color w:val="00B050"/>
        </w:rPr>
        <w:t xml:space="preserve"> opportunities in Annual Revenue Field. If opportunity is deleted or undeleted then update Amount on Account as well. (Hint: rollup summary)</w:t>
      </w:r>
    </w:p>
    <w:p w14:paraId="40CCEBEE" w14:textId="77777777" w:rsidR="00625042" w:rsidRPr="00E407EA" w:rsidRDefault="00C163EC">
      <w:pPr>
        <w:spacing w:after="1369"/>
        <w:rPr>
          <w:color w:val="FF0000"/>
        </w:rPr>
      </w:pPr>
      <w:r w:rsidRPr="00E407EA">
        <w:rPr>
          <w:b w:val="0"/>
          <w:noProof/>
          <w:color w:val="FF0000"/>
          <w:sz w:val="22"/>
        </w:rPr>
        <mc:AlternateContent>
          <mc:Choice Requires="wpg">
            <w:drawing>
              <wp:inline distT="0" distB="0" distL="0" distR="0" wp14:anchorId="368C3C0A" wp14:editId="3CE80CF9">
                <wp:extent cx="58857" cy="58857"/>
                <wp:effectExtent l="0" t="0" r="0" b="0"/>
                <wp:docPr id="3664" name="Group 3664"/>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254" name="Shape 254"/>
                        <wps:cNvSpPr/>
                        <wps:spPr>
                          <a:xfrm>
                            <a:off x="0" y="0"/>
                            <a:ext cx="58857" cy="58857"/>
                          </a:xfrm>
                          <a:custGeom>
                            <a:avLst/>
                            <a:gdLst/>
                            <a:ahLst/>
                            <a:cxnLst/>
                            <a:rect l="0" t="0" r="0" b="0"/>
                            <a:pathLst>
                              <a:path w="58857" h="58857">
                                <a:moveTo>
                                  <a:pt x="29429" y="0"/>
                                </a:moveTo>
                                <a:cubicBezTo>
                                  <a:pt x="33331" y="0"/>
                                  <a:pt x="37085" y="747"/>
                                  <a:pt x="40691" y="2240"/>
                                </a:cubicBezTo>
                                <a:cubicBezTo>
                                  <a:pt x="44296" y="3734"/>
                                  <a:pt x="47478" y="5860"/>
                                  <a:pt x="50238" y="8620"/>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3E250757" id="Group 3664"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">
                <v:shape id="Shape 254"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S08QA&#10;AADcAAAADwAAAGRycy9kb3ducmV2LnhtbESPQWsCMRSE70L/Q3iF3jRbUSvbjVIEoe1Jtwoen5u3&#10;m6WblyVJdfvvTaHgcZiZb5hiPdhOXMiH1rGC50kGgrhyuuVGweFrO16CCBFZY+eYFPxSgPXqYVRg&#10;rt2V93QpYyMShEOOCkyMfS5lqAxZDBPXEyevdt5iTNI3Unu8Jrjt5DTLFtJiy2nBYE8bQ9V3+WMV&#10;zOTx82yNf0FXm908LE8fTemUenoc3l5BRBriPfzfftcKpvMZ/J1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K0tPEAAAA3AAAAA8AAAAAAAAAAAAAAAAAmAIAAGRycy9k&#10;b3ducmV2LnhtbFBLBQYAAAAABAAEAPUAAACJAwAAAAA=&#10;" path="m29429,v3902,,7656,747,11262,2240c44296,3734,47478,5860,50238,8620v2759,2759,4886,5941,6379,9547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20,11379,5860,14561,3734,18167,2240,21772,747,25526,,29429,xe" fillcolor="#292929" stroked="f" strokeweight="0">
                  <v:stroke miterlimit="83231f" joinstyle="miter"/>
                  <v:path arrowok="t" textboxrect="0,0,58857,58857"/>
                </v:shape>
                <w10:anchorlock/>
              </v:group>
            </w:pict>
          </mc:Fallback>
        </mc:AlternateContent>
      </w:r>
      <w:r w:rsidRPr="00E407EA">
        <w:rPr>
          <w:color w:val="FF0000"/>
        </w:rPr>
        <w:t xml:space="preserve"> Write a trigger, if the owner of an account is changed then the owner for the related contacts should also be updated. [Using Map]</w:t>
      </w:r>
    </w:p>
    <w:p w14:paraId="1083EA46" w14:textId="77777777" w:rsidR="00625042" w:rsidRDefault="00C163EC">
      <w:pPr>
        <w:spacing w:after="1368"/>
      </w:pPr>
      <w:r w:rsidRPr="00F560C0">
        <w:rPr>
          <w:b w:val="0"/>
          <w:noProof/>
          <w:color w:val="000000"/>
          <w:sz w:val="22"/>
          <w:highlight w:val="yellow"/>
        </w:rPr>
        <mc:AlternateContent>
          <mc:Choice Requires="wpg">
            <w:drawing>
              <wp:inline distT="0" distB="0" distL="0" distR="0" wp14:anchorId="2D466EEB" wp14:editId="021A0BA3">
                <wp:extent cx="58857" cy="58857"/>
                <wp:effectExtent l="0" t="0" r="0" b="0"/>
                <wp:docPr id="3665" name="Group 3665"/>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260" name="Shape 260"/>
                        <wps:cNvSpPr/>
                        <wps:spPr>
                          <a:xfrm>
                            <a:off x="0" y="0"/>
                            <a:ext cx="58857" cy="58857"/>
                          </a:xfrm>
                          <a:custGeom>
                            <a:avLst/>
                            <a:gdLst/>
                            <a:ahLst/>
                            <a:cxnLst/>
                            <a:rect l="0" t="0" r="0" b="0"/>
                            <a:pathLst>
                              <a:path w="58857" h="58857">
                                <a:moveTo>
                                  <a:pt x="29429" y="0"/>
                                </a:moveTo>
                                <a:cubicBezTo>
                                  <a:pt x="33331" y="0"/>
                                  <a:pt x="37085" y="747"/>
                                  <a:pt x="40691" y="2240"/>
                                </a:cubicBezTo>
                                <a:cubicBezTo>
                                  <a:pt x="44296" y="3733"/>
                                  <a:pt x="47478" y="5860"/>
                                  <a:pt x="50238" y="8619"/>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19"/>
                                </a:cubicBezTo>
                                <a:cubicBezTo>
                                  <a:pt x="11379" y="5860"/>
                                  <a:pt x="14561" y="3733"/>
                                  <a:pt x="18167" y="2240"/>
                                </a:cubicBezTo>
                                <a:cubicBezTo>
                                  <a:pt x="21772" y="747"/>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281568E4" id="Group 3665"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">
                <v:shape id="Shape 260"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0ebcAA&#10;AADcAAAADwAAAGRycy9kb3ducmV2LnhtbERPy2oCMRTdF/yHcAV3NVPxxWgUEQR11Y4WurxOrpOh&#10;k5shiTr+vVkUujyc93Ld2UbcyYfasYKPYQaCuHS65krB+bR7n4MIEVlj45gUPCnAetV7W2Ku3YO/&#10;6F7ESqQQDjkqMDG2uZShNGQxDF1LnLir8xZjgr6S2uMjhdtGjrJsKi3WnBoMtrQ1VP4WN6tgLL+P&#10;F2v8DN3VfE7C/OdQFU6pQb/bLEBE6uK/+M+91wpG0zQ/nUlH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0ebcAAAADcAAAADwAAAAAAAAAAAAAAAACYAgAAZHJzL2Rvd25y&#10;ZXYueG1sUEsFBgAAAAAEAAQA9QAAAIUDAAAAAA==&#10;" path="m29429,v3902,,7656,747,11262,2240c44296,3733,47478,5860,50238,8619v2759,2760,4886,5942,6379,9548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19,11379,5860,14561,3733,18167,2240,21772,747,25526,,29429,xe" fillcolor="#292929" stroked="f" strokeweight="0">
                  <v:stroke miterlimit="83231f" joinstyle="miter"/>
                  <v:path arrowok="t" textboxrect="0,0,58857,58857"/>
                </v:shape>
                <w10:anchorlock/>
              </v:group>
            </w:pict>
          </mc:Fallback>
        </mc:AlternateContent>
      </w:r>
      <w:r w:rsidRPr="00F560C0">
        <w:rPr>
          <w:highlight w:val="yellow"/>
        </w:rPr>
        <w:t xml:space="preserve"> Whenever a new User having profile “System Administrator” is inserted and is Active, add the user to the public group “Admins”. Create a public group named Admins.</w:t>
      </w:r>
    </w:p>
    <w:p w14:paraId="2FBF269E" w14:textId="77777777" w:rsidR="00625042" w:rsidRPr="00E407EA" w:rsidRDefault="00C163EC">
      <w:pPr>
        <w:spacing w:after="760"/>
        <w:rPr>
          <w:color w:val="FF0000"/>
        </w:rPr>
      </w:pPr>
      <w:r w:rsidRPr="00E407EA">
        <w:rPr>
          <w:b w:val="0"/>
          <w:noProof/>
          <w:color w:val="FF0000"/>
          <w:sz w:val="22"/>
        </w:rPr>
        <mc:AlternateContent>
          <mc:Choice Requires="wpg">
            <w:drawing>
              <wp:inline distT="0" distB="0" distL="0" distR="0" wp14:anchorId="3C3D0CA9" wp14:editId="0D1B7BD4">
                <wp:extent cx="58857" cy="58857"/>
                <wp:effectExtent l="0" t="0" r="0" b="0"/>
                <wp:docPr id="3666" name="Group 3666"/>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264" name="Shape 264"/>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7CA61BC0" id="Group 3666"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">
                <v:shape id="Shape 264"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YYbsMA&#10;AADcAAAADwAAAGRycy9kb3ducmV2LnhtbESPQWsCMRSE70L/Q3iF3jRbsSpboxRBsD3pquDxuXlu&#10;lm5eliTq9t83guBxmJlvmNmis424kg+1YwXvgwwEcel0zZWC/W7Vn4IIEVlj45gU/FGAxfylN8Nc&#10;uxtv6VrESiQIhxwVmBjbXMpQGrIYBq4lTt7ZeYsxSV9J7fGW4LaRwywbS4s1pwWDLS0Nlb/FxSoY&#10;ycPPyRo/QXc2m48wPX5XhVPq7bX7+gQRqYvP8KO91gqG4xHcz6Qj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YYbsMAAADcAAAADwAAAAAAAAAAAAAAAACYAgAAZHJzL2Rv&#10;d25yZXYueG1sUEsFBgAAAAAEAAQA9QAAAIgDA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E407EA">
        <w:rPr>
          <w:color w:val="FF0000"/>
        </w:rPr>
        <w:t xml:space="preserve"> Write a trigger on contact to prevent duplicate records based on Contact Email.</w:t>
      </w:r>
    </w:p>
    <w:p w14:paraId="53395529" w14:textId="77777777" w:rsidR="00625042" w:rsidRDefault="00C163EC">
      <w:pPr>
        <w:spacing w:after="775"/>
      </w:pPr>
      <w:r>
        <w:rPr>
          <w:b w:val="0"/>
          <w:noProof/>
          <w:color w:val="000000"/>
          <w:sz w:val="22"/>
        </w:rPr>
        <mc:AlternateContent>
          <mc:Choice Requires="wpg">
            <w:drawing>
              <wp:inline distT="0" distB="0" distL="0" distR="0" wp14:anchorId="726A229E" wp14:editId="6CBF06D9">
                <wp:extent cx="58857" cy="58857"/>
                <wp:effectExtent l="0" t="0" r="0" b="0"/>
                <wp:docPr id="3667" name="Group 3667"/>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270" name="Shape 270"/>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278EAA7F" id="Group 3667"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">
                <v:shape id="Shape 270"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SIsMAA&#10;AADcAAAADwAAAGRycy9kb3ducmV2LnhtbERPz2vCMBS+C/4P4Qm7aarMVapRZDDYPG1VweOzeTbF&#10;5qUkmXb//XIQPH58v1eb3rbiRj40jhVMJxkI4srphmsFh/3HeAEiRGSNrWNS8EcBNuvhYIWFdnf+&#10;oVsZa5FCOBSowMTYFVKGypDFMHEdceIuzluMCfpaao/3FG5bOcuyN2mx4dRgsKN3Q9W1/LUKXuVx&#10;d7bG5+gu5nseFqevunRKvYz67RJEpD4+xQ/3p1Ywy9P8dCYdAb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SIsMAAAADcAAAADwAAAAAAAAAAAAAAAACYAgAAZHJzL2Rvd25y&#10;ZXYueG1sUEsFBgAAAAAEAAQA9QAAAIUDA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t xml:space="preserve"> Set OWD as Private for Account. Once an Account record is created, it should be automatically shared with any one user who belongs to Standard User profile.</w:t>
      </w:r>
    </w:p>
    <w:p w14:paraId="5984F6F6" w14:textId="77777777" w:rsidR="00625042" w:rsidRPr="00E407EA" w:rsidRDefault="00C163EC">
      <w:pPr>
        <w:spacing w:after="748"/>
        <w:rPr>
          <w:color w:val="FF0000"/>
        </w:rPr>
      </w:pPr>
      <w:r>
        <w:rPr>
          <w:b w:val="0"/>
          <w:noProof/>
          <w:color w:val="000000"/>
          <w:sz w:val="22"/>
        </w:rPr>
        <mc:AlternateContent>
          <mc:Choice Requires="wpg">
            <w:drawing>
              <wp:inline distT="0" distB="0" distL="0" distR="0" wp14:anchorId="7776B1FB" wp14:editId="1F96F3D4">
                <wp:extent cx="58857" cy="58857"/>
                <wp:effectExtent l="0" t="0" r="0" b="0"/>
                <wp:docPr id="3668" name="Group 3668"/>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274" name="Shape 274"/>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292929"/>
                          </a:fillRef>
                          <a:effectRef idx="0">
                            <a:scrgbClr r="0" g="0" b="0"/>
                          </a:effectRef>
                          <a:fontRef idx="none"/>
                        </wps:style>
                        <wps:bodyPr/>
                      </wps:wsp>
                    </wpg:wgp>
                  </a:graphicData>
                </a:graphic>
              </wp:inline>
            </w:drawing>
          </mc:Choice>
          <mc:Fallback>
            <w:pict>
              <v:group w14:anchorId="229DBE7B" id="Group 3668"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">
                <v:shape id="Shape 274"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s8QA&#10;AADcAAAADwAAAGRycy9kb3ducmV2LnhtbESPQWsCMRSE74L/ITyhN80qVmVrVkQotD3V1UKPr5u3&#10;m8XNy5Kkuv33TaHgcZiZb5jtbrCduJIPrWMF81kGgrhyuuVGwfn0PN2ACBFZY+eYFPxQgF0xHm0x&#10;1+7GR7qWsREJwiFHBSbGPpcyVIYshpnriZNXO28xJukbqT3eEtx2cpFlK2mx5bRgsKeDoepSflsF&#10;S/nx9mWNX6Orzftj2Hy+NqVT6mEy7J9ARBriPfzfftEKFusl/J1JR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rPEAAAA3AAAAA8AAAAAAAAAAAAAAAAAmAIAAGRycy9k&#10;b3ducmV2LnhtbFBLBQYAAAAABAAEAPUAAACJAw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292929" stroked="f" strokeweight="0">
                  <v:stroke miterlimit="83231f" joinstyle="miter"/>
                  <v:path arrowok="t" textboxrect="0,0,58857,58857"/>
                </v:shape>
                <w10:anchorlock/>
              </v:group>
            </w:pict>
          </mc:Fallback>
        </mc:AlternateContent>
      </w:r>
      <w:r w:rsidRPr="00E407EA">
        <w:rPr>
          <w:color w:val="FF0000"/>
        </w:rPr>
        <w:t xml:space="preserve"> </w:t>
      </w:r>
      <w:proofErr w:type="spellStart"/>
      <w:r w:rsidRPr="00E407EA">
        <w:rPr>
          <w:color w:val="FF0000"/>
        </w:rPr>
        <w:t>when ever</w:t>
      </w:r>
      <w:proofErr w:type="spellEnd"/>
      <w:r w:rsidRPr="00E407EA">
        <w:rPr>
          <w:color w:val="FF0000"/>
        </w:rPr>
        <w:t xml:space="preserve"> a create a lead object automatically converted </w:t>
      </w:r>
      <w:proofErr w:type="gramStart"/>
      <w:r w:rsidRPr="00E407EA">
        <w:rPr>
          <w:color w:val="FF0000"/>
        </w:rPr>
        <w:t>account ,</w:t>
      </w:r>
      <w:proofErr w:type="spellStart"/>
      <w:r w:rsidRPr="00E407EA">
        <w:rPr>
          <w:color w:val="FF0000"/>
        </w:rPr>
        <w:t>contact</w:t>
      </w:r>
      <w:proofErr w:type="gramEnd"/>
      <w:r w:rsidRPr="00E407EA">
        <w:rPr>
          <w:color w:val="FF0000"/>
        </w:rPr>
        <w:t>,opportunity</w:t>
      </w:r>
      <w:proofErr w:type="spellEnd"/>
    </w:p>
    <w:p w14:paraId="5D0318E0" w14:textId="77777777" w:rsidR="00625042" w:rsidRPr="00E407EA" w:rsidRDefault="00C163EC">
      <w:pPr>
        <w:spacing w:after="1376" w:line="269" w:lineRule="auto"/>
        <w:ind w:left="426"/>
        <w:rPr>
          <w:color w:val="FF0000"/>
        </w:rPr>
      </w:pPr>
      <w:r w:rsidRPr="00E407EA">
        <w:rPr>
          <w:b w:val="0"/>
          <w:noProof/>
          <w:color w:val="FF0000"/>
          <w:sz w:val="22"/>
        </w:rPr>
        <mc:AlternateContent>
          <mc:Choice Requires="wpg">
            <w:drawing>
              <wp:inline distT="0" distB="0" distL="0" distR="0" wp14:anchorId="7D14D96A" wp14:editId="23E5A9B3">
                <wp:extent cx="58857" cy="58858"/>
                <wp:effectExtent l="0" t="0" r="0" b="0"/>
                <wp:docPr id="3669" name="Group 3669"/>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278" name="Shape 278"/>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E3EF9B" id="Group 3669"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">
                <v:shape id="Shape 278"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ZD7sIA&#10;AADcAAAADwAAAGRycy9kb3ducmV2LnhtbERPz2vCMBS+D/wfwhN2m6kOulGNIopjeJHVXXZ7Nm9N&#10;Z/NSkqjVv94chB0/vt+zRW9bcSYfGscKxqMMBHHldMO1gu/95uUdRIjIGlvHpOBKARbzwdMMC+0u&#10;/EXnMtYihXAoUIGJsSukDJUhi2HkOuLE/TpvMSboa6k9XlK4beUky3JpseHUYLCjlaHqWJ6sgv3h&#10;5+OY+7/ylre1Ga/Wr7TdsVLPw345BRGpj//ih/tTK5i8pbXpTDoC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9kPuwgAAANwAAAAPAAAAAAAAAAAAAAAAAJgCAABkcnMvZG93&#10;bnJldi54bWxQSwUGAAAAAAQABAD1AAAAhwM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black" stroked="f" strokeweight="0">
                  <v:stroke miterlimit="83231f" joinstyle="miter"/>
                  <v:path arrowok="t" textboxrect="0,0,58857,58858"/>
                </v:shape>
                <w10:anchorlock/>
              </v:group>
            </w:pict>
          </mc:Fallback>
        </mc:AlternateContent>
      </w:r>
      <w:r w:rsidRPr="00E407EA">
        <w:rPr>
          <w:color w:val="FF0000"/>
          <w:sz w:val="25"/>
        </w:rPr>
        <w:t xml:space="preserve"> Write a trigger on contact to prevent duplicate records based on Contact Email &amp; Contact Phone.</w:t>
      </w:r>
    </w:p>
    <w:p w14:paraId="5ADE3D96" w14:textId="77777777" w:rsidR="00625042" w:rsidRPr="00E407EA" w:rsidRDefault="00C163EC">
      <w:pPr>
        <w:spacing w:after="840" w:line="269" w:lineRule="auto"/>
        <w:ind w:left="426"/>
        <w:rPr>
          <w:color w:val="FF0000"/>
        </w:rPr>
      </w:pPr>
      <w:r w:rsidRPr="00E407EA">
        <w:rPr>
          <w:b w:val="0"/>
          <w:noProof/>
          <w:color w:val="FF0000"/>
          <w:sz w:val="22"/>
        </w:rPr>
        <w:lastRenderedPageBreak/>
        <mc:AlternateContent>
          <mc:Choice Requires="wpg">
            <w:drawing>
              <wp:inline distT="0" distB="0" distL="0" distR="0" wp14:anchorId="3CAC0AF9" wp14:editId="2F2DCF38">
                <wp:extent cx="58857" cy="58858"/>
                <wp:effectExtent l="0" t="0" r="0" b="0"/>
                <wp:docPr id="3670" name="Group 3670"/>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282" name="Shape 282"/>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F557E8" id="Group 3670"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">
                <v:shape id="Shape 282"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EI8UA&#10;AADcAAAADwAAAGRycy9kb3ducmV2LnhtbESPQWsCMRSE7wX/Q3iF3mrWLSyyNUpRWqSX4tpLb6+b&#10;52Z187IkUbf99UYQPA4z8w0zWwy2EyfyoXWsYDLOQBDXTrfcKPjevj9PQYSIrLFzTAr+KMBiPnqY&#10;YandmTd0qmIjEoRDiQpMjH0pZagNWQxj1xMnb+e8xZikb6T2eE5w28k8ywppseW0YLCnpaH6UB2t&#10;gu3vz8eh8Pvqv+gaM1muXujzi5V6ehzeXkFEGuI9fGuvtYJ8msP1TDoC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wQjxQAAANwAAAAPAAAAAAAAAAAAAAAAAJgCAABkcnMv&#10;ZG93bnJldi54bWxQSwUGAAAAAAQABAD1AAAAigM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black" stroked="f" strokeweight="0">
                  <v:stroke miterlimit="83231f" joinstyle="miter"/>
                  <v:path arrowok="t" textboxrect="0,0,58857,58858"/>
                </v:shape>
                <w10:anchorlock/>
              </v:group>
            </w:pict>
          </mc:Fallback>
        </mc:AlternateContent>
      </w:r>
      <w:r w:rsidRPr="00E407EA">
        <w:rPr>
          <w:color w:val="FF0000"/>
          <w:sz w:val="25"/>
        </w:rPr>
        <w:t xml:space="preserve"> Write a trigger, only the system admin user should be able to delete the task.</w:t>
      </w:r>
    </w:p>
    <w:p w14:paraId="1AED9922" w14:textId="77777777" w:rsidR="00625042" w:rsidRPr="00BE5342" w:rsidRDefault="00C163EC">
      <w:pPr>
        <w:spacing w:after="5" w:line="269" w:lineRule="auto"/>
        <w:ind w:left="426"/>
        <w:rPr>
          <w:color w:val="00B050"/>
        </w:rPr>
      </w:pPr>
      <w:r w:rsidRPr="00BE5342">
        <w:rPr>
          <w:b w:val="0"/>
          <w:noProof/>
          <w:color w:val="00B050"/>
          <w:sz w:val="22"/>
        </w:rPr>
        <mc:AlternateContent>
          <mc:Choice Requires="wpg">
            <w:drawing>
              <wp:inline distT="0" distB="0" distL="0" distR="0" wp14:anchorId="0B736C3E" wp14:editId="660C3248">
                <wp:extent cx="58857" cy="58858"/>
                <wp:effectExtent l="0" t="0" r="0" b="0"/>
                <wp:docPr id="3671" name="Group 3671"/>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287" name="Shape 287"/>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AD1992" id="Group 3671"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">
                <v:shape id="Shape 287"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nu8UA&#10;AADcAAAADwAAAGRycy9kb3ducmV2LnhtbESPQWsCMRSE7wX/Q3hCbzWrha1sjSKKpXiRrr309rp5&#10;3WzdvCxJ1LW/vhEEj8PMfMPMFr1txYl8aBwrGI8yEMSV0w3XCj73m6cpiBCRNbaOScGFAizmg4cZ&#10;Ftqd+YNOZaxFgnAoUIGJsSukDJUhi2HkOuLk/ThvMSbpa6k9nhPctnKSZbm02HBaMNjRylB1KI9W&#10;wf776+2Q+9/yL29rM16tn2m7Y6Ueh/3yFUSkPt7Dt/a7VjCZvsD1TDo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vKe7xQAAANwAAAAPAAAAAAAAAAAAAAAAAJgCAABkcnMv&#10;ZG93bnJldi54bWxQSwUGAAAAAAQABAD1AAAAigM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black" stroked="f" strokeweight="0">
                  <v:stroke miterlimit="83231f" joinstyle="miter"/>
                  <v:path arrowok="t" textboxrect="0,0,58857,58858"/>
                </v:shape>
                <w10:anchorlock/>
              </v:group>
            </w:pict>
          </mc:Fallback>
        </mc:AlternateContent>
      </w:r>
      <w:r w:rsidRPr="00BE5342">
        <w:rPr>
          <w:color w:val="00B050"/>
          <w:sz w:val="25"/>
        </w:rPr>
        <w:t xml:space="preserve"> Upload any pdf file into Document first. Send an email as an attachment to the lead email Id when a lead is created. </w:t>
      </w:r>
    </w:p>
    <w:p w14:paraId="28186793" w14:textId="77777777" w:rsidR="00625042" w:rsidRPr="00BE5342" w:rsidRDefault="00C163EC">
      <w:pPr>
        <w:spacing w:after="8" w:line="269" w:lineRule="auto"/>
        <w:ind w:left="431" w:firstLine="0"/>
        <w:rPr>
          <w:color w:val="00B050"/>
        </w:rPr>
      </w:pPr>
      <w:r w:rsidRPr="00BE5342">
        <w:rPr>
          <w:color w:val="00B050"/>
          <w:sz w:val="25"/>
        </w:rPr>
        <w:t xml:space="preserve">Email Subject: Welcome </w:t>
      </w:r>
    </w:p>
    <w:p w14:paraId="4B4A2B0C" w14:textId="77777777" w:rsidR="00625042" w:rsidRPr="00BE5342" w:rsidRDefault="00C163EC">
      <w:pPr>
        <w:spacing w:after="840" w:line="269" w:lineRule="auto"/>
        <w:ind w:left="431" w:firstLine="0"/>
        <w:rPr>
          <w:color w:val="00B050"/>
        </w:rPr>
      </w:pPr>
      <w:r w:rsidRPr="00BE5342">
        <w:rPr>
          <w:color w:val="00B050"/>
          <w:sz w:val="25"/>
        </w:rPr>
        <w:t>Body: Please find the attached PDF.</w:t>
      </w:r>
    </w:p>
    <w:p w14:paraId="7762517C" w14:textId="77777777" w:rsidR="00625042" w:rsidRPr="00E407EA" w:rsidRDefault="00C163EC">
      <w:pPr>
        <w:spacing w:after="192" w:line="269" w:lineRule="auto"/>
        <w:ind w:left="426"/>
        <w:rPr>
          <w:color w:val="FF0000"/>
        </w:rPr>
      </w:pPr>
      <w:r w:rsidRPr="00E407EA">
        <w:rPr>
          <w:b w:val="0"/>
          <w:noProof/>
          <w:color w:val="FF0000"/>
          <w:sz w:val="22"/>
        </w:rPr>
        <mc:AlternateContent>
          <mc:Choice Requires="wpg">
            <w:drawing>
              <wp:inline distT="0" distB="0" distL="0" distR="0" wp14:anchorId="7CF1D0FD" wp14:editId="63EB7C22">
                <wp:extent cx="58857" cy="58857"/>
                <wp:effectExtent l="0" t="0" r="0" b="0"/>
                <wp:docPr id="3897" name="Group 3897"/>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310" name="Shape 310"/>
                        <wps:cNvSpPr/>
                        <wps:spPr>
                          <a:xfrm>
                            <a:off x="0" y="0"/>
                            <a:ext cx="58857" cy="58857"/>
                          </a:xfrm>
                          <a:custGeom>
                            <a:avLst/>
                            <a:gdLst/>
                            <a:ahLst/>
                            <a:cxnLst/>
                            <a:rect l="0" t="0" r="0" b="0"/>
                            <a:pathLst>
                              <a:path w="58857" h="58857">
                                <a:moveTo>
                                  <a:pt x="29429" y="0"/>
                                </a:moveTo>
                                <a:cubicBezTo>
                                  <a:pt x="33331" y="0"/>
                                  <a:pt x="37085" y="747"/>
                                  <a:pt x="40691" y="2240"/>
                                </a:cubicBezTo>
                                <a:cubicBezTo>
                                  <a:pt x="44296" y="3734"/>
                                  <a:pt x="47478" y="5860"/>
                                  <a:pt x="50238" y="8620"/>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74E0F62" id="Group 3897"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">
                <v:shape id="Shape 310"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KJy8AA&#10;AADcAAAADwAAAGRycy9kb3ducmV2LnhtbERPTWvCQBC9F/wPywi91Y0KIqmrFKXQi0iNoMchO01C&#10;s7Nhd42pv945FDw+3vdqM7hW9RRi49nAdJKBIi69bbgycCo+35agYkK22HomA38UYbMevawwt/7G&#10;39QfU6UkhGOOBuqUulzrWNbkME58Ryzcjw8Ok8BQaRvwJuGu1bMsW2iHDUtDjR1tayp/j1dnYF4s&#10;OJvdQ3X1u/582aeicYe7Ma/j4eMdVKIhPcX/7i8rvqnMlzNyBP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WKJy8AAAADcAAAADwAAAAAAAAAAAAAAAACYAgAAZHJzL2Rvd25y&#10;ZXYueG1sUEsFBgAAAAAEAAQA9QAAAIUDAAAAAA==&#10;" path="m29429,v3902,,7656,747,11262,2240c44296,3734,47478,5860,50238,8620v2759,2759,4886,5941,6379,9547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20,11379,5860,14561,3734,18167,2240,21772,747,25526,,29429,xe" fillcolor="black" stroked="f" strokeweight="0">
                  <v:stroke miterlimit="83231f" joinstyle="miter"/>
                  <v:path arrowok="t" textboxrect="0,0,58857,58857"/>
                </v:shape>
                <w10:anchorlock/>
              </v:group>
            </w:pict>
          </mc:Fallback>
        </mc:AlternateContent>
      </w:r>
      <w:r w:rsidRPr="00E407EA">
        <w:rPr>
          <w:color w:val="FF0000"/>
          <w:sz w:val="25"/>
        </w:rPr>
        <w:t xml:space="preserve"> Write a trigger on Contact, when contact is inserted an email should be sent to the contact email id with a specified template. So first you need to create a text template. The template Design is below.</w:t>
      </w:r>
    </w:p>
    <w:p w14:paraId="11DCF1FE" w14:textId="77777777" w:rsidR="00625042" w:rsidRPr="00E407EA" w:rsidRDefault="00C163EC">
      <w:pPr>
        <w:spacing w:after="34" w:line="265" w:lineRule="auto"/>
        <w:ind w:left="-5" w:hanging="10"/>
        <w:rPr>
          <w:color w:val="FF0000"/>
        </w:rPr>
      </w:pPr>
      <w:r w:rsidRPr="00E407EA">
        <w:rPr>
          <w:color w:val="FF0000"/>
          <w:sz w:val="22"/>
        </w:rPr>
        <w:t xml:space="preserve">Subject: A new Contact was Created. </w:t>
      </w:r>
    </w:p>
    <w:p w14:paraId="643C5F22" w14:textId="77777777" w:rsidR="00625042" w:rsidRPr="00E407EA" w:rsidRDefault="00C163EC">
      <w:pPr>
        <w:spacing w:after="34" w:line="265" w:lineRule="auto"/>
        <w:ind w:left="-5" w:hanging="10"/>
        <w:rPr>
          <w:color w:val="FF0000"/>
        </w:rPr>
      </w:pPr>
      <w:proofErr w:type="gramStart"/>
      <w:r w:rsidRPr="00E407EA">
        <w:rPr>
          <w:color w:val="FF0000"/>
          <w:sz w:val="22"/>
        </w:rPr>
        <w:t>Body :</w:t>
      </w:r>
      <w:proofErr w:type="gramEnd"/>
      <w:r w:rsidRPr="00E407EA">
        <w:rPr>
          <w:color w:val="FF0000"/>
          <w:sz w:val="22"/>
        </w:rPr>
        <w:t xml:space="preserve">     Dear “Contact Name”, </w:t>
      </w:r>
    </w:p>
    <w:p w14:paraId="7B1A8E97" w14:textId="77777777" w:rsidR="00625042" w:rsidRPr="00E407EA" w:rsidRDefault="00C163EC">
      <w:pPr>
        <w:spacing w:after="240" w:line="265" w:lineRule="auto"/>
        <w:ind w:left="-5" w:hanging="10"/>
        <w:rPr>
          <w:color w:val="FF0000"/>
        </w:rPr>
      </w:pPr>
      <w:r w:rsidRPr="00E407EA">
        <w:rPr>
          <w:color w:val="FF0000"/>
          <w:sz w:val="22"/>
        </w:rPr>
        <w:t xml:space="preserve">A new contact was created with Name: “Contact Name” on “Contact </w:t>
      </w:r>
      <w:proofErr w:type="spellStart"/>
      <w:r w:rsidRPr="00E407EA">
        <w:rPr>
          <w:color w:val="FF0000"/>
          <w:sz w:val="22"/>
        </w:rPr>
        <w:t>CreatedDate</w:t>
      </w:r>
      <w:proofErr w:type="spellEnd"/>
      <w:r w:rsidRPr="00E407EA">
        <w:rPr>
          <w:color w:val="FF0000"/>
          <w:sz w:val="22"/>
        </w:rPr>
        <w:t>”. Contact your System Administrator if it was not created by you.</w:t>
      </w:r>
    </w:p>
    <w:p w14:paraId="44DD1EA2" w14:textId="77777777" w:rsidR="00625042" w:rsidRPr="00E407EA" w:rsidRDefault="00C163EC">
      <w:pPr>
        <w:spacing w:after="34" w:line="265" w:lineRule="auto"/>
        <w:ind w:left="-5" w:hanging="10"/>
        <w:rPr>
          <w:color w:val="FF0000"/>
        </w:rPr>
      </w:pPr>
      <w:r w:rsidRPr="00E407EA">
        <w:rPr>
          <w:color w:val="FF0000"/>
          <w:sz w:val="22"/>
        </w:rPr>
        <w:t xml:space="preserve">Thank You </w:t>
      </w:r>
    </w:p>
    <w:p w14:paraId="71ECF65A" w14:textId="77777777" w:rsidR="00625042" w:rsidRPr="00E407EA" w:rsidRDefault="00C163EC">
      <w:pPr>
        <w:spacing w:after="895" w:line="265" w:lineRule="auto"/>
        <w:ind w:left="-5" w:hanging="10"/>
        <w:rPr>
          <w:color w:val="FF0000"/>
        </w:rPr>
      </w:pPr>
      <w:r w:rsidRPr="00E407EA">
        <w:rPr>
          <w:color w:val="FF0000"/>
          <w:sz w:val="22"/>
        </w:rPr>
        <w:t>Regards System Administrator.</w:t>
      </w:r>
    </w:p>
    <w:p w14:paraId="2AB3E22B" w14:textId="77777777" w:rsidR="00625042" w:rsidRPr="00843D81" w:rsidRDefault="00C163EC">
      <w:pPr>
        <w:spacing w:after="8" w:line="269" w:lineRule="auto"/>
        <w:ind w:left="154" w:firstLine="0"/>
        <w:rPr>
          <w:color w:val="FF0000"/>
        </w:rPr>
      </w:pPr>
      <w:r w:rsidRPr="00843D81">
        <w:rPr>
          <w:b w:val="0"/>
          <w:noProof/>
          <w:color w:val="FF0000"/>
          <w:sz w:val="22"/>
        </w:rPr>
        <mc:AlternateContent>
          <mc:Choice Requires="wpg">
            <w:drawing>
              <wp:inline distT="0" distB="0" distL="0" distR="0" wp14:anchorId="5C0618DD" wp14:editId="70F4C16E">
                <wp:extent cx="58857" cy="58857"/>
                <wp:effectExtent l="0" t="0" r="0" b="0"/>
                <wp:docPr id="3898" name="Group 3898"/>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316" name="Shape 316"/>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01070E" id="Group 3898"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">
                <v:shape id="Shape 316"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e0JMQA&#10;AADcAAAADwAAAGRycy9kb3ducmV2LnhtbESPzWrDMBCE74W8g9hAbo2cBExxooTSEOilhNqF5rhY&#10;W9vUWhlJ/omfvioUehxmvhnmcJpMKwZyvrGsYLNOQBCXVjdcKfgoLo9PIHxA1thaJgV38nA6Lh4O&#10;mGk78jsNeahELGGfoYI6hC6T0pc1GfRr2xFH78s6gyFKV0ntcIzlppXbJEmlwYbjQo0dvdRUfue9&#10;UbArUk62s6t6ex4+b2+haMx1Vmq1nJ73IAJN4T/8R7/qyG1S+D0Tj4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HtCTEAAAA3AAAAA8AAAAAAAAAAAAAAAAAmAIAAGRycy9k&#10;b3ducmV2LnhtbFBLBQYAAAAABAAEAPUAAACJAw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black" stroked="f" strokeweight="0">
                  <v:stroke miterlimit="83231f" joinstyle="miter"/>
                  <v:path arrowok="t" textboxrect="0,0,58857,58857"/>
                </v:shape>
                <w10:anchorlock/>
              </v:group>
            </w:pict>
          </mc:Fallback>
        </mc:AlternateContent>
      </w:r>
      <w:r w:rsidRPr="00843D81">
        <w:rPr>
          <w:color w:val="FF0000"/>
          <w:sz w:val="25"/>
        </w:rPr>
        <w:t xml:space="preserve"> When an opportunity line item is created an email should go to </w:t>
      </w:r>
    </w:p>
    <w:p w14:paraId="51F84EAE" w14:textId="77777777" w:rsidR="00625042" w:rsidRPr="00843D81" w:rsidRDefault="00C163EC">
      <w:pPr>
        <w:spacing w:after="840" w:line="269" w:lineRule="auto"/>
        <w:ind w:left="431" w:firstLine="0"/>
        <w:rPr>
          <w:color w:val="FF0000"/>
        </w:rPr>
      </w:pPr>
      <w:r w:rsidRPr="00843D81">
        <w:rPr>
          <w:color w:val="FF0000"/>
          <w:sz w:val="25"/>
        </w:rPr>
        <w:t>Opportunity Account Client Contact — Client Contact would be a field on Account lookup to contact.</w:t>
      </w:r>
    </w:p>
    <w:p w14:paraId="3DEF58DB" w14:textId="77777777" w:rsidR="00625042" w:rsidRPr="00E407EA" w:rsidRDefault="00C163EC">
      <w:pPr>
        <w:spacing w:after="8" w:line="269" w:lineRule="auto"/>
        <w:ind w:left="154" w:firstLine="0"/>
        <w:rPr>
          <w:color w:val="FF0000"/>
        </w:rPr>
      </w:pPr>
      <w:r w:rsidRPr="00E407EA">
        <w:rPr>
          <w:b w:val="0"/>
          <w:noProof/>
          <w:color w:val="FF0000"/>
          <w:sz w:val="22"/>
        </w:rPr>
        <mc:AlternateContent>
          <mc:Choice Requires="wpg">
            <w:drawing>
              <wp:inline distT="0" distB="0" distL="0" distR="0" wp14:anchorId="78AD8F6B" wp14:editId="356402D1">
                <wp:extent cx="58857" cy="58857"/>
                <wp:effectExtent l="0" t="0" r="0" b="0"/>
                <wp:docPr id="3899" name="Group 3899"/>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322" name="Shape 322"/>
                        <wps:cNvSpPr/>
                        <wps:spPr>
                          <a:xfrm>
                            <a:off x="0" y="0"/>
                            <a:ext cx="58857" cy="58857"/>
                          </a:xfrm>
                          <a:custGeom>
                            <a:avLst/>
                            <a:gdLst/>
                            <a:ahLst/>
                            <a:cxnLst/>
                            <a:rect l="0" t="0" r="0" b="0"/>
                            <a:pathLst>
                              <a:path w="58857" h="58857">
                                <a:moveTo>
                                  <a:pt x="29429" y="0"/>
                                </a:moveTo>
                                <a:cubicBezTo>
                                  <a:pt x="33331" y="0"/>
                                  <a:pt x="37085" y="746"/>
                                  <a:pt x="40691" y="2240"/>
                                </a:cubicBezTo>
                                <a:cubicBezTo>
                                  <a:pt x="44296" y="3733"/>
                                  <a:pt x="47478" y="5860"/>
                                  <a:pt x="50238" y="8619"/>
                                </a:cubicBezTo>
                                <a:cubicBezTo>
                                  <a:pt x="52997" y="11379"/>
                                  <a:pt x="55124" y="14562"/>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8"/>
                                  <a:pt x="44296" y="55124"/>
                                  <a:pt x="40691" y="56617"/>
                                </a:cubicBezTo>
                                <a:cubicBezTo>
                                  <a:pt x="37085" y="58111"/>
                                  <a:pt x="33331" y="58857"/>
                                  <a:pt x="29429" y="58857"/>
                                </a:cubicBezTo>
                                <a:cubicBezTo>
                                  <a:pt x="25526" y="58857"/>
                                  <a:pt x="21772" y="58111"/>
                                  <a:pt x="18167" y="56617"/>
                                </a:cubicBezTo>
                                <a:cubicBezTo>
                                  <a:pt x="14561" y="55124"/>
                                  <a:pt x="11379" y="52998"/>
                                  <a:pt x="8619" y="50238"/>
                                </a:cubicBezTo>
                                <a:cubicBezTo>
                                  <a:pt x="5860" y="47478"/>
                                  <a:pt x="3734" y="44296"/>
                                  <a:pt x="2240" y="40691"/>
                                </a:cubicBezTo>
                                <a:cubicBezTo>
                                  <a:pt x="747" y="37085"/>
                                  <a:pt x="0" y="33331"/>
                                  <a:pt x="0" y="29429"/>
                                </a:cubicBezTo>
                                <a:cubicBezTo>
                                  <a:pt x="0" y="25526"/>
                                  <a:pt x="747" y="21772"/>
                                  <a:pt x="2240" y="18167"/>
                                </a:cubicBezTo>
                                <a:cubicBezTo>
                                  <a:pt x="3734" y="14562"/>
                                  <a:pt x="5860" y="11379"/>
                                  <a:pt x="8619" y="8619"/>
                                </a:cubicBezTo>
                                <a:cubicBezTo>
                                  <a:pt x="11379" y="5860"/>
                                  <a:pt x="14561" y="3733"/>
                                  <a:pt x="18167" y="2240"/>
                                </a:cubicBezTo>
                                <a:cubicBezTo>
                                  <a:pt x="21772" y="746"/>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1A1709" id="Group 3899"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">
                <v:shape id="Shape 322"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4msIA&#10;AADcAAAADwAAAGRycy9kb3ducmV2LnhtbESPQYvCMBSE74L/ITzBm6ZbQaRrFFkRvMiiFXaPj+Zt&#10;W2xeShJr119vBMHjMPPNMMt1bxrRkfO1ZQUf0wQEcWF1zaWCc76bLED4gKyxsUwK/snDejUcLDHT&#10;9sZH6k6hFLGEfYYKqhDaTEpfVGTQT21LHL0/6wyGKF0ptcNbLDeNTJNkLg3WHBcqbOmrouJyuhoF&#10;s3zOSXp35dVuu5/fQ8hr831XajzqN58gAvXhHX7Rex25NIXnmXgE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kHiawgAAANwAAAAPAAAAAAAAAAAAAAAAAJgCAABkcnMvZG93&#10;bnJldi54bWxQSwUGAAAAAAQABAD1AAAAhwMAAAAA&#10;" path="m29429,v3902,,7656,746,11262,2240c44296,3733,47478,5860,50238,8619v2759,2760,4886,5943,6379,9548c58111,21772,58857,25526,58857,29429v,3902,-746,7656,-2240,11262c55124,44296,52997,47478,50238,50238v-2760,2760,-5942,4886,-9547,6379c37085,58111,33331,58857,29429,58857v-3903,,-7657,-746,-11262,-2240c14561,55124,11379,52998,8619,50238,5860,47478,3734,44296,2240,40691,747,37085,,33331,,29429,,25526,747,21772,2240,18167,3734,14562,5860,11379,8619,8619,11379,5860,14561,3733,18167,2240,21772,746,25526,,29429,xe" fillcolor="black" stroked="f" strokeweight="0">
                  <v:stroke miterlimit="83231f" joinstyle="miter"/>
                  <v:path arrowok="t" textboxrect="0,0,58857,58857"/>
                </v:shape>
                <w10:anchorlock/>
              </v:group>
            </w:pict>
          </mc:Fallback>
        </mc:AlternateContent>
      </w:r>
      <w:r w:rsidRPr="00E407EA">
        <w:rPr>
          <w:color w:val="FF0000"/>
          <w:sz w:val="25"/>
        </w:rPr>
        <w:t xml:space="preserve"> Write a trigger on Opportunity, when an Opportunity will insert an </w:t>
      </w:r>
    </w:p>
    <w:p w14:paraId="223095C3" w14:textId="77777777" w:rsidR="00625042" w:rsidRPr="00E407EA" w:rsidRDefault="00C163EC">
      <w:pPr>
        <w:spacing w:after="840" w:line="269" w:lineRule="auto"/>
        <w:ind w:left="431" w:firstLine="0"/>
        <w:rPr>
          <w:color w:val="FF0000"/>
        </w:rPr>
      </w:pPr>
      <w:r w:rsidRPr="00E407EA">
        <w:rPr>
          <w:color w:val="FF0000"/>
          <w:sz w:val="25"/>
        </w:rPr>
        <w:t>Opportunity Line Item should be insert by default with any of the Products associated with Opportunity.</w:t>
      </w:r>
    </w:p>
    <w:p w14:paraId="3CEE2944" w14:textId="77777777" w:rsidR="00625042" w:rsidRPr="00E407EA" w:rsidRDefault="00C163EC">
      <w:pPr>
        <w:spacing w:after="10" w:line="269" w:lineRule="auto"/>
        <w:ind w:left="426"/>
        <w:rPr>
          <w:color w:val="FF0000"/>
        </w:rPr>
      </w:pPr>
      <w:r w:rsidRPr="00E407EA">
        <w:rPr>
          <w:b w:val="0"/>
          <w:noProof/>
          <w:color w:val="000000"/>
          <w:sz w:val="22"/>
        </w:rPr>
        <mc:AlternateContent>
          <mc:Choice Requires="wpg">
            <w:drawing>
              <wp:inline distT="0" distB="0" distL="0" distR="0" wp14:anchorId="58CCEB02" wp14:editId="486098D2">
                <wp:extent cx="58857" cy="58858"/>
                <wp:effectExtent l="0" t="0" r="0" b="0"/>
                <wp:docPr id="3900" name="Group 3900"/>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334" name="Shape 334"/>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1F24D4" id="Group 3900"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">
                <v:shape id="Shape 334"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tsYA&#10;AADcAAAADwAAAGRycy9kb3ducmV2LnhtbESPQWsCMRSE74X+h/AKvdWsXVnKahSxtBQv0rUXb8/N&#10;c7O6eVmSVLf99Y1Q8DjMzDfMbDHYTpzJh9axgvEoA0FcO91yo+Br+/b0AiJEZI2dY1LwQwEW8/u7&#10;GZbaXfiTzlVsRIJwKFGBibEvpQy1IYth5Hri5B2ctxiT9I3UHi8Jbjv5nGWFtNhyWjDY08pQfaq+&#10;rYLtfvd+Kvyx+i26xoxXrzmtN6zU48OwnIKINMRb+L/9oRXk+QSuZ9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D/tsYAAADcAAAADwAAAAAAAAAAAAAAAACYAgAAZHJz&#10;L2Rvd25yZXYueG1sUEsFBgAAAAAEAAQA9QAAAIsDA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black" stroked="f" strokeweight="0">
                  <v:stroke miterlimit="83231f" joinstyle="miter"/>
                  <v:path arrowok="t" textboxrect="0,0,58857,58858"/>
                </v:shape>
                <w10:anchorlock/>
              </v:group>
            </w:pict>
          </mc:Fallback>
        </mc:AlternateContent>
      </w:r>
      <w:r w:rsidRPr="00E407EA">
        <w:rPr>
          <w:color w:val="000000"/>
          <w:sz w:val="25"/>
        </w:rPr>
        <w:t xml:space="preserve"> </w:t>
      </w:r>
      <w:r w:rsidRPr="00E407EA">
        <w:rPr>
          <w:color w:val="FF0000"/>
          <w:sz w:val="25"/>
        </w:rPr>
        <w:t xml:space="preserve">Write a trigger on Account when an account is update when account type changes send an email to all its contacts that your account information has been changed. </w:t>
      </w:r>
    </w:p>
    <w:p w14:paraId="17B1DDDD" w14:textId="77777777" w:rsidR="00625042" w:rsidRPr="00E407EA" w:rsidRDefault="00C163EC">
      <w:pPr>
        <w:spacing w:after="21" w:line="269" w:lineRule="auto"/>
        <w:ind w:left="431" w:firstLine="0"/>
        <w:rPr>
          <w:color w:val="FF0000"/>
        </w:rPr>
      </w:pPr>
      <w:r w:rsidRPr="00E407EA">
        <w:rPr>
          <w:color w:val="FF0000"/>
          <w:sz w:val="25"/>
        </w:rPr>
        <w:t xml:space="preserve">Subject: Account Update Info </w:t>
      </w:r>
    </w:p>
    <w:p w14:paraId="1D9917B1" w14:textId="77777777" w:rsidR="00625042" w:rsidRDefault="00C163EC">
      <w:pPr>
        <w:spacing w:after="840" w:line="269" w:lineRule="auto"/>
        <w:ind w:left="431" w:right="358" w:firstLine="0"/>
      </w:pPr>
      <w:r w:rsidRPr="00E407EA">
        <w:rPr>
          <w:color w:val="FF0000"/>
          <w:sz w:val="25"/>
        </w:rPr>
        <w:t>Body: Your account information has been updated successfully. Account Name: XYZ</w:t>
      </w:r>
      <w:r w:rsidRPr="00E407EA">
        <w:rPr>
          <w:color w:val="000000"/>
          <w:sz w:val="25"/>
        </w:rPr>
        <w:t>.</w:t>
      </w:r>
    </w:p>
    <w:p w14:paraId="152EA1D1" w14:textId="77777777" w:rsidR="00625042" w:rsidRPr="00E407EA" w:rsidRDefault="00C163EC">
      <w:pPr>
        <w:spacing w:after="840" w:line="269" w:lineRule="auto"/>
        <w:ind w:left="426"/>
        <w:rPr>
          <w:color w:val="FF0000"/>
        </w:rPr>
      </w:pPr>
      <w:r w:rsidRPr="00E407EA">
        <w:rPr>
          <w:b w:val="0"/>
          <w:noProof/>
          <w:color w:val="FF0000"/>
          <w:sz w:val="22"/>
        </w:rPr>
        <mc:AlternateContent>
          <mc:Choice Requires="wpg">
            <w:drawing>
              <wp:inline distT="0" distB="0" distL="0" distR="0" wp14:anchorId="3CD39C1D" wp14:editId="1D18C6A0">
                <wp:extent cx="58857" cy="58858"/>
                <wp:effectExtent l="0" t="0" r="0" b="0"/>
                <wp:docPr id="3901" name="Group 3901"/>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338" name="Shape 338"/>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CBC833" id="Group 3901"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">
                <v:shape id="Shape 338"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31s8IA&#10;AADcAAAADwAAAGRycy9kb3ducmV2LnhtbERPz2vCMBS+D/wfwhN2m6krlFGNMhSH7CJWL97emrem&#10;s3kpSdRuf705CDt+fL/ny8F24ko+tI4VTCcZCOLa6ZYbBcfD5uUNRIjIGjvHpOCXAiwXo6c5ltrd&#10;eE/XKjYihXAoUYGJsS+lDLUhi2HieuLEfTtvMSboG6k93lK47eRrlhXSYsupwWBPK0P1ubpYBYev&#10;08e58D/VX9E1Zrpa5/S5Y6Wex8P7DESkIf6LH+6tVpDnaW06k46A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ffWzwgAAANwAAAAPAAAAAAAAAAAAAAAAAJgCAABkcnMvZG93&#10;bnJldi54bWxQSwUGAAAAAAQABAD1AAAAhwM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black" stroked="f" strokeweight="0">
                  <v:stroke miterlimit="83231f" joinstyle="miter"/>
                  <v:path arrowok="t" textboxrect="0,0,58857,58858"/>
                </v:shape>
                <w10:anchorlock/>
              </v:group>
            </w:pict>
          </mc:Fallback>
        </mc:AlternateContent>
      </w:r>
      <w:r w:rsidRPr="00E407EA">
        <w:rPr>
          <w:color w:val="FF0000"/>
          <w:sz w:val="25"/>
        </w:rPr>
        <w:t xml:space="preserve"> Write a trigger on the Opportunity line item when a line item deletes delete an opportunity as well.</w:t>
      </w:r>
    </w:p>
    <w:p w14:paraId="39029176" w14:textId="77777777" w:rsidR="00625042" w:rsidRPr="00E407EA" w:rsidRDefault="00C163EC">
      <w:pPr>
        <w:spacing w:after="0" w:line="269" w:lineRule="auto"/>
        <w:ind w:left="154" w:firstLine="0"/>
        <w:rPr>
          <w:color w:val="FF0000"/>
        </w:rPr>
      </w:pPr>
      <w:r w:rsidRPr="00E407EA">
        <w:rPr>
          <w:b w:val="0"/>
          <w:noProof/>
          <w:color w:val="FF0000"/>
          <w:sz w:val="22"/>
        </w:rPr>
        <w:lastRenderedPageBreak/>
        <mc:AlternateContent>
          <mc:Choice Requires="wpg">
            <w:drawing>
              <wp:inline distT="0" distB="0" distL="0" distR="0" wp14:anchorId="5A88A38B" wp14:editId="46F6E6E9">
                <wp:extent cx="58857" cy="58858"/>
                <wp:effectExtent l="0" t="0" r="0" b="0"/>
                <wp:docPr id="3902" name="Group 3902"/>
                <wp:cNvGraphicFramePr/>
                <a:graphic xmlns:a="http://schemas.openxmlformats.org/drawingml/2006/main">
                  <a:graphicData uri="http://schemas.microsoft.com/office/word/2010/wordprocessingGroup">
                    <wpg:wgp>
                      <wpg:cNvGrpSpPr/>
                      <wpg:grpSpPr>
                        <a:xfrm>
                          <a:off x="0" y="0"/>
                          <a:ext cx="58857" cy="58858"/>
                          <a:chOff x="0" y="0"/>
                          <a:chExt cx="58857" cy="58858"/>
                        </a:xfrm>
                      </wpg:grpSpPr>
                      <wps:wsp>
                        <wps:cNvPr id="340" name="Shape 340"/>
                        <wps:cNvSpPr/>
                        <wps:spPr>
                          <a:xfrm>
                            <a:off x="0" y="0"/>
                            <a:ext cx="58857" cy="58858"/>
                          </a:xfrm>
                          <a:custGeom>
                            <a:avLst/>
                            <a:gdLst/>
                            <a:ahLst/>
                            <a:cxnLst/>
                            <a:rect l="0" t="0" r="0" b="0"/>
                            <a:pathLst>
                              <a:path w="58857" h="58858">
                                <a:moveTo>
                                  <a:pt x="29429" y="0"/>
                                </a:moveTo>
                                <a:cubicBezTo>
                                  <a:pt x="33331" y="0"/>
                                  <a:pt x="37085" y="747"/>
                                  <a:pt x="40691" y="2240"/>
                                </a:cubicBezTo>
                                <a:cubicBezTo>
                                  <a:pt x="44296" y="3734"/>
                                  <a:pt x="47478" y="5860"/>
                                  <a:pt x="50238" y="8620"/>
                                </a:cubicBezTo>
                                <a:cubicBezTo>
                                  <a:pt x="52997" y="11379"/>
                                  <a:pt x="55124" y="14562"/>
                                  <a:pt x="56617" y="18167"/>
                                </a:cubicBezTo>
                                <a:cubicBezTo>
                                  <a:pt x="58111" y="21772"/>
                                  <a:pt x="58857" y="25526"/>
                                  <a:pt x="58857" y="29429"/>
                                </a:cubicBezTo>
                                <a:cubicBezTo>
                                  <a:pt x="58857" y="33331"/>
                                  <a:pt x="58111" y="37085"/>
                                  <a:pt x="56617" y="40691"/>
                                </a:cubicBezTo>
                                <a:cubicBezTo>
                                  <a:pt x="55124" y="44297"/>
                                  <a:pt x="52997" y="47478"/>
                                  <a:pt x="50238" y="50238"/>
                                </a:cubicBezTo>
                                <a:cubicBezTo>
                                  <a:pt x="47478" y="52998"/>
                                  <a:pt x="44296" y="55125"/>
                                  <a:pt x="40691" y="56617"/>
                                </a:cubicBezTo>
                                <a:cubicBezTo>
                                  <a:pt x="37085" y="58111"/>
                                  <a:pt x="33331" y="58858"/>
                                  <a:pt x="29429" y="58858"/>
                                </a:cubicBezTo>
                                <a:cubicBezTo>
                                  <a:pt x="25526" y="58858"/>
                                  <a:pt x="21772" y="58111"/>
                                  <a:pt x="18167" y="56617"/>
                                </a:cubicBezTo>
                                <a:cubicBezTo>
                                  <a:pt x="14561" y="55125"/>
                                  <a:pt x="11379" y="52998"/>
                                  <a:pt x="8619" y="50238"/>
                                </a:cubicBezTo>
                                <a:cubicBezTo>
                                  <a:pt x="5860" y="47478"/>
                                  <a:pt x="3734" y="44297"/>
                                  <a:pt x="2240" y="40691"/>
                                </a:cubicBezTo>
                                <a:cubicBezTo>
                                  <a:pt x="747" y="37085"/>
                                  <a:pt x="0" y="33331"/>
                                  <a:pt x="0" y="29429"/>
                                </a:cubicBezTo>
                                <a:cubicBezTo>
                                  <a:pt x="0" y="25526"/>
                                  <a:pt x="747" y="21772"/>
                                  <a:pt x="2240" y="18167"/>
                                </a:cubicBezTo>
                                <a:cubicBezTo>
                                  <a:pt x="3734" y="14562"/>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F05188" id="Group 3902" o:spid="_x0000_s1026" style="width:4.65pt;height:4.65pt;mso-position-horizontal-relative:char;mso-position-vertical-relative:line" coordsize="58857,5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">
                <v:shape id="Shape 340" o:spid="_x0000_s1027" style="position:absolute;width:58857;height:58858;visibility:visible;mso-wrap-style:square;v-text-anchor:top" coordsize="58857,58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KyMIA&#10;AADcAAAADwAAAGRycy9kb3ducmV2LnhtbERPz2vCMBS+D/wfwhN2m6lzlFGNIspkeBmrXrw9m2dT&#10;bV5KErXur18Ogx0/vt+zRW9bcSMfGscKxqMMBHHldMO1gv3u4+UdRIjIGlvHpOBBARbzwdMMC+3u&#10;/E23MtYihXAoUIGJsSukDJUhi2HkOuLEnZy3GBP0tdQe7ynctvI1y3JpseHUYLCjlaHqUl6tgt3x&#10;sLnk/lz+5G1txqv1hLZfrNTzsF9OQUTq47/4z/2pFUze0vx0Jh0B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YrIwgAAANwAAAAPAAAAAAAAAAAAAAAAAJgCAABkcnMvZG93&#10;bnJldi54bWxQSwUGAAAAAAQABAD1AAAAhwMAAAAA&#10;" path="m29429,v3902,,7656,747,11262,2240c44296,3734,47478,5860,50238,8620v2759,2759,4886,5942,6379,9547c58111,21772,58857,25526,58857,29429v,3902,-746,7656,-2240,11262c55124,44297,52997,47478,50238,50238v-2760,2760,-5942,4887,-9547,6379c37085,58111,33331,58858,29429,58858v-3903,,-7657,-747,-11262,-2241c14561,55125,11379,52998,8619,50238,5860,47478,3734,44297,2240,40691,747,37085,,33331,,29429,,25526,747,21772,2240,18167,3734,14562,5860,11379,8619,8620,11379,5860,14561,3734,18167,2240,21772,747,25526,,29429,xe" fillcolor="black" stroked="f" strokeweight="0">
                  <v:stroke miterlimit="83231f" joinstyle="miter"/>
                  <v:path arrowok="t" textboxrect="0,0,58857,58858"/>
                </v:shape>
                <w10:anchorlock/>
              </v:group>
            </w:pict>
          </mc:Fallback>
        </mc:AlternateContent>
      </w:r>
      <w:r w:rsidRPr="00E407EA">
        <w:rPr>
          <w:color w:val="FF0000"/>
          <w:sz w:val="25"/>
        </w:rPr>
        <w:t xml:space="preserve"> Once an Opportunity line item is created, insert a quotation also.</w:t>
      </w:r>
    </w:p>
    <w:p w14:paraId="32934119" w14:textId="77777777" w:rsidR="00625042" w:rsidRPr="00DD332B" w:rsidRDefault="00C163EC">
      <w:pPr>
        <w:spacing w:after="840" w:line="269" w:lineRule="auto"/>
        <w:ind w:left="426"/>
        <w:rPr>
          <w:color w:val="00B050"/>
        </w:rPr>
      </w:pPr>
      <w:r w:rsidRPr="00DD332B">
        <w:rPr>
          <w:b w:val="0"/>
          <w:noProof/>
          <w:color w:val="00B050"/>
          <w:sz w:val="22"/>
        </w:rPr>
        <mc:AlternateContent>
          <mc:Choice Requires="wpg">
            <w:drawing>
              <wp:inline distT="0" distB="0" distL="0" distR="0" wp14:anchorId="09054334" wp14:editId="29EFCB1A">
                <wp:extent cx="58857" cy="58857"/>
                <wp:effectExtent l="0" t="0" r="0" b="0"/>
                <wp:docPr id="3576" name="Group 3576"/>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349" name="Shape 349"/>
                        <wps:cNvSpPr/>
                        <wps:spPr>
                          <a:xfrm>
                            <a:off x="0" y="0"/>
                            <a:ext cx="58857" cy="58857"/>
                          </a:xfrm>
                          <a:custGeom>
                            <a:avLst/>
                            <a:gdLst/>
                            <a:ahLst/>
                            <a:cxnLst/>
                            <a:rect l="0" t="0" r="0" b="0"/>
                            <a:pathLst>
                              <a:path w="58857" h="58857">
                                <a:moveTo>
                                  <a:pt x="29429" y="0"/>
                                </a:moveTo>
                                <a:cubicBezTo>
                                  <a:pt x="33331" y="0"/>
                                  <a:pt x="37085" y="747"/>
                                  <a:pt x="40691" y="2240"/>
                                </a:cubicBezTo>
                                <a:cubicBezTo>
                                  <a:pt x="44296" y="3734"/>
                                  <a:pt x="47478" y="5860"/>
                                  <a:pt x="50238" y="8620"/>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20"/>
                                </a:cubicBezTo>
                                <a:cubicBezTo>
                                  <a:pt x="11379" y="5860"/>
                                  <a:pt x="14561" y="3734"/>
                                  <a:pt x="18167" y="2240"/>
                                </a:cubicBezTo>
                                <a:cubicBezTo>
                                  <a:pt x="21772" y="747"/>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ADB87F" id="Group 3576"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">
                <v:shape id="Shape 349"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PS8QA&#10;AADcAAAADwAAAGRycy9kb3ducmV2LnhtbESPQWvCQBSE74X+h+UVvNVNo4iNrqG0CF5EaoR6fGRf&#10;k9Ds27C7xuivd4WCx2Hmm2GW+WBa0ZPzjWUFb+MEBHFpdcOVgkOxfp2D8AFZY2uZFFzIQ756flpi&#10;pu2Zv6nfh0rEEvYZKqhD6DIpfVmTQT+2HXH0fq0zGKJ0ldQOz7HctDJNkpk02HBcqLGjz5rKv/3J&#10;KJgUM07Sq6tO9qv/OW5D0ZjdVanRy/CxABFoCI/wP73RkZu+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rD0vEAAAA3AAAAA8AAAAAAAAAAAAAAAAAmAIAAGRycy9k&#10;b3ducmV2LnhtbFBLBQYAAAAABAAEAPUAAACJAwAAAAA=&#10;" path="m29429,v3902,,7656,747,11262,2240c44296,3734,47478,5860,50238,8620v2759,2759,4886,5941,6379,9547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20,11379,5860,14561,3734,18167,2240,21772,747,25526,,29429,xe" fillcolor="black" stroked="f" strokeweight="0">
                  <v:stroke miterlimit="83231f" joinstyle="miter"/>
                  <v:path arrowok="t" textboxrect="0,0,58857,58857"/>
                </v:shape>
                <w10:anchorlock/>
              </v:group>
            </w:pict>
          </mc:Fallback>
        </mc:AlternateContent>
      </w:r>
      <w:r w:rsidRPr="00DD332B">
        <w:rPr>
          <w:color w:val="00B050"/>
          <w:sz w:val="25"/>
        </w:rPr>
        <w:t xml:space="preserve"> Add a field Multi-select Picklist on Account and Opportunity as well and add values </w:t>
      </w:r>
      <w:proofErr w:type="gramStart"/>
      <w:r w:rsidRPr="00DD332B">
        <w:rPr>
          <w:color w:val="00B050"/>
          <w:sz w:val="25"/>
        </w:rPr>
        <w:t>A,B</w:t>
      </w:r>
      <w:proofErr w:type="gramEnd"/>
      <w:r w:rsidRPr="00DD332B">
        <w:rPr>
          <w:color w:val="00B050"/>
          <w:sz w:val="25"/>
        </w:rPr>
        <w:t>,C,D,F. Now if we update an Opportunity with this multiselect value Account should also update with the same picklist values.</w:t>
      </w:r>
    </w:p>
    <w:p w14:paraId="56351EC4" w14:textId="77777777" w:rsidR="00625042" w:rsidRPr="00E407EA" w:rsidRDefault="00C163EC">
      <w:pPr>
        <w:spacing w:after="840" w:line="269" w:lineRule="auto"/>
        <w:ind w:left="426"/>
        <w:rPr>
          <w:color w:val="FF0000"/>
        </w:rPr>
      </w:pPr>
      <w:r w:rsidRPr="00E407EA">
        <w:rPr>
          <w:b w:val="0"/>
          <w:noProof/>
          <w:color w:val="FF0000"/>
          <w:sz w:val="22"/>
        </w:rPr>
        <mc:AlternateContent>
          <mc:Choice Requires="wpg">
            <w:drawing>
              <wp:inline distT="0" distB="0" distL="0" distR="0" wp14:anchorId="6F4F7A89" wp14:editId="571CCEA8">
                <wp:extent cx="58857" cy="58857"/>
                <wp:effectExtent l="0" t="0" r="0" b="0"/>
                <wp:docPr id="3577" name="Group 3577"/>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353" name="Shape 353"/>
                        <wps:cNvSpPr/>
                        <wps:spPr>
                          <a:xfrm>
                            <a:off x="0" y="0"/>
                            <a:ext cx="58857" cy="58857"/>
                          </a:xfrm>
                          <a:custGeom>
                            <a:avLst/>
                            <a:gdLst/>
                            <a:ahLst/>
                            <a:cxnLst/>
                            <a:rect l="0" t="0" r="0" b="0"/>
                            <a:pathLst>
                              <a:path w="58857" h="58857">
                                <a:moveTo>
                                  <a:pt x="29429" y="0"/>
                                </a:moveTo>
                                <a:cubicBezTo>
                                  <a:pt x="33331" y="0"/>
                                  <a:pt x="37085" y="747"/>
                                  <a:pt x="40691" y="2240"/>
                                </a:cubicBezTo>
                                <a:cubicBezTo>
                                  <a:pt x="44296" y="3733"/>
                                  <a:pt x="47478" y="5860"/>
                                  <a:pt x="50238" y="8619"/>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19"/>
                                </a:cubicBezTo>
                                <a:cubicBezTo>
                                  <a:pt x="11379" y="5860"/>
                                  <a:pt x="14561" y="3733"/>
                                  <a:pt x="18167" y="2240"/>
                                </a:cubicBezTo>
                                <a:cubicBezTo>
                                  <a:pt x="21772" y="747"/>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A9436B5" id="Group 3577"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">
                <v:shape id="Shape 353"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qufMMA&#10;AADcAAAADwAAAGRycy9kb3ducmV2LnhtbESPQYvCMBSE78L+h/AWvGmqoixdo4gieFlEK+weH82z&#10;LTYvJYm1+us3guBxmPlmmPmyM7VoyfnKsoLRMAFBnFtdcaHglG0HXyB8QNZYWyYFd/KwXHz05phq&#10;e+MDtcdQiFjCPkUFZQhNKqXPSzLoh7Yhjt7ZOoMhSldI7fAWy00tx0kykwYrjgslNrQuKb8cr0bB&#10;JJtxMn644mo37e/fT8gqs38o1f/sVt8gAnXhHX7ROx256QSeZ+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qufMMAAADcAAAADwAAAAAAAAAAAAAAAACYAgAAZHJzL2Rv&#10;d25yZXYueG1sUEsFBgAAAAAEAAQA9QAAAIgDAAAAAA==&#10;" path="m29429,v3902,,7656,747,11262,2240c44296,3733,47478,5860,50238,8619v2759,2760,4886,5942,6379,9548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19,11379,5860,14561,3733,18167,2240,21772,747,25526,,29429,xe" fillcolor="black" stroked="f" strokeweight="0">
                  <v:stroke miterlimit="83231f" joinstyle="miter"/>
                  <v:path arrowok="t" textboxrect="0,0,58857,58857"/>
                </v:shape>
                <w10:anchorlock/>
              </v:group>
            </w:pict>
          </mc:Fallback>
        </mc:AlternateContent>
      </w:r>
      <w:r w:rsidRPr="00E407EA">
        <w:rPr>
          <w:color w:val="FF0000"/>
          <w:sz w:val="25"/>
        </w:rPr>
        <w:t xml:space="preserve"> Create an asset when create an </w:t>
      </w:r>
      <w:proofErr w:type="spellStart"/>
      <w:r w:rsidRPr="00E407EA">
        <w:rPr>
          <w:color w:val="FF0000"/>
          <w:sz w:val="25"/>
        </w:rPr>
        <w:t>OpportunityLineItem</w:t>
      </w:r>
      <w:proofErr w:type="spellEnd"/>
      <w:r w:rsidRPr="00E407EA">
        <w:rPr>
          <w:color w:val="FF0000"/>
          <w:sz w:val="25"/>
        </w:rPr>
        <w:t xml:space="preserve"> with associated Account.</w:t>
      </w:r>
    </w:p>
    <w:p w14:paraId="4EEA385E" w14:textId="77777777" w:rsidR="00625042" w:rsidRPr="00E407EA" w:rsidRDefault="00C163EC">
      <w:pPr>
        <w:spacing w:after="840" w:line="269" w:lineRule="auto"/>
        <w:ind w:left="426"/>
        <w:rPr>
          <w:color w:val="FF0000"/>
        </w:rPr>
      </w:pPr>
      <w:r w:rsidRPr="00E407EA">
        <w:rPr>
          <w:b w:val="0"/>
          <w:noProof/>
          <w:color w:val="FF0000"/>
          <w:sz w:val="22"/>
        </w:rPr>
        <mc:AlternateContent>
          <mc:Choice Requires="wpg">
            <w:drawing>
              <wp:inline distT="0" distB="0" distL="0" distR="0" wp14:anchorId="0730EAA9" wp14:editId="7AA710E2">
                <wp:extent cx="58857" cy="58857"/>
                <wp:effectExtent l="0" t="0" r="0" b="0"/>
                <wp:docPr id="3578" name="Group 3578"/>
                <wp:cNvGraphicFramePr/>
                <a:graphic xmlns:a="http://schemas.openxmlformats.org/drawingml/2006/main">
                  <a:graphicData uri="http://schemas.microsoft.com/office/word/2010/wordprocessingGroup">
                    <wpg:wgp>
                      <wpg:cNvGrpSpPr/>
                      <wpg:grpSpPr>
                        <a:xfrm>
                          <a:off x="0" y="0"/>
                          <a:ext cx="58857" cy="58857"/>
                          <a:chOff x="0" y="0"/>
                          <a:chExt cx="58857" cy="58857"/>
                        </a:xfrm>
                      </wpg:grpSpPr>
                      <wps:wsp>
                        <wps:cNvPr id="358" name="Shape 358"/>
                        <wps:cNvSpPr/>
                        <wps:spPr>
                          <a:xfrm>
                            <a:off x="0" y="0"/>
                            <a:ext cx="58857" cy="58857"/>
                          </a:xfrm>
                          <a:custGeom>
                            <a:avLst/>
                            <a:gdLst/>
                            <a:ahLst/>
                            <a:cxnLst/>
                            <a:rect l="0" t="0" r="0" b="0"/>
                            <a:pathLst>
                              <a:path w="58857" h="58857">
                                <a:moveTo>
                                  <a:pt x="29429" y="0"/>
                                </a:moveTo>
                                <a:cubicBezTo>
                                  <a:pt x="33331" y="0"/>
                                  <a:pt x="37085" y="747"/>
                                  <a:pt x="40691" y="2240"/>
                                </a:cubicBezTo>
                                <a:cubicBezTo>
                                  <a:pt x="44296" y="3733"/>
                                  <a:pt x="47478" y="5860"/>
                                  <a:pt x="50238" y="8619"/>
                                </a:cubicBezTo>
                                <a:cubicBezTo>
                                  <a:pt x="52997" y="11379"/>
                                  <a:pt x="55124" y="14561"/>
                                  <a:pt x="56617" y="18167"/>
                                </a:cubicBezTo>
                                <a:cubicBezTo>
                                  <a:pt x="58111" y="21772"/>
                                  <a:pt x="58857" y="25526"/>
                                  <a:pt x="58857" y="29429"/>
                                </a:cubicBezTo>
                                <a:cubicBezTo>
                                  <a:pt x="58857" y="33331"/>
                                  <a:pt x="58111" y="37085"/>
                                  <a:pt x="56617" y="40691"/>
                                </a:cubicBezTo>
                                <a:cubicBezTo>
                                  <a:pt x="55124" y="44296"/>
                                  <a:pt x="52997" y="47478"/>
                                  <a:pt x="50238" y="50238"/>
                                </a:cubicBezTo>
                                <a:cubicBezTo>
                                  <a:pt x="47478" y="52997"/>
                                  <a:pt x="44296" y="55124"/>
                                  <a:pt x="40691" y="56617"/>
                                </a:cubicBezTo>
                                <a:cubicBezTo>
                                  <a:pt x="37085" y="58111"/>
                                  <a:pt x="33331" y="58857"/>
                                  <a:pt x="29429" y="58857"/>
                                </a:cubicBezTo>
                                <a:cubicBezTo>
                                  <a:pt x="25526" y="58857"/>
                                  <a:pt x="21772" y="58111"/>
                                  <a:pt x="18167" y="56617"/>
                                </a:cubicBezTo>
                                <a:cubicBezTo>
                                  <a:pt x="14561" y="55124"/>
                                  <a:pt x="11379" y="52997"/>
                                  <a:pt x="8619" y="50238"/>
                                </a:cubicBezTo>
                                <a:cubicBezTo>
                                  <a:pt x="5860" y="47478"/>
                                  <a:pt x="3734" y="44296"/>
                                  <a:pt x="2240" y="40691"/>
                                </a:cubicBezTo>
                                <a:cubicBezTo>
                                  <a:pt x="747" y="37085"/>
                                  <a:pt x="0" y="33331"/>
                                  <a:pt x="0" y="29429"/>
                                </a:cubicBezTo>
                                <a:cubicBezTo>
                                  <a:pt x="0" y="25526"/>
                                  <a:pt x="747" y="21772"/>
                                  <a:pt x="2240" y="18167"/>
                                </a:cubicBezTo>
                                <a:cubicBezTo>
                                  <a:pt x="3734" y="14561"/>
                                  <a:pt x="5860" y="11379"/>
                                  <a:pt x="8619" y="8619"/>
                                </a:cubicBezTo>
                                <a:cubicBezTo>
                                  <a:pt x="11379" y="5860"/>
                                  <a:pt x="14561" y="3733"/>
                                  <a:pt x="18167" y="2240"/>
                                </a:cubicBezTo>
                                <a:cubicBezTo>
                                  <a:pt x="21772" y="747"/>
                                  <a:pt x="25526" y="0"/>
                                  <a:pt x="294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B103CF" id="Group 3578" o:spid="_x0000_s1026" style="width:4.65pt;height:4.65pt;mso-position-horizontal-relative:char;mso-position-vertical-relative:line" coordsize="58857,58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">
                <v:shape id="Shape 358" o:spid="_x0000_s1027" style="position:absolute;width:58857;height:58857;visibility:visible;mso-wrap-style:square;v-text-anchor:top" coordsize="58857,58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48DcEA&#10;AADcAAAADwAAAGRycy9kb3ducmV2LnhtbERPTWvCQBC9F/wPywje6kalIqmriFLoRUqNYI9DdpqE&#10;ZmfD7hqjv75zKPT4eN/r7eBa1VOIjWcDs2kGirj0tuHKwLl4e16BignZYuuZDNwpwnYzelpjbv2N&#10;P6k/pUpJCMccDdQpdbnWsazJYZz6jli4bx8cJoGh0jbgTcJdq+dZttQOG5aGGjva11T+nK7OwKJY&#10;cjZ/hOrqD/3l65iKxn08jJmMh90rqERD+hf/ud+t+F5krZyRI6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A3BAAAA3AAAAA8AAAAAAAAAAAAAAAAAmAIAAGRycy9kb3du&#10;cmV2LnhtbFBLBQYAAAAABAAEAPUAAACGAwAAAAA=&#10;" path="m29429,v3902,,7656,747,11262,2240c44296,3733,47478,5860,50238,8619v2759,2760,4886,5942,6379,9548c58111,21772,58857,25526,58857,29429v,3902,-746,7656,-2240,11262c55124,44296,52997,47478,50238,50238v-2760,2759,-5942,4886,-9547,6379c37085,58111,33331,58857,29429,58857v-3903,,-7657,-746,-11262,-2240c14561,55124,11379,52997,8619,50238,5860,47478,3734,44296,2240,40691,747,37085,,33331,,29429,,25526,747,21772,2240,18167,3734,14561,5860,11379,8619,8619,11379,5860,14561,3733,18167,2240,21772,747,25526,,29429,xe" fillcolor="black" stroked="f" strokeweight="0">
                  <v:stroke miterlimit="83231f" joinstyle="miter"/>
                  <v:path arrowok="t" textboxrect="0,0,58857,58857"/>
                </v:shape>
                <w10:anchorlock/>
              </v:group>
            </w:pict>
          </mc:Fallback>
        </mc:AlternateContent>
      </w:r>
      <w:r w:rsidRPr="00E407EA">
        <w:rPr>
          <w:b w:val="0"/>
          <w:color w:val="FF0000"/>
          <w:sz w:val="25"/>
        </w:rPr>
        <w:t xml:space="preserve"> </w:t>
      </w:r>
      <w:r w:rsidRPr="00E407EA">
        <w:rPr>
          <w:color w:val="FF0000"/>
          <w:sz w:val="25"/>
        </w:rPr>
        <w:t>When Contact update collect all opportunity Amount And Update this amount on Account Level Field (Total Opportunity Amount).</w:t>
      </w:r>
    </w:p>
    <w:sectPr w:rsidR="00625042" w:rsidRPr="00E407EA">
      <w:pgSz w:w="10800" w:h="15739"/>
      <w:pgMar w:top="623" w:right="553" w:bottom="636"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F4201"/>
    <w:multiLevelType w:val="hybridMultilevel"/>
    <w:tmpl w:val="A4A25DB4"/>
    <w:lvl w:ilvl="0" w:tplc="1EE81F58">
      <w:start w:val="1"/>
      <w:numFmt w:val="lowerLetter"/>
      <w:lvlText w:val="%1."/>
      <w:lvlJc w:val="left"/>
      <w:pPr>
        <w:ind w:left="327"/>
      </w:pPr>
      <w:rPr>
        <w:rFonts w:ascii="Calibri" w:eastAsia="Calibri" w:hAnsi="Calibri" w:cs="Calibri"/>
        <w:b/>
        <w:bCs/>
        <w:i/>
        <w:iCs/>
        <w:strike w:val="0"/>
        <w:dstrike w:val="0"/>
        <w:color w:val="292929"/>
        <w:sz w:val="28"/>
        <w:szCs w:val="28"/>
        <w:u w:val="none" w:color="000000"/>
        <w:bdr w:val="none" w:sz="0" w:space="0" w:color="auto"/>
        <w:shd w:val="clear" w:color="auto" w:fill="auto"/>
        <w:vertAlign w:val="baseline"/>
      </w:rPr>
    </w:lvl>
    <w:lvl w:ilvl="1" w:tplc="C41CF8F6">
      <w:start w:val="1"/>
      <w:numFmt w:val="lowerLetter"/>
      <w:lvlText w:val="%2"/>
      <w:lvlJc w:val="left"/>
      <w:pPr>
        <w:ind w:left="1236"/>
      </w:pPr>
      <w:rPr>
        <w:rFonts w:ascii="Calibri" w:eastAsia="Calibri" w:hAnsi="Calibri" w:cs="Calibri"/>
        <w:b/>
        <w:bCs/>
        <w:i/>
        <w:iCs/>
        <w:strike w:val="0"/>
        <w:dstrike w:val="0"/>
        <w:color w:val="292929"/>
        <w:sz w:val="28"/>
        <w:szCs w:val="28"/>
        <w:u w:val="none" w:color="000000"/>
        <w:bdr w:val="none" w:sz="0" w:space="0" w:color="auto"/>
        <w:shd w:val="clear" w:color="auto" w:fill="auto"/>
        <w:vertAlign w:val="baseline"/>
      </w:rPr>
    </w:lvl>
    <w:lvl w:ilvl="2" w:tplc="9D3A6A8E">
      <w:start w:val="1"/>
      <w:numFmt w:val="lowerRoman"/>
      <w:lvlText w:val="%3"/>
      <w:lvlJc w:val="left"/>
      <w:pPr>
        <w:ind w:left="1956"/>
      </w:pPr>
      <w:rPr>
        <w:rFonts w:ascii="Calibri" w:eastAsia="Calibri" w:hAnsi="Calibri" w:cs="Calibri"/>
        <w:b/>
        <w:bCs/>
        <w:i/>
        <w:iCs/>
        <w:strike w:val="0"/>
        <w:dstrike w:val="0"/>
        <w:color w:val="292929"/>
        <w:sz w:val="28"/>
        <w:szCs w:val="28"/>
        <w:u w:val="none" w:color="000000"/>
        <w:bdr w:val="none" w:sz="0" w:space="0" w:color="auto"/>
        <w:shd w:val="clear" w:color="auto" w:fill="auto"/>
        <w:vertAlign w:val="baseline"/>
      </w:rPr>
    </w:lvl>
    <w:lvl w:ilvl="3" w:tplc="4DB459AE">
      <w:start w:val="1"/>
      <w:numFmt w:val="decimal"/>
      <w:lvlText w:val="%4"/>
      <w:lvlJc w:val="left"/>
      <w:pPr>
        <w:ind w:left="2676"/>
      </w:pPr>
      <w:rPr>
        <w:rFonts w:ascii="Calibri" w:eastAsia="Calibri" w:hAnsi="Calibri" w:cs="Calibri"/>
        <w:b/>
        <w:bCs/>
        <w:i/>
        <w:iCs/>
        <w:strike w:val="0"/>
        <w:dstrike w:val="0"/>
        <w:color w:val="292929"/>
        <w:sz w:val="28"/>
        <w:szCs w:val="28"/>
        <w:u w:val="none" w:color="000000"/>
        <w:bdr w:val="none" w:sz="0" w:space="0" w:color="auto"/>
        <w:shd w:val="clear" w:color="auto" w:fill="auto"/>
        <w:vertAlign w:val="baseline"/>
      </w:rPr>
    </w:lvl>
    <w:lvl w:ilvl="4" w:tplc="DEE816C6">
      <w:start w:val="1"/>
      <w:numFmt w:val="lowerLetter"/>
      <w:lvlText w:val="%5"/>
      <w:lvlJc w:val="left"/>
      <w:pPr>
        <w:ind w:left="3396"/>
      </w:pPr>
      <w:rPr>
        <w:rFonts w:ascii="Calibri" w:eastAsia="Calibri" w:hAnsi="Calibri" w:cs="Calibri"/>
        <w:b/>
        <w:bCs/>
        <w:i/>
        <w:iCs/>
        <w:strike w:val="0"/>
        <w:dstrike w:val="0"/>
        <w:color w:val="292929"/>
        <w:sz w:val="28"/>
        <w:szCs w:val="28"/>
        <w:u w:val="none" w:color="000000"/>
        <w:bdr w:val="none" w:sz="0" w:space="0" w:color="auto"/>
        <w:shd w:val="clear" w:color="auto" w:fill="auto"/>
        <w:vertAlign w:val="baseline"/>
      </w:rPr>
    </w:lvl>
    <w:lvl w:ilvl="5" w:tplc="F6AE1076">
      <w:start w:val="1"/>
      <w:numFmt w:val="lowerRoman"/>
      <w:lvlText w:val="%6"/>
      <w:lvlJc w:val="left"/>
      <w:pPr>
        <w:ind w:left="4116"/>
      </w:pPr>
      <w:rPr>
        <w:rFonts w:ascii="Calibri" w:eastAsia="Calibri" w:hAnsi="Calibri" w:cs="Calibri"/>
        <w:b/>
        <w:bCs/>
        <w:i/>
        <w:iCs/>
        <w:strike w:val="0"/>
        <w:dstrike w:val="0"/>
        <w:color w:val="292929"/>
        <w:sz w:val="28"/>
        <w:szCs w:val="28"/>
        <w:u w:val="none" w:color="000000"/>
        <w:bdr w:val="none" w:sz="0" w:space="0" w:color="auto"/>
        <w:shd w:val="clear" w:color="auto" w:fill="auto"/>
        <w:vertAlign w:val="baseline"/>
      </w:rPr>
    </w:lvl>
    <w:lvl w:ilvl="6" w:tplc="BBA4256A">
      <w:start w:val="1"/>
      <w:numFmt w:val="decimal"/>
      <w:lvlText w:val="%7"/>
      <w:lvlJc w:val="left"/>
      <w:pPr>
        <w:ind w:left="4836"/>
      </w:pPr>
      <w:rPr>
        <w:rFonts w:ascii="Calibri" w:eastAsia="Calibri" w:hAnsi="Calibri" w:cs="Calibri"/>
        <w:b/>
        <w:bCs/>
        <w:i/>
        <w:iCs/>
        <w:strike w:val="0"/>
        <w:dstrike w:val="0"/>
        <w:color w:val="292929"/>
        <w:sz w:val="28"/>
        <w:szCs w:val="28"/>
        <w:u w:val="none" w:color="000000"/>
        <w:bdr w:val="none" w:sz="0" w:space="0" w:color="auto"/>
        <w:shd w:val="clear" w:color="auto" w:fill="auto"/>
        <w:vertAlign w:val="baseline"/>
      </w:rPr>
    </w:lvl>
    <w:lvl w:ilvl="7" w:tplc="966673DA">
      <w:start w:val="1"/>
      <w:numFmt w:val="lowerLetter"/>
      <w:lvlText w:val="%8"/>
      <w:lvlJc w:val="left"/>
      <w:pPr>
        <w:ind w:left="5556"/>
      </w:pPr>
      <w:rPr>
        <w:rFonts w:ascii="Calibri" w:eastAsia="Calibri" w:hAnsi="Calibri" w:cs="Calibri"/>
        <w:b/>
        <w:bCs/>
        <w:i/>
        <w:iCs/>
        <w:strike w:val="0"/>
        <w:dstrike w:val="0"/>
        <w:color w:val="292929"/>
        <w:sz w:val="28"/>
        <w:szCs w:val="28"/>
        <w:u w:val="none" w:color="000000"/>
        <w:bdr w:val="none" w:sz="0" w:space="0" w:color="auto"/>
        <w:shd w:val="clear" w:color="auto" w:fill="auto"/>
        <w:vertAlign w:val="baseline"/>
      </w:rPr>
    </w:lvl>
    <w:lvl w:ilvl="8" w:tplc="074C6262">
      <w:start w:val="1"/>
      <w:numFmt w:val="lowerRoman"/>
      <w:lvlText w:val="%9"/>
      <w:lvlJc w:val="left"/>
      <w:pPr>
        <w:ind w:left="6276"/>
      </w:pPr>
      <w:rPr>
        <w:rFonts w:ascii="Calibri" w:eastAsia="Calibri" w:hAnsi="Calibri" w:cs="Calibri"/>
        <w:b/>
        <w:bCs/>
        <w:i/>
        <w:iCs/>
        <w:strike w:val="0"/>
        <w:dstrike w:val="0"/>
        <w:color w:val="292929"/>
        <w:sz w:val="28"/>
        <w:szCs w:val="28"/>
        <w:u w:val="none" w:color="000000"/>
        <w:bdr w:val="none" w:sz="0" w:space="0" w:color="auto"/>
        <w:shd w:val="clear" w:color="auto" w:fill="auto"/>
        <w:vertAlign w:val="baseline"/>
      </w:rPr>
    </w:lvl>
  </w:abstractNum>
  <w:num w:numId="1" w16cid:durableId="156652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042"/>
    <w:rsid w:val="00053396"/>
    <w:rsid w:val="00176020"/>
    <w:rsid w:val="00185FD0"/>
    <w:rsid w:val="00187233"/>
    <w:rsid w:val="001911F9"/>
    <w:rsid w:val="002B46FD"/>
    <w:rsid w:val="004C415D"/>
    <w:rsid w:val="00625042"/>
    <w:rsid w:val="006A08CD"/>
    <w:rsid w:val="006D2C81"/>
    <w:rsid w:val="00843D81"/>
    <w:rsid w:val="00872963"/>
    <w:rsid w:val="0091382A"/>
    <w:rsid w:val="009B52EA"/>
    <w:rsid w:val="00BE5342"/>
    <w:rsid w:val="00BE7BAF"/>
    <w:rsid w:val="00C01941"/>
    <w:rsid w:val="00C163EC"/>
    <w:rsid w:val="00CD57E8"/>
    <w:rsid w:val="00D861A4"/>
    <w:rsid w:val="00DD332B"/>
    <w:rsid w:val="00E21E63"/>
    <w:rsid w:val="00E407EA"/>
    <w:rsid w:val="00F16B05"/>
    <w:rsid w:val="00F314A2"/>
    <w:rsid w:val="00F560C0"/>
    <w:rsid w:val="00F7334A"/>
    <w:rsid w:val="00FD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0598"/>
  <w15:docId w15:val="{4521D329-CAFE-4AFE-AA8F-CA824BA2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16" w:line="280" w:lineRule="auto"/>
      <w:ind w:left="441" w:hanging="272"/>
    </w:pPr>
    <w:rPr>
      <w:rFonts w:ascii="Calibri" w:eastAsia="Calibri" w:hAnsi="Calibri" w:cs="Calibri"/>
      <w:b/>
      <w:color w:val="292929"/>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8</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Maqbool</dc:creator>
  <cp:keywords/>
  <dc:description/>
  <cp:lastModifiedBy>Hanan Maqbool</cp:lastModifiedBy>
  <cp:revision>3</cp:revision>
  <dcterms:created xsi:type="dcterms:W3CDTF">2024-01-24T22:55:00Z</dcterms:created>
  <dcterms:modified xsi:type="dcterms:W3CDTF">2024-02-01T18:55:00Z</dcterms:modified>
</cp:coreProperties>
</file>