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B7E7" w14:textId="55F5A62E" w:rsidR="009C1F57" w:rsidRDefault="00237A5E" w:rsidP="009C1F57">
      <w:pPr>
        <w:bidi w:val="0"/>
        <w:jc w:val="center"/>
        <w:rPr>
          <w:rFonts w:asciiTheme="majorBidi" w:hAnsiTheme="majorBidi" w:cstheme="majorBidi"/>
          <w:color w:val="FF0000"/>
          <w:sz w:val="52"/>
          <w:szCs w:val="52"/>
        </w:rPr>
      </w:pPr>
      <w:r w:rsidRPr="00237A5E">
        <w:rPr>
          <w:rFonts w:asciiTheme="majorBidi" w:hAnsiTheme="majorBidi" w:cstheme="majorBidi"/>
          <w:color w:val="FF0000"/>
          <w:sz w:val="52"/>
          <w:szCs w:val="52"/>
        </w:rPr>
        <w:t>IOT</w:t>
      </w:r>
      <w:r w:rsidR="00B764FE">
        <w:rPr>
          <w:rFonts w:asciiTheme="majorBidi" w:hAnsiTheme="majorBidi" w:cstheme="majorBidi" w:hint="cs"/>
          <w:color w:val="FF0000"/>
          <w:sz w:val="52"/>
          <w:szCs w:val="52"/>
          <w:rtl/>
        </w:rPr>
        <w:t>&amp;</w:t>
      </w:r>
      <w:r w:rsidR="00B764FE">
        <w:rPr>
          <w:rFonts w:asciiTheme="majorBidi" w:hAnsiTheme="majorBidi" w:cstheme="majorBidi"/>
          <w:color w:val="FF0000"/>
          <w:sz w:val="52"/>
          <w:szCs w:val="52"/>
        </w:rPr>
        <w:t>Wisdom ESP32 algorithm</w:t>
      </w:r>
    </w:p>
    <w:p w14:paraId="38CD28E5" w14:textId="77777777" w:rsidR="009C1F57" w:rsidRDefault="009C1F57" w:rsidP="009C1F57">
      <w:pPr>
        <w:bidi w:val="0"/>
        <w:jc w:val="center"/>
        <w:rPr>
          <w:rFonts w:asciiTheme="majorBidi" w:hAnsiTheme="majorBidi" w:cstheme="majorBidi"/>
          <w:color w:val="FF0000"/>
          <w:sz w:val="52"/>
          <w:szCs w:val="52"/>
        </w:rPr>
      </w:pPr>
    </w:p>
    <w:p w14:paraId="204AADA6" w14:textId="3BC04E57" w:rsidR="009C1F57" w:rsidRPr="009C1F57" w:rsidRDefault="009C1F57" w:rsidP="009C1F57">
      <w:pPr>
        <w:pStyle w:val="a6"/>
        <w:numPr>
          <w:ilvl w:val="0"/>
          <w:numId w:val="1"/>
        </w:numPr>
        <w:bidi w:val="0"/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  <w:sz w:val="28"/>
          <w:szCs w:val="28"/>
          <w:rtl/>
        </w:rPr>
      </w:pPr>
      <w:r w:rsidRPr="009C1F5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Understand how s-m.com.sa/test/ convert </w:t>
      </w:r>
      <w:proofErr w:type="spellStart"/>
      <w:r w:rsidRPr="009C1F5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ur</w:t>
      </w:r>
      <w:proofErr w:type="spellEnd"/>
      <w:r w:rsidRPr="009C1F5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audio to text (site experience only). </w:t>
      </w:r>
    </w:p>
    <w:p w14:paraId="204B9F27" w14:textId="79FAE822" w:rsidR="009C1F57" w:rsidRPr="009C1F57" w:rsidRDefault="009C1F57" w:rsidP="009C1F57">
      <w:pPr>
        <w:pStyle w:val="a6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C1F57">
        <w:rPr>
          <w:rFonts w:asciiTheme="majorBidi" w:hAnsiTheme="majorBidi" w:cstheme="majorBidi"/>
          <w:color w:val="000000" w:themeColor="text1"/>
          <w:sz w:val="28"/>
          <w:szCs w:val="28"/>
        </w:rPr>
        <w:t>Writing a wisdom ESP32 operating algorithm.</w:t>
      </w:r>
    </w:p>
    <w:p w14:paraId="1AAAAA15" w14:textId="77777777" w:rsidR="009C1F57" w:rsidRPr="009C1F57" w:rsidRDefault="009C1F57" w:rsidP="009C1F57">
      <w:pPr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657E976" w14:textId="6DE196C7" w:rsidR="00237A5E" w:rsidRPr="00B764FE" w:rsidRDefault="009C1F57" w:rsidP="00F43AF6">
      <w:pPr>
        <w:bidi w:val="0"/>
        <w:spacing w:before="100" w:beforeAutospacing="1" w:after="100" w:afterAutospacing="1"/>
        <w:rPr>
          <w:rFonts w:asciiTheme="majorBidi" w:eastAsia="Times New Roman" w:hAnsiTheme="majorBidi" w:cstheme="majorBidi"/>
          <w:color w:val="00D4FF"/>
          <w:sz w:val="28"/>
          <w:szCs w:val="28"/>
        </w:rPr>
      </w:pPr>
      <w:r w:rsidRPr="00B764FE">
        <w:rPr>
          <w:rFonts w:asciiTheme="majorBidi" w:hAnsiTheme="majorBidi" w:cstheme="majorBidi"/>
          <w:color w:val="00D4FF"/>
          <w:sz w:val="28"/>
          <w:szCs w:val="28"/>
          <w:highlight w:val="yellow"/>
        </w:rPr>
        <w:t>1-</w:t>
      </w:r>
      <w:r w:rsidRPr="00B764FE">
        <w:rPr>
          <w:rFonts w:asciiTheme="majorBidi" w:eastAsia="Times New Roman" w:hAnsiTheme="majorBidi" w:cstheme="majorBidi"/>
          <w:color w:val="00D4FF"/>
          <w:sz w:val="28"/>
          <w:szCs w:val="28"/>
          <w:highlight w:val="yellow"/>
        </w:rPr>
        <w:t xml:space="preserve"> Understand how s-m.com.sa/test/ convert </w:t>
      </w:r>
      <w:proofErr w:type="spellStart"/>
      <w:r w:rsidRPr="00B764FE">
        <w:rPr>
          <w:rFonts w:asciiTheme="majorBidi" w:eastAsia="Times New Roman" w:hAnsiTheme="majorBidi" w:cstheme="majorBidi"/>
          <w:color w:val="00D4FF"/>
          <w:sz w:val="28"/>
          <w:szCs w:val="28"/>
          <w:highlight w:val="yellow"/>
        </w:rPr>
        <w:t>ur</w:t>
      </w:r>
      <w:proofErr w:type="spellEnd"/>
      <w:r w:rsidRPr="00B764FE">
        <w:rPr>
          <w:rFonts w:asciiTheme="majorBidi" w:eastAsia="Times New Roman" w:hAnsiTheme="majorBidi" w:cstheme="majorBidi"/>
          <w:color w:val="00D4FF"/>
          <w:sz w:val="28"/>
          <w:szCs w:val="28"/>
          <w:highlight w:val="yellow"/>
        </w:rPr>
        <w:t xml:space="preserve"> audio to text (site experience only)</w:t>
      </w:r>
      <w:r w:rsidR="00F43AF6" w:rsidRPr="00B764FE">
        <w:rPr>
          <w:rFonts w:asciiTheme="majorBidi" w:eastAsia="Times New Roman" w:hAnsiTheme="majorBidi" w:cstheme="majorBidi"/>
          <w:color w:val="00D4FF"/>
          <w:sz w:val="28"/>
          <w:szCs w:val="28"/>
          <w:highlight w:val="yellow"/>
        </w:rPr>
        <w:t>:</w:t>
      </w:r>
    </w:p>
    <w:p w14:paraId="304BE525" w14:textId="5ED7AA54" w:rsidR="00237A5E" w:rsidRDefault="00000000" w:rsidP="00237A5E">
      <w:pPr>
        <w:bidi w:val="0"/>
        <w:rPr>
          <w:rFonts w:asciiTheme="majorBidi" w:hAnsiTheme="majorBidi" w:cstheme="majorBidi"/>
          <w:color w:val="FF0000"/>
          <w:sz w:val="32"/>
          <w:szCs w:val="32"/>
        </w:rPr>
      </w:pPr>
      <w:hyperlink r:id="rId5" w:history="1">
        <w:r w:rsidR="00237A5E" w:rsidRPr="00347E93">
          <w:rPr>
            <w:rStyle w:val="Hyperlink"/>
            <w:rFonts w:asciiTheme="majorBidi" w:hAnsiTheme="majorBidi" w:cstheme="majorBidi"/>
            <w:sz w:val="32"/>
            <w:szCs w:val="32"/>
          </w:rPr>
          <w:t>file:///Users/sarahalghanmi/Desktop/ss.html</w:t>
        </w:r>
      </w:hyperlink>
    </w:p>
    <w:p w14:paraId="0A7330C3" w14:textId="45504569" w:rsidR="00237A5E" w:rsidRDefault="00237A5E" w:rsidP="00F108D2">
      <w:pPr>
        <w:bidi w:val="0"/>
        <w:rPr>
          <w:rFonts w:asciiTheme="majorBidi" w:hAnsiTheme="majorBidi" w:cs="Times New Roman"/>
          <w:color w:val="FF0000"/>
          <w:sz w:val="32"/>
          <w:szCs w:val="32"/>
        </w:rPr>
      </w:pPr>
    </w:p>
    <w:p w14:paraId="1DC82FBF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>&lt;!doctype html&gt;</w:t>
      </w:r>
    </w:p>
    <w:p w14:paraId="23DC7D3E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  <w:t>&lt;head&gt;</w:t>
      </w:r>
    </w:p>
    <w:p w14:paraId="5CBD789B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&lt;style&gt;</w:t>
      </w:r>
    </w:p>
    <w:p w14:paraId="6BC8BE4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</w:p>
    <w:p w14:paraId="0F38A02F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body {</w:t>
      </w:r>
    </w:p>
    <w:p w14:paraId="0A65DE4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font-family: arial;</w:t>
      </w:r>
    </w:p>
    <w:p w14:paraId="010C196A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text-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align:center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4837BB05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background-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color:black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1D0E7B8C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color: white;</w:t>
      </w:r>
    </w:p>
    <w:p w14:paraId="4FA668CC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}</w:t>
      </w:r>
    </w:p>
    <w:p w14:paraId="3E0F4A2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button {</w:t>
      </w:r>
    </w:p>
    <w:p w14:paraId="6B9B9CAB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padding:10px;</w:t>
      </w:r>
    </w:p>
    <w:p w14:paraId="4BD62D4D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background-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color:pink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7294D37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border: 0px;</w:t>
      </w:r>
    </w:p>
    <w:p w14:paraId="5280622D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cursor:pointer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2243472B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border-radius: 5px;</w:t>
      </w:r>
    </w:p>
    <w:p w14:paraId="0A0E08E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}</w:t>
      </w:r>
    </w:p>
    <w:p w14:paraId="577835F2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#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output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{</w:t>
      </w:r>
    </w:p>
    <w:p w14:paraId="39BA6F5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background-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color:pink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404D2734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padding:10px;</w:t>
      </w:r>
    </w:p>
    <w:p w14:paraId="6AE5D93E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width: 100%;</w:t>
      </w:r>
    </w:p>
    <w:p w14:paraId="0ECC1A2F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margin-top:20px;</w:t>
      </w:r>
    </w:p>
    <w:p w14:paraId="47153DE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line-height:30px;</w:t>
      </w:r>
    </w:p>
    <w:p w14:paraId="14F40BE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}</w:t>
      </w:r>
    </w:p>
    <w:p w14:paraId="7178651E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.hide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{</w:t>
      </w:r>
    </w:p>
    <w:p w14:paraId="32CC1A7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display:none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5B1F6CA4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}</w:t>
      </w:r>
    </w:p>
    <w:p w14:paraId="5F97B8A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.show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{</w:t>
      </w:r>
    </w:p>
    <w:p w14:paraId="5A92C54A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display:block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4BA788B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}</w:t>
      </w:r>
    </w:p>
    <w:p w14:paraId="7533BBD9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&lt;/style&gt;</w:t>
      </w:r>
    </w:p>
    <w:p w14:paraId="5CBA73F5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&lt;title&gt;JavaScript Speech to Text&lt;/title&gt;</w:t>
      </w:r>
    </w:p>
    <w:p w14:paraId="77FF6F38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  <w:t>&lt;/head&gt;</w:t>
      </w:r>
    </w:p>
    <w:p w14:paraId="1D5AA2CB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  <w:t>&lt;body&gt;</w:t>
      </w:r>
    </w:p>
    <w:p w14:paraId="39240B8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&lt;p&gt;Speak something...&lt;/p&gt;</w:t>
      </w:r>
    </w:p>
    <w:p w14:paraId="36DA31D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&lt;p&gt;&lt;button type="button" onclick="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runSpeechRecognition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)"&gt;Speech to Text&lt;/button&gt; &amp;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nbsp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; &lt;span id="action"&gt;&lt;/span&gt;&lt;/p&gt;</w:t>
      </w:r>
    </w:p>
    <w:p w14:paraId="6BB63CF2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lastRenderedPageBreak/>
        <w:t xml:space="preserve">        &lt;div id="output" class="hide"&gt;&lt;/div&gt;</w:t>
      </w:r>
    </w:p>
    <w:p w14:paraId="494D133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&lt;script&gt;</w:t>
      </w:r>
    </w:p>
    <w:p w14:paraId="2CE5FB45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/* JS comes here */</w:t>
      </w:r>
    </w:p>
    <w:p w14:paraId="0DE54FF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function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runSpeechRecognition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) {</w:t>
      </w:r>
    </w:p>
    <w:p w14:paraId="3138D48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</w:t>
      </w:r>
    </w:p>
    <w:p w14:paraId="6C3D075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    var output =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document.getElementById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("output");</w:t>
      </w:r>
    </w:p>
    <w:p w14:paraId="7C4E9FF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    var action =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document.getElementById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("action");</w:t>
      </w:r>
    </w:p>
    <w:p w14:paraId="6F5AC195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var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 xml:space="preserve"> ||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webkitSpeechRecognition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07C153AA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var recognition = new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);</w:t>
      </w:r>
    </w:p>
    <w:p w14:paraId="1EB34ED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recognition.onstart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= function() {</w:t>
      </w:r>
    </w:p>
    <w:p w14:paraId="5FE45CC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action.innerHTML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= "&lt;small&gt;listening, please speak...&lt;/small&gt;";</w:t>
      </w:r>
    </w:p>
    <w:p w14:paraId="56C833DB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};  </w:t>
      </w:r>
    </w:p>
    <w:p w14:paraId="597A322C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recognition.onspeechend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= function() {</w:t>
      </w:r>
    </w:p>
    <w:p w14:paraId="3FE3A51D" w14:textId="27283396" w:rsidR="00C07EEC" w:rsidRPr="00C07EEC" w:rsidRDefault="00A2431A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>
        <w:rPr>
          <w:rFonts w:ascii="AppleSystemUIFont" w:hAnsi="AppleSystemUIFont" w:cs="AppleSystemUIFont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C4FC2AE" wp14:editId="1730C9B2">
            <wp:simplePos x="0" y="0"/>
            <wp:positionH relativeFrom="column">
              <wp:posOffset>0</wp:posOffset>
            </wp:positionH>
            <wp:positionV relativeFrom="paragraph">
              <wp:posOffset>2984500</wp:posOffset>
            </wp:positionV>
            <wp:extent cx="5274310" cy="3042920"/>
            <wp:effectExtent l="0" t="0" r="0" b="508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movie::/Users/sarahalghanmi/Downloads/WhatsApp Video 2022-07-20 at 4.31.04 AM.mp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EEC" w:rsidRPr="00C07EEC">
        <w:rPr>
          <w:rFonts w:ascii="AppleSystemUIFont" w:hAnsi="AppleSystemUIFont" w:cs="AppleSystemUIFont"/>
          <w:sz w:val="20"/>
          <w:szCs w:val="20"/>
        </w:rPr>
        <w:t xml:space="preserve">                    </w:t>
      </w:r>
      <w:proofErr w:type="spellStart"/>
      <w:proofErr w:type="gramStart"/>
      <w:r w:rsidR="00C07EEC" w:rsidRPr="00C07EEC">
        <w:rPr>
          <w:rFonts w:ascii="AppleSystemUIFont" w:hAnsi="AppleSystemUIFont" w:cs="AppleSystemUIFont"/>
          <w:sz w:val="20"/>
          <w:szCs w:val="20"/>
        </w:rPr>
        <w:t>action.innerHTML</w:t>
      </w:r>
      <w:proofErr w:type="spellEnd"/>
      <w:proofErr w:type="gramEnd"/>
      <w:r w:rsidR="00C07EEC" w:rsidRPr="00C07EEC">
        <w:rPr>
          <w:rFonts w:ascii="AppleSystemUIFont" w:hAnsi="AppleSystemUIFont" w:cs="AppleSystemUIFont"/>
          <w:sz w:val="20"/>
          <w:szCs w:val="20"/>
        </w:rPr>
        <w:t xml:space="preserve"> = "&lt;small&gt;stopped listening, hope you are done...&lt;/small&gt;";</w:t>
      </w:r>
    </w:p>
    <w:p w14:paraId="1B422F4A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recognition.stop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();</w:t>
      </w:r>
    </w:p>
    <w:p w14:paraId="551CF6FC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}</w:t>
      </w:r>
    </w:p>
    <w:p w14:paraId="533BF7DD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recognition.onresult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= function(event) {</w:t>
      </w:r>
    </w:p>
    <w:p w14:paraId="3EA0BCB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   var transcript =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event.results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[0][0].transcript;</w:t>
      </w:r>
    </w:p>
    <w:p w14:paraId="377493BE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output.innerHTML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=  "&lt;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br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/&gt; &lt;b&gt;" + transcript ;</w:t>
      </w:r>
    </w:p>
    <w:p w14:paraId="0E54C302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output.classList.remove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("hide");</w:t>
      </w:r>
    </w:p>
    <w:p w14:paraId="64C9D52D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}; </w:t>
      </w:r>
    </w:p>
    <w:p w14:paraId="2E041B0E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recognition.start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();</w:t>
      </w:r>
    </w:p>
    <w:p w14:paraId="6E8EBDA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    }</w:t>
      </w:r>
    </w:p>
    <w:p w14:paraId="750E9A2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&lt;/script&gt;</w:t>
      </w:r>
    </w:p>
    <w:p w14:paraId="4C3C354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  <w:t>&lt;/body&gt;</w:t>
      </w:r>
    </w:p>
    <w:p w14:paraId="29A9681A" w14:textId="10BCA9A1" w:rsidR="00A2431A" w:rsidRDefault="00C07EEC" w:rsidP="00F43AF6">
      <w:pPr>
        <w:bidi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>&lt;/html&gt;</w:t>
      </w:r>
    </w:p>
    <w:p w14:paraId="30C4373F" w14:textId="72882761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6C5B969E" w14:textId="10AE1846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01E5E610" w14:textId="6BB7A2DD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7EEFFB2F" w14:textId="5784376E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064F4C75" w14:textId="2B34E1A6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26C1592D" w14:textId="6286CBD8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6846F5A8" w14:textId="054B2638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2F05F34F" w14:textId="1253E3AF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37527D14" w14:textId="72952D32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5FF3DB90" w14:textId="073D5ACE" w:rsidR="00F43AF6" w:rsidRDefault="00F43AF6" w:rsidP="00F43AF6">
      <w:pPr>
        <w:tabs>
          <w:tab w:val="left" w:pos="2438"/>
        </w:tabs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57D13C4B" w14:textId="1102F093" w:rsidR="00F43AF6" w:rsidRDefault="00F43AF6" w:rsidP="00F43AF6">
      <w:pPr>
        <w:tabs>
          <w:tab w:val="left" w:pos="2438"/>
        </w:tabs>
        <w:bidi w:val="0"/>
        <w:rPr>
          <w:rFonts w:asciiTheme="majorBidi" w:hAnsiTheme="majorBidi" w:cstheme="majorBidi"/>
          <w:sz w:val="22"/>
          <w:szCs w:val="22"/>
        </w:rPr>
      </w:pPr>
    </w:p>
    <w:p w14:paraId="38D3FD63" w14:textId="37AC8B78" w:rsidR="00F43AF6" w:rsidRDefault="00F43AF6" w:rsidP="00F43AF6">
      <w:pPr>
        <w:tabs>
          <w:tab w:val="left" w:pos="2438"/>
        </w:tabs>
        <w:bidi w:val="0"/>
        <w:rPr>
          <w:rFonts w:asciiTheme="majorBidi" w:hAnsiTheme="majorBidi" w:cstheme="majorBidi"/>
          <w:sz w:val="22"/>
          <w:szCs w:val="22"/>
        </w:rPr>
      </w:pPr>
    </w:p>
    <w:p w14:paraId="6DB9D4CA" w14:textId="72AD306E" w:rsidR="00F43AF6" w:rsidRPr="00B764FE" w:rsidRDefault="00F43AF6" w:rsidP="00F43AF6">
      <w:pPr>
        <w:pStyle w:val="a6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00D4FF"/>
          <w:sz w:val="28"/>
          <w:szCs w:val="28"/>
          <w:highlight w:val="yellow"/>
        </w:rPr>
      </w:pPr>
      <w:r w:rsidRPr="00B764FE">
        <w:rPr>
          <w:rFonts w:asciiTheme="majorBidi" w:hAnsiTheme="majorBidi" w:cstheme="majorBidi"/>
          <w:color w:val="00D4FF"/>
          <w:sz w:val="28"/>
          <w:szCs w:val="28"/>
          <w:highlight w:val="yellow"/>
        </w:rPr>
        <w:t>Writing a wisdom ESP32 operating algorithm:</w:t>
      </w:r>
    </w:p>
    <w:p w14:paraId="12A7639C" w14:textId="3AA51111" w:rsidR="00F43AF6" w:rsidRDefault="00F43AF6" w:rsidP="00F43AF6">
      <w:pPr>
        <w:tabs>
          <w:tab w:val="left" w:pos="2438"/>
        </w:tabs>
        <w:bidi w:val="0"/>
        <w:rPr>
          <w:rFonts w:asciiTheme="majorBidi" w:hAnsiTheme="majorBidi" w:cstheme="majorBidi"/>
          <w:sz w:val="22"/>
          <w:szCs w:val="22"/>
        </w:rPr>
      </w:pPr>
    </w:p>
    <w:p w14:paraId="35DFA73E" w14:textId="4E93A74B" w:rsidR="00F43AF6" w:rsidRDefault="00F43AF6" w:rsidP="00F43AF6">
      <w:pPr>
        <w:bidi w:val="0"/>
        <w:jc w:val="both"/>
        <w:rPr>
          <w:rFonts w:asciiTheme="majorBidi" w:hAnsiTheme="majorBidi" w:cstheme="majorBidi"/>
          <w:sz w:val="22"/>
          <w:szCs w:val="22"/>
        </w:rPr>
      </w:pPr>
    </w:p>
    <w:p w14:paraId="601FBE5A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7249BC">
        <w:rPr>
          <w:rFonts w:asciiTheme="majorBidi" w:hAnsiTheme="majorBidi" w:cstheme="majorBidi"/>
          <w:color w:val="000000" w:themeColor="text1"/>
        </w:rPr>
        <w:t>Download Arduino IDE</w:t>
      </w:r>
      <w:r w:rsidRPr="004E69A2">
        <w:rPr>
          <w:rFonts w:asciiTheme="majorBidi" w:hAnsiTheme="majorBidi" w:cstheme="majorBidi"/>
          <w:color w:val="000000" w:themeColor="text1"/>
        </w:rPr>
        <w:t xml:space="preserve"> from the Arduino website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3CD671D1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1312" behindDoc="1" locked="0" layoutInCell="1" allowOverlap="1" wp14:anchorId="7A9E3A1D" wp14:editId="232867D1">
            <wp:simplePos x="0" y="0"/>
            <wp:positionH relativeFrom="column">
              <wp:posOffset>399415</wp:posOffset>
            </wp:positionH>
            <wp:positionV relativeFrom="paragraph">
              <wp:posOffset>78740</wp:posOffset>
            </wp:positionV>
            <wp:extent cx="4202430" cy="1274618"/>
            <wp:effectExtent l="0" t="0" r="1270" b="0"/>
            <wp:wrapNone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274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920B7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69C8D263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583C0BDC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29FE658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B547545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2238D7E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8F7E1CD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</w:rPr>
      </w:pPr>
    </w:p>
    <w:p w14:paraId="589E7D2B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</w:rPr>
      </w:pPr>
    </w:p>
    <w:p w14:paraId="5334B2A9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964E02">
        <w:rPr>
          <w:rFonts w:asciiTheme="majorBidi" w:hAnsiTheme="majorBidi" w:cstheme="majorBidi"/>
          <w:color w:val="000000" w:themeColor="text1"/>
        </w:rPr>
        <w:t>To see the ESP32 piece, click on File at the top, click on Preferences, add this line https://dl.espressif.com/dl/package_esp32_index.json, and click OK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27B6E7A5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3360" behindDoc="1" locked="0" layoutInCell="1" allowOverlap="1" wp14:anchorId="60238B60" wp14:editId="4EA6C288">
            <wp:simplePos x="0" y="0"/>
            <wp:positionH relativeFrom="column">
              <wp:posOffset>2399453</wp:posOffset>
            </wp:positionH>
            <wp:positionV relativeFrom="paragraph">
              <wp:posOffset>149013</wp:posOffset>
            </wp:positionV>
            <wp:extent cx="3061547" cy="1527810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82" cy="1533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6E81C162" wp14:editId="02E4AE9D">
            <wp:simplePos x="0" y="0"/>
            <wp:positionH relativeFrom="column">
              <wp:posOffset>400050</wp:posOffset>
            </wp:positionH>
            <wp:positionV relativeFrom="paragraph">
              <wp:posOffset>146050</wp:posOffset>
            </wp:positionV>
            <wp:extent cx="2926080" cy="1531620"/>
            <wp:effectExtent l="0" t="0" r="0" b="508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16E26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94B6D0B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DA2EC2D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6E4B687D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5DF48436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0880EEC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5553FB23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1D6612F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685AF807" w14:textId="77777777" w:rsidR="00F43AF6" w:rsidRDefault="00F43AF6" w:rsidP="00F43AF6">
      <w:pPr>
        <w:rPr>
          <w:rFonts w:asciiTheme="majorBidi" w:hAnsiTheme="majorBidi" w:cstheme="majorBidi"/>
          <w:color w:val="000000" w:themeColor="text1"/>
          <w:rtl/>
        </w:rPr>
      </w:pPr>
    </w:p>
    <w:p w14:paraId="04EA07FA" w14:textId="77777777" w:rsidR="00F43AF6" w:rsidRPr="002214D4" w:rsidRDefault="00F43AF6" w:rsidP="00F43AF6">
      <w:pPr>
        <w:rPr>
          <w:rFonts w:asciiTheme="majorBidi" w:hAnsiTheme="majorBidi" w:cstheme="majorBidi"/>
          <w:color w:val="000000" w:themeColor="text1"/>
        </w:rPr>
      </w:pPr>
    </w:p>
    <w:p w14:paraId="2140B6B9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421223">
        <w:rPr>
          <w:rFonts w:asciiTheme="majorBidi" w:hAnsiTheme="majorBidi" w:cstheme="majorBidi"/>
          <w:color w:val="000000" w:themeColor="text1"/>
        </w:rPr>
        <w:t>Click Tools then choose Arduino uno, then click Board Manager, then a screen will appear we are writing ESP32, then click enter and download.</w:t>
      </w:r>
    </w:p>
    <w:p w14:paraId="4AAE93D3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2669DD78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4384" behindDoc="1" locked="0" layoutInCell="1" allowOverlap="1" wp14:anchorId="1A0B60A1" wp14:editId="4186BEAE">
            <wp:simplePos x="0" y="0"/>
            <wp:positionH relativeFrom="column">
              <wp:posOffset>413581</wp:posOffset>
            </wp:positionH>
            <wp:positionV relativeFrom="paragraph">
              <wp:posOffset>60325</wp:posOffset>
            </wp:positionV>
            <wp:extent cx="1986280" cy="1241778"/>
            <wp:effectExtent l="0" t="0" r="0" b="3175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219F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694E00E9" wp14:editId="7085D377">
            <wp:simplePos x="0" y="0"/>
            <wp:positionH relativeFrom="column">
              <wp:posOffset>2507371</wp:posOffset>
            </wp:positionH>
            <wp:positionV relativeFrom="paragraph">
              <wp:posOffset>8255</wp:posOffset>
            </wp:positionV>
            <wp:extent cx="2876922" cy="1114816"/>
            <wp:effectExtent l="0" t="0" r="0" b="3175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22" cy="111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9E1C2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0A69397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6178BF9A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05B562D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B05F76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2EF027F8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E3A25F1" w14:textId="77777777" w:rsidR="00F43AF6" w:rsidRPr="00BE3675" w:rsidRDefault="00F43AF6" w:rsidP="00F43AF6">
      <w:pPr>
        <w:rPr>
          <w:rFonts w:asciiTheme="majorBidi" w:hAnsiTheme="majorBidi" w:cstheme="majorBidi"/>
          <w:color w:val="000000" w:themeColor="text1"/>
        </w:rPr>
      </w:pPr>
    </w:p>
    <w:p w14:paraId="27CE6804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1905D1">
        <w:rPr>
          <w:rFonts w:asciiTheme="majorBidi" w:hAnsiTheme="majorBidi" w:cstheme="majorBidi"/>
          <w:color w:val="000000" w:themeColor="text1"/>
        </w:rPr>
        <w:t>Go to the board and find ESP32 Arduino.</w:t>
      </w:r>
    </w:p>
    <w:p w14:paraId="347936A6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67456" behindDoc="1" locked="0" layoutInCell="1" allowOverlap="1" wp14:anchorId="590E80DA" wp14:editId="1C721885">
            <wp:simplePos x="0" y="0"/>
            <wp:positionH relativeFrom="column">
              <wp:posOffset>411480</wp:posOffset>
            </wp:positionH>
            <wp:positionV relativeFrom="paragraph">
              <wp:posOffset>89705</wp:posOffset>
            </wp:positionV>
            <wp:extent cx="2631751" cy="1440180"/>
            <wp:effectExtent l="0" t="0" r="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51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245F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29338F7F" w14:textId="53A19598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78F4CC65" w14:textId="62523946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076C1291" w14:textId="5810F9E0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1E4EDEDE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3A14BB0D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858B93D" w14:textId="77777777" w:rsidR="00F43AF6" w:rsidRPr="00BE3675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0EC738FF" w14:textId="52C8B1FB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</w:rPr>
      </w:pPr>
    </w:p>
    <w:p w14:paraId="7860C106" w14:textId="32D9F10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</w:rPr>
      </w:pPr>
    </w:p>
    <w:p w14:paraId="6E00581B" w14:textId="77777777" w:rsidR="00F43AF6" w:rsidRPr="00686D70" w:rsidRDefault="00F43AF6" w:rsidP="00F43AF6">
      <w:pPr>
        <w:pStyle w:val="a6"/>
        <w:rPr>
          <w:rFonts w:asciiTheme="majorBidi" w:hAnsiTheme="majorBidi" w:cstheme="majorBidi"/>
          <w:color w:val="000000" w:themeColor="text1"/>
        </w:rPr>
      </w:pPr>
    </w:p>
    <w:p w14:paraId="0BE24E54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686D70">
        <w:rPr>
          <w:rFonts w:asciiTheme="majorBidi" w:hAnsiTheme="majorBidi" w:cstheme="majorBidi"/>
          <w:color w:val="000000" w:themeColor="text1"/>
        </w:rPr>
        <w:t xml:space="preserve"> ESP32 piece, is connected to the USB wire.</w:t>
      </w:r>
    </w:p>
    <w:p w14:paraId="03E3AF22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8480" behindDoc="1" locked="0" layoutInCell="1" allowOverlap="1" wp14:anchorId="60235A51" wp14:editId="474CB183">
            <wp:simplePos x="0" y="0"/>
            <wp:positionH relativeFrom="column">
              <wp:posOffset>560070</wp:posOffset>
            </wp:positionH>
            <wp:positionV relativeFrom="paragraph">
              <wp:posOffset>156210</wp:posOffset>
            </wp:positionV>
            <wp:extent cx="1520190" cy="937260"/>
            <wp:effectExtent l="0" t="0" r="3810" b="2540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24AD2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8BD3F38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F2F1486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6C330F9A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DEA664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2461A741" w14:textId="77777777" w:rsidR="00F43AF6" w:rsidRPr="00BB2E22" w:rsidRDefault="00F43AF6" w:rsidP="00F43AF6">
      <w:pPr>
        <w:rPr>
          <w:rFonts w:asciiTheme="majorBidi" w:hAnsiTheme="majorBidi" w:cstheme="majorBidi"/>
          <w:color w:val="000000" w:themeColor="text1"/>
        </w:rPr>
      </w:pPr>
    </w:p>
    <w:p w14:paraId="515A21C8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651EF8">
        <w:rPr>
          <w:rFonts w:asciiTheme="majorBidi" w:hAnsiTheme="majorBidi" w:cstheme="majorBidi"/>
          <w:color w:val="000000" w:themeColor="text1"/>
        </w:rPr>
        <w:t>To connect, we click on the Arduino uno tools, then choose ESP32 Arduino, then choose this type of WEMOS D1 MINI ESP32 controller.</w:t>
      </w:r>
    </w:p>
    <w:p w14:paraId="09CEE634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6432" behindDoc="1" locked="0" layoutInCell="1" allowOverlap="1" wp14:anchorId="6442D17E" wp14:editId="726BC5FB">
            <wp:simplePos x="0" y="0"/>
            <wp:positionH relativeFrom="column">
              <wp:posOffset>556260</wp:posOffset>
            </wp:positionH>
            <wp:positionV relativeFrom="paragraph">
              <wp:posOffset>111125</wp:posOffset>
            </wp:positionV>
            <wp:extent cx="2321859" cy="1496695"/>
            <wp:effectExtent l="0" t="0" r="2540" b="1905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859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2059F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087E8F77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A526E84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766B73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A8E8261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582CAA3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489E34E" w14:textId="77777777" w:rsidR="00F43AF6" w:rsidRPr="00BB2E22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78E20871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126AC07A" w14:textId="77777777" w:rsidR="00F43AF6" w:rsidRPr="00651EF8" w:rsidRDefault="00F43AF6" w:rsidP="00F43AF6">
      <w:pPr>
        <w:pStyle w:val="a6"/>
        <w:rPr>
          <w:rFonts w:asciiTheme="majorBidi" w:hAnsiTheme="majorBidi" w:cstheme="majorBidi"/>
          <w:color w:val="000000" w:themeColor="text1"/>
        </w:rPr>
      </w:pPr>
    </w:p>
    <w:p w14:paraId="2466D1AD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651EF8">
        <w:rPr>
          <w:rFonts w:asciiTheme="majorBidi" w:hAnsiTheme="majorBidi" w:cstheme="majorBidi"/>
          <w:color w:val="000000" w:themeColor="text1"/>
        </w:rPr>
        <w:t>Then we go to tools and connect to a piece by going to port "com3" and then clicking on "com3"</w:t>
      </w:r>
    </w:p>
    <w:p w14:paraId="1786AD05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24A8641F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9504" behindDoc="1" locked="0" layoutInCell="1" allowOverlap="1" wp14:anchorId="2B972E03" wp14:editId="61CCFE6E">
            <wp:simplePos x="0" y="0"/>
            <wp:positionH relativeFrom="column">
              <wp:posOffset>560070</wp:posOffset>
            </wp:positionH>
            <wp:positionV relativeFrom="paragraph">
              <wp:posOffset>175895</wp:posOffset>
            </wp:positionV>
            <wp:extent cx="4257040" cy="845820"/>
            <wp:effectExtent l="0" t="0" r="0" b="508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5C1CA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3CB85BFE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07ADF1A0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371B2C24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28793094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4C496CE4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37E3397A" w14:textId="77777777" w:rsidR="00F43AF6" w:rsidRPr="00651EF8" w:rsidRDefault="00F43AF6" w:rsidP="00F43AF6">
      <w:pPr>
        <w:pStyle w:val="a6"/>
        <w:rPr>
          <w:rFonts w:asciiTheme="majorBidi" w:hAnsiTheme="majorBidi" w:cstheme="majorBidi"/>
          <w:color w:val="000000" w:themeColor="text1"/>
        </w:rPr>
      </w:pPr>
    </w:p>
    <w:p w14:paraId="2320BE36" w14:textId="77777777" w:rsidR="00F43AF6" w:rsidRPr="007249BC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E37615">
        <w:rPr>
          <w:rFonts w:asciiTheme="majorBidi" w:hAnsiTheme="majorBidi" w:cstheme="majorBidi"/>
          <w:color w:val="000000" w:themeColor="text1"/>
        </w:rPr>
        <w:t xml:space="preserve">To turn the lights on and off, we go to the file, then choose examples, then </w:t>
      </w:r>
      <w:proofErr w:type="gramStart"/>
      <w:r w:rsidRPr="00E37615">
        <w:rPr>
          <w:rFonts w:asciiTheme="majorBidi" w:hAnsiTheme="majorBidi" w:cstheme="majorBidi"/>
          <w:color w:val="000000" w:themeColor="text1"/>
        </w:rPr>
        <w:t>01.Basics</w:t>
      </w:r>
      <w:proofErr w:type="gramEnd"/>
      <w:r w:rsidRPr="00E37615">
        <w:rPr>
          <w:rFonts w:asciiTheme="majorBidi" w:hAnsiTheme="majorBidi" w:cstheme="majorBidi"/>
          <w:color w:val="000000" w:themeColor="text1"/>
        </w:rPr>
        <w:t>, then blink. After that, the blink example will be opened, we click on the start button and the code will run.</w:t>
      </w:r>
    </w:p>
    <w:p w14:paraId="3A2DDCA2" w14:textId="77777777" w:rsidR="00F43AF6" w:rsidRPr="007249BC" w:rsidRDefault="00F43AF6" w:rsidP="00F43AF6">
      <w:pPr>
        <w:bidi w:val="0"/>
        <w:jc w:val="both"/>
        <w:rPr>
          <w:rFonts w:asciiTheme="majorBidi" w:hAnsiTheme="majorBidi" w:cstheme="majorBidi"/>
          <w:color w:val="1F3864" w:themeColor="accent1" w:themeShade="80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70528" behindDoc="1" locked="0" layoutInCell="1" allowOverlap="1" wp14:anchorId="1049BDE5" wp14:editId="7806BE4C">
            <wp:simplePos x="0" y="0"/>
            <wp:positionH relativeFrom="column">
              <wp:posOffset>-174812</wp:posOffset>
            </wp:positionH>
            <wp:positionV relativeFrom="paragraph">
              <wp:posOffset>173654</wp:posOffset>
            </wp:positionV>
            <wp:extent cx="2097741" cy="1398231"/>
            <wp:effectExtent l="0" t="0" r="0" b="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35" cy="142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6037A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 </w:t>
      </w:r>
    </w:p>
    <w:p w14:paraId="267023E2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71552" behindDoc="1" locked="0" layoutInCell="1" allowOverlap="1" wp14:anchorId="35BF6E15" wp14:editId="0BEEFADE">
            <wp:simplePos x="0" y="0"/>
            <wp:positionH relativeFrom="column">
              <wp:posOffset>1459865</wp:posOffset>
            </wp:positionH>
            <wp:positionV relativeFrom="paragraph">
              <wp:posOffset>70037</wp:posOffset>
            </wp:positionV>
            <wp:extent cx="3775710" cy="1721223"/>
            <wp:effectExtent l="0" t="0" r="0" b="6350"/>
            <wp:wrapNone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72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D504C" w14:textId="77777777" w:rsidR="00F43AF6" w:rsidRPr="007249BC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56D5156D" w14:textId="47A3D5AE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7349614E" w14:textId="6126D928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2A65BC0F" w14:textId="1BEC4DD7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5372E208" w14:textId="79563E32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7C9CF694" w14:textId="2CAC73B1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6EDF24BD" w14:textId="019165E4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41FE9FCA" w14:textId="6044D88E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4C34B287" w14:textId="1CB1B0F3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67DE0DD3" w14:textId="4CC556A8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499A404D" w14:textId="3DA19893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7B6707A1" w14:textId="3A9CAF96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2808F053" w14:textId="79F86A07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sectPr w:rsidR="00F43AF6" w:rsidRPr="00F43AF6" w:rsidSect="008846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960F7"/>
    <w:multiLevelType w:val="hybridMultilevel"/>
    <w:tmpl w:val="F3D4BFA4"/>
    <w:lvl w:ilvl="0" w:tplc="90569D74">
      <w:start w:val="1"/>
      <w:numFmt w:val="decimal"/>
      <w:lvlText w:val="%1-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0C2C3B"/>
    <w:multiLevelType w:val="hybridMultilevel"/>
    <w:tmpl w:val="9E269680"/>
    <w:lvl w:ilvl="0" w:tplc="AE7EB45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94F55"/>
    <w:multiLevelType w:val="hybridMultilevel"/>
    <w:tmpl w:val="4608F404"/>
    <w:lvl w:ilvl="0" w:tplc="E5C09A0A">
      <w:start w:val="1"/>
      <w:numFmt w:val="decimalFullWidth"/>
      <w:lvlText w:val="%1-"/>
      <w:lvlJc w:val="left"/>
      <w:pPr>
        <w:ind w:left="806" w:hanging="380"/>
      </w:pPr>
      <w:rPr>
        <w:rFonts w:asciiTheme="majorBidi" w:eastAsia="MS Gothic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18" w:hanging="360"/>
      </w:pPr>
    </w:lvl>
    <w:lvl w:ilvl="2" w:tplc="0409001B" w:tentative="1">
      <w:start w:val="1"/>
      <w:numFmt w:val="lowerRoman"/>
      <w:lvlText w:val="%3."/>
      <w:lvlJc w:val="right"/>
      <w:pPr>
        <w:ind w:left="1938" w:hanging="180"/>
      </w:pPr>
    </w:lvl>
    <w:lvl w:ilvl="3" w:tplc="0409000F" w:tentative="1">
      <w:start w:val="1"/>
      <w:numFmt w:val="decimal"/>
      <w:lvlText w:val="%4."/>
      <w:lvlJc w:val="left"/>
      <w:pPr>
        <w:ind w:left="2658" w:hanging="360"/>
      </w:pPr>
    </w:lvl>
    <w:lvl w:ilvl="4" w:tplc="04090019" w:tentative="1">
      <w:start w:val="1"/>
      <w:numFmt w:val="lowerLetter"/>
      <w:lvlText w:val="%5."/>
      <w:lvlJc w:val="left"/>
      <w:pPr>
        <w:ind w:left="3378" w:hanging="360"/>
      </w:pPr>
    </w:lvl>
    <w:lvl w:ilvl="5" w:tplc="0409001B" w:tentative="1">
      <w:start w:val="1"/>
      <w:numFmt w:val="lowerRoman"/>
      <w:lvlText w:val="%6."/>
      <w:lvlJc w:val="right"/>
      <w:pPr>
        <w:ind w:left="4098" w:hanging="180"/>
      </w:pPr>
    </w:lvl>
    <w:lvl w:ilvl="6" w:tplc="0409000F" w:tentative="1">
      <w:start w:val="1"/>
      <w:numFmt w:val="decimal"/>
      <w:lvlText w:val="%7."/>
      <w:lvlJc w:val="left"/>
      <w:pPr>
        <w:ind w:left="4818" w:hanging="360"/>
      </w:pPr>
    </w:lvl>
    <w:lvl w:ilvl="7" w:tplc="04090019" w:tentative="1">
      <w:start w:val="1"/>
      <w:numFmt w:val="lowerLetter"/>
      <w:lvlText w:val="%8."/>
      <w:lvlJc w:val="left"/>
      <w:pPr>
        <w:ind w:left="5538" w:hanging="360"/>
      </w:pPr>
    </w:lvl>
    <w:lvl w:ilvl="8" w:tplc="0409001B" w:tentative="1">
      <w:start w:val="1"/>
      <w:numFmt w:val="lowerRoman"/>
      <w:lvlText w:val="%9."/>
      <w:lvlJc w:val="right"/>
      <w:pPr>
        <w:ind w:left="6258" w:hanging="180"/>
      </w:pPr>
    </w:lvl>
  </w:abstractNum>
  <w:num w:numId="1" w16cid:durableId="2056659554">
    <w:abstractNumId w:val="0"/>
  </w:num>
  <w:num w:numId="2" w16cid:durableId="70087643">
    <w:abstractNumId w:val="1"/>
  </w:num>
  <w:num w:numId="3" w16cid:durableId="1345669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5E"/>
    <w:rsid w:val="00237A5E"/>
    <w:rsid w:val="0033374A"/>
    <w:rsid w:val="008846D1"/>
    <w:rsid w:val="009C1F57"/>
    <w:rsid w:val="00A2431A"/>
    <w:rsid w:val="00B764FE"/>
    <w:rsid w:val="00C07EEC"/>
    <w:rsid w:val="00DE3463"/>
    <w:rsid w:val="00F108D2"/>
    <w:rsid w:val="00F4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4246E1C6"/>
  <w15:chartTrackingRefBased/>
  <w15:docId w15:val="{B6E97DC8-C43E-0140-8641-55482D55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A5E"/>
    <w:pPr>
      <w:bidi w:val="0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a0"/>
    <w:uiPriority w:val="99"/>
    <w:unhideWhenUsed/>
    <w:rsid w:val="00237A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7A5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37A5E"/>
    <w:rPr>
      <w:color w:val="954F72" w:themeColor="followedHyperlink"/>
      <w:u w:val="single"/>
    </w:rPr>
  </w:style>
  <w:style w:type="character" w:customStyle="1" w:styleId="html-doctype">
    <w:name w:val="html-doctype"/>
    <w:basedOn w:val="a0"/>
    <w:rsid w:val="00F108D2"/>
  </w:style>
  <w:style w:type="character" w:customStyle="1" w:styleId="html-tag">
    <w:name w:val="html-tag"/>
    <w:basedOn w:val="a0"/>
    <w:rsid w:val="00F108D2"/>
  </w:style>
  <w:style w:type="character" w:customStyle="1" w:styleId="html-attribute-name">
    <w:name w:val="html-attribute-name"/>
    <w:basedOn w:val="a0"/>
    <w:rsid w:val="00F108D2"/>
  </w:style>
  <w:style w:type="character" w:customStyle="1" w:styleId="html-attribute-value">
    <w:name w:val="html-attribute-value"/>
    <w:basedOn w:val="a0"/>
    <w:rsid w:val="00F108D2"/>
  </w:style>
  <w:style w:type="paragraph" w:styleId="a6">
    <w:name w:val="List Paragraph"/>
    <w:basedOn w:val="a"/>
    <w:uiPriority w:val="34"/>
    <w:qFormat/>
    <w:rsid w:val="009C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file:///Users/sarahalghanmi/Desktop/ss.html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احمد درويش الغانمي</dc:creator>
  <cp:keywords/>
  <dc:description/>
  <cp:lastModifiedBy>Hanan Alzailae</cp:lastModifiedBy>
  <cp:revision>2</cp:revision>
  <dcterms:created xsi:type="dcterms:W3CDTF">2022-07-20T12:03:00Z</dcterms:created>
  <dcterms:modified xsi:type="dcterms:W3CDTF">2022-07-20T12:03:00Z</dcterms:modified>
</cp:coreProperties>
</file>