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97EC3" w14:textId="77777777" w:rsidR="00961087" w:rsidRDefault="00961087"/>
    <w:p w14:paraId="63C29460" w14:textId="77777777" w:rsidR="00AF0103" w:rsidRDefault="00AF0103"/>
    <w:p w14:paraId="6801C700" w14:textId="77777777" w:rsidR="00AF0103" w:rsidRDefault="00AF0103"/>
    <w:p w14:paraId="4DBC4B78" w14:textId="77777777" w:rsidR="00AF0103" w:rsidRDefault="00AF0103"/>
    <w:p w14:paraId="0B4CCAAE" w14:textId="77777777" w:rsidR="00AF0103" w:rsidRDefault="00AF0103"/>
    <w:p w14:paraId="7F9D9EA6" w14:textId="77777777" w:rsidR="00AF0103" w:rsidRDefault="00AF0103"/>
    <w:p w14:paraId="0A8F4F48" w14:textId="77777777" w:rsidR="00AF0103" w:rsidRDefault="00AF0103"/>
    <w:p w14:paraId="7B63825E" w14:textId="77777777" w:rsidR="00AF0103" w:rsidRPr="00AF0103" w:rsidRDefault="00AF0103" w:rsidP="00AF0103">
      <w:pPr>
        <w:jc w:val="center"/>
        <w:rPr>
          <w:b/>
          <w:bCs/>
          <w:sz w:val="48"/>
          <w:szCs w:val="48"/>
        </w:rPr>
      </w:pPr>
    </w:p>
    <w:p w14:paraId="51082A94" w14:textId="5D182279" w:rsidR="00AF0103" w:rsidRPr="00AF0103" w:rsidRDefault="00AF0103" w:rsidP="00AF0103">
      <w:pPr>
        <w:jc w:val="center"/>
        <w:rPr>
          <w:b/>
          <w:bCs/>
          <w:sz w:val="48"/>
          <w:szCs w:val="48"/>
        </w:rPr>
      </w:pPr>
      <w:r w:rsidRPr="00AF0103">
        <w:rPr>
          <w:rFonts w:ascii="Segoe UI Emoji" w:hAnsi="Segoe UI Emoji" w:cs="Segoe UI Emoji"/>
          <w:b/>
          <w:bCs/>
          <w:sz w:val="48"/>
          <w:szCs w:val="48"/>
        </w:rPr>
        <w:t>⚡</w:t>
      </w:r>
      <w:r w:rsidRPr="00AF0103">
        <w:rPr>
          <w:b/>
          <w:bCs/>
          <w:sz w:val="48"/>
          <w:szCs w:val="48"/>
        </w:rPr>
        <w:t xml:space="preserve"> CV = </w:t>
      </w:r>
      <w:r w:rsidRPr="00AF0103">
        <w:rPr>
          <w:b/>
          <w:bCs/>
          <w:i/>
          <w:iCs/>
          <w:sz w:val="48"/>
          <w:szCs w:val="48"/>
        </w:rPr>
        <w:t>Cool Vibes</w:t>
      </w:r>
      <w:r w:rsidRPr="00AF0103">
        <w:rPr>
          <w:b/>
          <w:bCs/>
          <w:sz w:val="48"/>
          <w:szCs w:val="48"/>
        </w:rPr>
        <w:t xml:space="preserve"> only </w:t>
      </w:r>
      <w:r w:rsidRPr="00AF0103">
        <w:rPr>
          <w:rFonts w:ascii="Segoe UI Emoji" w:hAnsi="Segoe UI Emoji" w:cs="Segoe UI Emoji"/>
          <w:b/>
          <w:bCs/>
          <w:sz w:val="48"/>
          <w:szCs w:val="48"/>
        </w:rPr>
        <w:t>😎</w:t>
      </w:r>
      <w:r w:rsidRPr="00AF0103">
        <w:rPr>
          <w:b/>
          <w:bCs/>
          <w:sz w:val="48"/>
          <w:szCs w:val="48"/>
        </w:rPr>
        <w:br/>
      </w:r>
      <w:r w:rsidRPr="00AF0103">
        <w:rPr>
          <w:rFonts w:ascii="Segoe UI Emoji" w:hAnsi="Segoe UI Emoji" w:cs="Segoe UI Emoji"/>
          <w:b/>
          <w:bCs/>
          <w:sz w:val="48"/>
          <w:szCs w:val="48"/>
        </w:rPr>
        <w:t>👉</w:t>
      </w:r>
      <w:r w:rsidRPr="00AF0103">
        <w:rPr>
          <w:b/>
          <w:bCs/>
          <w:sz w:val="48"/>
          <w:szCs w:val="48"/>
        </w:rPr>
        <w:t xml:space="preserve"> Tap here to grab mine! </w:t>
      </w:r>
      <w:r w:rsidRPr="00AF0103">
        <w:rPr>
          <w:rFonts w:ascii="Segoe UI Emoji" w:hAnsi="Segoe UI Emoji" w:cs="Segoe UI Emoji"/>
          <w:b/>
          <w:bCs/>
          <w:sz w:val="48"/>
          <w:szCs w:val="48"/>
        </w:rPr>
        <w:t>🎉</w:t>
      </w:r>
    </w:p>
    <w:sectPr w:rsidR="00AF0103" w:rsidRPr="00AF0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03"/>
    <w:rsid w:val="00391DF7"/>
    <w:rsid w:val="00961087"/>
    <w:rsid w:val="00AF0103"/>
    <w:rsid w:val="00C62633"/>
    <w:rsid w:val="00DC46D6"/>
    <w:rsid w:val="00FE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8B2A"/>
  <w15:chartTrackingRefBased/>
  <w15:docId w15:val="{C44B9B28-57B3-4CD9-9F4D-484A8F2C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1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1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1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1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1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1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1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1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1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1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2025-09-05T19:06:00Z</dcterms:created>
  <dcterms:modified xsi:type="dcterms:W3CDTF">2025-09-05T19:07:00Z</dcterms:modified>
</cp:coreProperties>
</file>