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B" w:rsidRDefault="00211A15">
      <w:r>
        <w:t>CSC4360 Mobile App Development Team 1 Group Project</w:t>
      </w:r>
    </w:p>
    <w:p w:rsidR="00211A15" w:rsidRDefault="00211A15">
      <w:r>
        <w:t>SQL Queries for the app’s functions:</w:t>
      </w:r>
    </w:p>
    <w:p w:rsidR="00211A15" w:rsidRDefault="00211A15"/>
    <w:p w:rsidR="00211A15" w:rsidRDefault="00211A15">
      <w:r>
        <w:t>Login</w:t>
      </w:r>
      <w:r w:rsidR="003E53FB">
        <w:t xml:space="preserve"> (if both entered username &amp; entered password match, login; otherwise give a message saying incorrect username/password)</w:t>
      </w:r>
      <w:r>
        <w:t>:</w:t>
      </w:r>
    </w:p>
    <w:p w:rsidR="00211A15" w:rsidRDefault="00211A15">
      <w:r>
        <w:t xml:space="preserve">SELECT username, password </w:t>
      </w:r>
    </w:p>
    <w:p w:rsidR="00211A15" w:rsidRDefault="00211A15">
      <w:r>
        <w:t>FROM owner</w:t>
      </w:r>
    </w:p>
    <w:p w:rsidR="00211A15" w:rsidRDefault="00211A15">
      <w:r>
        <w:t>WHERE username = (entered Username) AND password = (entered Password)</w:t>
      </w:r>
    </w:p>
    <w:p w:rsidR="00B36BCE" w:rsidRDefault="00B36BCE"/>
    <w:p w:rsidR="00B36BCE" w:rsidRDefault="001104C2">
      <w:r>
        <w:t>Sign-up:</w:t>
      </w:r>
    </w:p>
    <w:p w:rsidR="001104C2" w:rsidRDefault="00C2385B">
      <w:r>
        <w:t>INSERT INTO owner (first_name, last_name, phone_number, email, username, password)</w:t>
      </w:r>
    </w:p>
    <w:p w:rsidR="00C2385B" w:rsidRDefault="00C2385B">
      <w:r>
        <w:t>VALUES (entered First Name, entered Last Name, entered Phone Number, entered Email, entered Username, entered Password);</w:t>
      </w:r>
    </w:p>
    <w:p w:rsidR="00C2385B" w:rsidRDefault="00C2385B"/>
    <w:p w:rsidR="00C2385B" w:rsidRDefault="00C2385B">
      <w:bookmarkStart w:id="0" w:name="_GoBack"/>
      <w:bookmarkEnd w:id="0"/>
    </w:p>
    <w:p w:rsidR="00211A15" w:rsidRDefault="00211A15"/>
    <w:sectPr w:rsidR="0021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5"/>
    <w:rsid w:val="001104C2"/>
    <w:rsid w:val="00211A15"/>
    <w:rsid w:val="003E53FB"/>
    <w:rsid w:val="00B36BCE"/>
    <w:rsid w:val="00C2385B"/>
    <w:rsid w:val="00E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1E7B"/>
  <w15:chartTrackingRefBased/>
  <w15:docId w15:val="{011273F7-B298-4BC7-B6B0-0617282C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Hin-Yiu Kwok</dc:creator>
  <cp:keywords/>
  <dc:description/>
  <cp:lastModifiedBy>Hanan Hin-Yiu Kwok</cp:lastModifiedBy>
  <cp:revision>5</cp:revision>
  <dcterms:created xsi:type="dcterms:W3CDTF">2018-11-20T14:18:00Z</dcterms:created>
  <dcterms:modified xsi:type="dcterms:W3CDTF">2018-11-20T14:27:00Z</dcterms:modified>
</cp:coreProperties>
</file>