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04B2" w14:textId="77777777" w:rsidR="00D651AB" w:rsidRDefault="00980B86">
      <w:bookmarkStart w:id="0" w:name="_GoBack"/>
      <w:bookmarkEnd w:id="0"/>
      <w:r>
        <w:t>Group 1</w:t>
      </w:r>
    </w:p>
    <w:p w14:paraId="2149DB1C" w14:textId="6946DA07" w:rsidR="00980B86" w:rsidRDefault="00980B86">
      <w:r>
        <w:t xml:space="preserve">Project Proposal </w:t>
      </w:r>
    </w:p>
    <w:p w14:paraId="5E273D8B" w14:textId="74DBF138" w:rsidR="00980B86" w:rsidRDefault="00980B86">
      <w:r>
        <w:t>Laura Roesler, Farnoosh Sharifian Esfahani, Shyam Patel, Pitsinee SarinaPhejlada, SaiPriyanka Gottipati, Hanan Kwok, Wendell J Duffie</w:t>
      </w:r>
    </w:p>
    <w:p w14:paraId="34C1EB41" w14:textId="155EDCE6" w:rsidR="00980B86" w:rsidRDefault="00980B86">
      <w:r>
        <w:t xml:space="preserve">Persona: </w:t>
      </w:r>
      <w:r w:rsidR="00362D3C">
        <w:t>Dr. Good Pet Reminder App</w:t>
      </w:r>
    </w:p>
    <w:p w14:paraId="035CAAEE" w14:textId="0E5EC2AF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I own a vet clinic with pet owners that have multiple pets of several different species. They have some trouble remembering medications, shots, check-ups and other treatments for their </w:t>
      </w:r>
      <w:r w:rsidR="002127C0">
        <w:t>pets’</w:t>
      </w:r>
      <w:r>
        <w:t xml:space="preserve"> health. </w:t>
      </w:r>
    </w:p>
    <w:p w14:paraId="1DED084D" w14:textId="3996E761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I need an easy to use app that can store records between devices that is accessible to most people. </w:t>
      </w:r>
    </w:p>
    <w:p w14:paraId="6D37472E" w14:textId="57433CBC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It would be nice for the app to have an account to send messages between myself and the pet owners, and to send reminders. I would need to have all the pets past medical history, and the </w:t>
      </w:r>
      <w:r w:rsidR="002127C0">
        <w:t>owners’</w:t>
      </w:r>
      <w:r>
        <w:t xml:space="preserve"> preferences to save in one time in one device, but for them to receive the appropriate information before the deadline (i.e. when their shots are past </w:t>
      </w:r>
      <w:r w:rsidR="002127C0">
        <w:t>due,</w:t>
      </w:r>
      <w:r>
        <w:t xml:space="preserve"> or their flea treatment has expired).</w:t>
      </w:r>
    </w:p>
    <w:p w14:paraId="07A7387B" w14:textId="3AB7421C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I would need a visible calendar to display all the required information, ranging from hour-to-hour, day-to-day and yearly. A bonus is to include photos of the prescription label, and what the medication looks like. Reminders would need to be sent for expiration of medicines as well. </w:t>
      </w:r>
    </w:p>
    <w:p w14:paraId="237008EF" w14:textId="0E2656E0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It would include pop ups of tips on how to improve their </w:t>
      </w:r>
      <w:r w:rsidR="002127C0">
        <w:t>pets’</w:t>
      </w:r>
      <w:r>
        <w:t xml:space="preserve"> over-all wellbeing.</w:t>
      </w:r>
    </w:p>
    <w:p w14:paraId="3E73335F" w14:textId="560D4634" w:rsidR="00980B86" w:rsidRDefault="00980B86" w:rsidP="00980B86">
      <w:pPr>
        <w:pStyle w:val="ListParagraph"/>
        <w:numPr>
          <w:ilvl w:val="0"/>
          <w:numId w:val="1"/>
        </w:numPr>
      </w:pPr>
      <w:r>
        <w:t xml:space="preserve">We will also include an interface for grooming and </w:t>
      </w:r>
      <w:r w:rsidR="00362D3C">
        <w:t xml:space="preserve">boarding. The owners can request appointment times for check-ups, hair-cuts and overnight visits. </w:t>
      </w:r>
    </w:p>
    <w:p w14:paraId="564B1CD8" w14:textId="77211249" w:rsidR="00362D3C" w:rsidRDefault="00362D3C" w:rsidP="00980B86">
      <w:pPr>
        <w:pStyle w:val="ListParagraph"/>
        <w:numPr>
          <w:ilvl w:val="0"/>
          <w:numId w:val="1"/>
        </w:numPr>
      </w:pPr>
      <w:r>
        <w:t xml:space="preserve">There can also be a forum to ask me any questions publicly in case other owners have had the same questions. </w:t>
      </w:r>
    </w:p>
    <w:sectPr w:rsidR="0036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3B19"/>
    <w:multiLevelType w:val="hybridMultilevel"/>
    <w:tmpl w:val="E306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86"/>
    <w:rsid w:val="0015361B"/>
    <w:rsid w:val="002127C0"/>
    <w:rsid w:val="00362D3C"/>
    <w:rsid w:val="003B1F4B"/>
    <w:rsid w:val="00980B86"/>
    <w:rsid w:val="00B21D9C"/>
    <w:rsid w:val="00D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3967"/>
  <w15:chartTrackingRefBased/>
  <w15:docId w15:val="{4FA0681D-5823-4EED-9D20-38F35209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Roesler</dc:creator>
  <cp:keywords/>
  <dc:description/>
  <cp:lastModifiedBy>Hanan Hin-Yiu Kwok</cp:lastModifiedBy>
  <cp:revision>2</cp:revision>
  <dcterms:created xsi:type="dcterms:W3CDTF">2018-09-06T02:41:00Z</dcterms:created>
  <dcterms:modified xsi:type="dcterms:W3CDTF">2018-09-13T13:48:00Z</dcterms:modified>
</cp:coreProperties>
</file>