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81A9" w14:textId="30511D1C" w:rsidR="008225E9" w:rsidRPr="008225E9" w:rsidRDefault="008225E9" w:rsidP="008225E9">
      <w:pPr>
        <w:rPr>
          <w:b/>
          <w:bCs/>
          <w:sz w:val="32"/>
          <w:szCs w:val="32"/>
        </w:rPr>
      </w:pPr>
      <w:r w:rsidRPr="008225E9">
        <w:rPr>
          <w:b/>
          <w:bCs/>
          <w:sz w:val="32"/>
          <w:szCs w:val="32"/>
        </w:rPr>
        <w:t>EXPERIMENT 4: CPU SCHEDULING ALGORITHMS</w:t>
      </w:r>
    </w:p>
    <w:p w14:paraId="4E9175AA" w14:textId="77777777" w:rsidR="008225E9" w:rsidRDefault="008225E9" w:rsidP="008225E9">
      <w:pPr>
        <w:jc w:val="center"/>
      </w:pPr>
    </w:p>
    <w:p w14:paraId="524182D4" w14:textId="10BA1A59" w:rsidR="00C12C33" w:rsidRDefault="00C12C33" w:rsidP="008225E9">
      <w:pPr>
        <w:jc w:val="center"/>
      </w:pPr>
      <w:r>
        <w:rPr>
          <w:noProof/>
        </w:rPr>
        <w:drawing>
          <wp:inline distT="0" distB="0" distL="0" distR="0" wp14:anchorId="1CE4BF86" wp14:editId="3BE66264">
            <wp:extent cx="5585339" cy="2756535"/>
            <wp:effectExtent l="0" t="0" r="0" b="5715"/>
            <wp:docPr id="24280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8089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90295" cy="275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790B5" w14:textId="71DB9206" w:rsidR="00C12C33" w:rsidRDefault="00C12C33" w:rsidP="008225E9">
      <w:pPr>
        <w:jc w:val="center"/>
      </w:pPr>
      <w:r>
        <w:rPr>
          <w:noProof/>
        </w:rPr>
        <w:drawing>
          <wp:inline distT="0" distB="0" distL="0" distR="0" wp14:anchorId="508AF800" wp14:editId="3B7FC090">
            <wp:extent cx="5525228" cy="2996565"/>
            <wp:effectExtent l="0" t="0" r="0" b="0"/>
            <wp:docPr id="117822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207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9732" cy="299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EE3F" w14:textId="64111E1B" w:rsidR="00C12C33" w:rsidRDefault="001B4C7F" w:rsidP="00C12C33">
      <w:pPr>
        <w:jc w:val="center"/>
      </w:pPr>
      <w:r>
        <w:rPr>
          <w:noProof/>
        </w:rPr>
        <w:drawing>
          <wp:inline distT="0" distB="0" distL="0" distR="0" wp14:anchorId="7FBCE9C4" wp14:editId="0D60FCFE">
            <wp:extent cx="4591050" cy="3038475"/>
            <wp:effectExtent l="0" t="0" r="0" b="9525"/>
            <wp:docPr id="73756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566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8469" w14:textId="77777777" w:rsidR="001B4C7F" w:rsidRDefault="001B4C7F" w:rsidP="00C12C33">
      <w:pPr>
        <w:jc w:val="center"/>
      </w:pPr>
    </w:p>
    <w:p w14:paraId="7C21DBC6" w14:textId="674B6033" w:rsidR="001B4C7F" w:rsidRDefault="001B4C7F" w:rsidP="00C12C33">
      <w:pPr>
        <w:jc w:val="center"/>
      </w:pPr>
      <w:r>
        <w:rPr>
          <w:noProof/>
        </w:rPr>
        <w:lastRenderedPageBreak/>
        <w:drawing>
          <wp:inline distT="0" distB="0" distL="0" distR="0" wp14:anchorId="51B660FD" wp14:editId="190363EE">
            <wp:extent cx="4343400" cy="2824599"/>
            <wp:effectExtent l="0" t="0" r="0" b="0"/>
            <wp:docPr id="66291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13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791" cy="283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786D" w14:textId="77777777" w:rsidR="001B4C7F" w:rsidRDefault="001B4C7F" w:rsidP="00C12C33">
      <w:pPr>
        <w:jc w:val="center"/>
      </w:pPr>
    </w:p>
    <w:p w14:paraId="0604E454" w14:textId="2B75F404" w:rsidR="001B4C7F" w:rsidRDefault="001B4C7F" w:rsidP="00C12C33">
      <w:pPr>
        <w:jc w:val="center"/>
      </w:pPr>
      <w:r>
        <w:rPr>
          <w:noProof/>
        </w:rPr>
        <w:drawing>
          <wp:inline distT="0" distB="0" distL="0" distR="0" wp14:anchorId="671EFB6B" wp14:editId="5A881B03">
            <wp:extent cx="4953000" cy="3010110"/>
            <wp:effectExtent l="0" t="0" r="0" b="0"/>
            <wp:docPr id="21349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2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9699" cy="3014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46FF" w14:textId="3428DEA3" w:rsidR="001B4C7F" w:rsidRDefault="001B4C7F" w:rsidP="00C12C33">
      <w:pPr>
        <w:jc w:val="center"/>
      </w:pPr>
      <w:r>
        <w:rPr>
          <w:noProof/>
        </w:rPr>
        <w:drawing>
          <wp:inline distT="0" distB="0" distL="0" distR="0" wp14:anchorId="1EF1D71A" wp14:editId="24761110">
            <wp:extent cx="4881792" cy="3295650"/>
            <wp:effectExtent l="0" t="0" r="0" b="0"/>
            <wp:docPr id="189403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33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5618" cy="329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388D" w14:textId="77777777" w:rsidR="001B4C7F" w:rsidRDefault="001B4C7F" w:rsidP="00C12C33">
      <w:pPr>
        <w:jc w:val="center"/>
      </w:pPr>
    </w:p>
    <w:p w14:paraId="5B9C1A16" w14:textId="00E21E16" w:rsidR="001B4C7F" w:rsidRDefault="001B4C7F" w:rsidP="00C12C33">
      <w:pPr>
        <w:jc w:val="center"/>
      </w:pPr>
      <w:r>
        <w:lastRenderedPageBreak/>
        <w:t xml:space="preserve">  </w:t>
      </w:r>
      <w:r w:rsidR="009903CA">
        <w:rPr>
          <w:noProof/>
        </w:rPr>
        <w:drawing>
          <wp:inline distT="0" distB="0" distL="0" distR="0" wp14:anchorId="7DA8DA3A" wp14:editId="0C8C9C65">
            <wp:extent cx="5391150" cy="4336931"/>
            <wp:effectExtent l="0" t="0" r="0" b="6985"/>
            <wp:docPr id="116513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392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6912" cy="434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1281" w14:textId="77777777" w:rsidR="009903CA" w:rsidRDefault="009903CA" w:rsidP="00C12C33">
      <w:pPr>
        <w:jc w:val="center"/>
      </w:pPr>
    </w:p>
    <w:p w14:paraId="5B26FD2F" w14:textId="28980522" w:rsidR="009903CA" w:rsidRDefault="009903CA" w:rsidP="00C12C33">
      <w:pPr>
        <w:jc w:val="center"/>
      </w:pPr>
      <w:r>
        <w:rPr>
          <w:noProof/>
        </w:rPr>
        <w:drawing>
          <wp:inline distT="0" distB="0" distL="0" distR="0" wp14:anchorId="6B09AB5C" wp14:editId="1B984736">
            <wp:extent cx="5310799" cy="4371975"/>
            <wp:effectExtent l="0" t="0" r="4445" b="0"/>
            <wp:docPr id="10039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07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3602" cy="437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03CA" w:rsidSect="001B4C7F">
      <w:pgSz w:w="11906" w:h="16838"/>
      <w:pgMar w:top="851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7CF"/>
    <w:rsid w:val="001B4C7F"/>
    <w:rsid w:val="004907CF"/>
    <w:rsid w:val="008225E9"/>
    <w:rsid w:val="009903CA"/>
    <w:rsid w:val="00AF03F7"/>
    <w:rsid w:val="00C12C33"/>
    <w:rsid w:val="00F5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97D0F"/>
  <w15:chartTrackingRefBased/>
  <w15:docId w15:val="{90C483B6-B2BF-4FD5-A676-B4373E12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7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7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7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7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7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7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7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7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7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7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7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7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7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7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7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7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7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3</cp:revision>
  <dcterms:created xsi:type="dcterms:W3CDTF">2026-08-17T01:11:00Z</dcterms:created>
  <dcterms:modified xsi:type="dcterms:W3CDTF">2026-08-17T05:41:00Z</dcterms:modified>
</cp:coreProperties>
</file>