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96193A" w14:textId="26E21C5A" w:rsidR="003E2566" w:rsidRDefault="004C1F76" w:rsidP="004C1F76">
      <w:pPr>
        <w:rPr>
          <w:b/>
          <w:bCs/>
          <w:sz w:val="32"/>
          <w:szCs w:val="32"/>
        </w:rPr>
      </w:pPr>
      <w:r w:rsidRPr="004C1F76">
        <w:rPr>
          <w:b/>
          <w:bCs/>
          <w:sz w:val="32"/>
          <w:szCs w:val="32"/>
        </w:rPr>
        <w:t>EXPERIMENT 6: SEMAPHORE IMPLEMENTATION</w:t>
      </w:r>
    </w:p>
    <w:p w14:paraId="72911749" w14:textId="77777777" w:rsidR="004C1F76" w:rsidRPr="004C1F76" w:rsidRDefault="004C1F76" w:rsidP="004C1F76">
      <w:pPr>
        <w:rPr>
          <w:b/>
          <w:bCs/>
          <w:sz w:val="32"/>
          <w:szCs w:val="32"/>
        </w:rPr>
      </w:pPr>
    </w:p>
    <w:p w14:paraId="21F902BC" w14:textId="7B72C587" w:rsidR="003E2566" w:rsidRDefault="0033189D" w:rsidP="004C28A8">
      <w:pPr>
        <w:jc w:val="center"/>
      </w:pPr>
      <w:r>
        <w:rPr>
          <w:noProof/>
        </w:rPr>
        <w:drawing>
          <wp:inline distT="0" distB="0" distL="0" distR="0" wp14:anchorId="4A8CC033" wp14:editId="1F0AEE01">
            <wp:extent cx="5447348" cy="1638300"/>
            <wp:effectExtent l="0" t="0" r="1270" b="0"/>
            <wp:docPr id="76926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2696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51118" cy="1639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F2174" w14:textId="77777777" w:rsidR="002A1395" w:rsidRDefault="002A1395" w:rsidP="003E2566">
      <w:pPr>
        <w:jc w:val="center"/>
      </w:pPr>
    </w:p>
    <w:p w14:paraId="0AD7F594" w14:textId="013B9B6D" w:rsidR="003E2566" w:rsidRDefault="003E2566" w:rsidP="003E2566">
      <w:pPr>
        <w:jc w:val="center"/>
      </w:pPr>
      <w:r>
        <w:rPr>
          <w:noProof/>
        </w:rPr>
        <w:drawing>
          <wp:inline distT="0" distB="0" distL="0" distR="0" wp14:anchorId="66C64FE7" wp14:editId="3FCAC281">
            <wp:extent cx="5500266" cy="935324"/>
            <wp:effectExtent l="0" t="0" r="5715" b="0"/>
            <wp:docPr id="20420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04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41680" cy="942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E256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C4F1AC" w14:textId="77777777" w:rsidR="00333203" w:rsidRDefault="00333203" w:rsidP="003E2566">
      <w:pPr>
        <w:spacing w:after="0" w:line="240" w:lineRule="auto"/>
      </w:pPr>
      <w:r>
        <w:separator/>
      </w:r>
    </w:p>
  </w:endnote>
  <w:endnote w:type="continuationSeparator" w:id="0">
    <w:p w14:paraId="417B9CD6" w14:textId="77777777" w:rsidR="00333203" w:rsidRDefault="00333203" w:rsidP="003E25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E3794A" w14:textId="77777777" w:rsidR="00333203" w:rsidRDefault="00333203" w:rsidP="003E2566">
      <w:pPr>
        <w:spacing w:after="0" w:line="240" w:lineRule="auto"/>
      </w:pPr>
      <w:r>
        <w:separator/>
      </w:r>
    </w:p>
  </w:footnote>
  <w:footnote w:type="continuationSeparator" w:id="0">
    <w:p w14:paraId="6044068A" w14:textId="77777777" w:rsidR="00333203" w:rsidRDefault="00333203" w:rsidP="003E256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03DC"/>
    <w:rsid w:val="002A1395"/>
    <w:rsid w:val="0033189D"/>
    <w:rsid w:val="00333203"/>
    <w:rsid w:val="003E2566"/>
    <w:rsid w:val="004C1F76"/>
    <w:rsid w:val="004C28A8"/>
    <w:rsid w:val="00AB03DC"/>
    <w:rsid w:val="00AF03F7"/>
    <w:rsid w:val="00C73642"/>
    <w:rsid w:val="00DE70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64DD7B"/>
  <w15:chartTrackingRefBased/>
  <w15:docId w15:val="{8354F6BA-A684-45C7-8009-1810128EA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03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03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03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03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03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03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03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03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03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03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03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03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03D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03D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03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03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03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03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03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03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03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03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03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03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03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03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03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03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03D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E25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2566"/>
  </w:style>
  <w:style w:type="paragraph" w:styleId="Footer">
    <w:name w:val="footer"/>
    <w:basedOn w:val="Normal"/>
    <w:link w:val="FooterChar"/>
    <w:uiPriority w:val="99"/>
    <w:unhideWhenUsed/>
    <w:rsid w:val="003E25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25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</Words>
  <Characters>39</Characters>
  <Application>Microsoft Office Word</Application>
  <DocSecurity>0</DocSecurity>
  <Lines>1</Lines>
  <Paragraphs>1</Paragraphs>
  <ScaleCrop>false</ScaleCrop>
  <Company/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Hanan Lawson</dc:creator>
  <cp:keywords/>
  <dc:description/>
  <cp:lastModifiedBy>Hanan Lawson</cp:lastModifiedBy>
  <cp:revision>6</cp:revision>
  <dcterms:created xsi:type="dcterms:W3CDTF">2026-08-17T02:16:00Z</dcterms:created>
  <dcterms:modified xsi:type="dcterms:W3CDTF">2026-08-17T05:36:00Z</dcterms:modified>
</cp:coreProperties>
</file>