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276C2" w14:textId="5472D4BE" w:rsidR="00A43769" w:rsidRPr="00A43769" w:rsidRDefault="00A43769">
      <w:pPr>
        <w:rPr>
          <w:b/>
          <w:bCs/>
          <w:sz w:val="32"/>
          <w:szCs w:val="32"/>
        </w:rPr>
      </w:pPr>
      <w:r w:rsidRPr="00A43769">
        <w:rPr>
          <w:b/>
          <w:bCs/>
          <w:sz w:val="32"/>
          <w:szCs w:val="32"/>
        </w:rPr>
        <w:t>EXPERIMENT 7: BANKER’S ALGORITHM</w:t>
      </w:r>
    </w:p>
    <w:p w14:paraId="66530F7B" w14:textId="77777777" w:rsidR="00A43769" w:rsidRDefault="00A43769"/>
    <w:p w14:paraId="4934FFE6" w14:textId="67A2A9A5" w:rsidR="00FA1C1E" w:rsidRDefault="00495DC9">
      <w:r>
        <w:rPr>
          <w:noProof/>
        </w:rPr>
        <w:drawing>
          <wp:inline distT="0" distB="0" distL="0" distR="0" wp14:anchorId="763ADD21" wp14:editId="5A4BE110">
            <wp:extent cx="5731510" cy="4000500"/>
            <wp:effectExtent l="0" t="0" r="2540" b="0"/>
            <wp:docPr id="93036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3614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B7CC0" w14:textId="77777777" w:rsidR="00495DC9" w:rsidRDefault="00495DC9"/>
    <w:p w14:paraId="410B8C8B" w14:textId="6B59E0E8" w:rsidR="00495DC9" w:rsidRDefault="00495DC9" w:rsidP="00495DC9">
      <w:pPr>
        <w:jc w:val="center"/>
      </w:pPr>
      <w:r>
        <w:rPr>
          <w:noProof/>
        </w:rPr>
        <w:drawing>
          <wp:inline distT="0" distB="0" distL="0" distR="0" wp14:anchorId="72160F34" wp14:editId="6543101A">
            <wp:extent cx="5702300" cy="2014947"/>
            <wp:effectExtent l="0" t="0" r="0" b="4445"/>
            <wp:docPr id="898821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212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4407" cy="20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5D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C1E"/>
    <w:rsid w:val="00495DC9"/>
    <w:rsid w:val="00A43769"/>
    <w:rsid w:val="00DF34F7"/>
    <w:rsid w:val="00FA1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60EA3"/>
  <w15:chartTrackingRefBased/>
  <w15:docId w15:val="{4A33DDA4-58EC-4050-B384-FE2939E25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C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C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C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C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C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C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C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C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C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C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C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Hanan Lawson</dc:creator>
  <cp:keywords/>
  <dc:description/>
  <cp:lastModifiedBy>Hanan Lawson</cp:lastModifiedBy>
  <cp:revision>3</cp:revision>
  <dcterms:created xsi:type="dcterms:W3CDTF">2026-08-17T05:30:00Z</dcterms:created>
  <dcterms:modified xsi:type="dcterms:W3CDTF">2026-08-17T05:34:00Z</dcterms:modified>
</cp:coreProperties>
</file>