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33E8" w14:textId="496B2F4F" w:rsidR="00DC63D8" w:rsidRDefault="00DC63D8">
      <w:pPr>
        <w:rPr>
          <w:b/>
          <w:bCs/>
          <w:sz w:val="22"/>
          <w:szCs w:val="22"/>
        </w:rPr>
      </w:pPr>
      <w:r w:rsidRPr="00DC63D8">
        <w:rPr>
          <w:b/>
          <w:bCs/>
          <w:sz w:val="32"/>
          <w:szCs w:val="32"/>
        </w:rPr>
        <w:t>EXPERIMENT 10: PAGING TECHNIQUE</w:t>
      </w:r>
    </w:p>
    <w:p w14:paraId="77E5D657" w14:textId="77777777" w:rsidR="00DC63D8" w:rsidRPr="00DC63D8" w:rsidRDefault="00DC63D8">
      <w:pPr>
        <w:rPr>
          <w:b/>
          <w:bCs/>
          <w:sz w:val="22"/>
          <w:szCs w:val="22"/>
        </w:rPr>
      </w:pPr>
    </w:p>
    <w:p w14:paraId="2C7BAD67" w14:textId="04473D41" w:rsidR="00DC63D8" w:rsidRDefault="00DC63D8" w:rsidP="00DC63D8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059D29" wp14:editId="21E5606C">
            <wp:extent cx="5359400" cy="3646494"/>
            <wp:effectExtent l="0" t="0" r="0" b="0"/>
            <wp:docPr id="151305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58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5137" cy="36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5BFD" w14:textId="77777777" w:rsidR="00DC63D8" w:rsidRDefault="00DC63D8" w:rsidP="00DC63D8">
      <w:pPr>
        <w:jc w:val="center"/>
        <w:rPr>
          <w:b/>
          <w:bCs/>
          <w:sz w:val="32"/>
          <w:szCs w:val="32"/>
        </w:rPr>
      </w:pPr>
    </w:p>
    <w:p w14:paraId="24C94D40" w14:textId="749ED696" w:rsidR="00DC63D8" w:rsidRPr="00DC63D8" w:rsidRDefault="00DC63D8" w:rsidP="00DC63D8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9B388C" wp14:editId="1782202F">
            <wp:extent cx="5356680" cy="3463925"/>
            <wp:effectExtent l="0" t="0" r="0" b="3175"/>
            <wp:docPr id="14634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1631" cy="34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3D8" w:rsidRPr="00DC6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1D"/>
    <w:rsid w:val="005A1587"/>
    <w:rsid w:val="00B7761D"/>
    <w:rsid w:val="00DC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D88C"/>
  <w15:chartTrackingRefBased/>
  <w15:docId w15:val="{36FEA5C0-4A90-4611-97A0-738CA3F8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2</cp:revision>
  <dcterms:created xsi:type="dcterms:W3CDTF">2026-08-17T18:51:00Z</dcterms:created>
  <dcterms:modified xsi:type="dcterms:W3CDTF">2026-08-17T19:00:00Z</dcterms:modified>
</cp:coreProperties>
</file>