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5311" w14:textId="0C0069A7" w:rsidR="003E1BB4" w:rsidRDefault="003E1BB4">
      <w:pPr>
        <w:rPr>
          <w:b/>
          <w:bCs/>
          <w:sz w:val="22"/>
          <w:szCs w:val="22"/>
        </w:rPr>
      </w:pPr>
      <w:r w:rsidRPr="003E1BB4">
        <w:rPr>
          <w:b/>
          <w:bCs/>
          <w:sz w:val="32"/>
          <w:szCs w:val="32"/>
        </w:rPr>
        <w:t>EXPERIMENT 9: THREADING</w:t>
      </w:r>
    </w:p>
    <w:p w14:paraId="4B023672" w14:textId="77777777" w:rsidR="00A02BAD" w:rsidRPr="00A02BAD" w:rsidRDefault="00A02BAD">
      <w:pPr>
        <w:rPr>
          <w:b/>
          <w:bCs/>
          <w:sz w:val="22"/>
          <w:szCs w:val="22"/>
        </w:rPr>
      </w:pPr>
    </w:p>
    <w:p w14:paraId="000CBEDA" w14:textId="4E10880F" w:rsidR="003E1BB4" w:rsidRDefault="003E1BB4" w:rsidP="003E1BB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B408E2C" wp14:editId="269B2F50">
            <wp:extent cx="5495925" cy="3019425"/>
            <wp:effectExtent l="0" t="0" r="9525" b="9525"/>
            <wp:docPr id="158598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6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EB83" w14:textId="77777777" w:rsidR="00575459" w:rsidRDefault="00575459" w:rsidP="003E1BB4">
      <w:pPr>
        <w:jc w:val="center"/>
        <w:rPr>
          <w:b/>
          <w:bCs/>
        </w:rPr>
      </w:pPr>
    </w:p>
    <w:p w14:paraId="7658F7DF" w14:textId="0E70F912" w:rsidR="00575459" w:rsidRPr="003E1BB4" w:rsidRDefault="00575459" w:rsidP="003E1BB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F0FD540" wp14:editId="593B8FB2">
            <wp:extent cx="5512553" cy="2642870"/>
            <wp:effectExtent l="0" t="0" r="0" b="5080"/>
            <wp:docPr id="26876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63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259" cy="264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459" w:rsidRPr="003E1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10"/>
    <w:rsid w:val="001D61EC"/>
    <w:rsid w:val="003E1BB4"/>
    <w:rsid w:val="004A3174"/>
    <w:rsid w:val="00575459"/>
    <w:rsid w:val="00A02BAD"/>
    <w:rsid w:val="00DC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AC64"/>
  <w15:chartTrackingRefBased/>
  <w15:docId w15:val="{B0C46D71-D9DB-41CC-B977-DC931BF9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5</cp:revision>
  <dcterms:created xsi:type="dcterms:W3CDTF">2026-08-17T08:33:00Z</dcterms:created>
  <dcterms:modified xsi:type="dcterms:W3CDTF">2026-08-17T08:39:00Z</dcterms:modified>
</cp:coreProperties>
</file>